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1565"/>
        <w:gridCol w:w="1271"/>
        <w:gridCol w:w="2082"/>
        <w:gridCol w:w="1155"/>
      </w:tblGrid>
      <w:tr w:rsidR="00D72275" w:rsidTr="00983B5C">
        <w:trPr>
          <w:trHeight w:val="444"/>
        </w:trPr>
        <w:tc>
          <w:tcPr>
            <w:tcW w:w="1101" w:type="dxa"/>
          </w:tcPr>
          <w:p w:rsidR="00D72275" w:rsidRDefault="00D72275" w:rsidP="00AA5EBD">
            <w:pPr>
              <w:tabs>
                <w:tab w:val="left" w:pos="521"/>
                <w:tab w:val="left" w:pos="2987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LUNDI</w:t>
            </w:r>
          </w:p>
        </w:tc>
        <w:tc>
          <w:tcPr>
            <w:tcW w:w="1417" w:type="dxa"/>
          </w:tcPr>
          <w:p w:rsidR="00D72275" w:rsidRDefault="00D72275" w:rsidP="00AA5EBD">
            <w:pPr>
              <w:tabs>
                <w:tab w:val="left" w:pos="521"/>
                <w:tab w:val="left" w:pos="2987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MARDI</w:t>
            </w:r>
          </w:p>
        </w:tc>
        <w:tc>
          <w:tcPr>
            <w:tcW w:w="992" w:type="dxa"/>
          </w:tcPr>
          <w:p w:rsidR="00D72275" w:rsidRDefault="00D72275" w:rsidP="00AA5EBD">
            <w:pPr>
              <w:tabs>
                <w:tab w:val="left" w:pos="521"/>
                <w:tab w:val="left" w:pos="2987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JEUDI</w:t>
            </w:r>
          </w:p>
        </w:tc>
        <w:tc>
          <w:tcPr>
            <w:tcW w:w="1565" w:type="dxa"/>
          </w:tcPr>
          <w:p w:rsidR="00D72275" w:rsidRDefault="00D72275" w:rsidP="00AA5EBD">
            <w:pPr>
              <w:tabs>
                <w:tab w:val="left" w:pos="521"/>
                <w:tab w:val="left" w:pos="2987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VENDREDI</w:t>
            </w:r>
          </w:p>
        </w:tc>
        <w:tc>
          <w:tcPr>
            <w:tcW w:w="1271" w:type="dxa"/>
          </w:tcPr>
          <w:p w:rsidR="00D72275" w:rsidRDefault="00D72275" w:rsidP="00983B5C">
            <w:pPr>
              <w:tabs>
                <w:tab w:val="left" w:pos="521"/>
                <w:tab w:val="left" w:pos="2987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            </w:t>
            </w:r>
          </w:p>
        </w:tc>
        <w:tc>
          <w:tcPr>
            <w:tcW w:w="2082" w:type="dxa"/>
          </w:tcPr>
          <w:p w:rsidR="00D72275" w:rsidRDefault="00AA5EBD" w:rsidP="003D1287">
            <w:pPr>
              <w:tabs>
                <w:tab w:val="left" w:pos="521"/>
                <w:tab w:val="left" w:pos="2987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OCTOBRE</w:t>
            </w:r>
          </w:p>
        </w:tc>
        <w:tc>
          <w:tcPr>
            <w:tcW w:w="1155" w:type="dxa"/>
          </w:tcPr>
          <w:p w:rsidR="00D72275" w:rsidRDefault="00D72275" w:rsidP="00983B5C">
            <w:pPr>
              <w:tabs>
                <w:tab w:val="left" w:pos="521"/>
                <w:tab w:val="left" w:pos="2987"/>
              </w:tabs>
              <w:jc w:val="both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</w:tbl>
    <w:p w:rsidR="00D72275" w:rsidRPr="007E55E0" w:rsidRDefault="00D72275" w:rsidP="003D1287">
      <w:pPr>
        <w:tabs>
          <w:tab w:val="left" w:pos="521"/>
          <w:tab w:val="left" w:pos="2987"/>
        </w:tabs>
        <w:jc w:val="center"/>
        <w:rPr>
          <w:sz w:val="24"/>
          <w:szCs w:val="24"/>
        </w:rPr>
      </w:pPr>
    </w:p>
    <w:p w:rsidR="00D72275" w:rsidRPr="007E55E0" w:rsidRDefault="00D72275" w:rsidP="003D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1"/>
          <w:tab w:val="left" w:pos="2987"/>
        </w:tabs>
        <w:rPr>
          <w:sz w:val="24"/>
          <w:szCs w:val="24"/>
        </w:rPr>
      </w:pPr>
      <w:r>
        <w:rPr>
          <w:sz w:val="24"/>
          <w:szCs w:val="24"/>
        </w:rPr>
        <w:t>Domaine : Découvrir le monde – Découvrir l’écrit</w:t>
      </w:r>
    </w:p>
    <w:p w:rsidR="00D72275" w:rsidRPr="007E55E0" w:rsidRDefault="00D72275" w:rsidP="003D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1"/>
          <w:tab w:val="left" w:pos="2987"/>
        </w:tabs>
        <w:rPr>
          <w:sz w:val="24"/>
          <w:szCs w:val="24"/>
        </w:rPr>
      </w:pPr>
      <w:r w:rsidRPr="007E55E0">
        <w:rPr>
          <w:sz w:val="24"/>
          <w:szCs w:val="24"/>
        </w:rPr>
        <w:t xml:space="preserve">Compétence : </w:t>
      </w:r>
      <w:r w:rsidR="00D0690A">
        <w:rPr>
          <w:sz w:val="24"/>
          <w:szCs w:val="24"/>
        </w:rPr>
        <w:t>Coder les syllabes d’un mot</w:t>
      </w:r>
    </w:p>
    <w:p w:rsidR="00D72275" w:rsidRDefault="00D72275" w:rsidP="003D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1"/>
          <w:tab w:val="left" w:pos="2987"/>
        </w:tabs>
        <w:rPr>
          <w:sz w:val="24"/>
          <w:szCs w:val="24"/>
        </w:rPr>
      </w:pPr>
      <w:r w:rsidRPr="007E55E0">
        <w:rPr>
          <w:sz w:val="24"/>
          <w:szCs w:val="24"/>
        </w:rPr>
        <w:t xml:space="preserve">Consigne : </w:t>
      </w:r>
      <w:r w:rsidR="00D0690A">
        <w:rPr>
          <w:sz w:val="24"/>
          <w:szCs w:val="24"/>
        </w:rPr>
        <w:t>Trace les syllabes des mots images.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D1287" w:rsidTr="003D1287">
        <w:trPr>
          <w:trHeight w:val="2268"/>
        </w:trPr>
        <w:tc>
          <w:tcPr>
            <w:tcW w:w="3535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74DB2E" wp14:editId="5209586A">
                  <wp:extent cx="1467293" cy="1520393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765" cy="15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B91B924" wp14:editId="307883BA">
                  <wp:extent cx="1509294" cy="136096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845" cy="136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A6254C2" wp14:editId="495A5651">
                  <wp:extent cx="1492486" cy="1446028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31" cy="1446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287" w:rsidTr="003D1287">
        <w:trPr>
          <w:trHeight w:val="1020"/>
        </w:trPr>
        <w:tc>
          <w:tcPr>
            <w:tcW w:w="3535" w:type="dxa"/>
          </w:tcPr>
          <w:p w:rsidR="003D1287" w:rsidRDefault="003D1287" w:rsidP="003D1287">
            <w:pPr>
              <w:ind w:left="964"/>
              <w:jc w:val="center"/>
            </w:pPr>
          </w:p>
        </w:tc>
        <w:tc>
          <w:tcPr>
            <w:tcW w:w="3535" w:type="dxa"/>
          </w:tcPr>
          <w:p w:rsidR="003D1287" w:rsidRDefault="003D1287" w:rsidP="003D1287">
            <w:pPr>
              <w:ind w:left="964"/>
              <w:jc w:val="center"/>
            </w:pPr>
          </w:p>
        </w:tc>
        <w:tc>
          <w:tcPr>
            <w:tcW w:w="3536" w:type="dxa"/>
          </w:tcPr>
          <w:p w:rsidR="003D1287" w:rsidRDefault="003D1287" w:rsidP="003D1287">
            <w:pPr>
              <w:ind w:left="964"/>
              <w:jc w:val="center"/>
            </w:pPr>
          </w:p>
        </w:tc>
      </w:tr>
      <w:tr w:rsidR="003D1287" w:rsidTr="003D1287">
        <w:trPr>
          <w:trHeight w:val="2268"/>
        </w:trPr>
        <w:tc>
          <w:tcPr>
            <w:tcW w:w="3535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9AE31FA" wp14:editId="1AC0016A">
                  <wp:extent cx="1455076" cy="1424763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351" cy="142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908685</wp:posOffset>
                  </wp:positionH>
                  <wp:positionV relativeFrom="paragraph">
                    <wp:posOffset>33020</wp:posOffset>
                  </wp:positionV>
                  <wp:extent cx="389890" cy="1424305"/>
                  <wp:effectExtent l="16192" t="60008" r="26353" b="64452"/>
                  <wp:wrapTight wrapText="bothSides">
                    <wp:wrapPolygon edited="0">
                      <wp:start x="-134" y="22113"/>
                      <wp:lineTo x="27222" y="21528"/>
                      <wp:lineTo x="21707" y="2230"/>
                      <wp:lineTo x="20966" y="-362"/>
                      <wp:lineTo x="10445" y="-136"/>
                      <wp:lineTo x="-958" y="19233"/>
                      <wp:lineTo x="-875" y="19521"/>
                      <wp:lineTo x="-134" y="22113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668382">
                            <a:off x="0" y="0"/>
                            <a:ext cx="389890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6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602BB74" wp14:editId="61DE5A8F">
                  <wp:extent cx="1414130" cy="112825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488" cy="114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287" w:rsidTr="003D1287">
        <w:trPr>
          <w:trHeight w:val="1020"/>
        </w:trPr>
        <w:tc>
          <w:tcPr>
            <w:tcW w:w="3535" w:type="dxa"/>
          </w:tcPr>
          <w:p w:rsidR="003D1287" w:rsidRDefault="003D1287" w:rsidP="003D1287">
            <w:pPr>
              <w:jc w:val="center"/>
            </w:pPr>
          </w:p>
        </w:tc>
        <w:tc>
          <w:tcPr>
            <w:tcW w:w="3535" w:type="dxa"/>
          </w:tcPr>
          <w:p w:rsidR="003D1287" w:rsidRDefault="003D1287" w:rsidP="003D1287">
            <w:pPr>
              <w:jc w:val="center"/>
            </w:pPr>
          </w:p>
        </w:tc>
        <w:tc>
          <w:tcPr>
            <w:tcW w:w="3536" w:type="dxa"/>
          </w:tcPr>
          <w:p w:rsidR="003D1287" w:rsidRDefault="003D1287" w:rsidP="003D1287">
            <w:pPr>
              <w:jc w:val="center"/>
            </w:pPr>
          </w:p>
        </w:tc>
      </w:tr>
      <w:tr w:rsidR="003D1287" w:rsidTr="003D1287">
        <w:tc>
          <w:tcPr>
            <w:tcW w:w="3535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44FEE3" wp14:editId="33F30343">
                  <wp:extent cx="1158949" cy="1899579"/>
                  <wp:effectExtent l="0" t="0" r="3175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356" cy="1921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CD0EF0B" wp14:editId="466F3A55">
                  <wp:extent cx="1137683" cy="1775938"/>
                  <wp:effectExtent l="0" t="0" r="571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44" cy="179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3D1287" w:rsidRDefault="003D1287" w:rsidP="003D1287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41DB7B4" wp14:editId="731D52A6">
                  <wp:extent cx="1414130" cy="1990176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 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243" cy="1994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287" w:rsidTr="003D1287">
        <w:trPr>
          <w:trHeight w:val="1020"/>
        </w:trPr>
        <w:tc>
          <w:tcPr>
            <w:tcW w:w="3535" w:type="dxa"/>
          </w:tcPr>
          <w:p w:rsidR="003D1287" w:rsidRDefault="003D1287" w:rsidP="003D1287">
            <w:pPr>
              <w:jc w:val="center"/>
            </w:pPr>
          </w:p>
        </w:tc>
        <w:tc>
          <w:tcPr>
            <w:tcW w:w="3535" w:type="dxa"/>
          </w:tcPr>
          <w:p w:rsidR="003D1287" w:rsidRDefault="003D1287" w:rsidP="003D1287">
            <w:pPr>
              <w:jc w:val="center"/>
            </w:pPr>
          </w:p>
        </w:tc>
        <w:tc>
          <w:tcPr>
            <w:tcW w:w="3536" w:type="dxa"/>
          </w:tcPr>
          <w:p w:rsidR="003D1287" w:rsidRDefault="003D1287" w:rsidP="003D1287">
            <w:pPr>
              <w:jc w:val="center"/>
            </w:pPr>
          </w:p>
        </w:tc>
      </w:tr>
    </w:tbl>
    <w:p w:rsidR="009D0FC4" w:rsidRDefault="009D0FC4" w:rsidP="00D72275">
      <w:bookmarkStart w:id="0" w:name="_GoBack"/>
      <w:bookmarkEnd w:id="0"/>
    </w:p>
    <w:sectPr w:rsidR="009D0FC4" w:rsidSect="00280D7C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E5" w:rsidRDefault="000D15E5" w:rsidP="00D72275">
      <w:pPr>
        <w:spacing w:after="0" w:line="240" w:lineRule="auto"/>
      </w:pPr>
      <w:r>
        <w:separator/>
      </w:r>
    </w:p>
  </w:endnote>
  <w:endnote w:type="continuationSeparator" w:id="0">
    <w:p w:rsidR="000D15E5" w:rsidRDefault="000D15E5" w:rsidP="00D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E5" w:rsidRDefault="000D15E5" w:rsidP="00D72275">
      <w:pPr>
        <w:spacing w:after="0" w:line="240" w:lineRule="auto"/>
      </w:pPr>
      <w:r>
        <w:separator/>
      </w:r>
    </w:p>
  </w:footnote>
  <w:footnote w:type="continuationSeparator" w:id="0">
    <w:p w:rsidR="000D15E5" w:rsidRDefault="000D15E5" w:rsidP="00D7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75" w:rsidRDefault="003D1287" w:rsidP="00D72275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1009901</wp:posOffset>
              </wp:positionH>
              <wp:positionV relativeFrom="paragraph">
                <wp:posOffset>-98425</wp:posOffset>
              </wp:positionV>
              <wp:extent cx="1988288" cy="287079"/>
              <wp:effectExtent l="0" t="0" r="12065" b="1778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8288" cy="28707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3" o:spid="_x0000_s1026" style="position:absolute;margin-left:79.5pt;margin-top:-7.75pt;width:156.55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" fillcolor="white [3212]" strokecolor="black [3213]" strokeweight="2pt"/>
          </w:pict>
        </mc:Fallback>
      </mc:AlternateContent>
    </w:r>
    <w:r>
      <w:t>Je m’appelle </w:t>
    </w:r>
    <w:proofErr w:type="gramStart"/>
    <w:r>
      <w:t>:</w:t>
    </w:r>
    <w:r w:rsidR="00D72275">
      <w:t>_</w:t>
    </w:r>
    <w:proofErr w:type="gramEnd"/>
    <w:r w:rsidR="003D3FBF">
      <w:tab/>
    </w:r>
    <w:r w:rsidR="003D3FBF">
      <w:tab/>
    </w:r>
  </w:p>
  <w:p w:rsidR="00D72275" w:rsidRDefault="00D7227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75"/>
    <w:rsid w:val="00015AA6"/>
    <w:rsid w:val="000D15E5"/>
    <w:rsid w:val="00106F69"/>
    <w:rsid w:val="00280D7C"/>
    <w:rsid w:val="0030309A"/>
    <w:rsid w:val="003D1287"/>
    <w:rsid w:val="003D3FBF"/>
    <w:rsid w:val="00447AF8"/>
    <w:rsid w:val="004E0C9A"/>
    <w:rsid w:val="005D5A11"/>
    <w:rsid w:val="0062287D"/>
    <w:rsid w:val="0075414E"/>
    <w:rsid w:val="008B15D9"/>
    <w:rsid w:val="009D0FC4"/>
    <w:rsid w:val="009F3A8F"/>
    <w:rsid w:val="00A368E0"/>
    <w:rsid w:val="00A5235F"/>
    <w:rsid w:val="00AA5EBD"/>
    <w:rsid w:val="00B5737E"/>
    <w:rsid w:val="00B63B50"/>
    <w:rsid w:val="00D0690A"/>
    <w:rsid w:val="00D72275"/>
    <w:rsid w:val="00E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275"/>
  </w:style>
  <w:style w:type="paragraph" w:styleId="Pieddepage">
    <w:name w:val="footer"/>
    <w:basedOn w:val="Normal"/>
    <w:link w:val="PieddepageCar"/>
    <w:uiPriority w:val="99"/>
    <w:unhideWhenUsed/>
    <w:rsid w:val="00D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275"/>
  </w:style>
  <w:style w:type="table" w:styleId="Grilledutableau">
    <w:name w:val="Table Grid"/>
    <w:basedOn w:val="TableauNormal"/>
    <w:uiPriority w:val="59"/>
    <w:rsid w:val="00D7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275"/>
  </w:style>
  <w:style w:type="paragraph" w:styleId="Pieddepage">
    <w:name w:val="footer"/>
    <w:basedOn w:val="Normal"/>
    <w:link w:val="PieddepageCar"/>
    <w:uiPriority w:val="99"/>
    <w:unhideWhenUsed/>
    <w:rsid w:val="00D72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275"/>
  </w:style>
  <w:style w:type="table" w:styleId="Grilledutableau">
    <w:name w:val="Table Grid"/>
    <w:basedOn w:val="TableauNormal"/>
    <w:uiPriority w:val="59"/>
    <w:rsid w:val="00D7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BBB3-1975-4376-8036-BAFFE98A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laurent</dc:creator>
  <cp:lastModifiedBy>cindy laurent</cp:lastModifiedBy>
  <cp:revision>3</cp:revision>
  <cp:lastPrinted>2013-10-14T16:48:00Z</cp:lastPrinted>
  <dcterms:created xsi:type="dcterms:W3CDTF">2013-10-14T16:41:00Z</dcterms:created>
  <dcterms:modified xsi:type="dcterms:W3CDTF">2013-10-14T16:48:00Z</dcterms:modified>
</cp:coreProperties>
</file>