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BD" w:rsidRDefault="00A73ABD" w:rsidP="00A73ABD"/>
    <w:p w:rsidR="00A73ABD" w:rsidRDefault="00C72B6F" w:rsidP="00A73ABD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035EE43" wp14:editId="20024C9E">
                <wp:simplePos x="0" y="0"/>
                <wp:positionH relativeFrom="column">
                  <wp:posOffset>-596265</wp:posOffset>
                </wp:positionH>
                <wp:positionV relativeFrom="paragraph">
                  <wp:posOffset>99060</wp:posOffset>
                </wp:positionV>
                <wp:extent cx="5039995" cy="5039995"/>
                <wp:effectExtent l="0" t="0" r="27305" b="2730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9995" cy="5039995"/>
                          <a:chOff x="0" y="0"/>
                          <a:chExt cx="5040000" cy="5039995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5040000" cy="50399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à coins arrondis 1"/>
                        <wps:cNvSpPr/>
                        <wps:spPr>
                          <a:xfrm>
                            <a:off x="171450" y="219075"/>
                            <a:ext cx="4679950" cy="46799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style="position:absolute;margin-left:-46.95pt;margin-top:7.8pt;width:396.85pt;height:396.85pt;z-index:-251644928" coordsize="50400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">
                <v:rect id="Rectangle 39" o:spid="_x0000_s1027" style="position:absolute;width:50400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80mcUA&#10;AADbAAAADwAAAGRycy9kb3ducmV2LnhtbESP0WoCMRRE3wv+Q7iCL6Vmq0Xq1ihWqfoiVusHXDa3&#10;2eDmZt2kuv69KRT6OMzMGWYya10lLtQE61nBcz8DQVx4bdkoOH59PL2CCBFZY+WZFNwowGzaeZhg&#10;rv2V93Q5RCMShEOOCsoY61zKUJTkMPR9TZy8b984jEk2RuoGrwnuKjnIspF0aDktlFjToqTidPhx&#10;Ctbn9/GWjp8vq/1ubZYms+350SrV67bzNxCR2vgf/mtvtILhGH6/p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zSZxQAAANsAAAAPAAAAAAAAAAAAAAAAAJgCAABkcnMv&#10;ZG93bnJldi54bWxQSwUGAAAAAAQABAD1AAAAigMAAAAA&#10;" fillcolor="red" strokecolor="#ff7c80" strokeweight="2pt"/>
                <v:roundrect id="Rectangle à coins arrondis 1" o:spid="_x0000_s1028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3+MIA&#10;AADbAAAADwAAAGRycy9kb3ducmV2LnhtbERPXWvCMBR9F/Yfwh3sZWg6HUOqUcZEmIiIXcHXS3Nt&#10;ypqb0qRa/fXmQfDxcL7ny97W4kytrxwr+BglIIgLpysuFeR/6+EUhA/IGmvHpOBKHpaLl8EcU+0u&#10;fKBzFkoRQ9inqMCE0KRS+sKQRT9yDXHkTq61GCJsS6lbvMRwW8txknxJixXHBoMN/Rgq/rPOKpjm&#10;mtd2c5x0q/f97lZuTZflB6XeXvvvGYhAfXiKH+5freAzro9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jf4wgAAANsAAAAPAAAAAAAAAAAAAAAAAJgCAABkcnMvZG93&#10;bnJldi54bWxQSwUGAAAAAAQABAD1AAAAhwMAAAAA&#10;" fillcolor="white [3201]" strokecolor="#ff7c80" strokeweight="2pt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1558DEC" wp14:editId="6A326C86">
                <wp:simplePos x="0" y="0"/>
                <wp:positionH relativeFrom="column">
                  <wp:posOffset>4501515</wp:posOffset>
                </wp:positionH>
                <wp:positionV relativeFrom="paragraph">
                  <wp:posOffset>99060</wp:posOffset>
                </wp:positionV>
                <wp:extent cx="5039995" cy="5039995"/>
                <wp:effectExtent l="0" t="0" r="27305" b="2730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9995" cy="5039995"/>
                          <a:chOff x="0" y="0"/>
                          <a:chExt cx="5040000" cy="5039995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5040000" cy="50399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à coins arrondis 1"/>
                        <wps:cNvSpPr/>
                        <wps:spPr>
                          <a:xfrm>
                            <a:off x="171450" y="219075"/>
                            <a:ext cx="4679950" cy="46799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margin-left:354.45pt;margin-top:7.8pt;width:396.85pt;height:396.85pt;z-index:251672576" coordsize="50400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">
                <v:rect id="Rectangle 36" o:spid="_x0000_s1027" style="position:absolute;width:50400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g68UA&#10;AADbAAAADwAAAGRycy9kb3ducmV2LnhtbESP3WoCMRSE74W+QzhCb6RmW4u0q1Haij83Yv15gMPm&#10;mA3dnKybqOvbN4WCl8PMfMOMp62rxIWaYD0reO5nIIgLry0bBYf9/OkNRIjIGivPpOBGAaaTh84Y&#10;c+2vvKXLLhqRIBxyVFDGWOdShqIkh6Hva+LkHX3jMCbZGKkbvCa4q+RLlg2lQ8tpocSavkoqfnZn&#10;p2B5+nxf0+H7dbHdLM3MZLY99axSj932YwQiUhvv4f/2SisYDOHvS/o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KDrxQAAANsAAAAPAAAAAAAAAAAAAAAAAJgCAABkcnMv&#10;ZG93bnJldi54bWxQSwUGAAAAAAQABAD1AAAAigMAAAAA&#10;" fillcolor="red" strokecolor="#ff7c80" strokeweight="2pt"/>
                <v:roundrect id="Rectangle à coins arrondis 1" o:spid="_x0000_s1028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c8cUA&#10;AADbAAAADwAAAGRycy9kb3ducmV2LnhtbESPQWvCQBSE7wX/w/IKvUjdWKFKdBWxCBUpYgz0+sg+&#10;s6HZtyG70dhf3xWEHoeZ+YZZrHpbiwu1vnKsYDxKQBAXTldcKshP29cZCB+QNdaOScGNPKyWg6cF&#10;ptpd+UiXLJQiQtinqMCE0KRS+sKQRT9yDXH0zq61GKJsS6lbvEa4reVbkrxLixXHBYMNbQwVP1ln&#10;FcxyzVu7+550H8PD12+5N12WH5V6ee7XcxCB+vAffrQ/tYLJFO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dzxxQAAANsAAAAPAAAAAAAAAAAAAAAAAJgCAABkcnMv&#10;ZG93bnJldi54bWxQSwUGAAAAAAQABAD1AAAAigMAAAAA&#10;" fillcolor="white [3201]" strokecolor="#ff7c80" strokeweight="2pt"/>
              </v:group>
            </w:pict>
          </mc:Fallback>
        </mc:AlternateContent>
      </w:r>
    </w:p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0214AF" w:rsidP="000214AF">
      <w:pPr>
        <w:tabs>
          <w:tab w:val="left" w:pos="2235"/>
        </w:tabs>
      </w:pPr>
      <w:r>
        <w:tab/>
      </w:r>
    </w:p>
    <w:p w:rsidR="00A73ABD" w:rsidRDefault="00A73ABD" w:rsidP="00A73ABD"/>
    <w:p w:rsidR="00A73ABD" w:rsidRDefault="00A73ABD" w:rsidP="00A73ABD"/>
    <w:p w:rsidR="00A73ABD" w:rsidRDefault="00627049" w:rsidP="00627049">
      <w:pPr>
        <w:tabs>
          <w:tab w:val="left" w:pos="2655"/>
        </w:tabs>
      </w:pPr>
      <w:r>
        <w:tab/>
      </w:r>
    </w:p>
    <w:p w:rsidR="00A73ABD" w:rsidRDefault="00627049" w:rsidP="00627049">
      <w:pPr>
        <w:tabs>
          <w:tab w:val="left" w:pos="2910"/>
        </w:tabs>
      </w:pPr>
      <w:r>
        <w:tab/>
      </w:r>
    </w:p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C72B6F" w:rsidP="00A73ABD"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2C259EF" wp14:editId="7500DE18">
                <wp:simplePos x="0" y="0"/>
                <wp:positionH relativeFrom="column">
                  <wp:posOffset>-589280</wp:posOffset>
                </wp:positionH>
                <wp:positionV relativeFrom="paragraph">
                  <wp:posOffset>4090</wp:posOffset>
                </wp:positionV>
                <wp:extent cx="10138248" cy="5039995"/>
                <wp:effectExtent l="0" t="0" r="15875" b="2730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8248" cy="5039995"/>
                          <a:chOff x="-10633" y="0"/>
                          <a:chExt cx="10138587" cy="5039995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-10633" y="0"/>
                            <a:ext cx="5039995" cy="5039995"/>
                            <a:chOff x="-10633" y="0"/>
                            <a:chExt cx="5040000" cy="5039995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-10633" y="0"/>
                              <a:ext cx="5040000" cy="50399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7C8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à coins arrondis 1"/>
                          <wps:cNvSpPr/>
                          <wps:spPr>
                            <a:xfrm>
                              <a:off x="171450" y="219075"/>
                              <a:ext cx="4679950" cy="46799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5087959" y="0"/>
                            <a:ext cx="5039995" cy="5039995"/>
                            <a:chOff x="10633" y="0"/>
                            <a:chExt cx="5040000" cy="5039995"/>
                          </a:xfrm>
                        </wpg:grpSpPr>
                        <wps:wsp>
                          <wps:cNvPr id="45" name="Rectangle 45"/>
                          <wps:cNvSpPr/>
                          <wps:spPr>
                            <a:xfrm>
                              <a:off x="10633" y="0"/>
                              <a:ext cx="5040000" cy="50399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7C8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à coins arrondis 1"/>
                          <wps:cNvSpPr/>
                          <wps:spPr>
                            <a:xfrm>
                              <a:off x="171450" y="219075"/>
                              <a:ext cx="4679950" cy="46799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o:spid="_x0000_s1026" style="position:absolute;margin-left:-46.4pt;margin-top:.3pt;width:798.3pt;height:396.85pt;z-index:251681792;mso-width-relative:margin" coordorigin="-106" coordsize="101385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">
                <v:group id="Group 47" o:spid="_x0000_s1027" style="position:absolute;left:-106;width:50399;height:50399" coordorigin="-106" coordsize="50400,50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ect id="Rectangle 48" o:spid="_x0000_s1028" style="position:absolute;left:-106;width:50399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if8IA&#10;AADbAAAADwAAAGRycy9kb3ducmV2LnhtbERP3WrCMBS+F/YO4Qx2IzZ1yJjVKJtD3c3Y1D7AoTmm&#10;weakNpl2b79cCF5+fP/zZe8acaEuWM8KxlkOgrjy2rJRUB7Wo1cQISJrbDyTgj8KsFw8DOZYaH/l&#10;HV320YgUwqFABXWMbSFlqGpyGDLfEifu6DuHMcHOSN3hNYW7Rj7n+Yt0aDk11NjSqqbqtP91Crbn&#10;9+kXlT+Tze57az5Mbvvz0Cr19Ni/zUBE6uNdfHN/agWTNDZ9S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eJ/wgAAANsAAAAPAAAAAAAAAAAAAAAAAJgCAABkcnMvZG93&#10;bnJldi54bWxQSwUGAAAAAAQABAD1AAAAhwMAAAAA&#10;" fillcolor="red" strokecolor="#ff7c80" strokeweight="2pt"/>
                  <v:roundrect id="Rectangle à coins arrondis 1" o:spid="_x0000_s1029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eZcUA&#10;AADbAAAADwAAAGRycy9kb3ducmV2LnhtbESPQWvCQBSE7wX/w/KEXopuaotodBWpCC1FxBjw+sg+&#10;s8Hs25DdaNpf3y0Uehxm5htmue5tLW7U+sqxgudxAoK4cLriUkF+2o1mIHxA1lg7JgVf5GG9Gjws&#10;MdXuzke6ZaEUEcI+RQUmhCaV0heGLPqxa4ijd3GtxRBlW0rd4j3CbS0nSTKVFiuOCwYbejNUXLPO&#10;Kpjlmnf24/zSbZ8O++/y03RZflTqcdhvFiAC9eE//Nd+1wpe5/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J5lxQAAANsAAAAPAAAAAAAAAAAAAAAAAJgCAABkcnMv&#10;ZG93bnJldi54bWxQSwUGAAAAAAQABAD1AAAAigMAAAAA&#10;" fillcolor="white [3201]" strokecolor="#ff7c80" strokeweight="2pt"/>
                </v:group>
                <v:group id="Group 44" o:spid="_x0000_s1030" style="position:absolute;left:50879;width:50400;height:50399" coordorigin="106" coordsize="50400,50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Rectangle 45" o:spid="_x0000_s1031" style="position:absolute;left:106;width:50400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N4cUA&#10;AADbAAAADwAAAGRycy9kb3ducmV2LnhtbESP3WoCMRSE7wt9h3CE3kjNWlTa1Si20tqbYv15gMPm&#10;mA3dnKybqOvbG0Ho5TAz3zCTWesqcaImWM8K+r0MBHHhtWWjYLf9fH4FESKyxsozKbhQgNn08WGC&#10;ufZnXtNpE41IEA45KihjrHMpQ1GSw9DzNXHy9r5xGJNsjNQNnhPcVfIly0bSoeW0UGJNHyUVf5uj&#10;U7A8vL/90O538LVeLc3CZLY9dK1ST512PgYRqY3/4Xv7WysYDOH2Jf0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E3hxQAAANsAAAAPAAAAAAAAAAAAAAAAAJgCAABkcnMv&#10;ZG93bnJldi54bWxQSwUGAAAAAAQABAD1AAAAigMAAAAA&#10;" fillcolor="red" strokecolor="#ff7c80" strokeweight="2pt"/>
                  <v:roundrect id="Rectangle à coins arrondis 1" o:spid="_x0000_s1032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KF8UA&#10;AADbAAAADwAAAGRycy9kb3ducmV2LnhtbESPQWvCQBSE7wX/w/IEL0U3rUUkuoq0CJZSxBjw+sg+&#10;s8Hs25DdaOqv7xYKHoeZ+YZZrntbiyu1vnKs4GWSgCAunK64VJAft+M5CB+QNdaOScEPeVivBk9L&#10;TLW78YGuWShFhLBPUYEJoUml9IUhi37iGuLonV1rMUTZllK3eItwW8vXJJlJixXHBYMNvRsqLlln&#10;FcxzzVv7eZp2H8/773v5ZbosPyg1GvabBYhAfXiE/9s7reBtB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woXxQAAANsAAAAPAAAAAAAAAAAAAAAAAJgCAABkcnMv&#10;ZG93bnJldi54bWxQSwUGAAAAAAQABAD1AAAAigMAAAAA&#10;" fillcolor="white [3201]" strokecolor="#ff7c80" strokeweight="2pt"/>
                </v:group>
              </v:group>
            </w:pict>
          </mc:Fallback>
        </mc:AlternateContent>
      </w:r>
      <w:r w:rsidR="00627049">
        <w:rPr>
          <w:noProof/>
          <w:lang w:val="fr-FR" w:eastAsia="fr-FR"/>
        </w:rPr>
        <w:drawing>
          <wp:inline distT="0" distB="0" distL="0" distR="0" wp14:anchorId="033BE36D" wp14:editId="2B907549">
            <wp:extent cx="3657600" cy="2743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нарей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415" cy="274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01654E" w:rsidP="00A73ABD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59DDA41" wp14:editId="53CAC9D3">
                <wp:simplePos x="212651" y="1137684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137775" cy="5039995"/>
                <wp:effectExtent l="0" t="0" r="15875" b="27305"/>
                <wp:wrapSquare wrapText="bothSides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7775" cy="5039995"/>
                          <a:chOff x="-10634" y="0"/>
                          <a:chExt cx="10138589" cy="5039995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-10634" y="0"/>
                            <a:ext cx="5039995" cy="5039995"/>
                            <a:chOff x="-10634" y="0"/>
                            <a:chExt cx="5040000" cy="5039995"/>
                          </a:xfrm>
                        </wpg:grpSpPr>
                        <wps:wsp>
                          <wps:cNvPr id="55" name="Rectangle 55"/>
                          <wps:cNvSpPr/>
                          <wps:spPr>
                            <a:xfrm>
                              <a:off x="-10634" y="0"/>
                              <a:ext cx="5040000" cy="50399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à coins arrondis 1"/>
                          <wps:cNvSpPr/>
                          <wps:spPr>
                            <a:xfrm>
                              <a:off x="171450" y="219075"/>
                              <a:ext cx="4679950" cy="467995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/>
                        <wpg:grpSpPr>
                          <a:xfrm>
                            <a:off x="5087960" y="0"/>
                            <a:ext cx="5039995" cy="5039995"/>
                            <a:chOff x="10634" y="0"/>
                            <a:chExt cx="5040000" cy="5039995"/>
                          </a:xfrm>
                        </wpg:grpSpPr>
                        <wps:wsp>
                          <wps:cNvPr id="58" name="Rectangle 58"/>
                          <wps:cNvSpPr/>
                          <wps:spPr>
                            <a:xfrm>
                              <a:off x="10634" y="0"/>
                              <a:ext cx="5040000" cy="50399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à coins arrondis 1"/>
                          <wps:cNvSpPr/>
                          <wps:spPr>
                            <a:xfrm>
                              <a:off x="171450" y="219075"/>
                              <a:ext cx="4679950" cy="467995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3" o:spid="_x0000_s1026" style="position:absolute;margin-left:0;margin-top:0;width:798.25pt;height:396.85pt;z-index:251683840;mso-position-horizontal:center;mso-position-horizontal-relative:margin;mso-position-vertical:center;mso-position-vertical-relative:margin;mso-width-relative:margin" coordorigin="-106" coordsize="101385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">
                <v:group id="Group 54" o:spid="_x0000_s1027" style="position:absolute;left:-106;width:50399;height:50399" coordorigin="-106" coordsize="50400,50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ect id="Rectangle 55" o:spid="_x0000_s1028" style="position:absolute;left:-106;width:50399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bPMUA&#10;AADbAAAADwAAAGRycy9kb3ducmV2LnhtbESP3WoCMRSE74W+QzhCb4pmLVV0NYptae1N8fcBDptj&#10;NnRzsm5S3b69EQpeDjPzDTNbtK4SZ2qC9axg0M9AEBdeWzYKDvuP3hhEiMgaK8+k4I8CLOYPnRnm&#10;2l94S+ddNCJBOOSooIyxzqUMRUkOQ9/XxMk7+sZhTLIxUjd4SXBXyecsG0mHltNCiTW9lVT87H6d&#10;gtXpdfJNh83L53a9Mu8ms+3pySr12G2XUxCR2ngP/7e/tILhE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ds8xQAAANsAAAAPAAAAAAAAAAAAAAAAAJgCAABkcnMv&#10;ZG93bnJldi54bWxQSwUGAAAAAAQABAD1AAAAigMAAAAA&#10;" fillcolor="red" strokecolor="#ff7c80" strokeweight="2pt"/>
                  <v:roundrect id="Rectangle à coins arrondis 1" o:spid="_x0000_s1029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eJcQA&#10;AADbAAAADwAAAGRycy9kb3ducmV2LnhtbESP3WrCQBSE7wXfYTlC73SjpSLRVYIgCtJSf9rrY/Y0&#10;G5o9G7KriW/vFgpeDjPzDbNYdbYSN2p86VjBeJSAIM6dLrlQcD5thjMQPiBrrByTgjt5WC37vQWm&#10;2rV8oNsxFCJC2KeowIRQp1L63JBFP3I1cfR+XGMxRNkUUjfYRrit5CRJptJiyXHBYE1rQ/nv8WoV&#10;rMv3D96a8ev3YSJ37dc+u5yyT6VeBl02BxGoC8/wf3unFbxN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3iXEAAAA2wAAAA8AAAAAAAAAAAAAAAAAmAIAAGRycy9k&#10;b3ducmV2LnhtbFBLBQYAAAAABAAEAPUAAACJAwAAAAA=&#10;" fillcolor="window" strokecolor="#ff7c80" strokeweight="2pt"/>
                </v:group>
                <v:group id="Group 57" o:spid="_x0000_s1030" style="position:absolute;left:50879;width:50400;height:50399" coordorigin="106" coordsize="50400,50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angle 58" o:spid="_x0000_s1031" style="position:absolute;left:106;width:50400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0osIA&#10;AADbAAAADwAAAGRycy9kb3ducmV2LnhtbERPzU4CMRC+k/AOzZB4MdDFIJGVQgCDeDG4yANMtkO3&#10;YTtdthXWt7cHE45fvv/5snO1uFIbrGcF41EGgrj02rJRcPzeDl9AhIissfZMCn4pwHLR780x1/7G&#10;BV0P0YgUwiFHBVWMTS5lKCtyGEa+IU7cybcOY4KtkbrFWwp3tXzKsql0aDk1VNjQpqLyfPhxCnaX&#10;9eyTjl+T92K/M28ms93l0Sr1MOhWryAidfEu/nd/aAXPaWz6k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HSiwgAAANsAAAAPAAAAAAAAAAAAAAAAAJgCAABkcnMvZG93&#10;bnJldi54bWxQSwUGAAAAAAQABAD1AAAAhwMAAAAA&#10;" fillcolor="red" strokecolor="#ff7c80" strokeweight="2pt"/>
                  <v:roundrect id="Rectangle à coins arrondis 1" o:spid="_x0000_s1032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KV8QA&#10;AADbAAAADwAAAGRycy9kb3ducmV2LnhtbESP3WrCQBSE7wXfYTlC73SjpaVGVwmCKJQW/6+P2WM2&#10;mD0bsluTvn23UOjlMDPfMPNlZyvxoMaXjhWMRwkI4tzpkgsFp+N6+AbCB2SNlWNS8E0elot+b46p&#10;di3v6XEIhYgQ9ikqMCHUqZQ+N2TRj1xNHL2bayyGKJtC6gbbCLeVnCTJq7RYclwwWNPKUH4/fFkF&#10;q/Ljkzdm/HzZT+S2Pb9n12O2U+pp0GUzEIG68B/+a2+1gpcp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SlfEAAAA2wAAAA8AAAAAAAAAAAAAAAAAmAIAAGRycy9k&#10;b3ducmV2LnhtbFBLBQYAAAAABAAEAPUAAACJAwAAAAA=&#10;" fillcolor="window" strokecolor="#ff7c80" strokeweight="2pt"/>
                </v:group>
                <w10:wrap type="square" anchorx="margin" anchory="margin"/>
              </v:group>
            </w:pict>
          </mc:Fallback>
        </mc:AlternateContent>
      </w:r>
    </w:p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01654E" w:rsidP="00A73ABD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F8A734" wp14:editId="7D332EC2">
                <wp:simplePos x="425302" y="106325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137775" cy="5039995"/>
                <wp:effectExtent l="0" t="0" r="15875" b="27305"/>
                <wp:wrapSquare wrapText="bothSides"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7775" cy="5039995"/>
                          <a:chOff x="-10634" y="0"/>
                          <a:chExt cx="10138589" cy="5039995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-10634" y="0"/>
                            <a:ext cx="5039995" cy="5039995"/>
                            <a:chOff x="-10634" y="0"/>
                            <a:chExt cx="5040000" cy="5039995"/>
                          </a:xfrm>
                        </wpg:grpSpPr>
                        <wps:wsp>
                          <wps:cNvPr id="64" name="Rectangle 64"/>
                          <wps:cNvSpPr/>
                          <wps:spPr>
                            <a:xfrm>
                              <a:off x="-10634" y="0"/>
                              <a:ext cx="5040000" cy="50399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ctangle à coins arrondis 1"/>
                          <wps:cNvSpPr/>
                          <wps:spPr>
                            <a:xfrm>
                              <a:off x="171450" y="219075"/>
                              <a:ext cx="4679950" cy="467995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/>
                        <wpg:grpSpPr>
                          <a:xfrm>
                            <a:off x="5087960" y="0"/>
                            <a:ext cx="5039995" cy="5039995"/>
                            <a:chOff x="10634" y="0"/>
                            <a:chExt cx="5040000" cy="5039995"/>
                          </a:xfrm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10634" y="0"/>
                              <a:ext cx="5040000" cy="50399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angle à coins arrondis 1"/>
                          <wps:cNvSpPr/>
                          <wps:spPr>
                            <a:xfrm>
                              <a:off x="171450" y="219075"/>
                              <a:ext cx="4679950" cy="467995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2" o:spid="_x0000_s1026" style="position:absolute;margin-left:0;margin-top:0;width:798.25pt;height:396.85pt;z-index:251685888;mso-position-horizontal:center;mso-position-horizontal-relative:margin;mso-position-vertical:center;mso-position-vertical-relative:margin;mso-width-relative:margin" coordorigin="-106" coordsize="101385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">
                <v:group id="Group 63" o:spid="_x0000_s1027" style="position:absolute;left:-106;width:50399;height:50399" coordorigin="-106" coordsize="50400,50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angle 64" o:spid="_x0000_s1028" style="position:absolute;left:-106;width:50399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0GsUA&#10;AADbAAAADwAAAGRycy9kb3ducmV2LnhtbESP3WoCMRSE7wt9h3AK3hTNKiJ1NUqr+HNTWn8e4LA5&#10;zYZuTtZN1PXtjVDo5TAz3zDTeesqcaEmWM8K+r0MBHHhtWWj4HhYdd9AhIissfJMCm4UYD57fppi&#10;rv2Vd3TZRyMShEOOCsoY61zKUJTkMPR8TZy8H984jEk2RuoGrwnuKjnIspF0aDktlFjToqTid392&#10;Cjanj/EnHb+H693XxixNZtvTq1Wq89K+T0BEauN/+K+91QpGQ3h8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bQaxQAAANsAAAAPAAAAAAAAAAAAAAAAAJgCAABkcnMv&#10;ZG93bnJldi54bWxQSwUGAAAAAAQABAD1AAAAigMAAAAA&#10;" fillcolor="red" strokecolor="#ff7c80" strokeweight="2pt"/>
                  <v:roundrect id="Rectangle à coins arrondis 1" o:spid="_x0000_s1029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K78QA&#10;AADbAAAADwAAAGRycy9kb3ducmV2LnhtbESP3WrCQBSE7wXfYTlC73SjpSLRVYIgCtJSf9rrY/Y0&#10;G5o9G7KriW/vFgpeDjPzDbNYdbYSN2p86VjBeJSAIM6dLrlQcD5thjMQPiBrrByTgjt5WC37vQWm&#10;2rV8oNsxFCJC2KeowIRQp1L63JBFP3I1cfR+XGMxRNkUUjfYRrit5CRJptJiyXHBYE1rQ/nv8WoV&#10;rMv3D96a8ev3YSJ37dc+u5yyT6VeBl02BxGoC8/wf3unFUzf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liu/EAAAA2wAAAA8AAAAAAAAAAAAAAAAAmAIAAGRycy9k&#10;b3ducmV2LnhtbFBLBQYAAAAABAAEAPUAAACJAwAAAAA=&#10;" fillcolor="window" strokecolor="#ff7c80" strokeweight="2pt"/>
                </v:group>
                <v:group id="Group 66" o:spid="_x0000_s1030" style="position:absolute;left:50879;width:50400;height:50399" coordorigin="106" coordsize="50400,50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Rectangle 67" o:spid="_x0000_s1031" style="position:absolute;left:106;width:50400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8qbcUA&#10;AADbAAAADwAAAGRycy9kb3ducmV2LnhtbESP3WoCMRSE74W+QzhCb4pmLcWf1Si2pbU3xd8HOGyO&#10;2dDNybpJdfv2Rih4OczMN8xs0bpKnKkJ1rOCQT8DQVx4bdkoOOw/emMQISJrrDyTgj8KsJg/dGaY&#10;a3/hLZ130YgE4ZCjgjLGOpcyFCU5DH1fEyfv6BuHMcnGSN3gJcFdJZ+zbCgdWk4LJdb0VlLxs/t1&#10;Clan18k3HTYvn9v1yrybzLanJ6vUY7ddTkFEauM9/N/+0gqGI7h9S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yptxQAAANsAAAAPAAAAAAAAAAAAAAAAAJgCAABkcnMv&#10;ZG93bnJldi54bWxQSwUGAAAAAAQABAD1AAAAigMAAAAA&#10;" fillcolor="red" strokecolor="#ff7c80" strokeweight="2pt"/>
                  <v:roundrect id="Rectangle à coins arrondis 1" o:spid="_x0000_s1032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lccIA&#10;AADbAAAADwAAAGRycy9kb3ducmV2LnhtbERPXWvCMBR9H/gfwhV8m6kKZVSjFEEUxsZsdc93zV1T&#10;1tyUJmu7f788DPZ4ON+7w2RbMVDvG8cKVssEBHHldMO1glt5enwC4QOyxtYxKfghD4f97GGHmXYj&#10;X2koQi1iCPsMFZgQukxKXxmy6JeuI47cp+sthgj7WuoexxhuW7lOklRabDg2GOzoaKj6Kr6tgmPz&#10;8spns9q8X9fyMt6f848yf1NqMZ/yLYhAU/gX/7kvWkEa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CVxwgAAANsAAAAPAAAAAAAAAAAAAAAAAJgCAABkcnMvZG93&#10;bnJldi54bWxQSwUGAAAAAAQABAD1AAAAhwMAAAAA&#10;" fillcolor="window" strokecolor="#ff7c80" strokeweight="2pt"/>
                </v:group>
                <w10:wrap type="square" anchorx="margin" anchory="margin"/>
              </v:group>
            </w:pict>
          </mc:Fallback>
        </mc:AlternateContent>
      </w:r>
    </w:p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C72B6F" w:rsidP="00A73ABD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7AA2A74" wp14:editId="762B52E5">
                <wp:simplePos x="0" y="0"/>
                <wp:positionH relativeFrom="column">
                  <wp:posOffset>-612716</wp:posOffset>
                </wp:positionH>
                <wp:positionV relativeFrom="paragraph">
                  <wp:posOffset>46503</wp:posOffset>
                </wp:positionV>
                <wp:extent cx="10137613" cy="5039995"/>
                <wp:effectExtent l="0" t="0" r="16510" b="2730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7613" cy="5039995"/>
                          <a:chOff x="-10634" y="0"/>
                          <a:chExt cx="10138589" cy="5039995"/>
                        </a:xfrm>
                      </wpg:grpSpPr>
                      <wpg:grpSp>
                        <wpg:cNvPr id="72" name="Group 72"/>
                        <wpg:cNvGrpSpPr/>
                        <wpg:grpSpPr>
                          <a:xfrm>
                            <a:off x="-10634" y="0"/>
                            <a:ext cx="5039995" cy="5039995"/>
                            <a:chOff x="-10634" y="0"/>
                            <a:chExt cx="5040000" cy="5039995"/>
                          </a:xfrm>
                        </wpg:grpSpPr>
                        <wps:wsp>
                          <wps:cNvPr id="73" name="Rectangle 73"/>
                          <wps:cNvSpPr/>
                          <wps:spPr>
                            <a:xfrm>
                              <a:off x="-10634" y="0"/>
                              <a:ext cx="5040000" cy="50399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ctangle à coins arrondis 1"/>
                          <wps:cNvSpPr/>
                          <wps:spPr>
                            <a:xfrm>
                              <a:off x="171450" y="219075"/>
                              <a:ext cx="4679950" cy="467995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" name="Group 75"/>
                        <wpg:cNvGrpSpPr/>
                        <wpg:grpSpPr>
                          <a:xfrm>
                            <a:off x="5087960" y="0"/>
                            <a:ext cx="5039995" cy="5039995"/>
                            <a:chOff x="10634" y="0"/>
                            <a:chExt cx="5040000" cy="5039995"/>
                          </a:xfrm>
                        </wpg:grpSpPr>
                        <wps:wsp>
                          <wps:cNvPr id="76" name="Rectangle 76"/>
                          <wps:cNvSpPr/>
                          <wps:spPr>
                            <a:xfrm>
                              <a:off x="10634" y="0"/>
                              <a:ext cx="5040000" cy="50399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 à coins arrondis 1"/>
                          <wps:cNvSpPr/>
                          <wps:spPr>
                            <a:xfrm>
                              <a:off x="171450" y="219075"/>
                              <a:ext cx="4679950" cy="467995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1" o:spid="_x0000_s1026" style="position:absolute;margin-left:-48.25pt;margin-top:3.65pt;width:798.25pt;height:396.85pt;z-index:251687936;mso-width-relative:margin" coordorigin="-106" coordsize="101385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">
                <v:group id="Group 72" o:spid="_x0000_s1027" style="position:absolute;left:-106;width:50399;height:50399" coordorigin="-106" coordsize="50400,50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ect id="Rectangle 73" o:spid="_x0000_s1028" style="position:absolute;left:-106;width:50399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26s8YA&#10;AADbAAAADwAAAGRycy9kb3ducmV2LnhtbESP3WoCMRSE7wt9h3AK3pSarUprt0apij83pfXnAQ6b&#10;02zo5mTdRF3f3giFXg4z8w0zmrSuEidqgvWs4LmbgSAuvLZsFOx3i6chiBCRNVaeScGFAkzG93cj&#10;zLU/84ZO22hEgnDIUUEZY51LGYqSHIaur4mT9+MbhzHJxkjd4DnBXSV7WfYiHVpOCyXWNCup+N0e&#10;nYLVYfr2SfvvwXLztTJzk9n28GiV6jy0H+8gIrXxP/zXXmsFr324fU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26s8YAAADbAAAADwAAAAAAAAAAAAAAAACYAgAAZHJz&#10;L2Rvd25yZXYueG1sUEsFBgAAAAAEAAQA9QAAAIsDAAAAAA==&#10;" fillcolor="red" strokecolor="#ff7c80" strokeweight="2pt"/>
                  <v:roundrect id="Rectangle à coins arrondis 1" o:spid="_x0000_s1029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5qcQA&#10;AADbAAAADwAAAGRycy9kb3ducmV2LnhtbESP3WrCQBSE7wXfYTlC73SjLa1EVwmCKJQW/6+P2WM2&#10;mD0bsluTvn23UOjlMDPfMPNlZyvxoMaXjhWMRwkI4tzpkgsFp+N6OAXhA7LGyjEp+CYPy0W/N8dU&#10;u5b39DiEQkQI+xQVmBDqVEqfG7LoR64mjt7NNRZDlE0hdYNthNtKTpLkVVosOS4YrGllKL8fvqyC&#10;VfnxyRszfr7sJ3Lbnt+z6zHbKfU06LIZiEBd+A//tbdawdsL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wuanEAAAA2wAAAA8AAAAAAAAAAAAAAAAAmAIAAGRycy9k&#10;b3ducmV2LnhtbFBLBQYAAAAABAAEAPUAAACJAwAAAAA=&#10;" fillcolor="window" strokecolor="#ff7c80" strokeweight="2pt"/>
                </v:group>
                <v:group id="Group 75" o:spid="_x0000_s1030" style="position:absolute;left:50879;width:50400;height:50399" coordorigin="106" coordsize="50400,50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rect id="Rectangle 76" o:spid="_x0000_s1031" style="position:absolute;left:106;width:50400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ZK8UA&#10;AADbAAAADwAAAGRycy9kb3ducmV2LnhtbESP3WoCMRSE74W+QzhCb4pmLcWf1Si2pbU3xd8HOGyO&#10;2dDNybpJdfv2Rih4OczMN8xs0bpKnKkJ1rOCQT8DQVx4bdkoOOw/emMQISJrrDyTgj8KsJg/dGaY&#10;a3/hLZ130YgE4ZCjgjLGOpcyFCU5DH1fEyfv6BuHMcnGSN3gJcFdJZ+zbCgdWk4LJdb0VlLxs/t1&#10;Clan18k3HTYvn9v1yrybzLanJ6vUY7ddTkFEauM9/N/+0gpGQ7h9S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hkrxQAAANsAAAAPAAAAAAAAAAAAAAAAAJgCAABkcnMv&#10;ZG93bnJldi54bWxQSwUGAAAAAAQABAD1AAAAigMAAAAA&#10;" fillcolor="red" strokecolor="#ff7c80" strokeweight="2pt"/>
                  <v:roundrect id="Rectangle à coins arrondis 1" o:spid="_x0000_s1032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n3sQA&#10;AADbAAAADwAAAGRycy9kb3ducmV2LnhtbESP3WrCQBSE7wXfYTlC73SjhSrRVYIgCtJSf9rrY/Y0&#10;G5o9G7KriW/vFgpeDjPzDbNYdbYSN2p86VjBeJSAIM6dLrlQcD5thjMQPiBrrByTgjt5WC37vQWm&#10;2rV8oNsxFCJC2KeowIRQp1L63JBFP3I1cfR+XGMxRNkUUjfYRrit5CRJ3qTFkuOCwZrWhvLf49Uq&#10;WJfvH7w149fvw0Tu2q99djlln0q9DLpsDiJQF57h//ZOK5hO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J97EAAAA2wAAAA8AAAAAAAAAAAAAAAAAmAIAAGRycy9k&#10;b3ducmV2LnhtbFBLBQYAAAAABAAEAPUAAACJAwAAAAA=&#10;" fillcolor="window" strokecolor="#ff7c80" strokeweight="2pt"/>
                </v:group>
              </v:group>
            </w:pict>
          </mc:Fallback>
        </mc:AlternateContent>
      </w:r>
      <w:r w:rsidR="004C1F6E" w:rsidRPr="004C1F6E">
        <w:rPr>
          <w:noProof/>
          <w:lang w:val="fr-FR" w:eastAsia="fr-FR"/>
        </w:rPr>
        <w:drawing>
          <wp:inline distT="0" distB="0" distL="0" distR="0" wp14:anchorId="1CD0F072" wp14:editId="16A50FBF">
            <wp:extent cx="3806190" cy="2860040"/>
            <wp:effectExtent l="0" t="0" r="3810" b="0"/>
            <wp:docPr id="6" name="Pictur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/>
    <w:p w:rsidR="00A73ABD" w:rsidRDefault="00D74F2C" w:rsidP="00A73ABD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67D50D5" wp14:editId="2092F18B">
                <wp:simplePos x="0" y="0"/>
                <wp:positionH relativeFrom="column">
                  <wp:posOffset>-602084</wp:posOffset>
                </wp:positionH>
                <wp:positionV relativeFrom="paragraph">
                  <wp:posOffset>96239</wp:posOffset>
                </wp:positionV>
                <wp:extent cx="10148719" cy="5039995"/>
                <wp:effectExtent l="0" t="0" r="24130" b="273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8719" cy="5039995"/>
                          <a:chOff x="-21268" y="0"/>
                          <a:chExt cx="10149223" cy="503999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-21268" y="0"/>
                            <a:ext cx="5039995" cy="5039995"/>
                            <a:chOff x="-21268" y="0"/>
                            <a:chExt cx="5040000" cy="5039995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-21268" y="0"/>
                              <a:ext cx="5040000" cy="50399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à coins arrondis 1"/>
                          <wps:cNvSpPr/>
                          <wps:spPr>
                            <a:xfrm>
                              <a:off x="171450" y="219075"/>
                              <a:ext cx="4679950" cy="467995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5087960" y="0"/>
                            <a:ext cx="5039995" cy="5039995"/>
                            <a:chOff x="10634" y="0"/>
                            <a:chExt cx="5040000" cy="5039995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10634" y="0"/>
                              <a:ext cx="5040000" cy="50399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à coins arrondis 1"/>
                          <wps:cNvSpPr/>
                          <wps:spPr>
                            <a:xfrm>
                              <a:off x="171450" y="219075"/>
                              <a:ext cx="4679950" cy="467995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F7C8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8" o:spid="_x0000_s1026" style="position:absolute;margin-left:-47.4pt;margin-top:7.6pt;width:799.1pt;height:396.85pt;z-index:251708416;mso-width-relative:margin" coordorigin="-212" coordsize="101492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">
                <v:group id="Group 9" o:spid="_x0000_s1027" style="position:absolute;left:-212;width:50399;height:50399" coordorigin="-212" coordsize="50400,50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28" style="position:absolute;left:-212;width:50399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BZMUA&#10;AADbAAAADwAAAGRycy9kb3ducmV2LnhtbESPzW4CMQyE75X6DpEr9VJBtlWFykJA/VELF1T+HsDa&#10;mGzUjbNsUljeHh8q9WZrxjOfp/M+NOpEXfKRDTwOC1DEVbSenYH97nPwAiplZItNZDJwoQTz2e3N&#10;FEsbz7yh0zY7JSGcSjRQ59yWWqeqpoBpGFti0Q6xC5hl7Zy2HZ4lPDT6qShGOqBnaaixpfeaqp/t&#10;bzCwOL6NV7RfP39tvhfuwxW+Pz54Y+7v+tcJqEx9/jf/XS+t4Au9/CID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MFkxQAAANsAAAAPAAAAAAAAAAAAAAAAAJgCAABkcnMv&#10;ZG93bnJldi54bWxQSwUGAAAAAAQABAD1AAAAigMAAAAA&#10;" fillcolor="red" strokecolor="#ff7c80" strokeweight="2pt"/>
                  <v:roundrect id="Rectangle à coins arrondis 1" o:spid="_x0000_s1029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/kcEA&#10;AADbAAAADwAAAGRycy9kb3ducmV2LnhtbERP22rCQBB9L/gPywi+1U0USomuEgSpIJZ6fR6zYzaY&#10;nQ3ZrUn/vlso+DaHc535sre1eFDrK8cK0nECgrhwuuJSwem4fn0H4QOyxtoxKfghD8vF4GWOmXYd&#10;7+lxCKWIIewzVGBCaDIpfWHIoh+7hjhyN9daDBG2pdQtdjHc1nKSJG/SYsWxwWBDK0PF/fBtFayq&#10;3Sd/mHR62U/kpjtv8+sx/1JqNOzzGYhAfXiK/90bHeen8Pd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Y/5HBAAAA2wAAAA8AAAAAAAAAAAAAAAAAmAIAAGRycy9kb3du&#10;cmV2LnhtbFBLBQYAAAAABAAEAPUAAACGAwAAAAA=&#10;" fillcolor="window" strokecolor="#ff7c80" strokeweight="2pt"/>
                </v:group>
                <v:group id="Group 12" o:spid="_x0000_s1030" style="position:absolute;left:50879;width:50400;height:50399" coordorigin="106" coordsize="50400,50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3" o:spid="_x0000_s1031" style="position:absolute;left:106;width:50400;height:50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JfE8MA&#10;AADbAAAADwAAAGRycy9kb3ducmV2LnhtbERP22oCMRB9L/gPYYS+iGbbititUWyL1RfxUj9g2Eyz&#10;wc1k3UTd/n0jCH2bw7nOZNa6SlyoCdazgqdBBoK48NqyUXD4XvTHIEJE1lh5JgW/FGA27TxMMNf+&#10;yju67KMRKYRDjgrKGOtcylCU5DAMfE2cuB/fOIwJNkbqBq8p3FXyOctG0qHl1FBiTR8lFcf92SlY&#10;nt5f13TYDr92m6X5NJltTz2r1GO3nb+BiNTGf/HdvdJp/gvcfk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JfE8MAAADbAAAADwAAAAAAAAAAAAAAAACYAgAAZHJzL2Rv&#10;d25yZXYueG1sUEsFBgAAAAAEAAQA9QAAAIgDAAAAAA==&#10;" fillcolor="red" strokecolor="#ff7c80" strokeweight="2pt"/>
                  <v:roundrect id="Rectangle à coins arrondis 1" o:spid="_x0000_s1032" style="position:absolute;left:1714;top:2190;width:46800;height:46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5ksEA&#10;AADbAAAADwAAAGRycy9kb3ducmV2LnhtbERP22rCQBB9L/gPyxR8qxsVS0ldJQiiIEq99XnMjtnQ&#10;7GzIrib+vVso9G0O5zrTeWcrcafGl44VDAcJCOLc6ZILBafj8u0DhA/IGivHpOBBHuaz3ssUU+1a&#10;3tP9EAoRQ9inqMCEUKdS+tyQRT9wNXHkrq6xGCJsCqkbbGO4reQoSd6lxZJjg8GaFobyn8PNKliU&#10;2x2vzHD8vR/JdXveZJdj9qVU/7XLPkEE6sK/+M+91nH+BH5/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j+ZLBAAAA2wAAAA8AAAAAAAAAAAAAAAAAmAIAAGRycy9kb3du&#10;cmV2LnhtbFBLBQYAAAAABAAEAPUAAACGAwAAAAA=&#10;" fillcolor="window" strokecolor="#ff7c80" strokeweight="2pt"/>
                </v:group>
              </v:group>
            </w:pict>
          </mc:Fallback>
        </mc:AlternateContent>
      </w:r>
    </w:p>
    <w:p w:rsidR="00A73ABD" w:rsidRDefault="00A73ABD" w:rsidP="00A73ABD"/>
    <w:p w:rsidR="00A73ABD" w:rsidRDefault="00A73ABD" w:rsidP="00A73ABD"/>
    <w:p w:rsidR="00A73ABD" w:rsidRDefault="00A73ABD" w:rsidP="00A73ABD"/>
    <w:p w:rsidR="00A73ABD" w:rsidRDefault="00A73ABD" w:rsidP="00A73ABD">
      <w:bookmarkStart w:id="0" w:name="_GoBack"/>
      <w:bookmarkEnd w:id="0"/>
    </w:p>
    <w:sectPr w:rsidR="00A73ABD" w:rsidSect="00D74F2C">
      <w:headerReference w:type="default" r:id="rId11"/>
      <w:pgSz w:w="16838" w:h="11906" w:orient="landscape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80" w:rsidRDefault="00311680" w:rsidP="00D74F2C">
      <w:r>
        <w:separator/>
      </w:r>
    </w:p>
  </w:endnote>
  <w:endnote w:type="continuationSeparator" w:id="0">
    <w:p w:rsidR="00311680" w:rsidRDefault="00311680" w:rsidP="00D7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80" w:rsidRDefault="00311680" w:rsidP="00D74F2C">
      <w:r>
        <w:separator/>
      </w:r>
    </w:p>
  </w:footnote>
  <w:footnote w:type="continuationSeparator" w:id="0">
    <w:p w:rsidR="00311680" w:rsidRDefault="00311680" w:rsidP="00D74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2C" w:rsidRPr="00D74F2C" w:rsidRDefault="00D74F2C" w:rsidP="00D74F2C">
    <w:pPr>
      <w:pStyle w:val="Header"/>
      <w:jc w:val="center"/>
      <w:rPr>
        <w:rFonts w:ascii="OpenDyslexic" w:hAnsi="OpenDyslexic"/>
        <w:sz w:val="32"/>
        <w:szCs w:val="32"/>
      </w:rPr>
    </w:pPr>
    <w:r w:rsidRPr="00D74F2C">
      <w:rPr>
        <w:rFonts w:ascii="OpenDyslexic" w:hAnsi="OpenDyslexic"/>
        <w:sz w:val="32"/>
        <w:szCs w:val="32"/>
      </w:rPr>
      <w:t>http://montessorietcie.eklablog.com/</w:t>
    </w:r>
  </w:p>
  <w:p w:rsidR="00D74F2C" w:rsidRDefault="00D74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514"/>
    <w:multiLevelType w:val="multilevel"/>
    <w:tmpl w:val="DE7269A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829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28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5A"/>
    <w:rsid w:val="00013CDA"/>
    <w:rsid w:val="0001654E"/>
    <w:rsid w:val="000214AF"/>
    <w:rsid w:val="000E373B"/>
    <w:rsid w:val="002C20A4"/>
    <w:rsid w:val="002D505B"/>
    <w:rsid w:val="00311680"/>
    <w:rsid w:val="0037530C"/>
    <w:rsid w:val="0037627B"/>
    <w:rsid w:val="0038684C"/>
    <w:rsid w:val="00397CD4"/>
    <w:rsid w:val="003A2E9F"/>
    <w:rsid w:val="00485AB9"/>
    <w:rsid w:val="004971B0"/>
    <w:rsid w:val="004C1F6E"/>
    <w:rsid w:val="004E39CB"/>
    <w:rsid w:val="004F6557"/>
    <w:rsid w:val="0050699D"/>
    <w:rsid w:val="00522985"/>
    <w:rsid w:val="00525496"/>
    <w:rsid w:val="00627049"/>
    <w:rsid w:val="006C3D0F"/>
    <w:rsid w:val="007144BB"/>
    <w:rsid w:val="007D5EE3"/>
    <w:rsid w:val="00A01702"/>
    <w:rsid w:val="00A35BC6"/>
    <w:rsid w:val="00A73ABD"/>
    <w:rsid w:val="00A83365"/>
    <w:rsid w:val="00B63DA1"/>
    <w:rsid w:val="00BB41A0"/>
    <w:rsid w:val="00C72B6F"/>
    <w:rsid w:val="00C86DA3"/>
    <w:rsid w:val="00CB0145"/>
    <w:rsid w:val="00D74F2C"/>
    <w:rsid w:val="00DA2A64"/>
    <w:rsid w:val="00DD6227"/>
    <w:rsid w:val="00E2775A"/>
    <w:rsid w:val="00E70D04"/>
    <w:rsid w:val="00E75307"/>
    <w:rsid w:val="00EE349F"/>
    <w:rsid w:val="00F61937"/>
    <w:rsid w:val="00F8258B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A3"/>
    <w:pPr>
      <w:jc w:val="both"/>
    </w:pPr>
    <w:rPr>
      <w:rFonts w:ascii="Lucida Sans" w:hAnsi="Lucida Sans"/>
      <w:sz w:val="18"/>
      <w:lang w:val="en-GB" w:eastAsia="nl-NL"/>
    </w:rPr>
  </w:style>
  <w:style w:type="paragraph" w:styleId="Heading1">
    <w:name w:val="heading 1"/>
    <w:basedOn w:val="Normal"/>
    <w:next w:val="BodyText"/>
    <w:link w:val="Heading1Char"/>
    <w:qFormat/>
    <w:rsid w:val="00C86DA3"/>
    <w:pPr>
      <w:keepNext/>
      <w:keepLines/>
      <w:pageBreakBefore/>
      <w:numPr>
        <w:numId w:val="18"/>
      </w:num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pacing w:after="480"/>
      <w:jc w:val="center"/>
      <w:outlineLvl w:val="0"/>
    </w:pPr>
    <w:rPr>
      <w:color w:val="0066A2"/>
      <w:sz w:val="32"/>
    </w:rPr>
  </w:style>
  <w:style w:type="paragraph" w:styleId="Heading2">
    <w:name w:val="heading 2"/>
    <w:basedOn w:val="Normal"/>
    <w:next w:val="BodyText"/>
    <w:link w:val="Heading2Char"/>
    <w:qFormat/>
    <w:rsid w:val="00C86DA3"/>
    <w:pPr>
      <w:keepNext/>
      <w:keepLines/>
      <w:numPr>
        <w:ilvl w:val="1"/>
        <w:numId w:val="18"/>
      </w:numPr>
      <w:spacing w:before="400" w:after="360"/>
      <w:outlineLvl w:val="1"/>
    </w:pPr>
    <w:rPr>
      <w:color w:val="0066A2"/>
      <w:sz w:val="28"/>
    </w:rPr>
  </w:style>
  <w:style w:type="paragraph" w:styleId="Heading3">
    <w:name w:val="heading 3"/>
    <w:basedOn w:val="Normal"/>
    <w:next w:val="BodyText"/>
    <w:link w:val="Heading3Char"/>
    <w:qFormat/>
    <w:rsid w:val="00C86DA3"/>
    <w:pPr>
      <w:keepNext/>
      <w:keepLines/>
      <w:numPr>
        <w:ilvl w:val="2"/>
        <w:numId w:val="18"/>
      </w:numPr>
      <w:spacing w:before="360" w:after="280"/>
      <w:outlineLvl w:val="2"/>
    </w:pPr>
    <w:rPr>
      <w:color w:val="0066A2"/>
      <w:sz w:val="26"/>
    </w:rPr>
  </w:style>
  <w:style w:type="paragraph" w:styleId="Heading4">
    <w:name w:val="heading 4"/>
    <w:basedOn w:val="Normal"/>
    <w:next w:val="BodyText"/>
    <w:link w:val="Heading4Char"/>
    <w:qFormat/>
    <w:rsid w:val="00C86DA3"/>
    <w:pPr>
      <w:keepNext/>
      <w:keepLines/>
      <w:numPr>
        <w:ilvl w:val="3"/>
        <w:numId w:val="18"/>
      </w:numPr>
      <w:spacing w:before="320" w:after="240"/>
      <w:outlineLvl w:val="3"/>
    </w:pPr>
    <w:rPr>
      <w:color w:val="0066A2"/>
      <w:sz w:val="22"/>
    </w:rPr>
  </w:style>
  <w:style w:type="paragraph" w:styleId="Heading5">
    <w:name w:val="heading 5"/>
    <w:basedOn w:val="Normal"/>
    <w:next w:val="Normal"/>
    <w:link w:val="Heading5Char"/>
    <w:qFormat/>
    <w:rsid w:val="00C86DA3"/>
    <w:pPr>
      <w:keepNext/>
      <w:keepLines/>
      <w:numPr>
        <w:ilvl w:val="4"/>
        <w:numId w:val="18"/>
      </w:numPr>
      <w:spacing w:before="480" w:after="240"/>
      <w:outlineLvl w:val="4"/>
    </w:pPr>
    <w:rPr>
      <w:color w:val="0066A2"/>
      <w:sz w:val="20"/>
    </w:rPr>
  </w:style>
  <w:style w:type="paragraph" w:styleId="Heading6">
    <w:name w:val="heading 6"/>
    <w:basedOn w:val="Normal"/>
    <w:next w:val="Normal"/>
    <w:link w:val="Heading6Char"/>
    <w:qFormat/>
    <w:rsid w:val="00C86DA3"/>
    <w:pPr>
      <w:keepNext/>
      <w:keepLines/>
      <w:numPr>
        <w:ilvl w:val="5"/>
        <w:numId w:val="18"/>
      </w:numPr>
      <w:spacing w:before="480" w:after="240"/>
      <w:outlineLvl w:val="5"/>
    </w:pPr>
    <w:rPr>
      <w:color w:val="0066A2"/>
      <w:sz w:val="22"/>
    </w:rPr>
  </w:style>
  <w:style w:type="paragraph" w:styleId="Heading7">
    <w:name w:val="heading 7"/>
    <w:basedOn w:val="Normal"/>
    <w:next w:val="Normal"/>
    <w:link w:val="Heading7Char"/>
    <w:qFormat/>
    <w:rsid w:val="00C86DA3"/>
    <w:pPr>
      <w:keepNext/>
      <w:keepLines/>
      <w:numPr>
        <w:ilvl w:val="6"/>
        <w:numId w:val="18"/>
      </w:numPr>
      <w:spacing w:before="480" w:after="240"/>
      <w:outlineLvl w:val="6"/>
    </w:pPr>
    <w:rPr>
      <w:color w:val="0066A2"/>
      <w:sz w:val="22"/>
    </w:rPr>
  </w:style>
  <w:style w:type="paragraph" w:styleId="Heading8">
    <w:name w:val="heading 8"/>
    <w:basedOn w:val="Normal"/>
    <w:next w:val="Normal"/>
    <w:link w:val="Heading8Char"/>
    <w:qFormat/>
    <w:rsid w:val="00C86DA3"/>
    <w:pPr>
      <w:keepNext/>
      <w:keepLines/>
      <w:numPr>
        <w:ilvl w:val="7"/>
        <w:numId w:val="18"/>
      </w:numPr>
      <w:spacing w:before="480" w:after="240"/>
      <w:outlineLvl w:val="7"/>
    </w:pPr>
    <w:rPr>
      <w:color w:val="0066A2"/>
      <w:sz w:val="22"/>
    </w:rPr>
  </w:style>
  <w:style w:type="paragraph" w:styleId="Heading9">
    <w:name w:val="heading 9"/>
    <w:basedOn w:val="Normal"/>
    <w:next w:val="Normal"/>
    <w:link w:val="Heading9Char"/>
    <w:qFormat/>
    <w:rsid w:val="00C86DA3"/>
    <w:pPr>
      <w:keepNext/>
      <w:keepLines/>
      <w:numPr>
        <w:ilvl w:val="8"/>
        <w:numId w:val="18"/>
      </w:numPr>
      <w:spacing w:before="480" w:after="240"/>
      <w:outlineLvl w:val="8"/>
    </w:pPr>
    <w:rPr>
      <w:color w:val="0066A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86DA3"/>
    <w:rPr>
      <w:rFonts w:ascii="Lucida Sans" w:hAnsi="Lucida Sans"/>
      <w:color w:val="0066A2"/>
      <w:sz w:val="32"/>
      <w:lang w:val="en-GB" w:eastAsia="nl-NL"/>
    </w:rPr>
  </w:style>
  <w:style w:type="paragraph" w:styleId="BodyText">
    <w:name w:val="Body Text"/>
    <w:basedOn w:val="Normal"/>
    <w:link w:val="BodyTextChar"/>
    <w:uiPriority w:val="99"/>
    <w:semiHidden/>
    <w:unhideWhenUsed/>
    <w:rsid w:val="00C86D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DA3"/>
    <w:rPr>
      <w:rFonts w:ascii="Lucida Sans" w:hAnsi="Lucida Sans"/>
      <w:sz w:val="18"/>
      <w:lang w:val="en-GB" w:eastAsia="nl-NL"/>
    </w:rPr>
  </w:style>
  <w:style w:type="character" w:customStyle="1" w:styleId="Heading2Char">
    <w:name w:val="Heading 2 Char"/>
    <w:link w:val="Heading2"/>
    <w:rsid w:val="00C86DA3"/>
    <w:rPr>
      <w:rFonts w:ascii="Lucida Sans" w:hAnsi="Lucida Sans"/>
      <w:color w:val="0066A2"/>
      <w:sz w:val="28"/>
      <w:lang w:val="en-GB" w:eastAsia="nl-NL"/>
    </w:rPr>
  </w:style>
  <w:style w:type="character" w:customStyle="1" w:styleId="Heading3Char">
    <w:name w:val="Heading 3 Char"/>
    <w:link w:val="Heading3"/>
    <w:rsid w:val="00C86DA3"/>
    <w:rPr>
      <w:rFonts w:ascii="Lucida Sans" w:hAnsi="Lucida Sans"/>
      <w:color w:val="0066A2"/>
      <w:sz w:val="26"/>
      <w:lang w:val="en-GB" w:eastAsia="nl-NL"/>
    </w:rPr>
  </w:style>
  <w:style w:type="character" w:customStyle="1" w:styleId="Heading4Char">
    <w:name w:val="Heading 4 Char"/>
    <w:link w:val="Heading4"/>
    <w:rsid w:val="00C86DA3"/>
    <w:rPr>
      <w:rFonts w:ascii="Lucida Sans" w:hAnsi="Lucida Sans"/>
      <w:color w:val="0066A2"/>
      <w:sz w:val="22"/>
      <w:lang w:val="en-GB" w:eastAsia="nl-NL"/>
    </w:rPr>
  </w:style>
  <w:style w:type="character" w:customStyle="1" w:styleId="Heading5Char">
    <w:name w:val="Heading 5 Char"/>
    <w:basedOn w:val="DefaultParagraphFont"/>
    <w:link w:val="Heading5"/>
    <w:rsid w:val="00C86DA3"/>
    <w:rPr>
      <w:rFonts w:ascii="Lucida Sans" w:hAnsi="Lucida Sans"/>
      <w:color w:val="0066A2"/>
      <w:lang w:val="en-GB" w:eastAsia="nl-NL"/>
    </w:rPr>
  </w:style>
  <w:style w:type="character" w:customStyle="1" w:styleId="Heading6Char">
    <w:name w:val="Heading 6 Char"/>
    <w:basedOn w:val="DefaultParagraphFont"/>
    <w:link w:val="Heading6"/>
    <w:rsid w:val="00C86DA3"/>
    <w:rPr>
      <w:rFonts w:ascii="Lucida Sans" w:hAnsi="Lucida Sans"/>
      <w:color w:val="0066A2"/>
      <w:sz w:val="22"/>
      <w:lang w:val="en-GB" w:eastAsia="nl-NL"/>
    </w:rPr>
  </w:style>
  <w:style w:type="character" w:customStyle="1" w:styleId="Heading7Char">
    <w:name w:val="Heading 7 Char"/>
    <w:basedOn w:val="DefaultParagraphFont"/>
    <w:link w:val="Heading7"/>
    <w:rsid w:val="00C86DA3"/>
    <w:rPr>
      <w:rFonts w:ascii="Lucida Sans" w:hAnsi="Lucida Sans"/>
      <w:color w:val="0066A2"/>
      <w:sz w:val="22"/>
      <w:lang w:val="en-GB" w:eastAsia="nl-NL"/>
    </w:rPr>
  </w:style>
  <w:style w:type="character" w:customStyle="1" w:styleId="Heading8Char">
    <w:name w:val="Heading 8 Char"/>
    <w:basedOn w:val="DefaultParagraphFont"/>
    <w:link w:val="Heading8"/>
    <w:rsid w:val="00C86DA3"/>
    <w:rPr>
      <w:rFonts w:ascii="Lucida Sans" w:hAnsi="Lucida Sans"/>
      <w:color w:val="0066A2"/>
      <w:sz w:val="22"/>
      <w:lang w:val="en-GB" w:eastAsia="nl-NL"/>
    </w:rPr>
  </w:style>
  <w:style w:type="character" w:customStyle="1" w:styleId="Heading9Char">
    <w:name w:val="Heading 9 Char"/>
    <w:basedOn w:val="DefaultParagraphFont"/>
    <w:link w:val="Heading9"/>
    <w:rsid w:val="00C86DA3"/>
    <w:rPr>
      <w:rFonts w:ascii="Lucida Sans" w:hAnsi="Lucida Sans"/>
      <w:color w:val="0066A2"/>
      <w:sz w:val="22"/>
      <w:lang w:val="en-GB" w:eastAsia="nl-NL"/>
    </w:rPr>
  </w:style>
  <w:style w:type="paragraph" w:styleId="Caption">
    <w:name w:val="caption"/>
    <w:basedOn w:val="Normal"/>
    <w:next w:val="BodyText"/>
    <w:uiPriority w:val="35"/>
    <w:qFormat/>
    <w:rsid w:val="00C86DA3"/>
    <w:pPr>
      <w:spacing w:before="120" w:after="120"/>
      <w:jc w:val="center"/>
    </w:pPr>
    <w:rPr>
      <w:bCs/>
    </w:rPr>
  </w:style>
  <w:style w:type="paragraph" w:styleId="Title">
    <w:name w:val="Title"/>
    <w:basedOn w:val="Normal"/>
    <w:link w:val="TitleChar"/>
    <w:qFormat/>
    <w:rsid w:val="00C86DA3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C86DA3"/>
    <w:rPr>
      <w:rFonts w:ascii="Lucida Sans" w:hAnsi="Lucida Sans" w:cs="Arial"/>
      <w:b/>
      <w:bCs/>
      <w:kern w:val="28"/>
      <w:sz w:val="28"/>
      <w:szCs w:val="32"/>
      <w:lang w:val="en-GB" w:eastAsia="nl-NL"/>
    </w:rPr>
  </w:style>
  <w:style w:type="paragraph" w:styleId="ListParagraph">
    <w:name w:val="List Paragraph"/>
    <w:basedOn w:val="Normal"/>
    <w:uiPriority w:val="34"/>
    <w:qFormat/>
    <w:rsid w:val="00C86DA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C86DA3"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fr-FR"/>
    </w:rPr>
  </w:style>
  <w:style w:type="table" w:styleId="TableGrid">
    <w:name w:val="Table Grid"/>
    <w:basedOn w:val="TableNormal"/>
    <w:uiPriority w:val="59"/>
    <w:rsid w:val="00E27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37"/>
    <w:rPr>
      <w:rFonts w:ascii="Tahoma" w:hAnsi="Tahoma" w:cs="Tahoma"/>
      <w:sz w:val="16"/>
      <w:szCs w:val="16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D74F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F2C"/>
    <w:rPr>
      <w:rFonts w:ascii="Lucida Sans" w:hAnsi="Lucida Sans"/>
      <w:sz w:val="18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D74F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F2C"/>
    <w:rPr>
      <w:rFonts w:ascii="Lucida Sans" w:hAnsi="Lucida Sans"/>
      <w:sz w:val="18"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A3"/>
    <w:pPr>
      <w:jc w:val="both"/>
    </w:pPr>
    <w:rPr>
      <w:rFonts w:ascii="Lucida Sans" w:hAnsi="Lucida Sans"/>
      <w:sz w:val="18"/>
      <w:lang w:val="en-GB" w:eastAsia="nl-NL"/>
    </w:rPr>
  </w:style>
  <w:style w:type="paragraph" w:styleId="Heading1">
    <w:name w:val="heading 1"/>
    <w:basedOn w:val="Normal"/>
    <w:next w:val="BodyText"/>
    <w:link w:val="Heading1Char"/>
    <w:qFormat/>
    <w:rsid w:val="00C86DA3"/>
    <w:pPr>
      <w:keepNext/>
      <w:keepLines/>
      <w:pageBreakBefore/>
      <w:numPr>
        <w:numId w:val="18"/>
      </w:num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pacing w:after="480"/>
      <w:jc w:val="center"/>
      <w:outlineLvl w:val="0"/>
    </w:pPr>
    <w:rPr>
      <w:color w:val="0066A2"/>
      <w:sz w:val="32"/>
    </w:rPr>
  </w:style>
  <w:style w:type="paragraph" w:styleId="Heading2">
    <w:name w:val="heading 2"/>
    <w:basedOn w:val="Normal"/>
    <w:next w:val="BodyText"/>
    <w:link w:val="Heading2Char"/>
    <w:qFormat/>
    <w:rsid w:val="00C86DA3"/>
    <w:pPr>
      <w:keepNext/>
      <w:keepLines/>
      <w:numPr>
        <w:ilvl w:val="1"/>
        <w:numId w:val="18"/>
      </w:numPr>
      <w:spacing w:before="400" w:after="360"/>
      <w:outlineLvl w:val="1"/>
    </w:pPr>
    <w:rPr>
      <w:color w:val="0066A2"/>
      <w:sz w:val="28"/>
    </w:rPr>
  </w:style>
  <w:style w:type="paragraph" w:styleId="Heading3">
    <w:name w:val="heading 3"/>
    <w:basedOn w:val="Normal"/>
    <w:next w:val="BodyText"/>
    <w:link w:val="Heading3Char"/>
    <w:qFormat/>
    <w:rsid w:val="00C86DA3"/>
    <w:pPr>
      <w:keepNext/>
      <w:keepLines/>
      <w:numPr>
        <w:ilvl w:val="2"/>
        <w:numId w:val="18"/>
      </w:numPr>
      <w:spacing w:before="360" w:after="280"/>
      <w:outlineLvl w:val="2"/>
    </w:pPr>
    <w:rPr>
      <w:color w:val="0066A2"/>
      <w:sz w:val="26"/>
    </w:rPr>
  </w:style>
  <w:style w:type="paragraph" w:styleId="Heading4">
    <w:name w:val="heading 4"/>
    <w:basedOn w:val="Normal"/>
    <w:next w:val="BodyText"/>
    <w:link w:val="Heading4Char"/>
    <w:qFormat/>
    <w:rsid w:val="00C86DA3"/>
    <w:pPr>
      <w:keepNext/>
      <w:keepLines/>
      <w:numPr>
        <w:ilvl w:val="3"/>
        <w:numId w:val="18"/>
      </w:numPr>
      <w:spacing w:before="320" w:after="240"/>
      <w:outlineLvl w:val="3"/>
    </w:pPr>
    <w:rPr>
      <w:color w:val="0066A2"/>
      <w:sz w:val="22"/>
    </w:rPr>
  </w:style>
  <w:style w:type="paragraph" w:styleId="Heading5">
    <w:name w:val="heading 5"/>
    <w:basedOn w:val="Normal"/>
    <w:next w:val="Normal"/>
    <w:link w:val="Heading5Char"/>
    <w:qFormat/>
    <w:rsid w:val="00C86DA3"/>
    <w:pPr>
      <w:keepNext/>
      <w:keepLines/>
      <w:numPr>
        <w:ilvl w:val="4"/>
        <w:numId w:val="18"/>
      </w:numPr>
      <w:spacing w:before="480" w:after="240"/>
      <w:outlineLvl w:val="4"/>
    </w:pPr>
    <w:rPr>
      <w:color w:val="0066A2"/>
      <w:sz w:val="20"/>
    </w:rPr>
  </w:style>
  <w:style w:type="paragraph" w:styleId="Heading6">
    <w:name w:val="heading 6"/>
    <w:basedOn w:val="Normal"/>
    <w:next w:val="Normal"/>
    <w:link w:val="Heading6Char"/>
    <w:qFormat/>
    <w:rsid w:val="00C86DA3"/>
    <w:pPr>
      <w:keepNext/>
      <w:keepLines/>
      <w:numPr>
        <w:ilvl w:val="5"/>
        <w:numId w:val="18"/>
      </w:numPr>
      <w:spacing w:before="480" w:after="240"/>
      <w:outlineLvl w:val="5"/>
    </w:pPr>
    <w:rPr>
      <w:color w:val="0066A2"/>
      <w:sz w:val="22"/>
    </w:rPr>
  </w:style>
  <w:style w:type="paragraph" w:styleId="Heading7">
    <w:name w:val="heading 7"/>
    <w:basedOn w:val="Normal"/>
    <w:next w:val="Normal"/>
    <w:link w:val="Heading7Char"/>
    <w:qFormat/>
    <w:rsid w:val="00C86DA3"/>
    <w:pPr>
      <w:keepNext/>
      <w:keepLines/>
      <w:numPr>
        <w:ilvl w:val="6"/>
        <w:numId w:val="18"/>
      </w:numPr>
      <w:spacing w:before="480" w:after="240"/>
      <w:outlineLvl w:val="6"/>
    </w:pPr>
    <w:rPr>
      <w:color w:val="0066A2"/>
      <w:sz w:val="22"/>
    </w:rPr>
  </w:style>
  <w:style w:type="paragraph" w:styleId="Heading8">
    <w:name w:val="heading 8"/>
    <w:basedOn w:val="Normal"/>
    <w:next w:val="Normal"/>
    <w:link w:val="Heading8Char"/>
    <w:qFormat/>
    <w:rsid w:val="00C86DA3"/>
    <w:pPr>
      <w:keepNext/>
      <w:keepLines/>
      <w:numPr>
        <w:ilvl w:val="7"/>
        <w:numId w:val="18"/>
      </w:numPr>
      <w:spacing w:before="480" w:after="240"/>
      <w:outlineLvl w:val="7"/>
    </w:pPr>
    <w:rPr>
      <w:color w:val="0066A2"/>
      <w:sz w:val="22"/>
    </w:rPr>
  </w:style>
  <w:style w:type="paragraph" w:styleId="Heading9">
    <w:name w:val="heading 9"/>
    <w:basedOn w:val="Normal"/>
    <w:next w:val="Normal"/>
    <w:link w:val="Heading9Char"/>
    <w:qFormat/>
    <w:rsid w:val="00C86DA3"/>
    <w:pPr>
      <w:keepNext/>
      <w:keepLines/>
      <w:numPr>
        <w:ilvl w:val="8"/>
        <w:numId w:val="18"/>
      </w:numPr>
      <w:spacing w:before="480" w:after="240"/>
      <w:outlineLvl w:val="8"/>
    </w:pPr>
    <w:rPr>
      <w:color w:val="0066A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86DA3"/>
    <w:rPr>
      <w:rFonts w:ascii="Lucida Sans" w:hAnsi="Lucida Sans"/>
      <w:color w:val="0066A2"/>
      <w:sz w:val="32"/>
      <w:lang w:val="en-GB" w:eastAsia="nl-NL"/>
    </w:rPr>
  </w:style>
  <w:style w:type="paragraph" w:styleId="BodyText">
    <w:name w:val="Body Text"/>
    <w:basedOn w:val="Normal"/>
    <w:link w:val="BodyTextChar"/>
    <w:uiPriority w:val="99"/>
    <w:semiHidden/>
    <w:unhideWhenUsed/>
    <w:rsid w:val="00C86D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DA3"/>
    <w:rPr>
      <w:rFonts w:ascii="Lucida Sans" w:hAnsi="Lucida Sans"/>
      <w:sz w:val="18"/>
      <w:lang w:val="en-GB" w:eastAsia="nl-NL"/>
    </w:rPr>
  </w:style>
  <w:style w:type="character" w:customStyle="1" w:styleId="Heading2Char">
    <w:name w:val="Heading 2 Char"/>
    <w:link w:val="Heading2"/>
    <w:rsid w:val="00C86DA3"/>
    <w:rPr>
      <w:rFonts w:ascii="Lucida Sans" w:hAnsi="Lucida Sans"/>
      <w:color w:val="0066A2"/>
      <w:sz w:val="28"/>
      <w:lang w:val="en-GB" w:eastAsia="nl-NL"/>
    </w:rPr>
  </w:style>
  <w:style w:type="character" w:customStyle="1" w:styleId="Heading3Char">
    <w:name w:val="Heading 3 Char"/>
    <w:link w:val="Heading3"/>
    <w:rsid w:val="00C86DA3"/>
    <w:rPr>
      <w:rFonts w:ascii="Lucida Sans" w:hAnsi="Lucida Sans"/>
      <w:color w:val="0066A2"/>
      <w:sz w:val="26"/>
      <w:lang w:val="en-GB" w:eastAsia="nl-NL"/>
    </w:rPr>
  </w:style>
  <w:style w:type="character" w:customStyle="1" w:styleId="Heading4Char">
    <w:name w:val="Heading 4 Char"/>
    <w:link w:val="Heading4"/>
    <w:rsid w:val="00C86DA3"/>
    <w:rPr>
      <w:rFonts w:ascii="Lucida Sans" w:hAnsi="Lucida Sans"/>
      <w:color w:val="0066A2"/>
      <w:sz w:val="22"/>
      <w:lang w:val="en-GB" w:eastAsia="nl-NL"/>
    </w:rPr>
  </w:style>
  <w:style w:type="character" w:customStyle="1" w:styleId="Heading5Char">
    <w:name w:val="Heading 5 Char"/>
    <w:basedOn w:val="DefaultParagraphFont"/>
    <w:link w:val="Heading5"/>
    <w:rsid w:val="00C86DA3"/>
    <w:rPr>
      <w:rFonts w:ascii="Lucida Sans" w:hAnsi="Lucida Sans"/>
      <w:color w:val="0066A2"/>
      <w:lang w:val="en-GB" w:eastAsia="nl-NL"/>
    </w:rPr>
  </w:style>
  <w:style w:type="character" w:customStyle="1" w:styleId="Heading6Char">
    <w:name w:val="Heading 6 Char"/>
    <w:basedOn w:val="DefaultParagraphFont"/>
    <w:link w:val="Heading6"/>
    <w:rsid w:val="00C86DA3"/>
    <w:rPr>
      <w:rFonts w:ascii="Lucida Sans" w:hAnsi="Lucida Sans"/>
      <w:color w:val="0066A2"/>
      <w:sz w:val="22"/>
      <w:lang w:val="en-GB" w:eastAsia="nl-NL"/>
    </w:rPr>
  </w:style>
  <w:style w:type="character" w:customStyle="1" w:styleId="Heading7Char">
    <w:name w:val="Heading 7 Char"/>
    <w:basedOn w:val="DefaultParagraphFont"/>
    <w:link w:val="Heading7"/>
    <w:rsid w:val="00C86DA3"/>
    <w:rPr>
      <w:rFonts w:ascii="Lucida Sans" w:hAnsi="Lucida Sans"/>
      <w:color w:val="0066A2"/>
      <w:sz w:val="22"/>
      <w:lang w:val="en-GB" w:eastAsia="nl-NL"/>
    </w:rPr>
  </w:style>
  <w:style w:type="character" w:customStyle="1" w:styleId="Heading8Char">
    <w:name w:val="Heading 8 Char"/>
    <w:basedOn w:val="DefaultParagraphFont"/>
    <w:link w:val="Heading8"/>
    <w:rsid w:val="00C86DA3"/>
    <w:rPr>
      <w:rFonts w:ascii="Lucida Sans" w:hAnsi="Lucida Sans"/>
      <w:color w:val="0066A2"/>
      <w:sz w:val="22"/>
      <w:lang w:val="en-GB" w:eastAsia="nl-NL"/>
    </w:rPr>
  </w:style>
  <w:style w:type="character" w:customStyle="1" w:styleId="Heading9Char">
    <w:name w:val="Heading 9 Char"/>
    <w:basedOn w:val="DefaultParagraphFont"/>
    <w:link w:val="Heading9"/>
    <w:rsid w:val="00C86DA3"/>
    <w:rPr>
      <w:rFonts w:ascii="Lucida Sans" w:hAnsi="Lucida Sans"/>
      <w:color w:val="0066A2"/>
      <w:sz w:val="22"/>
      <w:lang w:val="en-GB" w:eastAsia="nl-NL"/>
    </w:rPr>
  </w:style>
  <w:style w:type="paragraph" w:styleId="Caption">
    <w:name w:val="caption"/>
    <w:basedOn w:val="Normal"/>
    <w:next w:val="BodyText"/>
    <w:uiPriority w:val="35"/>
    <w:qFormat/>
    <w:rsid w:val="00C86DA3"/>
    <w:pPr>
      <w:spacing w:before="120" w:after="120"/>
      <w:jc w:val="center"/>
    </w:pPr>
    <w:rPr>
      <w:bCs/>
    </w:rPr>
  </w:style>
  <w:style w:type="paragraph" w:styleId="Title">
    <w:name w:val="Title"/>
    <w:basedOn w:val="Normal"/>
    <w:link w:val="TitleChar"/>
    <w:qFormat/>
    <w:rsid w:val="00C86DA3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C86DA3"/>
    <w:rPr>
      <w:rFonts w:ascii="Lucida Sans" w:hAnsi="Lucida Sans" w:cs="Arial"/>
      <w:b/>
      <w:bCs/>
      <w:kern w:val="28"/>
      <w:sz w:val="28"/>
      <w:szCs w:val="32"/>
      <w:lang w:val="en-GB" w:eastAsia="nl-NL"/>
    </w:rPr>
  </w:style>
  <w:style w:type="paragraph" w:styleId="ListParagraph">
    <w:name w:val="List Paragraph"/>
    <w:basedOn w:val="Normal"/>
    <w:uiPriority w:val="34"/>
    <w:qFormat/>
    <w:rsid w:val="00C86DA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C86DA3"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fr-FR"/>
    </w:rPr>
  </w:style>
  <w:style w:type="table" w:styleId="TableGrid">
    <w:name w:val="Table Grid"/>
    <w:basedOn w:val="TableNormal"/>
    <w:uiPriority w:val="59"/>
    <w:rsid w:val="00E27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37"/>
    <w:rPr>
      <w:rFonts w:ascii="Tahoma" w:hAnsi="Tahoma" w:cs="Tahoma"/>
      <w:sz w:val="16"/>
      <w:szCs w:val="16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D74F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F2C"/>
    <w:rPr>
      <w:rFonts w:ascii="Lucida Sans" w:hAnsi="Lucida Sans"/>
      <w:sz w:val="18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D74F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F2C"/>
    <w:rPr>
      <w:rFonts w:ascii="Lucida Sans" w:hAnsi="Lucida Sans"/>
      <w:sz w:val="18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7AE8-EAD2-4232-8769-5BD40A9C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Atos Worldline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Maisonneuve Emmanuel</dc:creator>
  <cp:lastModifiedBy>Géraldine</cp:lastModifiedBy>
  <cp:revision>2</cp:revision>
  <cp:lastPrinted>2016-07-03T17:24:00Z</cp:lastPrinted>
  <dcterms:created xsi:type="dcterms:W3CDTF">2017-02-16T14:41:00Z</dcterms:created>
  <dcterms:modified xsi:type="dcterms:W3CDTF">2017-02-16T14:41:00Z</dcterms:modified>
</cp:coreProperties>
</file>