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3E" w:rsidRDefault="00B06FE8" w:rsidP="00B06FE8">
      <w:pPr>
        <w:ind w:left="-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180975</wp:posOffset>
                </wp:positionV>
                <wp:extent cx="819150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E8" w:rsidRPr="00B06FE8" w:rsidRDefault="00B06FE8" w:rsidP="00B06FE8">
                            <w:pPr>
                              <w:jc w:val="center"/>
                              <w:rPr>
                                <w:rFonts w:ascii="Segoe Print" w:hAnsi="Segoe Print"/>
                                <w:sz w:val="96"/>
                              </w:rPr>
                            </w:pPr>
                            <w:r w:rsidRPr="00B06FE8">
                              <w:rPr>
                                <w:rFonts w:ascii="Segoe Print" w:hAnsi="Segoe Print"/>
                                <w:sz w:val="96"/>
                              </w:rPr>
                              <w:t>Classe de Mme Karen</w:t>
                            </w:r>
                          </w:p>
                          <w:p w:rsidR="00B06FE8" w:rsidRPr="00B06FE8" w:rsidRDefault="00B06FE8" w:rsidP="00B06FE8">
                            <w:pPr>
                              <w:jc w:val="center"/>
                              <w:rPr>
                                <w:rFonts w:ascii="AR CARTER" w:hAnsi="AR CARTER"/>
                                <w:sz w:val="120"/>
                                <w:szCs w:val="120"/>
                              </w:rPr>
                            </w:pPr>
                            <w:bookmarkStart w:id="0" w:name="_GoBack"/>
                            <w:r w:rsidRPr="00B06FE8">
                              <w:rPr>
                                <w:rFonts w:ascii="AR CARTER" w:hAnsi="AR CARTER"/>
                                <w:sz w:val="120"/>
                                <w:szCs w:val="120"/>
                              </w:rPr>
                              <w:t>5</w:t>
                            </w:r>
                            <w:r w:rsidRPr="00B06FE8">
                              <w:rPr>
                                <w:rFonts w:ascii="AR CARTER" w:hAnsi="AR CARTER"/>
                                <w:sz w:val="120"/>
                                <w:szCs w:val="120"/>
                                <w:vertAlign w:val="superscript"/>
                              </w:rPr>
                              <w:t>e</w:t>
                            </w:r>
                            <w:r w:rsidRPr="00B06FE8">
                              <w:rPr>
                                <w:rFonts w:ascii="AR CARTER" w:hAnsi="AR CARTER"/>
                                <w:sz w:val="120"/>
                                <w:szCs w:val="120"/>
                              </w:rPr>
                              <w:t xml:space="preserve"> et 6</w:t>
                            </w:r>
                            <w:r w:rsidRPr="00B06FE8">
                              <w:rPr>
                                <w:rFonts w:ascii="AR CARTER" w:hAnsi="AR CARTER"/>
                                <w:sz w:val="120"/>
                                <w:szCs w:val="120"/>
                                <w:vertAlign w:val="superscript"/>
                              </w:rPr>
                              <w:t>e</w:t>
                            </w:r>
                            <w:r w:rsidRPr="00B06FE8">
                              <w:rPr>
                                <w:rFonts w:ascii="AR CARTER" w:hAnsi="AR CARTER"/>
                                <w:sz w:val="120"/>
                                <w:szCs w:val="120"/>
                              </w:rPr>
                              <w:t xml:space="preserve"> années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9pt;margin-top:14.25pt;width:6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PfEgIAAPoDAAAOAAAAZHJzL2Uyb0RvYy54bWysU01vGyEQvVfqf0Dc6/2QncQrr6M0qatK&#10;6YeU9tIbBtaLCgwF7F3313dgHcdqb1X3gGBn5jHvzWN1OxpNDtIHBbal1aykRFoOQtldS7993by5&#10;oSREZgXTYGVLjzLQ2/XrV6vBNbKGHrSQniCIDc3gWtrH6JqiCLyXhoUZOGkx2IE3LOLR7wrh2YDo&#10;Rhd1WV4VA3jhPHAZAv59mIJ0nfG7TvL4ueuCjES3FHuLefV53aa1WK9Ys/PM9Yqf2mD/0IVhyuKl&#10;Z6gHFhnZe/UXlFHcQ4AuzjiYArpOcZk5IJuq/IPNU8+czFxQnODOMoX/B8s/Hb54okRL6+qaEssM&#10;Duk7jooISaIcoyR1EmlwocHcJ4fZcXwLIw47Ew7uEfiPQCzc98zu5J33MPSSCWyySpXFRemEExLI&#10;dvgIAu9i+wgZaOy8SQqiJgTRcVjH84CwD8Lx5021rBYlhjjGqnk5v6rzCAvWPJc7H+J7CYakTUs9&#10;OiDDs8NjiKkd1jynpNssbJTW2QXakqGly0W9yAUXEaMimlQrgx2U6Ztsk1i+syIXR6b0tMcLtD3R&#10;TkwnznHcjpiYtNiCOKIAHiYz4uPBTQ/+FyUDGrGl4eeeeUmJ/mBRxGU1nyfn5sN8cY2Mib+MbC8j&#10;zHKEammkZNrex+z2xDW4OxR7o7IML52cekWDZXVOjyE5+PKcs16e7Po3AAAA//8DAFBLAwQUAAYA&#10;CAAAACEAg8J6D94AAAAKAQAADwAAAGRycy9kb3ducmV2LnhtbEyPzU7DMBCE70i8g7VI3KjT8JMS&#10;4lQVassRKBFnN1mSiHht2W4a3p7NCU6rnVnNflOsJzOIEX3oLSlYLhIQSLVtemoVVB+7mxWIEDU1&#10;erCECn4wwLq8vCh03tgzveN4iK3gEAq5VtDF6HIpQ92h0WFhHRJ7X9YbHXn1rWy8PnO4GWSaJA/S&#10;6J74Q6cdPndYfx9ORoGLbp+9+Ne3zXY3JtXnvkr7dqvU9dW0eQIRcYp/xzDjMzqUzHS0J2qCGBSk&#10;GZNHnqt7ELN/u5yVIyt3jxnIspD/K5S/AAAA//8DAFBLAQItABQABgAIAAAAIQC2gziS/gAAAOEB&#10;AAATAAAAAAAAAAAAAAAAAAAAAABbQ29udGVudF9UeXBlc10ueG1sUEsBAi0AFAAGAAgAAAAhADj9&#10;If/WAAAAlAEAAAsAAAAAAAAAAAAAAAAALwEAAF9yZWxzLy5yZWxzUEsBAi0AFAAGAAgAAAAhACjO&#10;E98SAgAA+gMAAA4AAAAAAAAAAAAAAAAALgIAAGRycy9lMm9Eb2MueG1sUEsBAi0AFAAGAAgAAAAh&#10;AIPCeg/eAAAACgEAAA8AAAAAAAAAAAAAAAAAbAQAAGRycy9kb3ducmV2LnhtbFBLBQYAAAAABAAE&#10;APMAAAB3BQAAAAA=&#10;" filled="f" stroked="f">
                <v:textbox style="mso-fit-shape-to-text:t">
                  <w:txbxContent>
                    <w:p w:rsidR="00B06FE8" w:rsidRPr="00B06FE8" w:rsidRDefault="00B06FE8" w:rsidP="00B06FE8">
                      <w:pPr>
                        <w:jc w:val="center"/>
                        <w:rPr>
                          <w:rFonts w:ascii="Segoe Print" w:hAnsi="Segoe Print"/>
                          <w:sz w:val="96"/>
                        </w:rPr>
                      </w:pPr>
                      <w:r w:rsidRPr="00B06FE8">
                        <w:rPr>
                          <w:rFonts w:ascii="Segoe Print" w:hAnsi="Segoe Print"/>
                          <w:sz w:val="96"/>
                        </w:rPr>
                        <w:t>Classe de Mme Karen</w:t>
                      </w:r>
                    </w:p>
                    <w:p w:rsidR="00B06FE8" w:rsidRPr="00B06FE8" w:rsidRDefault="00B06FE8" w:rsidP="00B06FE8">
                      <w:pPr>
                        <w:jc w:val="center"/>
                        <w:rPr>
                          <w:rFonts w:ascii="AR CARTER" w:hAnsi="AR CARTER"/>
                          <w:sz w:val="120"/>
                          <w:szCs w:val="120"/>
                        </w:rPr>
                      </w:pPr>
                      <w:bookmarkStart w:id="1" w:name="_GoBack"/>
                      <w:r w:rsidRPr="00B06FE8">
                        <w:rPr>
                          <w:rFonts w:ascii="AR CARTER" w:hAnsi="AR CARTER"/>
                          <w:sz w:val="120"/>
                          <w:szCs w:val="120"/>
                        </w:rPr>
                        <w:t>5</w:t>
                      </w:r>
                      <w:r w:rsidRPr="00B06FE8">
                        <w:rPr>
                          <w:rFonts w:ascii="AR CARTER" w:hAnsi="AR CARTER"/>
                          <w:sz w:val="120"/>
                          <w:szCs w:val="120"/>
                          <w:vertAlign w:val="superscript"/>
                        </w:rPr>
                        <w:t>e</w:t>
                      </w:r>
                      <w:r w:rsidRPr="00B06FE8">
                        <w:rPr>
                          <w:rFonts w:ascii="AR CARTER" w:hAnsi="AR CARTER"/>
                          <w:sz w:val="120"/>
                          <w:szCs w:val="120"/>
                        </w:rPr>
                        <w:t xml:space="preserve"> et 6</w:t>
                      </w:r>
                      <w:r w:rsidRPr="00B06FE8">
                        <w:rPr>
                          <w:rFonts w:ascii="AR CARTER" w:hAnsi="AR CARTER"/>
                          <w:sz w:val="120"/>
                          <w:szCs w:val="120"/>
                          <w:vertAlign w:val="superscript"/>
                        </w:rPr>
                        <w:t>e</w:t>
                      </w:r>
                      <w:r w:rsidRPr="00B06FE8">
                        <w:rPr>
                          <w:rFonts w:ascii="AR CARTER" w:hAnsi="AR CARTER"/>
                          <w:sz w:val="120"/>
                          <w:szCs w:val="120"/>
                        </w:rPr>
                        <w:t xml:space="preserve"> années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>
            <wp:extent cx="11329988" cy="7553325"/>
            <wp:effectExtent l="0" t="0" r="5080" b="0"/>
            <wp:docPr id="1" name="Image 1" descr="https://i.pinimg.com/564x/de/20/f0/de20f030f5203e7524db10564800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e/20/f0/de20f030f5203e7524db1056480037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288" cy="75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83E" w:rsidSect="00B06FE8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E8"/>
    <w:rsid w:val="00B06FE8"/>
    <w:rsid w:val="00E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819E-2F22-4458-9830-8549C8D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dcterms:created xsi:type="dcterms:W3CDTF">2021-07-09T09:20:00Z</dcterms:created>
  <dcterms:modified xsi:type="dcterms:W3CDTF">2021-07-09T09:25:00Z</dcterms:modified>
</cp:coreProperties>
</file>