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C5" w:rsidRDefault="00B1578F">
      <w:pPr>
        <w:sectPr w:rsidR="00214BC5" w:rsidSect="00214BC5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D4421" wp14:editId="581BB0AE">
                <wp:simplePos x="0" y="0"/>
                <wp:positionH relativeFrom="column">
                  <wp:posOffset>104775</wp:posOffset>
                </wp:positionH>
                <wp:positionV relativeFrom="paragraph">
                  <wp:posOffset>43180</wp:posOffset>
                </wp:positionV>
                <wp:extent cx="1438275" cy="136207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A32" w:rsidRDefault="006D2A3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74B279" wp14:editId="07EFAB1F">
                                  <wp:extent cx="1249045" cy="1249045"/>
                                  <wp:effectExtent l="0" t="0" r="8255" b="8255"/>
                                  <wp:docPr id="10" name="Image 10" descr="http://ec-golly-bouaine-85.ac-nantes.fr/IMG/didapages/hda1/logo%20arts%20du%20langa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ec-golly-bouaine-85.ac-nantes.fr/IMG/didapages/hda1/logo%20arts%20du%20langa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45" cy="1249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8.25pt;margin-top:3.4pt;width:113.25pt;height:10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" fillcolor="white [3201]" strokecolor="white [3212]" strokeweight=".5pt">
                <v:textbox>
                  <w:txbxContent>
                    <w:p w:rsidR="006D2A32" w:rsidRDefault="006D2A3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74B279" wp14:editId="07EFAB1F">
                            <wp:extent cx="1249045" cy="1249045"/>
                            <wp:effectExtent l="0" t="0" r="8255" b="8255"/>
                            <wp:docPr id="10" name="Image 10" descr="http://ec-golly-bouaine-85.ac-nantes.fr/IMG/didapages/hda1/logo%20arts%20du%20langa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://ec-golly-bouaine-85.ac-nantes.fr/IMG/didapages/hda1/logo%20arts%20du%20langa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45" cy="1249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13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0B448" wp14:editId="58B116FB">
                <wp:simplePos x="0" y="0"/>
                <wp:positionH relativeFrom="column">
                  <wp:posOffset>1924050</wp:posOffset>
                </wp:positionH>
                <wp:positionV relativeFrom="paragraph">
                  <wp:posOffset>-114300</wp:posOffset>
                </wp:positionV>
                <wp:extent cx="2886075" cy="528637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5286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86A" w:rsidRPr="0005786A" w:rsidRDefault="0005786A" w:rsidP="0005786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b/>
                                <w:smallCaps/>
                                <w:sz w:val="32"/>
                                <w:szCs w:val="32"/>
                              </w:rPr>
                              <w:t>La pluie</w:t>
                            </w: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Les cent mille doigts de la pluie</w:t>
                            </w: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Tambourinent sur mon toit gris,</w:t>
                            </w: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La pluie, la pluie, la pluie, la pluie,</w:t>
                            </w: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Berce ma grise songerie.</w:t>
                            </w: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ind w:left="113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Elle est petite, elle est tranquille,</w:t>
                            </w: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La pluie qui traverse la ville,</w:t>
                            </w: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Elle s’étire, elle s’effile</w:t>
                            </w: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Chantant des romances faciles.</w:t>
                            </w: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Pluie menue, ô pluie passagère,</w:t>
                            </w: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Tendre pluie, onde potagère,</w:t>
                            </w: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Tu t’enfuis sans plus de manières </w:t>
                            </w: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Et tu vas rêver sous la terre.</w:t>
                            </w: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ind w:left="113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Là-bas, dans la nuit et le vent</w:t>
                            </w: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Les vagues s’en vont déferlant</w:t>
                            </w: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Avec de sombres hurlements</w:t>
                            </w: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Et ton dos se gonfle, Océan. </w:t>
                            </w: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                                    </w:t>
                            </w:r>
                          </w:p>
                          <w:p w:rsidR="0005786A" w:rsidRPr="0005786A" w:rsidRDefault="0005786A" w:rsidP="0005786A">
                            <w:pPr>
                              <w:spacing w:after="0" w:line="240" w:lineRule="auto"/>
                              <w:jc w:val="right"/>
                              <w:rPr>
                                <w:u w:val="single"/>
                              </w:rPr>
                            </w:pPr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  <w:u w:val="single"/>
                              </w:rPr>
                              <w:t xml:space="preserve">Pierre </w:t>
                            </w:r>
                            <w:proofErr w:type="spellStart"/>
                            <w:r w:rsidRPr="0005786A">
                              <w:rPr>
                                <w:rFonts w:ascii="Century Gothic" w:hAnsi="Century Gothic"/>
                                <w:sz w:val="26"/>
                                <w:szCs w:val="26"/>
                                <w:u w:val="single"/>
                              </w:rPr>
                              <w:t>Gamarra</w:t>
                            </w:r>
                            <w:proofErr w:type="spellEnd"/>
                          </w:p>
                          <w:p w:rsidR="007C2EBF" w:rsidRPr="007C2EBF" w:rsidRDefault="007C2EBF" w:rsidP="007C2EBF">
                            <w:pPr>
                              <w:rPr>
                                <w:lang w:eastAsia="fr-FR"/>
                              </w:rPr>
                            </w:pPr>
                          </w:p>
                          <w:p w:rsidR="00084604" w:rsidRPr="00415542" w:rsidRDefault="00084604" w:rsidP="00EA1FD1">
                            <w:pPr>
                              <w:jc w:val="right"/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151.5pt;margin-top:-9pt;width:227.25pt;height:4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" fillcolor="white [3201]" strokecolor="black [3200]" strokeweight="2pt">
                <v:textbox>
                  <w:txbxContent>
                    <w:p w:rsidR="0005786A" w:rsidRPr="0005786A" w:rsidRDefault="0005786A" w:rsidP="0005786A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mallCaps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05786A" w:rsidRPr="0005786A" w:rsidRDefault="0005786A" w:rsidP="0005786A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mallCaps/>
                          <w:sz w:val="32"/>
                          <w:szCs w:val="32"/>
                        </w:rPr>
                      </w:pPr>
                      <w:r w:rsidRPr="0005786A">
                        <w:rPr>
                          <w:rFonts w:ascii="Century Gothic" w:hAnsi="Century Gothic"/>
                          <w:b/>
                          <w:smallCaps/>
                          <w:sz w:val="32"/>
                          <w:szCs w:val="32"/>
                        </w:rPr>
                        <w:t>La pluie</w:t>
                      </w: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</w:rPr>
                        <w:t>Les cent mille doigts de la pluie</w:t>
                      </w: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</w:rPr>
                        <w:t>Tambourinent sur mon toit gris,</w:t>
                      </w: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</w:rPr>
                        <w:t>La pluie, la pluie, la pluie, la pluie,</w:t>
                      </w: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</w:rPr>
                        <w:t>Berce ma grise songerie.</w:t>
                      </w:r>
                    </w:p>
                    <w:p w:rsidR="0005786A" w:rsidRPr="0005786A" w:rsidRDefault="0005786A" w:rsidP="0005786A">
                      <w:pPr>
                        <w:spacing w:after="0" w:line="240" w:lineRule="auto"/>
                        <w:ind w:left="113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</w:rPr>
                        <w:t>Elle est petite, elle est tranquille,</w:t>
                      </w: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</w:rPr>
                        <w:t>La pluie qui traverse la ville,</w:t>
                      </w: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</w:rPr>
                        <w:t>Elle s’étire, elle s’effile</w:t>
                      </w: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</w:rPr>
                        <w:t>Chantant des romances faciles.</w:t>
                      </w: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</w:rPr>
                        <w:t>Pluie menue, ô pluie passagère,</w:t>
                      </w: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</w:rPr>
                        <w:t>Tendre pluie, onde potagère,</w:t>
                      </w: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Tu t’enfuis sans plus de manières </w:t>
                      </w: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</w:rPr>
                        <w:t>Et tu vas rêver sous la terre.</w:t>
                      </w:r>
                    </w:p>
                    <w:p w:rsidR="0005786A" w:rsidRPr="0005786A" w:rsidRDefault="0005786A" w:rsidP="0005786A">
                      <w:pPr>
                        <w:spacing w:after="0" w:line="240" w:lineRule="auto"/>
                        <w:ind w:left="113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</w:rPr>
                        <w:t>Là-bas, dans la nuit et le vent</w:t>
                      </w: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</w:rPr>
                        <w:t>Les vagues s’en vont déferlant</w:t>
                      </w: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</w:rPr>
                        <w:t>Avec de sombres hurlements</w:t>
                      </w: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Et ton dos se gonfle, Océan. </w:t>
                      </w:r>
                    </w:p>
                    <w:p w:rsidR="0005786A" w:rsidRPr="0005786A" w:rsidRDefault="0005786A" w:rsidP="0005786A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                                    </w:t>
                      </w:r>
                    </w:p>
                    <w:p w:rsidR="0005786A" w:rsidRPr="0005786A" w:rsidRDefault="0005786A" w:rsidP="0005786A">
                      <w:pPr>
                        <w:spacing w:after="0" w:line="240" w:lineRule="auto"/>
                        <w:jc w:val="right"/>
                        <w:rPr>
                          <w:u w:val="single"/>
                        </w:rPr>
                      </w:pPr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  <w:u w:val="single"/>
                        </w:rPr>
                        <w:t xml:space="preserve">Pierre </w:t>
                      </w:r>
                      <w:proofErr w:type="spellStart"/>
                      <w:r w:rsidRPr="0005786A">
                        <w:rPr>
                          <w:rFonts w:ascii="Century Gothic" w:hAnsi="Century Gothic"/>
                          <w:sz w:val="26"/>
                          <w:szCs w:val="26"/>
                          <w:u w:val="single"/>
                        </w:rPr>
                        <w:t>Gamarra</w:t>
                      </w:r>
                      <w:proofErr w:type="spellEnd"/>
                    </w:p>
                    <w:p w:rsidR="007C2EBF" w:rsidRPr="007C2EBF" w:rsidRDefault="007C2EBF" w:rsidP="007C2EBF">
                      <w:pPr>
                        <w:rPr>
                          <w:lang w:eastAsia="fr-FR"/>
                        </w:rPr>
                      </w:pPr>
                    </w:p>
                    <w:p w:rsidR="00084604" w:rsidRPr="00415542" w:rsidRDefault="00084604" w:rsidP="00EA1FD1">
                      <w:pPr>
                        <w:jc w:val="right"/>
                        <w:rPr>
                          <w:b/>
                          <w:sz w:val="25"/>
                          <w:szCs w:val="25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B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B7972" wp14:editId="44FED139">
                <wp:simplePos x="0" y="0"/>
                <wp:positionH relativeFrom="column">
                  <wp:posOffset>5000625</wp:posOffset>
                </wp:positionH>
                <wp:positionV relativeFrom="paragraph">
                  <wp:posOffset>-52705</wp:posOffset>
                </wp:positionV>
                <wp:extent cx="5048250" cy="37147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04" w:rsidRDefault="00415542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415542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J’illustre ma poésie</w:t>
                            </w:r>
                            <w:r w:rsidR="00624297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 dans le cadre :</w:t>
                            </w:r>
                          </w:p>
                          <w:p w:rsidR="004755FA" w:rsidRPr="00415542" w:rsidRDefault="004755FA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393.75pt;margin-top:-4.15pt;width:397.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" fillcolor="white [3201]" stroked="f" strokeweight=".5pt">
                <v:textbox>
                  <w:txbxContent>
                    <w:p w:rsidR="00084604" w:rsidRDefault="00415542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415542">
                        <w:rPr>
                          <w:rFonts w:ascii="Comic Sans MS" w:hAnsi="Comic Sans MS"/>
                          <w:b/>
                          <w:i/>
                        </w:rPr>
                        <w:t>J’illustre ma poésie</w:t>
                      </w:r>
                      <w:r w:rsidR="00624297">
                        <w:rPr>
                          <w:rFonts w:ascii="Comic Sans MS" w:hAnsi="Comic Sans MS"/>
                          <w:b/>
                          <w:i/>
                        </w:rPr>
                        <w:t xml:space="preserve"> dans le cadre :</w:t>
                      </w:r>
                    </w:p>
                    <w:p w:rsidR="004755FA" w:rsidRPr="00415542" w:rsidRDefault="004755FA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4BC5" w:rsidRDefault="00214BC5"/>
    <w:p w:rsidR="00214BC5" w:rsidRDefault="00214BC5"/>
    <w:p w:rsidR="00214BC5" w:rsidRDefault="00214BC5"/>
    <w:p w:rsidR="00214BC5" w:rsidRDefault="00214BC5"/>
    <w:p w:rsidR="00214BC5" w:rsidRDefault="00B157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3F795" wp14:editId="6F1DEBE3">
                <wp:simplePos x="0" y="0"/>
                <wp:positionH relativeFrom="column">
                  <wp:posOffset>-152400</wp:posOffset>
                </wp:positionH>
                <wp:positionV relativeFrom="paragraph">
                  <wp:posOffset>251460</wp:posOffset>
                </wp:positionV>
                <wp:extent cx="1952625" cy="116205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542" w:rsidRDefault="0041554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7A2DCBF" wp14:editId="1DFB7F27">
                                  <wp:extent cx="1862547" cy="1066800"/>
                                  <wp:effectExtent l="0" t="0" r="4445" b="0"/>
                                  <wp:docPr id="19" name="Image 19" descr="http://jfbradu.free.fr/cartesvect/monde/planispheres/planispher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://jfbradu.free.fr/cartesvect/monde/planispheres/planispher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5241" cy="10683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9" type="#_x0000_t202" style="position:absolute;margin-left:-12pt;margin-top:19.8pt;width:153.75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" fillcolor="white [3201]" strokecolor="white [3212]" strokeweight=".5pt">
                <v:textbox>
                  <w:txbxContent>
                    <w:p w:rsidR="00415542" w:rsidRDefault="0041554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7A2DCBF" wp14:editId="1DFB7F27">
                            <wp:extent cx="1862547" cy="1066800"/>
                            <wp:effectExtent l="0" t="0" r="4445" b="0"/>
                            <wp:docPr id="19" name="Image 19" descr="http://jfbradu.free.fr/cartesvect/monde/planispheres/planispher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://jfbradu.free.fr/cartesvect/monde/planispheres/planispher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5241" cy="10683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14BC5" w:rsidRDefault="00214BC5"/>
    <w:p w:rsidR="00214BC5" w:rsidRDefault="00214BC5"/>
    <w:p w:rsidR="00214BC5" w:rsidRDefault="00214BC5"/>
    <w:p w:rsidR="00214BC5" w:rsidRDefault="00214BC5"/>
    <w:p w:rsidR="00214BC5" w:rsidRDefault="00B157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391C5" wp14:editId="30CC03DD">
                <wp:simplePos x="0" y="0"/>
                <wp:positionH relativeFrom="column">
                  <wp:posOffset>200025</wp:posOffset>
                </wp:positionH>
                <wp:positionV relativeFrom="paragraph">
                  <wp:posOffset>75565</wp:posOffset>
                </wp:positionV>
                <wp:extent cx="1438275" cy="164782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DCD" w:rsidRDefault="00181E7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7027CF1" wp14:editId="3580142D">
                                  <wp:extent cx="1414184" cy="1533525"/>
                                  <wp:effectExtent l="0" t="0" r="0" b="0"/>
                                  <wp:docPr id="4" name="il_fi" descr="http://www.avis-de-deces.com/pub/content/celebrites/59bfd1b855_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avis-de-deces.com/pub/content/celebrites/59bfd1b855_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171" cy="1535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" o:spid="_x0000_s1030" type="#_x0000_t202" style="position:absolute;margin-left:15.75pt;margin-top:5.95pt;width:113.25pt;height:12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" fillcolor="white [3201]" strokecolor="white [3212]" strokeweight=".5pt">
                <v:textbox>
                  <w:txbxContent>
                    <w:p w:rsidR="005D0DCD" w:rsidRDefault="00181E7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7027CF1" wp14:editId="3580142D">
                            <wp:extent cx="1414184" cy="1533525"/>
                            <wp:effectExtent l="0" t="0" r="0" b="0"/>
                            <wp:docPr id="4" name="il_fi" descr="http://www.avis-de-deces.com/pub/content/celebrites/59bfd1b855_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avis-de-deces.com/pub/content/celebrites/59bfd1b855_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171" cy="1535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14BC5" w:rsidRDefault="00214BC5"/>
    <w:p w:rsidR="00214BC5" w:rsidRDefault="00214BC5"/>
    <w:p w:rsidR="00214BC5" w:rsidRDefault="00214BC5"/>
    <w:p w:rsidR="00214BC5" w:rsidRDefault="00214BC5"/>
    <w:p w:rsidR="00214BC5" w:rsidRDefault="00214BC5"/>
    <w:p w:rsidR="00214BC5" w:rsidRDefault="00B157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6D53C" wp14:editId="6C9F5961">
                <wp:simplePos x="0" y="0"/>
                <wp:positionH relativeFrom="column">
                  <wp:posOffset>-19050</wp:posOffset>
                </wp:positionH>
                <wp:positionV relativeFrom="paragraph">
                  <wp:posOffset>78740</wp:posOffset>
                </wp:positionV>
                <wp:extent cx="4829175" cy="12382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FD1" w:rsidRDefault="00EA1FD1" w:rsidP="00EA1FD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4604" w:rsidRPr="00181E7D" w:rsidRDefault="002F5B05" w:rsidP="007C2EBF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81E7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Pierre </w:t>
                            </w:r>
                            <w:proofErr w:type="spellStart"/>
                            <w:r w:rsidR="007C2EBF" w:rsidRPr="00181E7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Gamarra</w:t>
                            </w:r>
                            <w:proofErr w:type="spellEnd"/>
                            <w:r w:rsidR="007C2EBF" w:rsidRPr="00181E7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1E7D" w:rsidRPr="00181E7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est né à Toulon en 1919.</w:t>
                            </w:r>
                            <w:r w:rsidR="00181E7D" w:rsidRPr="00181E7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1E7D" w:rsidRPr="00181E7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Il a d’abord fait des études d’espagnol et de géographie à Toulouse. Il a été journaliste et enseignant. Il a écrit des romans, des poèmes, des pièces de théâtre, des contes… Il est mort en 2009.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margin-left:-1.5pt;margin-top:6.2pt;width:380.25pt;height:9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" fillcolor="white [3201]" strokecolor="white [3212]" strokeweight=".5pt">
                <v:textbox>
                  <w:txbxContent>
                    <w:p w:rsidR="00EA1FD1" w:rsidRDefault="00EA1FD1" w:rsidP="00EA1FD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084604" w:rsidRPr="00181E7D" w:rsidRDefault="002F5B05" w:rsidP="007C2EBF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81E7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Pierre </w:t>
                      </w:r>
                      <w:proofErr w:type="spellStart"/>
                      <w:r w:rsidR="007C2EBF" w:rsidRPr="00181E7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Gamarra</w:t>
                      </w:r>
                      <w:proofErr w:type="spellEnd"/>
                      <w:r w:rsidR="007C2EBF" w:rsidRPr="00181E7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81E7D" w:rsidRPr="00181E7D">
                        <w:rPr>
                          <w:rFonts w:ascii="Century Gothic" w:hAnsi="Century Gothic"/>
                          <w:sz w:val="24"/>
                          <w:szCs w:val="24"/>
                        </w:rPr>
                        <w:t>est né à Toulon en 1919.</w:t>
                      </w:r>
                      <w:r w:rsidR="00181E7D" w:rsidRPr="00181E7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81E7D" w:rsidRPr="00181E7D">
                        <w:rPr>
                          <w:rFonts w:ascii="Century Gothic" w:hAnsi="Century Gothic"/>
                          <w:sz w:val="24"/>
                          <w:szCs w:val="24"/>
                        </w:rPr>
                        <w:t>Il a d’abord fait des études d’espagnol et de géographie à Toulouse. Il a été journaliste et enseignant. Il a écrit des romans, des poèmes, des pièces de théâtre, des contes… Il est mort en 2009.</w:t>
                      </w:r>
                    </w:p>
                  </w:txbxContent>
                </v:textbox>
              </v:shape>
            </w:pict>
          </mc:Fallback>
        </mc:AlternateContent>
      </w:r>
    </w:p>
    <w:p w:rsidR="00214BC5" w:rsidRDefault="00214BC5"/>
    <w:p w:rsidR="00214BC5" w:rsidRDefault="00214BC5"/>
    <w:p w:rsidR="00214BC5" w:rsidRDefault="00214BC5"/>
    <w:p w:rsidR="00EB13E6" w:rsidRDefault="00EB13E6"/>
    <w:p w:rsidR="00214BC5" w:rsidRDefault="00AF2B8E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14C5F" wp14:editId="451BCEF9">
                <wp:simplePos x="0" y="0"/>
                <wp:positionH relativeFrom="column">
                  <wp:posOffset>1270</wp:posOffset>
                </wp:positionH>
                <wp:positionV relativeFrom="paragraph">
                  <wp:posOffset>5125085</wp:posOffset>
                </wp:positionV>
                <wp:extent cx="4829175" cy="139065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2B8E" w:rsidRDefault="00AF2B8E" w:rsidP="00AF2B8E">
                            <w:pPr>
                              <w:rPr>
                                <w:rFonts w:ascii="AR CHRISTY" w:hAnsi="AR CHRISTY"/>
                                <w:sz w:val="30"/>
                                <w:szCs w:val="30"/>
                              </w:rPr>
                            </w:pPr>
                            <w:r w:rsidRPr="00143761">
                              <w:rPr>
                                <w:rFonts w:ascii="AR CHRISTY" w:hAnsi="AR CHRISTY"/>
                                <w:sz w:val="30"/>
                                <w:szCs w:val="30"/>
                              </w:rPr>
                              <w:t>MON AVIS :</w:t>
                            </w:r>
                            <w:r>
                              <w:rPr>
                                <w:rFonts w:ascii="AR CHRISTY" w:hAnsi="AR CHRISTY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rFonts w:ascii="AR CHRISTY" w:hAnsi="AR CHRISTY"/>
                                <w:noProof/>
                                <w:sz w:val="30"/>
                                <w:szCs w:val="30"/>
                                <w:lang w:eastAsia="fr-FR"/>
                              </w:rPr>
                              <w:drawing>
                                <wp:inline distT="0" distB="0" distL="0" distR="0" wp14:anchorId="1E5AEF5C" wp14:editId="219D58F7">
                                  <wp:extent cx="571500" cy="42545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 CHRISTY" w:hAnsi="AR CHRISTY"/>
                                <w:noProof/>
                                <w:sz w:val="30"/>
                                <w:szCs w:val="30"/>
                                <w:lang w:eastAsia="fr-FR"/>
                              </w:rPr>
                              <w:drawing>
                                <wp:inline distT="0" distB="0" distL="0" distR="0" wp14:anchorId="2C6ACC94" wp14:editId="1837233C">
                                  <wp:extent cx="533400" cy="399305"/>
                                  <wp:effectExtent l="0" t="0" r="0" b="127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399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 CHRISTY" w:hAnsi="AR CHRISTY"/>
                                <w:noProof/>
                                <w:sz w:val="30"/>
                                <w:szCs w:val="30"/>
                                <w:lang w:eastAsia="fr-FR"/>
                              </w:rPr>
                              <w:drawing>
                                <wp:inline distT="0" distB="0" distL="0" distR="0" wp14:anchorId="164F63A1" wp14:editId="7EADDF1E">
                                  <wp:extent cx="552450" cy="395873"/>
                                  <wp:effectExtent l="0" t="0" r="0" b="4445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222" cy="397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2B8E" w:rsidRDefault="00AF2B8E" w:rsidP="00AF2B8E">
                            <w:pPr>
                              <w:rPr>
                                <w:rFonts w:ascii="AR CHRISTY" w:hAnsi="AR CHRISTY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 CHRISTY" w:hAnsi="AR CHRISTY"/>
                                <w:sz w:val="30"/>
                                <w:szCs w:val="30"/>
                              </w:rPr>
                              <w:t>__________________________________</w:t>
                            </w:r>
                          </w:p>
                          <w:p w:rsidR="00AF2B8E" w:rsidRPr="00143761" w:rsidRDefault="00AF2B8E" w:rsidP="00AF2B8E">
                            <w:pPr>
                              <w:rPr>
                                <w:rFonts w:ascii="AR CHRISTY" w:hAnsi="AR CHRISTY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 CHRISTY" w:hAnsi="AR CHRISTY"/>
                                <w:sz w:val="30"/>
                                <w:szCs w:val="30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2" type="#_x0000_t202" style="position:absolute;margin-left:.1pt;margin-top:403.55pt;width:380.25pt;height:10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" fillcolor="window" strokecolor="windowText" strokeweight="2pt">
                <v:textbox>
                  <w:txbxContent>
                    <w:p w:rsidR="00AF2B8E" w:rsidRDefault="00AF2B8E" w:rsidP="00AF2B8E">
                      <w:pPr>
                        <w:rPr>
                          <w:rFonts w:ascii="AR CHRISTY" w:hAnsi="AR CHRISTY"/>
                          <w:sz w:val="30"/>
                          <w:szCs w:val="30"/>
                        </w:rPr>
                      </w:pPr>
                      <w:r w:rsidRPr="00143761">
                        <w:rPr>
                          <w:rFonts w:ascii="AR CHRISTY" w:hAnsi="AR CHRISTY"/>
                          <w:sz w:val="30"/>
                          <w:szCs w:val="30"/>
                        </w:rPr>
                        <w:t>MON AVIS :</w:t>
                      </w:r>
                      <w:r>
                        <w:rPr>
                          <w:rFonts w:ascii="AR CHRISTY" w:hAnsi="AR CHRISTY"/>
                          <w:sz w:val="30"/>
                          <w:szCs w:val="30"/>
                        </w:rPr>
                        <w:t xml:space="preserve">   </w:t>
                      </w:r>
                      <w:r>
                        <w:rPr>
                          <w:rFonts w:ascii="AR CHRISTY" w:hAnsi="AR CHRISTY"/>
                          <w:noProof/>
                          <w:sz w:val="30"/>
                          <w:szCs w:val="30"/>
                          <w:lang w:eastAsia="fr-FR"/>
                        </w:rPr>
                        <w:drawing>
                          <wp:inline distT="0" distB="0" distL="0" distR="0" wp14:anchorId="1E5AEF5C" wp14:editId="219D58F7">
                            <wp:extent cx="571500" cy="42545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 CHRISTY" w:hAnsi="AR CHRISTY"/>
                          <w:noProof/>
                          <w:sz w:val="30"/>
                          <w:szCs w:val="30"/>
                          <w:lang w:eastAsia="fr-FR"/>
                        </w:rPr>
                        <w:drawing>
                          <wp:inline distT="0" distB="0" distL="0" distR="0" wp14:anchorId="2C6ACC94" wp14:editId="1837233C">
                            <wp:extent cx="533400" cy="399305"/>
                            <wp:effectExtent l="0" t="0" r="0" b="127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399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 CHRISTY" w:hAnsi="AR CHRISTY"/>
                          <w:noProof/>
                          <w:sz w:val="30"/>
                          <w:szCs w:val="30"/>
                          <w:lang w:eastAsia="fr-FR"/>
                        </w:rPr>
                        <w:drawing>
                          <wp:inline distT="0" distB="0" distL="0" distR="0" wp14:anchorId="164F63A1" wp14:editId="7EADDF1E">
                            <wp:extent cx="552450" cy="395873"/>
                            <wp:effectExtent l="0" t="0" r="0" b="4445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222" cy="3971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2B8E" w:rsidRDefault="00AF2B8E" w:rsidP="00AF2B8E">
                      <w:pPr>
                        <w:rPr>
                          <w:rFonts w:ascii="AR CHRISTY" w:hAnsi="AR CHRISTY"/>
                          <w:sz w:val="30"/>
                          <w:szCs w:val="30"/>
                        </w:rPr>
                      </w:pPr>
                      <w:r>
                        <w:rPr>
                          <w:rFonts w:ascii="AR CHRISTY" w:hAnsi="AR CHRISTY"/>
                          <w:sz w:val="30"/>
                          <w:szCs w:val="30"/>
                        </w:rPr>
                        <w:t>__________________________________</w:t>
                      </w:r>
                    </w:p>
                    <w:p w:rsidR="00AF2B8E" w:rsidRPr="00143761" w:rsidRDefault="00AF2B8E" w:rsidP="00AF2B8E">
                      <w:pPr>
                        <w:rPr>
                          <w:rFonts w:ascii="AR CHRISTY" w:hAnsi="AR CHRISTY"/>
                          <w:sz w:val="30"/>
                          <w:szCs w:val="30"/>
                        </w:rPr>
                      </w:pPr>
                      <w:r>
                        <w:rPr>
                          <w:rFonts w:ascii="AR CHRISTY" w:hAnsi="AR CHRISTY"/>
                          <w:sz w:val="30"/>
                          <w:szCs w:val="30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14BC5">
        <w:rPr>
          <w:noProof/>
          <w:lang w:eastAsia="fr-FR"/>
        </w:rPr>
        <w:drawing>
          <wp:inline distT="0" distB="0" distL="0" distR="0" wp14:anchorId="589D3717" wp14:editId="225740D4">
            <wp:extent cx="4769722" cy="4924425"/>
            <wp:effectExtent l="0" t="0" r="0" b="0"/>
            <wp:docPr id="21" name="Image 21" descr="http://maskote.m.a.pic.centerblog.net/68slddu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skote.m.a.pic.centerblog.net/68slddud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049" cy="4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BC5" w:rsidSect="00214BC5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CF" w:rsidRDefault="00051CCF" w:rsidP="00615D2E">
      <w:pPr>
        <w:spacing w:after="0" w:line="240" w:lineRule="auto"/>
      </w:pPr>
      <w:r>
        <w:separator/>
      </w:r>
    </w:p>
  </w:endnote>
  <w:endnote w:type="continuationSeparator" w:id="0">
    <w:p w:rsidR="00051CCF" w:rsidRDefault="00051CCF" w:rsidP="0061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umB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CF" w:rsidRDefault="00051CCF" w:rsidP="00615D2E">
      <w:pPr>
        <w:spacing w:after="0" w:line="240" w:lineRule="auto"/>
      </w:pPr>
      <w:r>
        <w:separator/>
      </w:r>
    </w:p>
  </w:footnote>
  <w:footnote w:type="continuationSeparator" w:id="0">
    <w:p w:rsidR="00051CCF" w:rsidRDefault="00051CCF" w:rsidP="00615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04"/>
    <w:rsid w:val="00051CCF"/>
    <w:rsid w:val="0005786A"/>
    <w:rsid w:val="00084604"/>
    <w:rsid w:val="00141B36"/>
    <w:rsid w:val="00170B2C"/>
    <w:rsid w:val="00181E7D"/>
    <w:rsid w:val="001A11E3"/>
    <w:rsid w:val="00214BC5"/>
    <w:rsid w:val="00252F1D"/>
    <w:rsid w:val="002F5B05"/>
    <w:rsid w:val="00415542"/>
    <w:rsid w:val="004255D6"/>
    <w:rsid w:val="004755FA"/>
    <w:rsid w:val="004E6669"/>
    <w:rsid w:val="00543C67"/>
    <w:rsid w:val="005813AF"/>
    <w:rsid w:val="005D0DCD"/>
    <w:rsid w:val="00615D2E"/>
    <w:rsid w:val="00624297"/>
    <w:rsid w:val="006D2A32"/>
    <w:rsid w:val="006E27F2"/>
    <w:rsid w:val="007C2EBF"/>
    <w:rsid w:val="00911C6D"/>
    <w:rsid w:val="00AD0A39"/>
    <w:rsid w:val="00AF2B8E"/>
    <w:rsid w:val="00AF7188"/>
    <w:rsid w:val="00B1578F"/>
    <w:rsid w:val="00B42FC1"/>
    <w:rsid w:val="00CD453C"/>
    <w:rsid w:val="00EA1FD1"/>
    <w:rsid w:val="00E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255D6"/>
    <w:pPr>
      <w:keepNext/>
      <w:spacing w:after="0" w:line="240" w:lineRule="auto"/>
      <w:jc w:val="right"/>
      <w:outlineLvl w:val="0"/>
    </w:pPr>
    <w:rPr>
      <w:rFonts w:ascii="PlumBDL" w:eastAsia="Times New Roman" w:hAnsi="PlumBDL" w:cs="Times New Roman"/>
      <w:sz w:val="24"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4255D6"/>
    <w:pPr>
      <w:keepNext/>
      <w:spacing w:after="0" w:line="240" w:lineRule="auto"/>
      <w:jc w:val="center"/>
      <w:outlineLvl w:val="3"/>
    </w:pPr>
    <w:rPr>
      <w:rFonts w:ascii="PlumBDL" w:eastAsia="Times New Roman" w:hAnsi="PlumBD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6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5D2E"/>
  </w:style>
  <w:style w:type="paragraph" w:styleId="Pieddepage">
    <w:name w:val="footer"/>
    <w:basedOn w:val="Normal"/>
    <w:link w:val="PieddepageCar"/>
    <w:uiPriority w:val="99"/>
    <w:unhideWhenUsed/>
    <w:rsid w:val="0061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5D2E"/>
  </w:style>
  <w:style w:type="character" w:customStyle="1" w:styleId="Titre1Car">
    <w:name w:val="Titre 1 Car"/>
    <w:basedOn w:val="Policepardfaut"/>
    <w:link w:val="Titre1"/>
    <w:rsid w:val="004255D6"/>
    <w:rPr>
      <w:rFonts w:ascii="PlumBDL" w:eastAsia="Times New Roman" w:hAnsi="PlumBDL" w:cs="Times New Roman"/>
      <w:sz w:val="24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4255D6"/>
    <w:rPr>
      <w:rFonts w:ascii="PlumBDL" w:eastAsia="Times New Roman" w:hAnsi="PlumBDL" w:cs="Times New Roman"/>
      <w:b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255D6"/>
    <w:pPr>
      <w:keepNext/>
      <w:spacing w:after="0" w:line="240" w:lineRule="auto"/>
      <w:jc w:val="right"/>
      <w:outlineLvl w:val="0"/>
    </w:pPr>
    <w:rPr>
      <w:rFonts w:ascii="PlumBDL" w:eastAsia="Times New Roman" w:hAnsi="PlumBDL" w:cs="Times New Roman"/>
      <w:sz w:val="24"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4255D6"/>
    <w:pPr>
      <w:keepNext/>
      <w:spacing w:after="0" w:line="240" w:lineRule="auto"/>
      <w:jc w:val="center"/>
      <w:outlineLvl w:val="3"/>
    </w:pPr>
    <w:rPr>
      <w:rFonts w:ascii="PlumBDL" w:eastAsia="Times New Roman" w:hAnsi="PlumBD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6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5D2E"/>
  </w:style>
  <w:style w:type="paragraph" w:styleId="Pieddepage">
    <w:name w:val="footer"/>
    <w:basedOn w:val="Normal"/>
    <w:link w:val="PieddepageCar"/>
    <w:uiPriority w:val="99"/>
    <w:unhideWhenUsed/>
    <w:rsid w:val="0061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5D2E"/>
  </w:style>
  <w:style w:type="character" w:customStyle="1" w:styleId="Titre1Car">
    <w:name w:val="Titre 1 Car"/>
    <w:basedOn w:val="Policepardfaut"/>
    <w:link w:val="Titre1"/>
    <w:rsid w:val="004255D6"/>
    <w:rPr>
      <w:rFonts w:ascii="PlumBDL" w:eastAsia="Times New Roman" w:hAnsi="PlumBDL" w:cs="Times New Roman"/>
      <w:sz w:val="24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4255D6"/>
    <w:rPr>
      <w:rFonts w:ascii="PlumBDL" w:eastAsia="Times New Roman" w:hAnsi="PlumBDL" w:cs="Times New Roman"/>
      <w:b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image" Target="media/image50.png"/><Relationship Id="rId2" Type="http://schemas.microsoft.com/office/2007/relationships/stylesWithEffects" Target="stylesWithEffects.xml"/><Relationship Id="rId16" Type="http://schemas.openxmlformats.org/officeDocument/2006/relationships/image" Target="media/image4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0.gif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DELBARRE</dc:creator>
  <cp:lastModifiedBy>Arnaud</cp:lastModifiedBy>
  <cp:revision>3</cp:revision>
  <cp:lastPrinted>2013-08-25T14:43:00Z</cp:lastPrinted>
  <dcterms:created xsi:type="dcterms:W3CDTF">2015-03-02T14:00:00Z</dcterms:created>
  <dcterms:modified xsi:type="dcterms:W3CDTF">2015-03-02T14:03:00Z</dcterms:modified>
</cp:coreProperties>
</file>