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 wp14:anchorId="1A395BFF" wp14:editId="258B0CD2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322" name="Image 322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62779D31" wp14:editId="21D656E4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3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D0267F" wp14:editId="6A619C6B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6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C36" w:rsidRPr="00DF480D" w:rsidRDefault="00AB5C36" w:rsidP="00AB5C36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</w:rPr>
                              <w:t>Chanson pour la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267F" id="Round Same Side Corner Rectangle 2" o:spid="_x0000_s1026" style="position:absolute;left:0;text-align:left;margin-left:-59.6pt;margin-top:-11.55pt;width:464.25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AB5C36" w:rsidRPr="00DF480D" w:rsidRDefault="00AB5C36" w:rsidP="00AB5C36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>
                        <w:rPr>
                          <w:rFonts w:ascii="LittleBird" w:hAnsi="LittleBird"/>
                          <w:color w:val="000000" w:themeColor="text1"/>
                          <w:sz w:val="72"/>
                        </w:rPr>
                        <w:t>Chanson pour la 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BA9D3F" wp14:editId="3B2F54B3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62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C36" w:rsidRPr="007E54CB" w:rsidRDefault="00AB5C36" w:rsidP="00AB5C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9D3F" id="Round Same Side Corner Rectangle 5" o:spid="_x0000_s1027" style="position:absolute;left:0;text-align:left;margin-left:413.65pt;margin-top:-13.8pt;width:99.75pt;height:39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BTV19oAAwAAuw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AB5C36" w:rsidRPr="007E54CB" w:rsidRDefault="00AB5C36" w:rsidP="00AB5C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D13690" wp14:editId="7226FC7D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C36" w:rsidRPr="00DF480D" w:rsidRDefault="00AB5C36" w:rsidP="00AB5C36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Chanson pour la mer</w:t>
                            </w:r>
                          </w:p>
                          <w:tbl>
                            <w:tblPr>
                              <w:tblW w:w="4991" w:type="pct"/>
                              <w:jc w:val="center"/>
                              <w:tblCellSpacing w:w="0" w:type="dxa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7"/>
                            </w:tblGrid>
                            <w:tr w:rsidR="00AB5C36" w:rsidRPr="00FA5C48" w:rsidTr="00FA5C48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AB5C36" w:rsidRPr="00555FC5" w:rsidRDefault="00AB5C36" w:rsidP="00555FC5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</w:pP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t>Pourquoi la mer n’en revient pas</w:t>
                                  </w: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D’avoir des bateaux plein les bras.</w:t>
                                  </w: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D’avoir des îles sur le dos</w:t>
                                  </w:r>
                                  <w:proofErr w:type="gramStart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t>,</w:t>
                                  </w:r>
                                  <w:proofErr w:type="gramEnd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D’avoir toujours les pieds dans l’eau.</w:t>
                                  </w: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De croire encore au grand voyage</w:t>
                                  </w: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En cabotant dans les parages</w:t>
                                  </w:r>
                                  <w:proofErr w:type="gramStart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t>,</w:t>
                                  </w:r>
                                  <w:proofErr w:type="gramEnd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Et être bleue quand il fait beau ,</w:t>
                                  </w: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Mon capitaine, ho hisse et ho !</w:t>
                                  </w:r>
                                </w:p>
                                <w:p w:rsidR="00AB5C36" w:rsidRDefault="00AB5C36" w:rsidP="00555FC5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</w:pPr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t>Il était un petit navire</w:t>
                                  </w:r>
                                  <w:proofErr w:type="gramStart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t>,</w:t>
                                  </w:r>
                                  <w:proofErr w:type="gramEnd"/>
                                  <w:r w:rsidRPr="00555FC5"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  <w:br/>
                                    <w:t>Oui, mais depuis, j’ai vu pire</w:t>
                                  </w:r>
                                </w:p>
                                <w:p w:rsidR="00AB5C36" w:rsidRDefault="00AB5C36" w:rsidP="00555FC5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</w:pPr>
                                </w:p>
                                <w:p w:rsidR="00AB5C36" w:rsidRPr="00555FC5" w:rsidRDefault="00AB5C36" w:rsidP="00555FC5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color w:val="002060"/>
                                      <w:sz w:val="44"/>
                                      <w:szCs w:val="36"/>
                                    </w:rPr>
                                  </w:pPr>
                                  <w:r w:rsidRPr="00555FC5">
                                    <w:rPr>
                                      <w:rFonts w:ascii="Lexie Readable" w:hAnsi="Lexie Readable"/>
                                      <w:i/>
                                      <w:iCs/>
                                      <w:color w:val="002060"/>
                                      <w:sz w:val="44"/>
                                      <w:szCs w:val="36"/>
                                    </w:rPr>
                                    <w:t>Christian DA SILVA</w:t>
                                  </w:r>
                                </w:p>
                                <w:p w:rsidR="00AB5C36" w:rsidRPr="00AD406B" w:rsidRDefault="00AB5C36" w:rsidP="00AD40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Default="00AB5C36" w:rsidP="00AD40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Default="00AB5C36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Pr="009730C0" w:rsidRDefault="00AB5C36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Default="00AB5C36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Pr="007F2D04" w:rsidRDefault="00AB5C36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AB5C36" w:rsidRPr="00FA5C48" w:rsidRDefault="00AB5C36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6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C36" w:rsidRDefault="00AB5C36" w:rsidP="00AB5C36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Pr="00DF480D" w:rsidRDefault="00AB5C36" w:rsidP="00AB5C3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13690" id="Rectangle 63" o:spid="_x0000_s1028" style="position:absolute;left:0;text-align:left;margin-left:-37.85pt;margin-top:19.45pt;width:424.5pt;height:53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" filled="f" stroked="f" strokeweight="1pt">
                <v:textbox>
                  <w:txbxContent>
                    <w:p w:rsidR="00AB5C36" w:rsidRPr="00DF480D" w:rsidRDefault="00AB5C36" w:rsidP="00AB5C36">
                      <w:pPr>
                        <w:spacing w:line="288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Chanson pour la mer</w:t>
                      </w:r>
                    </w:p>
                    <w:tbl>
                      <w:tblPr>
                        <w:tblW w:w="4991" w:type="pct"/>
                        <w:jc w:val="center"/>
                        <w:tblCellSpacing w:w="0" w:type="dxa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7"/>
                      </w:tblGrid>
                      <w:tr w:rsidR="00AB5C36" w:rsidRPr="00FA5C48" w:rsidTr="00FA5C48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AB5C36" w:rsidRPr="00555FC5" w:rsidRDefault="00AB5C36" w:rsidP="00555FC5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t>Pourquoi la mer n’en revient pas</w:t>
                            </w: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D’avoir des bateaux plein les bras.</w:t>
                            </w: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D’avoir des îles sur le dos</w:t>
                            </w:r>
                            <w:proofErr w:type="gramStart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t>,</w:t>
                            </w:r>
                            <w:proofErr w:type="gramEnd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D’avoir toujours les pieds dans l’eau.</w:t>
                            </w: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De croire encore au grand voyage</w:t>
                            </w: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En cabotant dans les parages</w:t>
                            </w:r>
                            <w:proofErr w:type="gramStart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t>,</w:t>
                            </w:r>
                            <w:proofErr w:type="gramEnd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Et être bleue quand il fait beau ,</w:t>
                            </w: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Mon capitaine, ho hisse et ho !</w:t>
                            </w:r>
                          </w:p>
                          <w:p w:rsidR="00AB5C36" w:rsidRDefault="00AB5C36" w:rsidP="00555FC5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t>Il était un petit navire</w:t>
                            </w:r>
                            <w:proofErr w:type="gramStart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t>,</w:t>
                            </w:r>
                            <w:proofErr w:type="gramEnd"/>
                            <w:r w:rsidRPr="00555FC5"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  <w:br/>
                              <w:t>Oui, mais depuis, j’ai vu pire</w:t>
                            </w:r>
                          </w:p>
                          <w:p w:rsidR="00AB5C36" w:rsidRDefault="00AB5C36" w:rsidP="00555FC5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</w:pPr>
                          </w:p>
                          <w:p w:rsidR="00AB5C36" w:rsidRPr="00555FC5" w:rsidRDefault="00AB5C36" w:rsidP="00555FC5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555FC5">
                              <w:rPr>
                                <w:rFonts w:ascii="Lexie Readable" w:hAnsi="Lexie Readable"/>
                                <w:i/>
                                <w:iCs/>
                                <w:color w:val="002060"/>
                                <w:sz w:val="44"/>
                                <w:szCs w:val="36"/>
                              </w:rPr>
                              <w:t>Christian DA SILVA</w:t>
                            </w:r>
                          </w:p>
                          <w:p w:rsidR="00AB5C36" w:rsidRPr="00AD406B" w:rsidRDefault="00AB5C36" w:rsidP="00AD406B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Default="00AB5C36" w:rsidP="00AD406B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Default="00AB5C36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Pr="009730C0" w:rsidRDefault="00AB5C36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Default="00AB5C36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Pr="007F2D04" w:rsidRDefault="00AB5C36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AB5C36" w:rsidRPr="00FA5C48" w:rsidRDefault="00AB5C36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AB5C36" w:rsidRDefault="00AB5C36" w:rsidP="00AB5C36">
                      <w:pPr>
                        <w:spacing w:after="0" w:line="240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AB5C36" w:rsidRPr="00DF480D" w:rsidRDefault="00AB5C36" w:rsidP="00AB5C3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743232" behindDoc="0" locked="0" layoutInCell="1" allowOverlap="1" wp14:anchorId="5CB140DE" wp14:editId="17126F6D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3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394955DB" wp14:editId="4D6F814F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32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49C089DE" wp14:editId="7A75DF23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32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16FE4B96" wp14:editId="34A6755C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32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70F12947" wp14:editId="6EC98758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32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445A333B" wp14:editId="536C2670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32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0B85E1" wp14:editId="101BF7DC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320" name="Pentagon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C36" w:rsidRPr="00FA5C48" w:rsidRDefault="00AB5C36" w:rsidP="00AB5C36">
                            <w:pPr>
                              <w:jc w:val="center"/>
                              <w:rPr>
                                <w:rFonts w:ascii="KG Always A Good Time" w:hAnsi="KG Always A Good Time"/>
                                <w:sz w:val="32"/>
                              </w:rPr>
                            </w:pP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 Mer </w:t>
                            </w: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– CP/CE1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85E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20" o:spid="_x0000_s1029" type="#_x0000_t15" style="position:absolute;left:0;text-align:left;margin-left:347pt;margin-top:32.55pt;width:227.45pt;height:52.55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" adj="19105" fillcolor="white [3201]" strokecolor="black [3200]" strokeweight="1pt">
                <v:textbox>
                  <w:txbxContent>
                    <w:p w:rsidR="00AB5C36" w:rsidRPr="00FA5C48" w:rsidRDefault="00AB5C36" w:rsidP="00AB5C36">
                      <w:pPr>
                        <w:jc w:val="center"/>
                        <w:rPr>
                          <w:rFonts w:ascii="KG Always A Good Time" w:hAnsi="KG Always A Good Time"/>
                          <w:sz w:val="32"/>
                        </w:rPr>
                      </w:pP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>Projet</w:t>
                      </w:r>
                      <w:r>
                        <w:rPr>
                          <w:rFonts w:ascii="KG Always A Good Time" w:hAnsi="KG Always A Good Time"/>
                          <w:sz w:val="32"/>
                        </w:rPr>
                        <w:t xml:space="preserve"> Mer </w:t>
                      </w: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 xml:space="preserve">– CP/CE1 </w:t>
                      </w:r>
                    </w:p>
                  </w:txbxContent>
                </v:textbox>
              </v:shape>
            </w:pict>
          </mc:Fallback>
        </mc:AlternateContent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0074C9" wp14:editId="588D0FE5">
                <wp:simplePos x="0" y="0"/>
                <wp:positionH relativeFrom="column">
                  <wp:posOffset>-598170</wp:posOffset>
                </wp:positionH>
                <wp:positionV relativeFrom="paragraph">
                  <wp:posOffset>676910</wp:posOffset>
                </wp:positionV>
                <wp:extent cx="6734175" cy="1790700"/>
                <wp:effectExtent l="0" t="0" r="0" b="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C36" w:rsidRPr="005F6244" w:rsidRDefault="00AB5C36" w:rsidP="00AB5C36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AB5C36" w:rsidRDefault="00AB5C36" w:rsidP="00AB5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74C9" id="Rectangle 321" o:spid="_x0000_s1030" style="position:absolute;left:0;text-align:left;margin-left:-47.1pt;margin-top:53.3pt;width:530.25pt;height:14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" filled="f" stroked="f" strokeweight="1pt">
                <v:textbox>
                  <w:txbxContent>
                    <w:p w:rsidR="00AB5C36" w:rsidRPr="005F6244" w:rsidRDefault="00AB5C36" w:rsidP="00AB5C36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AB5C36" w:rsidRDefault="00AB5C36" w:rsidP="00AB5C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36A7ABF8" wp14:editId="597D1286">
            <wp:simplePos x="0" y="0"/>
            <wp:positionH relativeFrom="column">
              <wp:posOffset>-499745</wp:posOffset>
            </wp:positionH>
            <wp:positionV relativeFrom="paragraph">
              <wp:posOffset>508635</wp:posOffset>
            </wp:positionV>
            <wp:extent cx="6734175" cy="1919605"/>
            <wp:effectExtent l="0" t="0" r="9525" b="4445"/>
            <wp:wrapNone/>
            <wp:docPr id="3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0160" behindDoc="1" locked="0" layoutInCell="1" allowOverlap="1" wp14:anchorId="2E3C78D2" wp14:editId="60F3D778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7294245" cy="2105025"/>
            <wp:effectExtent l="0" t="0" r="1905" b="9525"/>
            <wp:wrapNone/>
            <wp:docPr id="3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36" w:rsidRDefault="00AB5C36" w:rsidP="00AB5C36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9B61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6"/>
    <w:rsid w:val="00AB5C36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3AF71-7C97-4827-8030-BA029456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2016-12-31T10:56:00Z</dcterms:created>
  <dcterms:modified xsi:type="dcterms:W3CDTF">2016-12-31T10:56:00Z</dcterms:modified>
</cp:coreProperties>
</file>