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65" w:type="dxa"/>
        <w:tblInd w:w="-714" w:type="dxa"/>
        <w:tblLook w:val="04A0" w:firstRow="1" w:lastRow="0" w:firstColumn="1" w:lastColumn="0" w:noHBand="0" w:noVBand="1"/>
      </w:tblPr>
      <w:tblGrid>
        <w:gridCol w:w="1726"/>
        <w:gridCol w:w="1726"/>
        <w:gridCol w:w="1642"/>
        <w:gridCol w:w="1644"/>
        <w:gridCol w:w="1642"/>
        <w:gridCol w:w="1685"/>
      </w:tblGrid>
      <w:tr w:rsidR="004A358B" w14:paraId="04DE5313" w14:textId="7B34399A" w:rsidTr="004A358B">
        <w:tc>
          <w:tcPr>
            <w:tcW w:w="1726" w:type="dxa"/>
          </w:tcPr>
          <w:p w14:paraId="50855616" w14:textId="77777777" w:rsidR="004A358B" w:rsidRPr="00095B2A" w:rsidRDefault="004A358B" w:rsidP="00450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 : la maison : série1</w:t>
            </w:r>
          </w:p>
          <w:p w14:paraId="264475E4" w14:textId="77777777" w:rsidR="004A358B" w:rsidRDefault="004A358B" w:rsidP="0045091A">
            <w:r>
              <w:rPr>
                <w:noProof/>
              </w:rPr>
              <w:drawing>
                <wp:anchor distT="0" distB="0" distL="114300" distR="114300" simplePos="0" relativeHeight="251761664" behindDoc="0" locked="0" layoutInCell="1" allowOverlap="1" wp14:anchorId="3AAC9300" wp14:editId="0990383A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-5080</wp:posOffset>
                  </wp:positionV>
                  <wp:extent cx="374015" cy="514350"/>
                  <wp:effectExtent l="0" t="0" r="6985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0243"/>
                          <a:stretch/>
                        </pic:blipFill>
                        <pic:spPr bwMode="auto">
                          <a:xfrm>
                            <a:off x="0" y="0"/>
                            <a:ext cx="374015" cy="514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6B74E3" w14:textId="77777777" w:rsidR="004A358B" w:rsidRDefault="004A358B" w:rsidP="0045091A"/>
          <w:p w14:paraId="546FDFC3" w14:textId="77777777" w:rsidR="004A358B" w:rsidRDefault="004A358B" w:rsidP="0045091A"/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98"/>
              <w:gridCol w:w="298"/>
              <w:gridCol w:w="298"/>
              <w:gridCol w:w="298"/>
            </w:tblGrid>
            <w:tr w:rsidR="004A358B" w14:paraId="499FC338" w14:textId="77777777" w:rsidTr="0045091A">
              <w:tc>
                <w:tcPr>
                  <w:tcW w:w="298" w:type="dxa"/>
                </w:tcPr>
                <w:p w14:paraId="62E817A0" w14:textId="77777777" w:rsidR="004A358B" w:rsidRPr="00CD53AC" w:rsidRDefault="004A358B" w:rsidP="0045091A">
                  <w:pPr>
                    <w:rPr>
                      <w:sz w:val="16"/>
                      <w:szCs w:val="16"/>
                    </w:rPr>
                  </w:pPr>
                  <w:r w:rsidRPr="00CD53A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8" w:type="dxa"/>
                </w:tcPr>
                <w:p w14:paraId="7CDF4284" w14:textId="77777777" w:rsidR="004A358B" w:rsidRPr="00CD53AC" w:rsidRDefault="004A358B" w:rsidP="0045091A">
                  <w:pPr>
                    <w:rPr>
                      <w:sz w:val="16"/>
                      <w:szCs w:val="16"/>
                    </w:rPr>
                  </w:pPr>
                  <w:r w:rsidRPr="00CD53AC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8" w:type="dxa"/>
                </w:tcPr>
                <w:p w14:paraId="1C07C9A7" w14:textId="77777777" w:rsidR="004A358B" w:rsidRPr="00CD53AC" w:rsidRDefault="004A358B" w:rsidP="0045091A">
                  <w:pPr>
                    <w:rPr>
                      <w:sz w:val="16"/>
                      <w:szCs w:val="16"/>
                    </w:rPr>
                  </w:pPr>
                  <w:r w:rsidRPr="00274006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50400" behindDoc="0" locked="0" layoutInCell="1" allowOverlap="1" wp14:anchorId="7CC9B8A5" wp14:editId="61BD9F41">
                            <wp:simplePos x="0" y="0"/>
                            <wp:positionH relativeFrom="column">
                              <wp:posOffset>-1251133</wp:posOffset>
                            </wp:positionH>
                            <wp:positionV relativeFrom="paragraph">
                              <wp:posOffset>1077646</wp:posOffset>
                            </wp:positionV>
                            <wp:extent cx="2360930" cy="545465"/>
                            <wp:effectExtent l="0" t="0" r="635" b="0"/>
                            <wp:wrapNone/>
                            <wp:docPr id="5" name="Zone de text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5400000">
                                      <a:off x="0" y="0"/>
                                      <a:ext cx="2360930" cy="545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D26ADD3" w14:textId="77777777" w:rsidR="004A358B" w:rsidRDefault="00890DA5" w:rsidP="00581A4C">
                                        <w:hyperlink r:id="rId5" w:history="1">
                                          <w:hyperlink r:id="rId6" w:history="1">
                                            <w:r w:rsidR="004A358B" w:rsidRPr="00CD53AC">
                                              <w:rPr>
                                                <w:rStyle w:val="Lienhypertexte"/>
                                              </w:rPr>
                                              <w:t>lecture</w:t>
                                            </w:r>
                                          </w:hyperlink>
                                        </w:hyperlink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CC9B8A5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Zone de texte 2" o:spid="_x0000_s1026" type="#_x0000_t202" style="position:absolute;margin-left:-98.5pt;margin-top:84.85pt;width:185.9pt;height:42.95pt;rotation:90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" filled="f" stroked="f">
                            <v:textbox style="layout-flow:vertical;mso-layout-flow-alt:bottom-to-top;mso-fit-shape-to-text:t">
                              <w:txbxContent>
                                <w:p w14:paraId="1D26ADD3" w14:textId="77777777" w:rsidR="004A358B" w:rsidRDefault="00890DA5" w:rsidP="00581A4C">
                                  <w:hyperlink r:id="rId7" w:history="1">
                                    <w:hyperlink r:id="rId8" w:history="1">
                                      <w:r w:rsidR="004A358B" w:rsidRPr="00CD53AC">
                                        <w:rPr>
                                          <w:rStyle w:val="Lienhypertexte"/>
                                        </w:rPr>
                                        <w:t>lecture</w:t>
                                      </w:r>
                                    </w:hyperlink>
                                  </w:hyperlink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CD53AC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8" w:type="dxa"/>
                </w:tcPr>
                <w:p w14:paraId="71CFBD58" w14:textId="77777777" w:rsidR="004A358B" w:rsidRPr="00CD53AC" w:rsidRDefault="004A358B" w:rsidP="0045091A">
                  <w:pPr>
                    <w:rPr>
                      <w:sz w:val="16"/>
                      <w:szCs w:val="16"/>
                    </w:rPr>
                  </w:pPr>
                  <w:r w:rsidRPr="00CD53AC"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4A358B" w14:paraId="61F36DE3" w14:textId="77777777" w:rsidTr="0045091A">
              <w:tc>
                <w:tcPr>
                  <w:tcW w:w="298" w:type="dxa"/>
                </w:tcPr>
                <w:p w14:paraId="111104B4" w14:textId="77777777" w:rsidR="004A358B" w:rsidRPr="00CD53AC" w:rsidRDefault="004A358B" w:rsidP="004509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98" w:type="dxa"/>
                </w:tcPr>
                <w:p w14:paraId="54EE1A32" w14:textId="77777777" w:rsidR="004A358B" w:rsidRPr="00CD53AC" w:rsidRDefault="004A358B" w:rsidP="004509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98" w:type="dxa"/>
                </w:tcPr>
                <w:p w14:paraId="4D6FE1D4" w14:textId="77777777" w:rsidR="004A358B" w:rsidRPr="00CD53AC" w:rsidRDefault="004A358B" w:rsidP="004509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98" w:type="dxa"/>
                </w:tcPr>
                <w:p w14:paraId="583770E9" w14:textId="77777777" w:rsidR="004A358B" w:rsidRPr="00CD53AC" w:rsidRDefault="004A358B" w:rsidP="004509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</w:tr>
          </w:tbl>
          <w:p w14:paraId="52CB9619" w14:textId="77777777" w:rsidR="004A358B" w:rsidRDefault="004A358B" w:rsidP="0045091A"/>
          <w:p w14:paraId="674A27DA" w14:textId="77777777" w:rsidR="004A358B" w:rsidRDefault="004A358B" w:rsidP="0045091A"/>
        </w:tc>
        <w:tc>
          <w:tcPr>
            <w:tcW w:w="1726" w:type="dxa"/>
          </w:tcPr>
          <w:p w14:paraId="22E7D02E" w14:textId="77777777" w:rsidR="004A358B" w:rsidRPr="00095B2A" w:rsidRDefault="004A358B" w:rsidP="0045091A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59616" behindDoc="0" locked="0" layoutInCell="1" allowOverlap="1" wp14:anchorId="429370A2" wp14:editId="2D54BF89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251460</wp:posOffset>
                  </wp:positionV>
                  <wp:extent cx="941705" cy="51435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70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>Lecture : les maisons : série2</w:t>
            </w:r>
          </w:p>
          <w:tbl>
            <w:tblPr>
              <w:tblStyle w:val="Grilledutableau"/>
              <w:tblpPr w:leftFromText="141" w:rightFromText="141" w:vertAnchor="text" w:horzAnchor="margin" w:tblpY="74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8"/>
              <w:gridCol w:w="298"/>
              <w:gridCol w:w="298"/>
              <w:gridCol w:w="298"/>
            </w:tblGrid>
            <w:tr w:rsidR="004A358B" w14:paraId="159CA834" w14:textId="77777777" w:rsidTr="0045091A">
              <w:tc>
                <w:tcPr>
                  <w:tcW w:w="298" w:type="dxa"/>
                </w:tcPr>
                <w:p w14:paraId="322A4376" w14:textId="77777777" w:rsidR="004A358B" w:rsidRPr="00CD53AC" w:rsidRDefault="004A358B" w:rsidP="0045091A">
                  <w:pPr>
                    <w:rPr>
                      <w:sz w:val="16"/>
                      <w:szCs w:val="16"/>
                    </w:rPr>
                  </w:pPr>
                  <w:r w:rsidRPr="00CD53A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8" w:type="dxa"/>
                </w:tcPr>
                <w:p w14:paraId="1A6ADC0A" w14:textId="77777777" w:rsidR="004A358B" w:rsidRPr="00CD53AC" w:rsidRDefault="004A358B" w:rsidP="0045091A">
                  <w:pPr>
                    <w:rPr>
                      <w:sz w:val="16"/>
                      <w:szCs w:val="16"/>
                    </w:rPr>
                  </w:pPr>
                  <w:r w:rsidRPr="00CD53AC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8" w:type="dxa"/>
                </w:tcPr>
                <w:p w14:paraId="10881AC4" w14:textId="77777777" w:rsidR="004A358B" w:rsidRPr="00CD53AC" w:rsidRDefault="004A358B" w:rsidP="0045091A">
                  <w:pPr>
                    <w:rPr>
                      <w:sz w:val="16"/>
                      <w:szCs w:val="16"/>
                    </w:rPr>
                  </w:pPr>
                  <w:r w:rsidRPr="00CD53AC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8" w:type="dxa"/>
                </w:tcPr>
                <w:p w14:paraId="50778E58" w14:textId="77777777" w:rsidR="004A358B" w:rsidRPr="00CD53AC" w:rsidRDefault="004A358B" w:rsidP="0045091A">
                  <w:pPr>
                    <w:rPr>
                      <w:sz w:val="16"/>
                      <w:szCs w:val="16"/>
                    </w:rPr>
                  </w:pPr>
                  <w:r w:rsidRPr="00CD53AC"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4A358B" w14:paraId="3F27313D" w14:textId="77777777" w:rsidTr="0045091A">
              <w:tc>
                <w:tcPr>
                  <w:tcW w:w="298" w:type="dxa"/>
                </w:tcPr>
                <w:p w14:paraId="35ED8B63" w14:textId="77777777" w:rsidR="004A358B" w:rsidRPr="00CD53AC" w:rsidRDefault="004A358B" w:rsidP="004509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98" w:type="dxa"/>
                </w:tcPr>
                <w:p w14:paraId="75092D27" w14:textId="77777777" w:rsidR="004A358B" w:rsidRPr="00CD53AC" w:rsidRDefault="004A358B" w:rsidP="004509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98" w:type="dxa"/>
                </w:tcPr>
                <w:p w14:paraId="7C162959" w14:textId="77777777" w:rsidR="004A358B" w:rsidRPr="00CD53AC" w:rsidRDefault="004A358B" w:rsidP="0045091A">
                  <w:pPr>
                    <w:rPr>
                      <w:sz w:val="16"/>
                      <w:szCs w:val="16"/>
                    </w:rPr>
                  </w:pPr>
                  <w:r w:rsidRPr="00274006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60640" behindDoc="0" locked="0" layoutInCell="1" allowOverlap="1" wp14:anchorId="2744A597" wp14:editId="0F915BE3">
                            <wp:simplePos x="0" y="0"/>
                            <wp:positionH relativeFrom="column">
                              <wp:posOffset>-1235146</wp:posOffset>
                            </wp:positionH>
                            <wp:positionV relativeFrom="paragraph">
                              <wp:posOffset>954602</wp:posOffset>
                            </wp:positionV>
                            <wp:extent cx="2360930" cy="545465"/>
                            <wp:effectExtent l="0" t="0" r="635" b="0"/>
                            <wp:wrapNone/>
                            <wp:docPr id="14" name="Zone de text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5400000">
                                      <a:off x="0" y="0"/>
                                      <a:ext cx="2360930" cy="545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28561A1" w14:textId="77777777" w:rsidR="004A358B" w:rsidRDefault="00890DA5" w:rsidP="00581A4C">
                                        <w:hyperlink r:id="rId9" w:history="1">
                                          <w:hyperlink r:id="rId10" w:history="1">
                                            <w:r w:rsidR="004A358B" w:rsidRPr="00CD53AC">
                                              <w:rPr>
                                                <w:rStyle w:val="Lienhypertexte"/>
                                              </w:rPr>
                                              <w:t>lecture</w:t>
                                            </w:r>
                                          </w:hyperlink>
                                        </w:hyperlink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744A597" id="_x0000_s1027" type="#_x0000_t202" style="position:absolute;margin-left:-97.25pt;margin-top:75.15pt;width:185.9pt;height:42.95pt;rotation:90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" filled="f" stroked="f">
                            <v:textbox style="layout-flow:vertical;mso-layout-flow-alt:bottom-to-top;mso-fit-shape-to-text:t">
                              <w:txbxContent>
                                <w:p w14:paraId="128561A1" w14:textId="77777777" w:rsidR="004A358B" w:rsidRDefault="00890DA5" w:rsidP="00581A4C">
                                  <w:hyperlink r:id="rId11" w:history="1">
                                    <w:hyperlink r:id="rId12" w:history="1">
                                      <w:r w:rsidR="004A358B" w:rsidRPr="00CD53AC">
                                        <w:rPr>
                                          <w:rStyle w:val="Lienhypertexte"/>
                                        </w:rPr>
                                        <w:t>lecture</w:t>
                                      </w:r>
                                    </w:hyperlink>
                                  </w:hyperlink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98" w:type="dxa"/>
                </w:tcPr>
                <w:p w14:paraId="793D4905" w14:textId="77777777" w:rsidR="004A358B" w:rsidRPr="00CD53AC" w:rsidRDefault="004A358B" w:rsidP="004509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</w:tr>
          </w:tbl>
          <w:p w14:paraId="5D98C4B4" w14:textId="77777777" w:rsidR="004A358B" w:rsidRPr="00327692" w:rsidRDefault="004A358B" w:rsidP="0045091A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14:paraId="48BF1B89" w14:textId="77777777" w:rsidR="004A358B" w:rsidRPr="004B5BA8" w:rsidRDefault="004A358B" w:rsidP="00450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 : les arbres de la forêt.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708"/>
              <w:gridCol w:w="708"/>
            </w:tblGrid>
            <w:tr w:rsidR="004A358B" w14:paraId="36F85EB4" w14:textId="77777777" w:rsidTr="0045091A">
              <w:tc>
                <w:tcPr>
                  <w:tcW w:w="808" w:type="dxa"/>
                </w:tcPr>
                <w:p w14:paraId="6690310E" w14:textId="77777777" w:rsidR="004A358B" w:rsidRDefault="004A358B" w:rsidP="0045091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9" w:type="dxa"/>
                </w:tcPr>
                <w:p w14:paraId="44B6E191" w14:textId="77777777" w:rsidR="004A358B" w:rsidRDefault="004A358B" w:rsidP="0045091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155EFDC" w14:textId="77777777" w:rsidR="004A358B" w:rsidRPr="004B5BA8" w:rsidRDefault="004A358B" w:rsidP="0045091A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62688" behindDoc="0" locked="0" layoutInCell="1" allowOverlap="1" wp14:anchorId="567ED89F" wp14:editId="23303710">
                  <wp:simplePos x="0" y="0"/>
                  <wp:positionH relativeFrom="column">
                    <wp:posOffset>-8447</wp:posOffset>
                  </wp:positionH>
                  <wp:positionV relativeFrom="paragraph">
                    <wp:posOffset>3871</wp:posOffset>
                  </wp:positionV>
                  <wp:extent cx="960504" cy="664753"/>
                  <wp:effectExtent l="0" t="0" r="0" b="2540"/>
                  <wp:wrapNone/>
                  <wp:docPr id="16" name="Image 16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 descr="Une image contenant texte, clipart&#10;&#10;Description générée automatiquement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504" cy="664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400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63712" behindDoc="0" locked="0" layoutInCell="1" allowOverlap="1" wp14:anchorId="23F74B4C" wp14:editId="61105629">
                      <wp:simplePos x="0" y="0"/>
                      <wp:positionH relativeFrom="column">
                        <wp:posOffset>-727643</wp:posOffset>
                      </wp:positionH>
                      <wp:positionV relativeFrom="paragraph">
                        <wp:posOffset>1435886</wp:posOffset>
                      </wp:positionV>
                      <wp:extent cx="2360930" cy="545465"/>
                      <wp:effectExtent l="0" t="0" r="635" b="0"/>
                      <wp:wrapNone/>
                      <wp:docPr id="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360930" cy="5454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FE1C9B" w14:textId="77777777" w:rsidR="004A358B" w:rsidRDefault="00890DA5" w:rsidP="00581A4C">
                                  <w:hyperlink r:id="rId14" w:history="1">
                                    <w:hyperlink r:id="rId15" w:history="1">
                                      <w:r w:rsidR="004A358B" w:rsidRPr="00CD53AC">
                                        <w:rPr>
                                          <w:rStyle w:val="Lienhypertexte"/>
                                        </w:rPr>
                                        <w:t>lecture</w:t>
                                      </w:r>
                                    </w:hyperlink>
                                  </w:hyperlink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74B4C" id="_x0000_s1028" type="#_x0000_t202" style="position:absolute;margin-left:-57.3pt;margin-top:113.05pt;width:185.9pt;height:42.95pt;rotation:90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" filled="f" stroked="f">
                      <v:textbox style="layout-flow:vertical;mso-layout-flow-alt:bottom-to-top;mso-fit-shape-to-text:t">
                        <w:txbxContent>
                          <w:p w14:paraId="51FE1C9B" w14:textId="77777777" w:rsidR="004A358B" w:rsidRDefault="00890DA5" w:rsidP="00581A4C">
                            <w:hyperlink r:id="rId16" w:history="1">
                              <w:hyperlink r:id="rId17" w:history="1">
                                <w:r w:rsidR="004A358B" w:rsidRPr="00CD53AC">
                                  <w:rPr>
                                    <w:rStyle w:val="Lienhypertexte"/>
                                  </w:rPr>
                                  <w:t>lecture</w:t>
                                </w:r>
                              </w:hyperlink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44" w:type="dxa"/>
          </w:tcPr>
          <w:p w14:paraId="08DFCE46" w14:textId="77777777" w:rsidR="004A358B" w:rsidRPr="00A92315" w:rsidRDefault="004A358B" w:rsidP="00450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 : les animaux.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709"/>
              <w:gridCol w:w="709"/>
            </w:tblGrid>
            <w:tr w:rsidR="004A358B" w14:paraId="3D68C5A2" w14:textId="77777777" w:rsidTr="0045091A">
              <w:tc>
                <w:tcPr>
                  <w:tcW w:w="808" w:type="dxa"/>
                </w:tcPr>
                <w:p w14:paraId="0CF916F2" w14:textId="77777777" w:rsidR="004A358B" w:rsidRDefault="004A358B" w:rsidP="0045091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9" w:type="dxa"/>
                </w:tcPr>
                <w:p w14:paraId="4AF1E847" w14:textId="77777777" w:rsidR="004A358B" w:rsidRDefault="004A358B" w:rsidP="0045091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772A985" w14:textId="3018B507" w:rsidR="004A358B" w:rsidRPr="00A92315" w:rsidRDefault="004A358B" w:rsidP="0045091A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64736" behindDoc="0" locked="0" layoutInCell="1" allowOverlap="1" wp14:anchorId="7E2E6A3B" wp14:editId="17CED227">
                  <wp:simplePos x="0" y="0"/>
                  <wp:positionH relativeFrom="column">
                    <wp:posOffset>27171</wp:posOffset>
                  </wp:positionH>
                  <wp:positionV relativeFrom="paragraph">
                    <wp:posOffset>118366</wp:posOffset>
                  </wp:positionV>
                  <wp:extent cx="870457" cy="582265"/>
                  <wp:effectExtent l="0" t="0" r="6350" b="889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457" cy="582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400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65760" behindDoc="0" locked="0" layoutInCell="1" allowOverlap="1" wp14:anchorId="4AC63B89" wp14:editId="202CE6A8">
                      <wp:simplePos x="0" y="0"/>
                      <wp:positionH relativeFrom="column">
                        <wp:posOffset>-621553</wp:posOffset>
                      </wp:positionH>
                      <wp:positionV relativeFrom="paragraph">
                        <wp:posOffset>1460425</wp:posOffset>
                      </wp:positionV>
                      <wp:extent cx="2360930" cy="545465"/>
                      <wp:effectExtent l="0" t="0" r="635" b="0"/>
                      <wp:wrapNone/>
                      <wp:docPr id="2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360930" cy="5454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43D637" w14:textId="77777777" w:rsidR="004A358B" w:rsidRDefault="00890DA5" w:rsidP="00581A4C">
                                  <w:hyperlink r:id="rId19" w:history="1">
                                    <w:hyperlink r:id="rId20" w:history="1">
                                      <w:r w:rsidR="004A358B" w:rsidRPr="00CD53AC">
                                        <w:rPr>
                                          <w:rStyle w:val="Lienhypertexte"/>
                                        </w:rPr>
                                        <w:t>lecture</w:t>
                                      </w:r>
                                    </w:hyperlink>
                                  </w:hyperlink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63B89" id="_x0000_s1029" type="#_x0000_t202" style="position:absolute;margin-left:-48.95pt;margin-top:115pt;width:185.9pt;height:42.95pt;rotation:90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" filled="f" stroked="f">
                      <v:textbox style="layout-flow:vertical;mso-layout-flow-alt:bottom-to-top;mso-fit-shape-to-text:t">
                        <w:txbxContent>
                          <w:p w14:paraId="3543D637" w14:textId="77777777" w:rsidR="004A358B" w:rsidRDefault="00890DA5" w:rsidP="00581A4C">
                            <w:hyperlink r:id="rId21" w:history="1">
                              <w:hyperlink r:id="rId22" w:history="1">
                                <w:r w:rsidR="004A358B" w:rsidRPr="00CD53AC">
                                  <w:rPr>
                                    <w:rStyle w:val="Lienhypertexte"/>
                                  </w:rPr>
                                  <w:t>lecture</w:t>
                                </w:r>
                              </w:hyperlink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42" w:type="dxa"/>
          </w:tcPr>
          <w:p w14:paraId="57B8FEA5" w14:textId="77777777" w:rsidR="004A358B" w:rsidRDefault="004A358B" w:rsidP="0045091A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14:paraId="1D92C5B4" w14:textId="77777777" w:rsidR="004A358B" w:rsidRDefault="004A358B" w:rsidP="0045091A">
            <w:pPr>
              <w:rPr>
                <w:sz w:val="20"/>
                <w:szCs w:val="20"/>
              </w:rPr>
            </w:pPr>
          </w:p>
        </w:tc>
      </w:tr>
      <w:tr w:rsidR="004A358B" w14:paraId="0B27538D" w14:textId="22B74E81" w:rsidTr="004A358B">
        <w:tc>
          <w:tcPr>
            <w:tcW w:w="1726" w:type="dxa"/>
          </w:tcPr>
          <w:p w14:paraId="6025A7D6" w14:textId="77777777" w:rsidR="004A358B" w:rsidRPr="00274006" w:rsidRDefault="004A358B" w:rsidP="00450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une phrase ?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74"/>
              <w:gridCol w:w="375"/>
              <w:gridCol w:w="375"/>
              <w:gridCol w:w="376"/>
            </w:tblGrid>
            <w:tr w:rsidR="004A358B" w:rsidRPr="00115808" w14:paraId="0F680238" w14:textId="77777777" w:rsidTr="0045091A">
              <w:tc>
                <w:tcPr>
                  <w:tcW w:w="404" w:type="dxa"/>
                </w:tcPr>
                <w:p w14:paraId="1FA4B5D4" w14:textId="77777777" w:rsidR="004A358B" w:rsidRPr="00115808" w:rsidRDefault="004A358B" w:rsidP="0045091A">
                  <w:pPr>
                    <w:rPr>
                      <w:sz w:val="16"/>
                      <w:szCs w:val="16"/>
                    </w:rPr>
                  </w:pPr>
                  <w:r w:rsidRPr="00115808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14:paraId="0CE04DE0" w14:textId="77777777" w:rsidR="004A358B" w:rsidRPr="00115808" w:rsidRDefault="004A358B" w:rsidP="0045091A">
                  <w:pPr>
                    <w:rPr>
                      <w:sz w:val="16"/>
                      <w:szCs w:val="16"/>
                    </w:rPr>
                  </w:pPr>
                  <w:r w:rsidRPr="00115808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4" w:type="dxa"/>
                </w:tcPr>
                <w:p w14:paraId="14184546" w14:textId="77777777" w:rsidR="004A358B" w:rsidRPr="00115808" w:rsidRDefault="004A358B" w:rsidP="0045091A">
                  <w:pPr>
                    <w:rPr>
                      <w:sz w:val="16"/>
                      <w:szCs w:val="16"/>
                    </w:rPr>
                  </w:pPr>
                  <w:r w:rsidRPr="00115808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</w:tcPr>
                <w:p w14:paraId="02263911" w14:textId="77777777" w:rsidR="004A358B" w:rsidRPr="00115808" w:rsidRDefault="004A358B" w:rsidP="0045091A">
                  <w:pPr>
                    <w:rPr>
                      <w:sz w:val="16"/>
                      <w:szCs w:val="16"/>
                    </w:rPr>
                  </w:pPr>
                  <w:r w:rsidRPr="00115808">
                    <w:rPr>
                      <w:sz w:val="16"/>
                      <w:szCs w:val="16"/>
                    </w:rPr>
                    <w:t>4</w:t>
                  </w:r>
                </w:p>
              </w:tc>
            </w:tr>
          </w:tbl>
          <w:p w14:paraId="2429C4F0" w14:textId="77777777" w:rsidR="004A358B" w:rsidRPr="00115808" w:rsidRDefault="004A358B" w:rsidP="0045091A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66784" behindDoc="0" locked="0" layoutInCell="1" allowOverlap="1" wp14:anchorId="1A0E1248" wp14:editId="28E0108D">
                  <wp:simplePos x="0" y="0"/>
                  <wp:positionH relativeFrom="column">
                    <wp:posOffset>172906</wp:posOffset>
                  </wp:positionH>
                  <wp:positionV relativeFrom="paragraph">
                    <wp:posOffset>20128</wp:posOffset>
                  </wp:positionV>
                  <wp:extent cx="744855" cy="699247"/>
                  <wp:effectExtent l="0" t="0" r="0" b="5715"/>
                  <wp:wrapNone/>
                  <wp:docPr id="21" name="Image 21" descr="Une image contenant tabl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able&#10;&#10;Description générée automatiquement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601"/>
                          <a:stretch/>
                        </pic:blipFill>
                        <pic:spPr bwMode="auto">
                          <a:xfrm>
                            <a:off x="0" y="0"/>
                            <a:ext cx="744855" cy="699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74E435" w14:textId="77777777" w:rsidR="004A358B" w:rsidRPr="00274006" w:rsidRDefault="004A358B" w:rsidP="0045091A">
            <w:pPr>
              <w:rPr>
                <w:sz w:val="20"/>
                <w:szCs w:val="20"/>
              </w:rPr>
            </w:pPr>
          </w:p>
          <w:p w14:paraId="2C63A7DC" w14:textId="77777777" w:rsidR="004A358B" w:rsidRPr="00274006" w:rsidRDefault="004A358B" w:rsidP="0045091A">
            <w:pPr>
              <w:rPr>
                <w:sz w:val="20"/>
                <w:szCs w:val="20"/>
              </w:rPr>
            </w:pPr>
          </w:p>
          <w:p w14:paraId="062B7E43" w14:textId="77777777" w:rsidR="004A358B" w:rsidRPr="00274006" w:rsidRDefault="004A358B" w:rsidP="0045091A">
            <w:pPr>
              <w:rPr>
                <w:sz w:val="20"/>
                <w:szCs w:val="20"/>
              </w:rPr>
            </w:pPr>
          </w:p>
          <w:p w14:paraId="4D9793ED" w14:textId="77777777" w:rsidR="004A358B" w:rsidRPr="00274006" w:rsidRDefault="004A358B" w:rsidP="0045091A">
            <w:pPr>
              <w:rPr>
                <w:sz w:val="20"/>
                <w:szCs w:val="20"/>
              </w:rPr>
            </w:pPr>
          </w:p>
          <w:p w14:paraId="4B12BECB" w14:textId="77777777" w:rsidR="004A358B" w:rsidRPr="00274006" w:rsidRDefault="004A358B" w:rsidP="0045091A">
            <w:pPr>
              <w:rPr>
                <w:sz w:val="20"/>
                <w:szCs w:val="20"/>
              </w:rPr>
            </w:pPr>
            <w:r w:rsidRPr="0027400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 wp14:anchorId="36E7B422" wp14:editId="71F65E0E">
                      <wp:simplePos x="0" y="0"/>
                      <wp:positionH relativeFrom="column">
                        <wp:posOffset>-597767</wp:posOffset>
                      </wp:positionH>
                      <wp:positionV relativeFrom="paragraph">
                        <wp:posOffset>666662</wp:posOffset>
                      </wp:positionV>
                      <wp:extent cx="2360930" cy="770735"/>
                      <wp:effectExtent l="0" t="0" r="2540" b="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360930" cy="7707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FFD350" w14:textId="77777777" w:rsidR="004A358B" w:rsidRDefault="00890DA5" w:rsidP="00581A4C">
                                  <w:hyperlink r:id="rId24" w:history="1">
                                    <w:hyperlink r:id="rId25" w:history="1">
                                      <w:hyperlink r:id="rId26" w:history="1">
                                        <w:r w:rsidR="004A358B" w:rsidRPr="00326091">
                                          <w:rPr>
                                            <w:rStyle w:val="Lienhypertexte"/>
                                          </w:rPr>
                                          <w:t>grammaire</w:t>
                                        </w:r>
                                      </w:hyperlink>
                                    </w:hyperlink>
                                  </w:hyperlink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7B422" id="_x0000_s1030" type="#_x0000_t202" style="position:absolute;margin-left:-47.05pt;margin-top:52.5pt;width:185.9pt;height:60.7pt;rotation:90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" filled="f" stroked="f">
                      <v:textbox style="layout-flow:vertical;mso-layout-flow-alt:bottom-to-top;mso-fit-shape-to-text:t">
                        <w:txbxContent>
                          <w:p w14:paraId="20FFD350" w14:textId="77777777" w:rsidR="004A358B" w:rsidRDefault="00890DA5" w:rsidP="00581A4C">
                            <w:hyperlink r:id="rId27" w:history="1">
                              <w:hyperlink r:id="rId28" w:history="1">
                                <w:hyperlink r:id="rId29" w:history="1">
                                  <w:r w:rsidR="004A358B" w:rsidRPr="00326091">
                                    <w:rPr>
                                      <w:rStyle w:val="Lienhypertexte"/>
                                    </w:rPr>
                                    <w:t>grammaire</w:t>
                                  </w:r>
                                </w:hyperlink>
                              </w:hyperlink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26" w:type="dxa"/>
          </w:tcPr>
          <w:p w14:paraId="292E4777" w14:textId="37EC9AB3" w:rsidR="004A358B" w:rsidRPr="00274006" w:rsidRDefault="004A358B" w:rsidP="00450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Cherche les phrases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74"/>
              <w:gridCol w:w="375"/>
              <w:gridCol w:w="375"/>
              <w:gridCol w:w="376"/>
            </w:tblGrid>
            <w:tr w:rsidR="004A358B" w14:paraId="41456ABF" w14:textId="77777777" w:rsidTr="0045091A">
              <w:tc>
                <w:tcPr>
                  <w:tcW w:w="404" w:type="dxa"/>
                </w:tcPr>
                <w:p w14:paraId="6F787246" w14:textId="77777777" w:rsidR="004A358B" w:rsidRPr="004D14C6" w:rsidRDefault="004A358B" w:rsidP="004509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14:paraId="7AC4E3A8" w14:textId="77777777" w:rsidR="004A358B" w:rsidRPr="004D14C6" w:rsidRDefault="004A358B" w:rsidP="004509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4" w:type="dxa"/>
                </w:tcPr>
                <w:p w14:paraId="6E5EAA86" w14:textId="77777777" w:rsidR="004A358B" w:rsidRPr="004D14C6" w:rsidRDefault="004A358B" w:rsidP="004509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</w:tcPr>
                <w:p w14:paraId="40C0D8AE" w14:textId="77777777" w:rsidR="004A358B" w:rsidRPr="004D14C6" w:rsidRDefault="004A358B" w:rsidP="004509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</w:tr>
          </w:tbl>
          <w:p w14:paraId="1F1CEB91" w14:textId="77777777" w:rsidR="004A358B" w:rsidRPr="00274006" w:rsidRDefault="004A358B" w:rsidP="0045091A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67808" behindDoc="0" locked="0" layoutInCell="1" allowOverlap="1" wp14:anchorId="138339E5" wp14:editId="2C50D4F1">
                  <wp:simplePos x="0" y="0"/>
                  <wp:positionH relativeFrom="column">
                    <wp:posOffset>163377</wp:posOffset>
                  </wp:positionH>
                  <wp:positionV relativeFrom="paragraph">
                    <wp:posOffset>90800</wp:posOffset>
                  </wp:positionV>
                  <wp:extent cx="676910" cy="491778"/>
                  <wp:effectExtent l="0" t="0" r="0" b="3810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59" t="22670" r="-8559" b="14229"/>
                          <a:stretch/>
                        </pic:blipFill>
                        <pic:spPr bwMode="auto">
                          <a:xfrm>
                            <a:off x="0" y="0"/>
                            <a:ext cx="676910" cy="491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400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53472" behindDoc="0" locked="0" layoutInCell="1" allowOverlap="1" wp14:anchorId="3405F7B8" wp14:editId="63FD2356">
                      <wp:simplePos x="0" y="0"/>
                      <wp:positionH relativeFrom="margin">
                        <wp:posOffset>-621003</wp:posOffset>
                      </wp:positionH>
                      <wp:positionV relativeFrom="paragraph">
                        <wp:posOffset>1356319</wp:posOffset>
                      </wp:positionV>
                      <wp:extent cx="2360930" cy="763371"/>
                      <wp:effectExtent l="0" t="0" r="6032" b="0"/>
                      <wp:wrapNone/>
                      <wp:docPr id="1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360930" cy="76337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C2B970" w14:textId="77777777" w:rsidR="004A358B" w:rsidRDefault="00890DA5" w:rsidP="00581A4C">
                                  <w:hyperlink r:id="rId31" w:history="1">
                                    <w:hyperlink r:id="rId32" w:history="1">
                                      <w:r w:rsidR="004A358B" w:rsidRPr="004D14C6">
                                        <w:rPr>
                                          <w:rStyle w:val="Lienhypertexte"/>
                                        </w:rPr>
                                        <w:t>grammaire</w:t>
                                      </w:r>
                                    </w:hyperlink>
                                  </w:hyperlink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5F7B8" id="_x0000_s1031" type="#_x0000_t202" style="position:absolute;margin-left:-48.9pt;margin-top:106.8pt;width:185.9pt;height:60.1pt;rotation:90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" filled="f" stroked="f">
                      <v:textbox style="layout-flow:vertical;mso-layout-flow-alt:bottom-to-top;mso-fit-shape-to-text:t">
                        <w:txbxContent>
                          <w:p w14:paraId="54C2B970" w14:textId="77777777" w:rsidR="004A358B" w:rsidRDefault="00890DA5" w:rsidP="00581A4C">
                            <w:hyperlink r:id="rId33" w:history="1">
                              <w:hyperlink r:id="rId34" w:history="1">
                                <w:r w:rsidR="004A358B" w:rsidRPr="004D14C6">
                                  <w:rPr>
                                    <w:rStyle w:val="Lienhypertexte"/>
                                  </w:rPr>
                                  <w:t>grammaire</w:t>
                                </w:r>
                              </w:hyperlink>
                            </w:hyperlink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642" w:type="dxa"/>
          </w:tcPr>
          <w:p w14:paraId="3385ECC6" w14:textId="7C41D6E4" w:rsidR="004A358B" w:rsidRPr="00274006" w:rsidRDefault="004A358B" w:rsidP="00450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différents types de phrases.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3"/>
              <w:gridCol w:w="354"/>
              <w:gridCol w:w="354"/>
              <w:gridCol w:w="355"/>
            </w:tblGrid>
            <w:tr w:rsidR="004A358B" w14:paraId="02F7D0A2" w14:textId="77777777" w:rsidTr="0045091A">
              <w:tc>
                <w:tcPr>
                  <w:tcW w:w="404" w:type="dxa"/>
                </w:tcPr>
                <w:p w14:paraId="33D92C44" w14:textId="77777777" w:rsidR="004A358B" w:rsidRPr="004D14C6" w:rsidRDefault="004A358B" w:rsidP="0045091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4" w:type="dxa"/>
                </w:tcPr>
                <w:p w14:paraId="2D83F95B" w14:textId="12A24A6D" w:rsidR="004A358B" w:rsidRPr="004D14C6" w:rsidRDefault="004A358B" w:rsidP="0045091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4" w:type="dxa"/>
                </w:tcPr>
                <w:p w14:paraId="3B01EAEE" w14:textId="77777777" w:rsidR="004A358B" w:rsidRPr="004D14C6" w:rsidRDefault="004A358B" w:rsidP="0045091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</w:tcPr>
                <w:p w14:paraId="539E8241" w14:textId="77777777" w:rsidR="004A358B" w:rsidRPr="004D14C6" w:rsidRDefault="004A358B" w:rsidP="0045091A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80B823B" w14:textId="771E46E1" w:rsidR="004A358B" w:rsidRPr="00274006" w:rsidRDefault="004A358B" w:rsidP="0045091A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68832" behindDoc="0" locked="0" layoutInCell="1" allowOverlap="1" wp14:anchorId="3B128E42" wp14:editId="694E24E3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113336</wp:posOffset>
                  </wp:positionV>
                  <wp:extent cx="791455" cy="550749"/>
                  <wp:effectExtent l="0" t="0" r="8890" b="1905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455" cy="550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400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51424" behindDoc="0" locked="0" layoutInCell="1" allowOverlap="1" wp14:anchorId="01417DC0" wp14:editId="4F094878">
                      <wp:simplePos x="0" y="0"/>
                      <wp:positionH relativeFrom="column">
                        <wp:posOffset>-521906</wp:posOffset>
                      </wp:positionH>
                      <wp:positionV relativeFrom="paragraph">
                        <wp:posOffset>1260344</wp:posOffset>
                      </wp:positionV>
                      <wp:extent cx="2360930" cy="1179830"/>
                      <wp:effectExtent l="0" t="0" r="0" b="0"/>
                      <wp:wrapNone/>
                      <wp:docPr id="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360930" cy="1179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FB959C" w14:textId="77777777" w:rsidR="004A358B" w:rsidRDefault="00890DA5" w:rsidP="00581A4C">
                                  <w:hyperlink r:id="rId36" w:history="1">
                                    <w:hyperlink r:id="rId37" w:history="1">
                                      <w:r w:rsidR="004A358B" w:rsidRPr="004D14C6">
                                        <w:rPr>
                                          <w:rStyle w:val="Lienhypertexte"/>
                                        </w:rPr>
                                        <w:t>grammaire</w:t>
                                      </w:r>
                                    </w:hyperlink>
                                  </w:hyperlink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17DC0" id="_x0000_s1032" type="#_x0000_t202" style="position:absolute;margin-left:-41.1pt;margin-top:99.25pt;width:185.9pt;height:92.9pt;rotation:90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" filled="f" stroked="f">
                      <v:textbox style="layout-flow:vertical;mso-layout-flow-alt:bottom-to-top;mso-fit-shape-to-text:t">
                        <w:txbxContent>
                          <w:p w14:paraId="32FB959C" w14:textId="77777777" w:rsidR="004A358B" w:rsidRDefault="00890DA5" w:rsidP="00581A4C">
                            <w:hyperlink r:id="rId38" w:history="1">
                              <w:hyperlink r:id="rId39" w:history="1">
                                <w:r w:rsidR="004A358B" w:rsidRPr="004D14C6">
                                  <w:rPr>
                                    <w:rStyle w:val="Lienhypertexte"/>
                                  </w:rPr>
                                  <w:t>grammaire</w:t>
                                </w:r>
                              </w:hyperlink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44" w:type="dxa"/>
          </w:tcPr>
          <w:p w14:paraId="6C901828" w14:textId="77777777" w:rsidR="004A358B" w:rsidRPr="00274006" w:rsidRDefault="004A358B" w:rsidP="00450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!  </w:t>
            </w:r>
            <w:proofErr w:type="gramStart"/>
            <w:r>
              <w:rPr>
                <w:sz w:val="20"/>
                <w:szCs w:val="20"/>
              </w:rPr>
              <w:t>ou</w:t>
            </w:r>
            <w:proofErr w:type="gramEnd"/>
            <w:r>
              <w:rPr>
                <w:sz w:val="20"/>
                <w:szCs w:val="20"/>
              </w:rPr>
              <w:t> ?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72"/>
              <w:gridCol w:w="473"/>
              <w:gridCol w:w="473"/>
            </w:tblGrid>
            <w:tr w:rsidR="004A358B" w14:paraId="2DAE4317" w14:textId="77777777" w:rsidTr="0045091A">
              <w:tc>
                <w:tcPr>
                  <w:tcW w:w="539" w:type="dxa"/>
                </w:tcPr>
                <w:p w14:paraId="6EFB97B6" w14:textId="77777777" w:rsidR="004A358B" w:rsidRPr="00326091" w:rsidRDefault="004A358B" w:rsidP="0045091A">
                  <w:pPr>
                    <w:jc w:val="center"/>
                    <w:rPr>
                      <w:sz w:val="16"/>
                      <w:szCs w:val="16"/>
                    </w:rPr>
                  </w:pPr>
                  <w:r w:rsidRPr="00326091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39" w:type="dxa"/>
                </w:tcPr>
                <w:p w14:paraId="44F81196" w14:textId="77777777" w:rsidR="004A358B" w:rsidRPr="00326091" w:rsidRDefault="004A358B" w:rsidP="0045091A">
                  <w:pPr>
                    <w:jc w:val="center"/>
                    <w:rPr>
                      <w:sz w:val="16"/>
                      <w:szCs w:val="16"/>
                    </w:rPr>
                  </w:pPr>
                  <w:r w:rsidRPr="00326091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39" w:type="dxa"/>
                </w:tcPr>
                <w:p w14:paraId="7BC773B1" w14:textId="77777777" w:rsidR="004A358B" w:rsidRPr="00326091" w:rsidRDefault="004A358B" w:rsidP="0045091A">
                  <w:pPr>
                    <w:jc w:val="center"/>
                    <w:rPr>
                      <w:sz w:val="16"/>
                      <w:szCs w:val="16"/>
                    </w:rPr>
                  </w:pPr>
                  <w:r w:rsidRPr="00326091"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4A358B" w14:paraId="7C1B8BB8" w14:textId="77777777" w:rsidTr="0045091A">
              <w:tc>
                <w:tcPr>
                  <w:tcW w:w="539" w:type="dxa"/>
                </w:tcPr>
                <w:p w14:paraId="11509184" w14:textId="77777777" w:rsidR="004A358B" w:rsidRPr="00326091" w:rsidRDefault="004A358B" w:rsidP="0045091A">
                  <w:pPr>
                    <w:jc w:val="center"/>
                    <w:rPr>
                      <w:sz w:val="16"/>
                      <w:szCs w:val="16"/>
                    </w:rPr>
                  </w:pPr>
                  <w:r w:rsidRPr="00326091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39" w:type="dxa"/>
                </w:tcPr>
                <w:p w14:paraId="5AEB255B" w14:textId="77777777" w:rsidR="004A358B" w:rsidRPr="00326091" w:rsidRDefault="004A358B" w:rsidP="0045091A">
                  <w:pPr>
                    <w:jc w:val="center"/>
                    <w:rPr>
                      <w:sz w:val="16"/>
                      <w:szCs w:val="16"/>
                    </w:rPr>
                  </w:pPr>
                  <w:r w:rsidRPr="00326091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39" w:type="dxa"/>
                </w:tcPr>
                <w:p w14:paraId="0A04FAF0" w14:textId="77777777" w:rsidR="004A358B" w:rsidRPr="00326091" w:rsidRDefault="004A358B" w:rsidP="0045091A">
                  <w:pPr>
                    <w:jc w:val="center"/>
                    <w:rPr>
                      <w:sz w:val="16"/>
                      <w:szCs w:val="16"/>
                    </w:rPr>
                  </w:pPr>
                  <w:r w:rsidRPr="00326091">
                    <w:rPr>
                      <w:sz w:val="16"/>
                      <w:szCs w:val="16"/>
                    </w:rPr>
                    <w:t>6</w:t>
                  </w:r>
                </w:p>
              </w:tc>
            </w:tr>
          </w:tbl>
          <w:p w14:paraId="47CC1D6F" w14:textId="77777777" w:rsidR="004A358B" w:rsidRPr="00274006" w:rsidRDefault="004A358B" w:rsidP="0045091A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69856" behindDoc="0" locked="0" layoutInCell="1" allowOverlap="1" wp14:anchorId="5A5CD9A8" wp14:editId="5F4D302B">
                  <wp:simplePos x="0" y="0"/>
                  <wp:positionH relativeFrom="column">
                    <wp:posOffset>105405</wp:posOffset>
                  </wp:positionH>
                  <wp:positionV relativeFrom="paragraph">
                    <wp:posOffset>131244</wp:posOffset>
                  </wp:positionV>
                  <wp:extent cx="753035" cy="554181"/>
                  <wp:effectExtent l="0" t="0" r="0" b="0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035" cy="554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921472" w14:textId="5CFB1EDC" w:rsidR="004A358B" w:rsidRPr="00274006" w:rsidRDefault="004A358B" w:rsidP="0045091A">
            <w:pPr>
              <w:rPr>
                <w:sz w:val="20"/>
                <w:szCs w:val="20"/>
              </w:rPr>
            </w:pPr>
            <w:r w:rsidRPr="0027400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56544" behindDoc="0" locked="0" layoutInCell="1" allowOverlap="1" wp14:anchorId="02823140" wp14:editId="302A353D">
                      <wp:simplePos x="0" y="0"/>
                      <wp:positionH relativeFrom="column">
                        <wp:posOffset>-506100</wp:posOffset>
                      </wp:positionH>
                      <wp:positionV relativeFrom="paragraph">
                        <wp:posOffset>1118951</wp:posOffset>
                      </wp:positionV>
                      <wp:extent cx="2360930" cy="1179830"/>
                      <wp:effectExtent l="0" t="0" r="0" b="0"/>
                      <wp:wrapNone/>
                      <wp:docPr id="4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360930" cy="1179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23C5A0" w14:textId="77777777" w:rsidR="004A358B" w:rsidRDefault="00890DA5" w:rsidP="00581A4C">
                                  <w:hyperlink r:id="rId41" w:history="1">
                                    <w:hyperlink r:id="rId42" w:history="1">
                                      <w:r w:rsidR="004A358B" w:rsidRPr="00326091">
                                        <w:rPr>
                                          <w:rStyle w:val="Lienhypertexte"/>
                                        </w:rPr>
                                        <w:t>grammaire</w:t>
                                      </w:r>
                                    </w:hyperlink>
                                  </w:hyperlink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23140" id="_x0000_s1033" type="#_x0000_t202" style="position:absolute;margin-left:-39.85pt;margin-top:88.1pt;width:185.9pt;height:92.9pt;rotation:90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" filled="f" stroked="f">
                      <v:textbox style="layout-flow:vertical;mso-layout-flow-alt:bottom-to-top;mso-fit-shape-to-text:t">
                        <w:txbxContent>
                          <w:p w14:paraId="4723C5A0" w14:textId="77777777" w:rsidR="004A358B" w:rsidRDefault="00890DA5" w:rsidP="00581A4C">
                            <w:hyperlink r:id="rId43" w:history="1">
                              <w:hyperlink r:id="rId44" w:history="1">
                                <w:r w:rsidR="004A358B" w:rsidRPr="00326091">
                                  <w:rPr>
                                    <w:rStyle w:val="Lienhypertexte"/>
                                  </w:rPr>
                                  <w:t>grammaire</w:t>
                                </w:r>
                              </w:hyperlink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42" w:type="dxa"/>
          </w:tcPr>
          <w:p w14:paraId="19DAB691" w14:textId="139C1373" w:rsidR="004A358B" w:rsidRPr="00274006" w:rsidRDefault="004A358B" w:rsidP="00581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sais écrire une phrase.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3"/>
              <w:gridCol w:w="354"/>
              <w:gridCol w:w="354"/>
              <w:gridCol w:w="355"/>
            </w:tblGrid>
            <w:tr w:rsidR="004A358B" w14:paraId="4E655043" w14:textId="77777777" w:rsidTr="0045091A">
              <w:tc>
                <w:tcPr>
                  <w:tcW w:w="404" w:type="dxa"/>
                </w:tcPr>
                <w:p w14:paraId="769A9956" w14:textId="77777777" w:rsidR="004A358B" w:rsidRDefault="004A358B" w:rsidP="00581A4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</w:tcPr>
                <w:p w14:paraId="23F96F15" w14:textId="77777777" w:rsidR="004A358B" w:rsidRDefault="004A358B" w:rsidP="00581A4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</w:tcPr>
                <w:p w14:paraId="33272F67" w14:textId="77777777" w:rsidR="004A358B" w:rsidRDefault="004A358B" w:rsidP="00581A4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</w:tcPr>
                <w:p w14:paraId="015253CB" w14:textId="77777777" w:rsidR="004A358B" w:rsidRDefault="004A358B" w:rsidP="00581A4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395082D" w14:textId="65A2D08E" w:rsidR="004A358B" w:rsidRDefault="004A358B" w:rsidP="0045091A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74976" behindDoc="0" locked="0" layoutInCell="1" allowOverlap="1" wp14:anchorId="7C24AA91" wp14:editId="1F6FB8A3">
                  <wp:simplePos x="0" y="0"/>
                  <wp:positionH relativeFrom="column">
                    <wp:posOffset>177544</wp:posOffset>
                  </wp:positionH>
                  <wp:positionV relativeFrom="paragraph">
                    <wp:posOffset>61665</wp:posOffset>
                  </wp:positionV>
                  <wp:extent cx="574883" cy="623367"/>
                  <wp:effectExtent l="0" t="0" r="0" b="5715"/>
                  <wp:wrapNone/>
                  <wp:docPr id="47" name="Image 47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age 47" descr="Une image contenant texte&#10;&#10;Description générée automatiquement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883" cy="623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859BF1" w14:textId="77777777" w:rsidR="004A358B" w:rsidRDefault="004A358B" w:rsidP="0045091A">
            <w:pPr>
              <w:rPr>
                <w:sz w:val="20"/>
                <w:szCs w:val="20"/>
              </w:rPr>
            </w:pPr>
          </w:p>
          <w:p w14:paraId="65AC159B" w14:textId="77777777" w:rsidR="004A358B" w:rsidRDefault="004A358B" w:rsidP="0045091A">
            <w:pPr>
              <w:rPr>
                <w:sz w:val="20"/>
                <w:szCs w:val="20"/>
              </w:rPr>
            </w:pPr>
          </w:p>
          <w:p w14:paraId="5E3EB367" w14:textId="77777777" w:rsidR="004A358B" w:rsidRDefault="004A358B" w:rsidP="0045091A">
            <w:pPr>
              <w:rPr>
                <w:sz w:val="20"/>
                <w:szCs w:val="20"/>
              </w:rPr>
            </w:pPr>
          </w:p>
          <w:p w14:paraId="02E6EE22" w14:textId="1639B4C5" w:rsidR="004A358B" w:rsidRDefault="004A358B" w:rsidP="0045091A">
            <w:pPr>
              <w:rPr>
                <w:sz w:val="20"/>
                <w:szCs w:val="20"/>
              </w:rPr>
            </w:pPr>
            <w:r w:rsidRPr="0027400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76000" behindDoc="0" locked="0" layoutInCell="1" allowOverlap="1" wp14:anchorId="2F6E4865" wp14:editId="21812142">
                      <wp:simplePos x="0" y="0"/>
                      <wp:positionH relativeFrom="column">
                        <wp:posOffset>-751532</wp:posOffset>
                      </wp:positionH>
                      <wp:positionV relativeFrom="paragraph">
                        <wp:posOffset>809445</wp:posOffset>
                      </wp:positionV>
                      <wp:extent cx="2360930" cy="770735"/>
                      <wp:effectExtent l="0" t="0" r="2540" b="0"/>
                      <wp:wrapNone/>
                      <wp:docPr id="5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360930" cy="7707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D08C28" w14:textId="77777777" w:rsidR="004A358B" w:rsidRDefault="00890DA5" w:rsidP="00581A4C">
                                  <w:hyperlink r:id="rId46" w:history="1">
                                    <w:hyperlink r:id="rId47" w:history="1">
                                      <w:hyperlink r:id="rId48" w:history="1">
                                        <w:hyperlink r:id="rId49" w:history="1">
                                          <w:hyperlink r:id="rId50" w:history="1">
                                            <w:hyperlink r:id="rId51" w:history="1">
                                              <w:r w:rsidR="004A358B" w:rsidRPr="00F85AEB">
                                                <w:rPr>
                                                  <w:rStyle w:val="Lienhypertexte"/>
                                                </w:rPr>
                                                <w:t>grammaire</w:t>
                                              </w:r>
                                            </w:hyperlink>
                                          </w:hyperlink>
                                        </w:hyperlink>
                                      </w:hyperlink>
                                    </w:hyperlink>
                                  </w:hyperlink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E4865" id="_x0000_s1034" type="#_x0000_t202" style="position:absolute;margin-left:-59.2pt;margin-top:63.75pt;width:185.9pt;height:60.7pt;rotation:90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" filled="f" stroked="f">
                      <v:textbox style="layout-flow:vertical;mso-layout-flow-alt:bottom-to-top;mso-fit-shape-to-text:t">
                        <w:txbxContent>
                          <w:p w14:paraId="01D08C28" w14:textId="77777777" w:rsidR="004A358B" w:rsidRDefault="00890DA5" w:rsidP="00581A4C">
                            <w:hyperlink r:id="rId52" w:history="1">
                              <w:hyperlink r:id="rId53" w:history="1">
                                <w:hyperlink r:id="rId54" w:history="1">
                                  <w:hyperlink r:id="rId55" w:history="1">
                                    <w:hyperlink r:id="rId56" w:history="1">
                                      <w:hyperlink r:id="rId57" w:history="1">
                                        <w:r w:rsidR="004A358B" w:rsidRPr="00F85AEB">
                                          <w:rPr>
                                            <w:rStyle w:val="Lienhypertexte"/>
                                          </w:rPr>
                                          <w:t>grammaire</w:t>
                                        </w:r>
                                      </w:hyperlink>
                                    </w:hyperlink>
                                  </w:hyperlink>
                                </w:hyperlink>
                              </w:hyperlink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85" w:type="dxa"/>
          </w:tcPr>
          <w:p w14:paraId="76CB1150" w14:textId="01731659" w:rsidR="004A358B" w:rsidRDefault="004A358B" w:rsidP="00581A4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71904" behindDoc="0" locked="0" layoutInCell="1" allowOverlap="1" wp14:anchorId="6461463D" wp14:editId="07558F91">
                  <wp:simplePos x="0" y="0"/>
                  <wp:positionH relativeFrom="column">
                    <wp:posOffset>154086</wp:posOffset>
                  </wp:positionH>
                  <wp:positionV relativeFrom="paragraph">
                    <wp:posOffset>546682</wp:posOffset>
                  </wp:positionV>
                  <wp:extent cx="659765" cy="630090"/>
                  <wp:effectExtent l="0" t="0" r="6985" b="0"/>
                  <wp:wrapNone/>
                  <wp:docPr id="36" name="Image 36" descr="Une image contenant texte, moniteur, capture d’écran, argen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6" descr="Une image contenant texte, moniteur, capture d’écran, argent&#10;&#10;Description générée automatiquement"/>
                          <pic:cNvPicPr/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13" cy="634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>Je reconnais une phrase</w:t>
            </w:r>
            <w:r>
              <w:rPr>
                <w:noProof/>
              </w:rPr>
              <w:t xml:space="preserve">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87"/>
              <w:gridCol w:w="486"/>
              <w:gridCol w:w="486"/>
            </w:tblGrid>
            <w:tr w:rsidR="004A358B" w14:paraId="621D9298" w14:textId="77777777" w:rsidTr="0045091A">
              <w:tc>
                <w:tcPr>
                  <w:tcW w:w="539" w:type="dxa"/>
                </w:tcPr>
                <w:p w14:paraId="67643188" w14:textId="77777777" w:rsidR="004A358B" w:rsidRPr="00A70F58" w:rsidRDefault="004A358B" w:rsidP="004A358B">
                  <w:pPr>
                    <w:rPr>
                      <w:sz w:val="16"/>
                      <w:szCs w:val="16"/>
                    </w:rPr>
                  </w:pPr>
                  <w:r w:rsidRPr="00A70F58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39" w:type="dxa"/>
                </w:tcPr>
                <w:p w14:paraId="09CD17D6" w14:textId="77777777" w:rsidR="004A358B" w:rsidRPr="00A70F58" w:rsidRDefault="004A358B" w:rsidP="004A358B">
                  <w:pPr>
                    <w:rPr>
                      <w:sz w:val="16"/>
                      <w:szCs w:val="16"/>
                    </w:rPr>
                  </w:pPr>
                  <w:r w:rsidRPr="00A70F58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39" w:type="dxa"/>
                </w:tcPr>
                <w:p w14:paraId="1C180FA9" w14:textId="77777777" w:rsidR="004A358B" w:rsidRPr="00A70F58" w:rsidRDefault="004A358B" w:rsidP="004A358B">
                  <w:pPr>
                    <w:rPr>
                      <w:sz w:val="16"/>
                      <w:szCs w:val="16"/>
                    </w:rPr>
                  </w:pPr>
                  <w:r w:rsidRPr="00A70F58"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4A358B" w14:paraId="35232687" w14:textId="77777777" w:rsidTr="0045091A">
              <w:tc>
                <w:tcPr>
                  <w:tcW w:w="539" w:type="dxa"/>
                </w:tcPr>
                <w:p w14:paraId="238DC702" w14:textId="77777777" w:rsidR="004A358B" w:rsidRPr="00A70F58" w:rsidRDefault="004A358B" w:rsidP="004A358B">
                  <w:pPr>
                    <w:rPr>
                      <w:sz w:val="16"/>
                      <w:szCs w:val="16"/>
                    </w:rPr>
                  </w:pPr>
                  <w:r w:rsidRPr="00A70F58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39" w:type="dxa"/>
                </w:tcPr>
                <w:p w14:paraId="11185FE3" w14:textId="77777777" w:rsidR="004A358B" w:rsidRPr="00A70F58" w:rsidRDefault="004A358B" w:rsidP="004A358B">
                  <w:pPr>
                    <w:rPr>
                      <w:sz w:val="16"/>
                      <w:szCs w:val="16"/>
                    </w:rPr>
                  </w:pPr>
                  <w:r w:rsidRPr="00A70F58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39" w:type="dxa"/>
                </w:tcPr>
                <w:p w14:paraId="6F2337DE" w14:textId="77777777" w:rsidR="004A358B" w:rsidRPr="00A70F58" w:rsidRDefault="004A358B" w:rsidP="004A358B">
                  <w:pPr>
                    <w:rPr>
                      <w:sz w:val="16"/>
                      <w:szCs w:val="16"/>
                    </w:rPr>
                  </w:pPr>
                  <w:r w:rsidRPr="00A70F58">
                    <w:rPr>
                      <w:sz w:val="16"/>
                      <w:szCs w:val="16"/>
                    </w:rPr>
                    <w:t>6</w:t>
                  </w:r>
                </w:p>
              </w:tc>
            </w:tr>
          </w:tbl>
          <w:p w14:paraId="64EB1365" w14:textId="1BE021BA" w:rsidR="004A358B" w:rsidRDefault="004A358B" w:rsidP="00581A4C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14:paraId="13CAF8E1" w14:textId="77777777" w:rsidR="004A358B" w:rsidRDefault="004A358B" w:rsidP="00581A4C">
            <w:pPr>
              <w:rPr>
                <w:noProof/>
              </w:rPr>
            </w:pPr>
          </w:p>
          <w:p w14:paraId="4E509839" w14:textId="77777777" w:rsidR="004A358B" w:rsidRDefault="004A358B" w:rsidP="00581A4C">
            <w:pPr>
              <w:rPr>
                <w:noProof/>
              </w:rPr>
            </w:pPr>
          </w:p>
          <w:p w14:paraId="06B11C58" w14:textId="77777777" w:rsidR="004A358B" w:rsidRDefault="004A358B" w:rsidP="00581A4C">
            <w:pPr>
              <w:rPr>
                <w:noProof/>
              </w:rPr>
            </w:pPr>
          </w:p>
          <w:p w14:paraId="6D4B629C" w14:textId="007AAFAC" w:rsidR="004A358B" w:rsidRDefault="004A358B" w:rsidP="00581A4C">
            <w:pPr>
              <w:rPr>
                <w:noProof/>
              </w:rPr>
            </w:pPr>
            <w:r w:rsidRPr="0027400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70880" behindDoc="0" locked="0" layoutInCell="1" allowOverlap="1" wp14:anchorId="11D481C7" wp14:editId="66DB0B20">
                      <wp:simplePos x="0" y="0"/>
                      <wp:positionH relativeFrom="column">
                        <wp:posOffset>-750887</wp:posOffset>
                      </wp:positionH>
                      <wp:positionV relativeFrom="paragraph">
                        <wp:posOffset>654506</wp:posOffset>
                      </wp:positionV>
                      <wp:extent cx="2360930" cy="770735"/>
                      <wp:effectExtent l="0" t="0" r="2540" b="0"/>
                      <wp:wrapNone/>
                      <wp:docPr id="3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360930" cy="7707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2937E3" w14:textId="77777777" w:rsidR="004A358B" w:rsidRDefault="00890DA5" w:rsidP="00581A4C">
                                  <w:hyperlink r:id="rId59" w:history="1">
                                    <w:hyperlink r:id="rId60" w:history="1">
                                      <w:hyperlink r:id="rId61" w:history="1">
                                        <w:hyperlink r:id="rId62" w:history="1">
                                          <w:r w:rsidR="004A358B" w:rsidRPr="00A70F58">
                                            <w:rPr>
                                              <w:rStyle w:val="Lienhypertexte"/>
                                            </w:rPr>
                                            <w:t>grammaire</w:t>
                                          </w:r>
                                        </w:hyperlink>
                                      </w:hyperlink>
                                    </w:hyperlink>
                                  </w:hyperlink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481C7" id="_x0000_s1035" type="#_x0000_t202" style="position:absolute;margin-left:-59.1pt;margin-top:51.55pt;width:185.9pt;height:60.7pt;rotation:90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" filled="f" stroked="f">
                      <v:textbox style="layout-flow:vertical;mso-layout-flow-alt:bottom-to-top;mso-fit-shape-to-text:t">
                        <w:txbxContent>
                          <w:p w14:paraId="2C2937E3" w14:textId="77777777" w:rsidR="004A358B" w:rsidRDefault="00890DA5" w:rsidP="00581A4C">
                            <w:hyperlink r:id="rId63" w:history="1">
                              <w:hyperlink r:id="rId64" w:history="1">
                                <w:hyperlink r:id="rId65" w:history="1">
                                  <w:hyperlink r:id="rId66" w:history="1">
                                    <w:r w:rsidR="004A358B" w:rsidRPr="00A70F58">
                                      <w:rPr>
                                        <w:rStyle w:val="Lienhypertexte"/>
                                      </w:rPr>
                                      <w:t>grammaire</w:t>
                                    </w:r>
                                  </w:hyperlink>
                                </w:hyperlink>
                              </w:hyperlink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A358B" w14:paraId="335BC359" w14:textId="0012D9E9" w:rsidTr="004A358B">
        <w:tc>
          <w:tcPr>
            <w:tcW w:w="1726" w:type="dxa"/>
          </w:tcPr>
          <w:p w14:paraId="7EBCFEB1" w14:textId="398278E9" w:rsidR="004A358B" w:rsidRPr="00274006" w:rsidRDefault="004A358B" w:rsidP="00450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Combien de phrases ?</w:t>
            </w:r>
          </w:p>
          <w:p w14:paraId="73192418" w14:textId="0D2705CF" w:rsidR="004A358B" w:rsidRPr="00274006" w:rsidRDefault="004A358B" w:rsidP="0045091A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6C0C4141" wp14:editId="2790521A">
                  <wp:simplePos x="0" y="0"/>
                  <wp:positionH relativeFrom="column">
                    <wp:posOffset>112459</wp:posOffset>
                  </wp:positionH>
                  <wp:positionV relativeFrom="paragraph">
                    <wp:posOffset>315515</wp:posOffset>
                  </wp:positionV>
                  <wp:extent cx="675005" cy="441960"/>
                  <wp:effectExtent l="0" t="0" r="0" b="0"/>
                  <wp:wrapNone/>
                  <wp:docPr id="39" name="Image 39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 39" descr="Une image contenant texte&#10;&#10;Description générée automatiquement"/>
                          <pic:cNvPicPr/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005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Style w:val="Grilledutableau"/>
              <w:tblpPr w:leftFromText="141" w:rightFromText="141" w:vertAnchor="text" w:horzAnchor="margin" w:tblpY="-10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50"/>
              <w:gridCol w:w="750"/>
            </w:tblGrid>
            <w:tr w:rsidR="004A358B" w14:paraId="02B9DD5D" w14:textId="77777777" w:rsidTr="004A358B">
              <w:tc>
                <w:tcPr>
                  <w:tcW w:w="750" w:type="dxa"/>
                </w:tcPr>
                <w:p w14:paraId="4D49EF5D" w14:textId="77777777" w:rsidR="004A358B" w:rsidRDefault="004A358B" w:rsidP="004A358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0" w:type="dxa"/>
                </w:tcPr>
                <w:p w14:paraId="28709967" w14:textId="77777777" w:rsidR="004A358B" w:rsidRDefault="004A358B" w:rsidP="004A358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68A9ADD" w14:textId="53E82D84" w:rsidR="004A358B" w:rsidRDefault="004A358B" w:rsidP="0045091A">
            <w:pPr>
              <w:rPr>
                <w:sz w:val="20"/>
                <w:szCs w:val="20"/>
              </w:rPr>
            </w:pPr>
          </w:p>
          <w:p w14:paraId="2E63EABA" w14:textId="70EF0A0E" w:rsidR="004A358B" w:rsidRDefault="004A358B" w:rsidP="0045091A">
            <w:pPr>
              <w:rPr>
                <w:sz w:val="20"/>
                <w:szCs w:val="20"/>
              </w:rPr>
            </w:pPr>
          </w:p>
          <w:p w14:paraId="1D61A543" w14:textId="29C9CBC0" w:rsidR="004A358B" w:rsidRDefault="004A358B" w:rsidP="0045091A">
            <w:pPr>
              <w:rPr>
                <w:sz w:val="20"/>
                <w:szCs w:val="20"/>
              </w:rPr>
            </w:pPr>
          </w:p>
          <w:p w14:paraId="4A309E43" w14:textId="77777777" w:rsidR="004A358B" w:rsidRDefault="004A358B" w:rsidP="0045091A">
            <w:pPr>
              <w:rPr>
                <w:sz w:val="20"/>
                <w:szCs w:val="20"/>
              </w:rPr>
            </w:pPr>
          </w:p>
          <w:p w14:paraId="46344F20" w14:textId="56805B45" w:rsidR="004A358B" w:rsidRPr="00274006" w:rsidRDefault="004A358B" w:rsidP="0045091A">
            <w:pPr>
              <w:rPr>
                <w:sz w:val="20"/>
                <w:szCs w:val="20"/>
              </w:rPr>
            </w:pPr>
            <w:r w:rsidRPr="0027400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73952" behindDoc="0" locked="0" layoutInCell="1" allowOverlap="1" wp14:anchorId="32D0F8FB" wp14:editId="2F3BAAF2">
                      <wp:simplePos x="0" y="0"/>
                      <wp:positionH relativeFrom="column">
                        <wp:posOffset>-720918</wp:posOffset>
                      </wp:positionH>
                      <wp:positionV relativeFrom="paragraph">
                        <wp:posOffset>582404</wp:posOffset>
                      </wp:positionV>
                      <wp:extent cx="2360930" cy="770735"/>
                      <wp:effectExtent l="0" t="0" r="2540" b="0"/>
                      <wp:wrapNone/>
                      <wp:docPr id="4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360930" cy="7707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2715B8" w14:textId="77777777" w:rsidR="004A358B" w:rsidRDefault="00890DA5" w:rsidP="00581A4C">
                                  <w:hyperlink r:id="rId68" w:history="1">
                                    <w:hyperlink r:id="rId69" w:history="1">
                                      <w:hyperlink r:id="rId70" w:history="1">
                                        <w:hyperlink r:id="rId71" w:history="1">
                                          <w:hyperlink r:id="rId72" w:history="1">
                                            <w:r w:rsidR="004A358B" w:rsidRPr="00B80898">
                                              <w:rPr>
                                                <w:rStyle w:val="Lienhypertexte"/>
                                              </w:rPr>
                                              <w:t>grammaire</w:t>
                                            </w:r>
                                          </w:hyperlink>
                                        </w:hyperlink>
                                      </w:hyperlink>
                                    </w:hyperlink>
                                  </w:hyperlink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0F8FB" id="_x0000_s1036" type="#_x0000_t202" style="position:absolute;margin-left:-56.75pt;margin-top:45.85pt;width:185.9pt;height:60.7pt;rotation:90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" filled="f" stroked="f">
                      <v:textbox style="layout-flow:vertical;mso-layout-flow-alt:bottom-to-top;mso-fit-shape-to-text:t">
                        <w:txbxContent>
                          <w:p w14:paraId="132715B8" w14:textId="77777777" w:rsidR="004A358B" w:rsidRDefault="00890DA5" w:rsidP="00581A4C">
                            <w:hyperlink r:id="rId73" w:history="1">
                              <w:hyperlink r:id="rId74" w:history="1">
                                <w:hyperlink r:id="rId75" w:history="1">
                                  <w:hyperlink r:id="rId76" w:history="1">
                                    <w:hyperlink r:id="rId77" w:history="1">
                                      <w:r w:rsidR="004A358B" w:rsidRPr="00B80898">
                                        <w:rPr>
                                          <w:rStyle w:val="Lienhypertexte"/>
                                        </w:rPr>
                                        <w:t>grammaire</w:t>
                                      </w:r>
                                    </w:hyperlink>
                                  </w:hyperlink>
                                </w:hyperlink>
                              </w:hyperlink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26" w:type="dxa"/>
          </w:tcPr>
          <w:p w14:paraId="5FCC4FD8" w14:textId="21D0A3FC" w:rsidR="004A358B" w:rsidRPr="00274006" w:rsidRDefault="004A358B" w:rsidP="0045091A">
            <w:pPr>
              <w:rPr>
                <w:sz w:val="20"/>
                <w:szCs w:val="20"/>
              </w:rPr>
            </w:pPr>
            <w:r>
              <w:rPr>
                <w:noProof/>
              </w:rPr>
              <w:t xml:space="preserve"> </w:t>
            </w:r>
          </w:p>
          <w:p w14:paraId="05DFA96B" w14:textId="6CAF9F88" w:rsidR="004A358B" w:rsidRPr="00274006" w:rsidRDefault="004A358B" w:rsidP="0045091A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14:paraId="7F8468CC" w14:textId="5ECAFC1D" w:rsidR="004A358B" w:rsidRPr="00274006" w:rsidRDefault="00ED2851" w:rsidP="0045091A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99552" behindDoc="0" locked="0" layoutInCell="1" allowOverlap="1" wp14:anchorId="25A25826" wp14:editId="75C2F47E">
                  <wp:simplePos x="0" y="0"/>
                  <wp:positionH relativeFrom="column">
                    <wp:posOffset>-36136</wp:posOffset>
                  </wp:positionH>
                  <wp:positionV relativeFrom="paragraph">
                    <wp:posOffset>687615</wp:posOffset>
                  </wp:positionV>
                  <wp:extent cx="837559" cy="488576"/>
                  <wp:effectExtent l="0" t="0" r="1270" b="6985"/>
                  <wp:wrapNone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093" cy="492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8528" behindDoc="0" locked="0" layoutInCell="1" allowOverlap="1" wp14:anchorId="44A283BC" wp14:editId="4E8392E0">
                      <wp:simplePos x="0" y="0"/>
                      <wp:positionH relativeFrom="column">
                        <wp:posOffset>5255</wp:posOffset>
                      </wp:positionH>
                      <wp:positionV relativeFrom="paragraph">
                        <wp:posOffset>1199520</wp:posOffset>
                      </wp:positionV>
                      <wp:extent cx="991241" cy="1404620"/>
                      <wp:effectExtent l="0" t="0" r="0" b="0"/>
                      <wp:wrapNone/>
                      <wp:docPr id="3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1241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B5CC66" w14:textId="6B5A3721" w:rsidR="00ED2851" w:rsidRDefault="00890DA5" w:rsidP="00ED2851">
                                  <w:hyperlink r:id="rId79" w:history="1">
                                    <w:hyperlink r:id="rId80" w:history="1">
                                      <w:r w:rsidR="00ED2851" w:rsidRPr="00ED2851">
                                        <w:rPr>
                                          <w:rStyle w:val="Lienhypertexte"/>
                                        </w:rPr>
                                        <w:t>vocabulaire</w:t>
                                      </w:r>
                                    </w:hyperlink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4A283BC" id="_x0000_s1037" type="#_x0000_t202" style="position:absolute;margin-left:.4pt;margin-top:94.45pt;width:78.05pt;height:110.6pt;z-index:251798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" filled="f" stroked="f">
                      <v:textbox style="mso-fit-shape-to-text:t">
                        <w:txbxContent>
                          <w:p w14:paraId="43B5CC66" w14:textId="6B5A3721" w:rsidR="00ED2851" w:rsidRDefault="00890DA5" w:rsidP="00ED2851">
                            <w:hyperlink r:id="rId81" w:history="1">
                              <w:hyperlink r:id="rId82" w:history="1">
                                <w:r w:rsidR="00ED2851" w:rsidRPr="00ED2851">
                                  <w:rPr>
                                    <w:rStyle w:val="Lienhypertexte"/>
                                  </w:rPr>
                                  <w:t>vocabulaire</w:t>
                                </w:r>
                              </w:hyperlink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Je sais classer dans l’ordre alphabétique. (1)</w:t>
            </w:r>
          </w:p>
        </w:tc>
        <w:tc>
          <w:tcPr>
            <w:tcW w:w="1644" w:type="dxa"/>
          </w:tcPr>
          <w:p w14:paraId="15B56687" w14:textId="3288E1B0" w:rsidR="004A358B" w:rsidRPr="00274006" w:rsidRDefault="00ED2851" w:rsidP="00450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Eventail ordre alphabétique (1)</w:t>
            </w:r>
          </w:p>
          <w:p w14:paraId="59E14D35" w14:textId="7A3F726C" w:rsidR="004A358B" w:rsidRPr="00274006" w:rsidRDefault="00A76C16" w:rsidP="0045091A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02624" behindDoc="0" locked="0" layoutInCell="1" allowOverlap="1" wp14:anchorId="1820515E" wp14:editId="73A46293">
                  <wp:simplePos x="0" y="0"/>
                  <wp:positionH relativeFrom="column">
                    <wp:posOffset>112075</wp:posOffset>
                  </wp:positionH>
                  <wp:positionV relativeFrom="paragraph">
                    <wp:posOffset>73293</wp:posOffset>
                  </wp:positionV>
                  <wp:extent cx="613201" cy="686201"/>
                  <wp:effectExtent l="0" t="0" r="0" b="0"/>
                  <wp:wrapNone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201" cy="686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01600" behindDoc="0" locked="0" layoutInCell="1" allowOverlap="1" wp14:anchorId="67145C3D" wp14:editId="39037852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902831</wp:posOffset>
                      </wp:positionV>
                      <wp:extent cx="991241" cy="1404620"/>
                      <wp:effectExtent l="0" t="0" r="0" b="0"/>
                      <wp:wrapNone/>
                      <wp:docPr id="3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1241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264C7D" w14:textId="65CA7C30" w:rsidR="00ED2851" w:rsidRDefault="00890DA5" w:rsidP="00ED2851">
                                  <w:hyperlink r:id="rId84" w:history="1">
                                    <w:hyperlink r:id="rId85" w:history="1">
                                      <w:hyperlink r:id="rId86" w:history="1">
                                        <w:r w:rsidR="00ED2851" w:rsidRPr="00ED2851">
                                          <w:rPr>
                                            <w:rStyle w:val="Lienhypertexte"/>
                                          </w:rPr>
                                          <w:t>vocabulaire</w:t>
                                        </w:r>
                                      </w:hyperlink>
                                    </w:hyperlink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45C3D" id="_x0000_s1038" type="#_x0000_t202" style="position:absolute;margin-left:-1.95pt;margin-top:71.1pt;width:78.05pt;height:110.6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" filled="f" stroked="f">
                      <v:textbox style="mso-fit-shape-to-text:t">
                        <w:txbxContent>
                          <w:p w14:paraId="1C264C7D" w14:textId="65CA7C30" w:rsidR="00ED2851" w:rsidRDefault="00890DA5" w:rsidP="00ED2851">
                            <w:hyperlink r:id="rId87" w:history="1">
                              <w:hyperlink r:id="rId88" w:history="1">
                                <w:hyperlink r:id="rId89" w:history="1">
                                  <w:r w:rsidR="00ED2851" w:rsidRPr="00ED2851">
                                    <w:rPr>
                                      <w:rStyle w:val="Lienhypertexte"/>
                                    </w:rPr>
                                    <w:t>vocabulaire</w:t>
                                  </w:r>
                                </w:hyperlink>
                              </w:hyperlink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42" w:type="dxa"/>
          </w:tcPr>
          <w:p w14:paraId="6A174758" w14:textId="06CA6926" w:rsidR="004A358B" w:rsidRDefault="004A358B" w:rsidP="0045091A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14:paraId="6E3E6E06" w14:textId="452E2EC4" w:rsidR="004A358B" w:rsidRDefault="004A358B" w:rsidP="0045091A">
            <w:pPr>
              <w:rPr>
                <w:sz w:val="20"/>
                <w:szCs w:val="20"/>
              </w:rPr>
            </w:pPr>
          </w:p>
        </w:tc>
      </w:tr>
      <w:tr w:rsidR="004A358B" w14:paraId="72C02FEE" w14:textId="6C0FC6BA" w:rsidTr="004A358B">
        <w:tc>
          <w:tcPr>
            <w:tcW w:w="1726" w:type="dxa"/>
          </w:tcPr>
          <w:p w14:paraId="6261F6AF" w14:textId="77777777" w:rsidR="004A358B" w:rsidRPr="00274006" w:rsidRDefault="004A358B" w:rsidP="00450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choisis le bon connecteur de temps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750"/>
              <w:gridCol w:w="750"/>
            </w:tblGrid>
            <w:tr w:rsidR="004A358B" w14:paraId="7B60D2D9" w14:textId="77777777" w:rsidTr="0045091A">
              <w:tc>
                <w:tcPr>
                  <w:tcW w:w="808" w:type="dxa"/>
                </w:tcPr>
                <w:p w14:paraId="6341911B" w14:textId="77777777" w:rsidR="004A358B" w:rsidRDefault="004A358B" w:rsidP="0045091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9" w:type="dxa"/>
                </w:tcPr>
                <w:p w14:paraId="6568AA79" w14:textId="77777777" w:rsidR="004A358B" w:rsidRDefault="004A358B" w:rsidP="0045091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C85C871" w14:textId="77777777" w:rsidR="004A358B" w:rsidRPr="00274006" w:rsidRDefault="004A358B" w:rsidP="0045091A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78048" behindDoc="0" locked="0" layoutInCell="1" allowOverlap="1" wp14:anchorId="2A6C6A29" wp14:editId="1C3167A3">
                  <wp:simplePos x="0" y="0"/>
                  <wp:positionH relativeFrom="column">
                    <wp:posOffset>-10859</wp:posOffset>
                  </wp:positionH>
                  <wp:positionV relativeFrom="paragraph">
                    <wp:posOffset>57753</wp:posOffset>
                  </wp:positionV>
                  <wp:extent cx="998925" cy="553053"/>
                  <wp:effectExtent l="0" t="0" r="0" b="0"/>
                  <wp:wrapNone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925" cy="553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676966" w14:textId="77777777" w:rsidR="004A358B" w:rsidRPr="00274006" w:rsidRDefault="004A358B" w:rsidP="0045091A">
            <w:pPr>
              <w:rPr>
                <w:sz w:val="20"/>
                <w:szCs w:val="20"/>
              </w:rPr>
            </w:pPr>
          </w:p>
          <w:p w14:paraId="7143396E" w14:textId="77777777" w:rsidR="004A358B" w:rsidRDefault="004A358B" w:rsidP="0045091A">
            <w:pPr>
              <w:rPr>
                <w:sz w:val="20"/>
                <w:szCs w:val="20"/>
              </w:rPr>
            </w:pPr>
          </w:p>
          <w:p w14:paraId="3AFF26D3" w14:textId="77777777" w:rsidR="004A358B" w:rsidRDefault="004A358B" w:rsidP="0045091A">
            <w:pPr>
              <w:rPr>
                <w:sz w:val="20"/>
                <w:szCs w:val="20"/>
              </w:rPr>
            </w:pPr>
          </w:p>
          <w:p w14:paraId="69813BD9" w14:textId="77777777" w:rsidR="004A358B" w:rsidRPr="00274006" w:rsidRDefault="004A358B" w:rsidP="0045091A">
            <w:pPr>
              <w:rPr>
                <w:sz w:val="20"/>
                <w:szCs w:val="20"/>
              </w:rPr>
            </w:pPr>
          </w:p>
          <w:p w14:paraId="124B8F45" w14:textId="3C74E3CB" w:rsidR="004A358B" w:rsidRPr="00274006" w:rsidRDefault="004A358B" w:rsidP="00581A4C">
            <w:pPr>
              <w:rPr>
                <w:sz w:val="20"/>
                <w:szCs w:val="20"/>
              </w:rPr>
            </w:pPr>
            <w:r w:rsidRPr="0027400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52448" behindDoc="0" locked="0" layoutInCell="1" allowOverlap="1" wp14:anchorId="2E61894B" wp14:editId="6EDCDB1C">
                      <wp:simplePos x="0" y="0"/>
                      <wp:positionH relativeFrom="leftMargin">
                        <wp:posOffset>-637321</wp:posOffset>
                      </wp:positionH>
                      <wp:positionV relativeFrom="paragraph">
                        <wp:posOffset>570428</wp:posOffset>
                      </wp:positionV>
                      <wp:extent cx="2360930" cy="801472"/>
                      <wp:effectExtent l="0" t="0" r="6032" b="0"/>
                      <wp:wrapNone/>
                      <wp:docPr id="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360930" cy="8014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C54C55" w14:textId="77777777" w:rsidR="004A358B" w:rsidRDefault="00890DA5" w:rsidP="00581A4C">
                                  <w:hyperlink r:id="rId91" w:history="1">
                                    <w:r w:rsidR="004A358B" w:rsidRPr="00067239">
                                      <w:rPr>
                                        <w:rStyle w:val="Lienhypertexte"/>
                                      </w:rPr>
                                      <w:t>conjugaison</w:t>
                                    </w:r>
                                  </w:hyperlink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1894B" id="_x0000_s1039" type="#_x0000_t202" style="position:absolute;margin-left:-50.2pt;margin-top:44.9pt;width:185.9pt;height:63.1pt;rotation:90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" filled="f" stroked="f">
                      <v:textbox style="layout-flow:vertical;mso-layout-flow-alt:bottom-to-top;mso-fit-shape-to-text:t">
                        <w:txbxContent>
                          <w:p w14:paraId="4DC54C55" w14:textId="77777777" w:rsidR="004A358B" w:rsidRDefault="00890DA5" w:rsidP="00581A4C">
                            <w:hyperlink r:id="rId92" w:history="1">
                              <w:r w:rsidR="004A358B" w:rsidRPr="00067239">
                                <w:rPr>
                                  <w:rStyle w:val="Lienhypertexte"/>
                                </w:rPr>
                                <w:t>conjugaison</w:t>
                              </w:r>
                            </w:hyperlink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726" w:type="dxa"/>
          </w:tcPr>
          <w:p w14:paraId="77C4172A" w14:textId="4D9EE734" w:rsidR="004A358B" w:rsidRPr="00274006" w:rsidRDefault="004A358B" w:rsidP="00450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cl</w:t>
            </w:r>
            <w:r>
              <w:t>asse sur une ligne du temps 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750"/>
              <w:gridCol w:w="750"/>
            </w:tblGrid>
            <w:tr w:rsidR="004A358B" w14:paraId="49DB5509" w14:textId="77777777" w:rsidTr="0045091A">
              <w:tc>
                <w:tcPr>
                  <w:tcW w:w="808" w:type="dxa"/>
                </w:tcPr>
                <w:p w14:paraId="38B9B14F" w14:textId="77777777" w:rsidR="004A358B" w:rsidRDefault="004A358B" w:rsidP="0045091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9" w:type="dxa"/>
                </w:tcPr>
                <w:p w14:paraId="46D3E3EA" w14:textId="77777777" w:rsidR="004A358B" w:rsidRDefault="004A358B" w:rsidP="0045091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E5A099D" w14:textId="609BC8EF" w:rsidR="004A358B" w:rsidRPr="00274006" w:rsidRDefault="004A358B" w:rsidP="0045091A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79072" behindDoc="0" locked="0" layoutInCell="1" allowOverlap="1" wp14:anchorId="3482C7CB" wp14:editId="4EF5FCA8">
                  <wp:simplePos x="0" y="0"/>
                  <wp:positionH relativeFrom="column">
                    <wp:posOffset>62948</wp:posOffset>
                  </wp:positionH>
                  <wp:positionV relativeFrom="paragraph">
                    <wp:posOffset>52011</wp:posOffset>
                  </wp:positionV>
                  <wp:extent cx="851707" cy="553250"/>
                  <wp:effectExtent l="0" t="0" r="5715" b="0"/>
                  <wp:wrapNone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707" cy="55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400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54496" behindDoc="0" locked="0" layoutInCell="1" allowOverlap="1" wp14:anchorId="2393801E" wp14:editId="6CA6D30A">
                      <wp:simplePos x="0" y="0"/>
                      <wp:positionH relativeFrom="margin">
                        <wp:posOffset>-553654</wp:posOffset>
                      </wp:positionH>
                      <wp:positionV relativeFrom="paragraph">
                        <wp:posOffset>1254361</wp:posOffset>
                      </wp:positionV>
                      <wp:extent cx="2360930" cy="999209"/>
                      <wp:effectExtent l="0" t="0" r="2540" b="0"/>
                      <wp:wrapNone/>
                      <wp:docPr id="1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360930" cy="99920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610F12" w14:textId="77777777" w:rsidR="004A358B" w:rsidRDefault="00890DA5" w:rsidP="00581A4C">
                                  <w:hyperlink r:id="rId94" w:history="1">
                                    <w:r w:rsidR="004A358B" w:rsidRPr="004A147F">
                                      <w:rPr>
                                        <w:rStyle w:val="Lienhypertexte"/>
                                      </w:rPr>
                                      <w:t>conjugaison</w:t>
                                    </w:r>
                                  </w:hyperlink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3801E" id="_x0000_s1040" type="#_x0000_t202" style="position:absolute;margin-left:-43.6pt;margin-top:98.75pt;width:185.9pt;height:78.7pt;rotation:90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" filled="f" stroked="f">
                      <v:textbox style="layout-flow:vertical;mso-layout-flow-alt:bottom-to-top;mso-fit-shape-to-text:t">
                        <w:txbxContent>
                          <w:p w14:paraId="74610F12" w14:textId="77777777" w:rsidR="004A358B" w:rsidRDefault="00890DA5" w:rsidP="00581A4C">
                            <w:hyperlink r:id="rId95" w:history="1">
                              <w:r w:rsidR="004A358B" w:rsidRPr="004A147F">
                                <w:rPr>
                                  <w:rStyle w:val="Lienhypertexte"/>
                                </w:rPr>
                                <w:t>conjugaison</w:t>
                              </w:r>
                            </w:hyperlink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642" w:type="dxa"/>
          </w:tcPr>
          <w:p w14:paraId="6BF22265" w14:textId="670B3108" w:rsidR="00EF691B" w:rsidRPr="00095B2A" w:rsidRDefault="00EF691B" w:rsidP="00EF691B">
            <w:pPr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Conjugué ou à l’infinitif ?</w:t>
            </w:r>
          </w:p>
          <w:p w14:paraId="5F2FD9F3" w14:textId="71148D2E" w:rsidR="004A358B" w:rsidRPr="00274006" w:rsidRDefault="00EF691B" w:rsidP="0045091A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83168" behindDoc="0" locked="0" layoutInCell="1" allowOverlap="1" wp14:anchorId="4FB38544" wp14:editId="68BB7C84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67393</wp:posOffset>
                  </wp:positionV>
                  <wp:extent cx="967942" cy="697865"/>
                  <wp:effectExtent l="0" t="0" r="3810" b="6985"/>
                  <wp:wrapNone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942" cy="69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392C6E" w14:textId="07A5C7E7" w:rsidR="004A358B" w:rsidRPr="00274006" w:rsidRDefault="00EF691B" w:rsidP="0045091A">
            <w:pPr>
              <w:rPr>
                <w:sz w:val="20"/>
                <w:szCs w:val="20"/>
              </w:rPr>
            </w:pPr>
            <w:r w:rsidRPr="0027400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57568" behindDoc="0" locked="0" layoutInCell="1" allowOverlap="1" wp14:anchorId="29CEAB59" wp14:editId="277422F5">
                      <wp:simplePos x="0" y="0"/>
                      <wp:positionH relativeFrom="column">
                        <wp:posOffset>-679907</wp:posOffset>
                      </wp:positionH>
                      <wp:positionV relativeFrom="paragraph">
                        <wp:posOffset>1368081</wp:posOffset>
                      </wp:positionV>
                      <wp:extent cx="2360930" cy="945422"/>
                      <wp:effectExtent l="0" t="0" r="0" b="0"/>
                      <wp:wrapNone/>
                      <wp:docPr id="4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360930" cy="94542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0FEAC4" w14:textId="7B969A1D" w:rsidR="004A358B" w:rsidRDefault="00890DA5" w:rsidP="00581A4C">
                                  <w:hyperlink r:id="rId97" w:history="1">
                                    <w:hyperlink r:id="rId98" w:history="1">
                                      <w:hyperlink r:id="rId99" w:history="1">
                                        <w:r w:rsidR="004A358B" w:rsidRPr="00581A4C">
                                          <w:rPr>
                                            <w:rStyle w:val="Lienhypertexte"/>
                                          </w:rPr>
                                          <w:t>conjugaison</w:t>
                                        </w:r>
                                      </w:hyperlink>
                                    </w:hyperlink>
                                  </w:hyperlink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EAB59" id="_x0000_s1041" type="#_x0000_t202" style="position:absolute;margin-left:-53.55pt;margin-top:107.7pt;width:185.9pt;height:74.45pt;rotation:90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" filled="f" stroked="f">
                      <v:textbox style="layout-flow:vertical;mso-layout-flow-alt:bottom-to-top;mso-fit-shape-to-text:t">
                        <w:txbxContent>
                          <w:p w14:paraId="2D0FEAC4" w14:textId="7B969A1D" w:rsidR="004A358B" w:rsidRDefault="00890DA5" w:rsidP="00581A4C">
                            <w:hyperlink r:id="rId100" w:history="1">
                              <w:hyperlink r:id="rId101" w:history="1">
                                <w:hyperlink r:id="rId102" w:history="1">
                                  <w:r w:rsidR="004A358B" w:rsidRPr="00581A4C">
                                    <w:rPr>
                                      <w:rStyle w:val="Lienhypertexte"/>
                                    </w:rPr>
                                    <w:t>conjugaison</w:t>
                                  </w:r>
                                </w:hyperlink>
                              </w:hyperlink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44" w:type="dxa"/>
          </w:tcPr>
          <w:p w14:paraId="336A5818" w14:textId="5D539E73" w:rsidR="004A358B" w:rsidRPr="00274006" w:rsidRDefault="004A358B" w:rsidP="0045091A">
            <w:pPr>
              <w:rPr>
                <w:sz w:val="20"/>
                <w:szCs w:val="20"/>
              </w:rPr>
            </w:pPr>
            <w:r w:rsidRPr="0027400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58592" behindDoc="0" locked="0" layoutInCell="1" allowOverlap="1" wp14:anchorId="32C017F9" wp14:editId="7BF7EDF6">
                      <wp:simplePos x="0" y="0"/>
                      <wp:positionH relativeFrom="leftMargin">
                        <wp:posOffset>-458619</wp:posOffset>
                      </wp:positionH>
                      <wp:positionV relativeFrom="paragraph">
                        <wp:posOffset>1858373</wp:posOffset>
                      </wp:positionV>
                      <wp:extent cx="2360930" cy="867605"/>
                      <wp:effectExtent l="0" t="0" r="0" b="0"/>
                      <wp:wrapNone/>
                      <wp:docPr id="20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360930" cy="8676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87B56C" w14:textId="77777777" w:rsidR="004A358B" w:rsidRDefault="00890DA5" w:rsidP="00581A4C">
                                  <w:hyperlink r:id="rId103" w:history="1">
                                    <w:hyperlink r:id="rId104" w:history="1">
                                      <w:r w:rsidR="004A358B" w:rsidRPr="004434BD">
                                        <w:rPr>
                                          <w:rStyle w:val="Lienhypertexte"/>
                                        </w:rPr>
                                        <w:t>conjugaison</w:t>
                                      </w:r>
                                    </w:hyperlink>
                                  </w:hyperlink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017F9" id="_x0000_s1042" type="#_x0000_t202" style="position:absolute;margin-left:-36.1pt;margin-top:146.35pt;width:185.9pt;height:68.3pt;rotation:90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" filled="f" stroked="f">
                      <v:textbox style="layout-flow:vertical;mso-layout-flow-alt:bottom-to-top;mso-fit-shape-to-text:t">
                        <w:txbxContent>
                          <w:p w14:paraId="1A87B56C" w14:textId="77777777" w:rsidR="004A358B" w:rsidRDefault="00890DA5" w:rsidP="00581A4C">
                            <w:hyperlink r:id="rId105" w:history="1">
                              <w:hyperlink r:id="rId106" w:history="1">
                                <w:r w:rsidR="004A358B" w:rsidRPr="004434BD">
                                  <w:rPr>
                                    <w:rStyle w:val="Lienhypertexte"/>
                                  </w:rPr>
                                  <w:t>conjugaison</w:t>
                                </w:r>
                              </w:hyperlink>
                            </w:hyperlink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J’associe un verbe conjugué à son infinitif.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709"/>
              <w:gridCol w:w="709"/>
            </w:tblGrid>
            <w:tr w:rsidR="004A358B" w14:paraId="042A4DA4" w14:textId="77777777" w:rsidTr="0045091A">
              <w:tc>
                <w:tcPr>
                  <w:tcW w:w="808" w:type="dxa"/>
                </w:tcPr>
                <w:p w14:paraId="11C26C49" w14:textId="77777777" w:rsidR="004A358B" w:rsidRDefault="004A358B" w:rsidP="0045091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9" w:type="dxa"/>
                </w:tcPr>
                <w:p w14:paraId="6AC0DEA5" w14:textId="77777777" w:rsidR="004A358B" w:rsidRDefault="004A358B" w:rsidP="0045091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5F13D0E" w14:textId="695D25E2" w:rsidR="004A358B" w:rsidRPr="00274006" w:rsidRDefault="00EF691B" w:rsidP="0045091A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82144" behindDoc="0" locked="0" layoutInCell="1" allowOverlap="1" wp14:anchorId="50B5EB3C" wp14:editId="13B69695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107070</wp:posOffset>
                  </wp:positionV>
                  <wp:extent cx="968188" cy="441325"/>
                  <wp:effectExtent l="0" t="0" r="3810" b="0"/>
                  <wp:wrapNone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188" cy="44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42" w:type="dxa"/>
          </w:tcPr>
          <w:tbl>
            <w:tblPr>
              <w:tblStyle w:val="Grilledutableau"/>
              <w:tblpPr w:leftFromText="141" w:rightFromText="141" w:vertAnchor="text" w:horzAnchor="page" w:tblpX="1684" w:tblpY="55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2"/>
              <w:gridCol w:w="472"/>
              <w:gridCol w:w="472"/>
            </w:tblGrid>
            <w:tr w:rsidR="004A358B" w14:paraId="513A9B64" w14:textId="77777777" w:rsidTr="00581A4C">
              <w:tc>
                <w:tcPr>
                  <w:tcW w:w="539" w:type="dxa"/>
                </w:tcPr>
                <w:p w14:paraId="2577B218" w14:textId="5651704D" w:rsidR="004A358B" w:rsidRDefault="004A358B" w:rsidP="00581A4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</w:tcPr>
                <w:p w14:paraId="7BF810CA" w14:textId="77777777" w:rsidR="004A358B" w:rsidRDefault="004A358B" w:rsidP="00581A4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</w:tcPr>
                <w:p w14:paraId="76A91FEC" w14:textId="77777777" w:rsidR="004A358B" w:rsidRDefault="004A358B" w:rsidP="00581A4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AEFDE16" w14:textId="7DEF5D32" w:rsidR="004A358B" w:rsidRDefault="00EF691B" w:rsidP="0045091A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77024" behindDoc="0" locked="0" layoutInCell="1" allowOverlap="1" wp14:anchorId="7E0FBCEE" wp14:editId="6CFB0D76">
                  <wp:simplePos x="0" y="0"/>
                  <wp:positionH relativeFrom="column">
                    <wp:posOffset>-13399</wp:posOffset>
                  </wp:positionH>
                  <wp:positionV relativeFrom="paragraph">
                    <wp:posOffset>664727</wp:posOffset>
                  </wp:positionV>
                  <wp:extent cx="975828" cy="462520"/>
                  <wp:effectExtent l="0" t="0" r="0" b="0"/>
                  <wp:wrapNone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828" cy="46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358B" w:rsidRPr="0027400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55520" behindDoc="0" locked="0" layoutInCell="1" allowOverlap="1" wp14:anchorId="0E316C5F" wp14:editId="1FE426F6">
                      <wp:simplePos x="0" y="0"/>
                      <wp:positionH relativeFrom="margin">
                        <wp:posOffset>-441187</wp:posOffset>
                      </wp:positionH>
                      <wp:positionV relativeFrom="paragraph">
                        <wp:posOffset>1539563</wp:posOffset>
                      </wp:positionV>
                      <wp:extent cx="2360930" cy="1404620"/>
                      <wp:effectExtent l="0" t="0" r="0" b="0"/>
                      <wp:wrapNone/>
                      <wp:docPr id="3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BA0749" w14:textId="77777777" w:rsidR="004A358B" w:rsidRDefault="00890DA5" w:rsidP="00581A4C">
                                  <w:hyperlink r:id="rId109" w:history="1">
                                    <w:hyperlink r:id="rId110" w:history="1">
                                      <w:hyperlink r:id="rId111" w:history="1">
                                        <w:r w:rsidR="004A358B" w:rsidRPr="008315E9">
                                          <w:rPr>
                                            <w:rStyle w:val="Lienhypertexte"/>
                                          </w:rPr>
                                          <w:t>conjugaison</w:t>
                                        </w:r>
                                      </w:hyperlink>
                                    </w:hyperlink>
                                  </w:hyperlink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16C5F" id="_x0000_s1043" type="#_x0000_t202" style="position:absolute;margin-left:-34.75pt;margin-top:121.25pt;width:185.9pt;height:110.6pt;rotation:90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" filled="f" stroked="f">
                      <v:textbox style="layout-flow:vertical;mso-layout-flow-alt:bottom-to-top;mso-fit-shape-to-text:t">
                        <w:txbxContent>
                          <w:p w14:paraId="0DBA0749" w14:textId="77777777" w:rsidR="004A358B" w:rsidRDefault="00890DA5" w:rsidP="00581A4C">
                            <w:hyperlink r:id="rId112" w:history="1">
                              <w:hyperlink r:id="rId113" w:history="1">
                                <w:hyperlink r:id="rId114" w:history="1">
                                  <w:r w:rsidR="004A358B" w:rsidRPr="008315E9">
                                    <w:rPr>
                                      <w:rStyle w:val="Lienhypertexte"/>
                                    </w:rPr>
                                    <w:t>conjugaison</w:t>
                                  </w:r>
                                </w:hyperlink>
                              </w:hyperlink>
                            </w:hyperlink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A358B">
              <w:rPr>
                <w:sz w:val="20"/>
                <w:szCs w:val="20"/>
              </w:rPr>
              <w:t>Je choisis le bon temps de l’action.</w:t>
            </w:r>
          </w:p>
        </w:tc>
        <w:tc>
          <w:tcPr>
            <w:tcW w:w="1685" w:type="dxa"/>
          </w:tcPr>
          <w:p w14:paraId="27400EC2" w14:textId="77777777" w:rsidR="00DB0661" w:rsidRPr="00274006" w:rsidRDefault="00DB0661" w:rsidP="00581A4C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81120" behindDoc="0" locked="0" layoutInCell="1" allowOverlap="1" wp14:anchorId="53E80F9F" wp14:editId="5C3F4D83">
                  <wp:simplePos x="0" y="0"/>
                  <wp:positionH relativeFrom="column">
                    <wp:posOffset>-47542</wp:posOffset>
                  </wp:positionH>
                  <wp:positionV relativeFrom="paragraph">
                    <wp:posOffset>717235</wp:posOffset>
                  </wp:positionV>
                  <wp:extent cx="998541" cy="642880"/>
                  <wp:effectExtent l="0" t="0" r="0" b="5080"/>
                  <wp:wrapNone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541" cy="64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</w:rPr>
              <w:t>Je change le temps d’une phrase.</w:t>
            </w:r>
            <w:r>
              <w:rPr>
                <w:noProof/>
              </w:rPr>
              <w:t xml:space="preserve"> 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729"/>
              <w:gridCol w:w="730"/>
            </w:tblGrid>
            <w:tr w:rsidR="00DB0661" w14:paraId="4613ACEB" w14:textId="77777777" w:rsidTr="00DB0661">
              <w:tc>
                <w:tcPr>
                  <w:tcW w:w="729" w:type="dxa"/>
                </w:tcPr>
                <w:p w14:paraId="191AF27C" w14:textId="77777777" w:rsidR="00DB0661" w:rsidRDefault="00DB0661" w:rsidP="00581A4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</w:tcPr>
                <w:p w14:paraId="39D5470E" w14:textId="77777777" w:rsidR="00DB0661" w:rsidRDefault="00DB0661" w:rsidP="00581A4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447C070" w14:textId="35981A91" w:rsidR="004A358B" w:rsidRDefault="00DB0661" w:rsidP="00581A4C">
            <w:pPr>
              <w:rPr>
                <w:sz w:val="20"/>
                <w:szCs w:val="20"/>
              </w:rPr>
            </w:pPr>
            <w:r w:rsidRPr="0027400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80096" behindDoc="0" locked="0" layoutInCell="1" allowOverlap="1" wp14:anchorId="56FB2629" wp14:editId="7393FC05">
                      <wp:simplePos x="0" y="0"/>
                      <wp:positionH relativeFrom="margin">
                        <wp:posOffset>-632883</wp:posOffset>
                      </wp:positionH>
                      <wp:positionV relativeFrom="paragraph">
                        <wp:posOffset>1320253</wp:posOffset>
                      </wp:positionV>
                      <wp:extent cx="2360930" cy="999209"/>
                      <wp:effectExtent l="0" t="0" r="2540" b="0"/>
                      <wp:wrapNone/>
                      <wp:docPr id="5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360930" cy="99920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659DA2" w14:textId="77777777" w:rsidR="004A358B" w:rsidRDefault="00890DA5" w:rsidP="00581A4C">
                                  <w:hyperlink r:id="rId116" w:history="1">
                                    <w:r w:rsidR="004A358B" w:rsidRPr="004A147F">
                                      <w:rPr>
                                        <w:rStyle w:val="Lienhypertexte"/>
                                      </w:rPr>
                                      <w:t>conjugaison</w:t>
                                    </w:r>
                                  </w:hyperlink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B2629" id="_x0000_s1044" type="#_x0000_t202" style="position:absolute;margin-left:-49.85pt;margin-top:103.95pt;width:185.9pt;height:78.7pt;rotation:90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" filled="f" stroked="f">
                      <v:textbox style="layout-flow:vertical;mso-layout-flow-alt:bottom-to-top;mso-fit-shape-to-text:t">
                        <w:txbxContent>
                          <w:p w14:paraId="7D659DA2" w14:textId="77777777" w:rsidR="004A358B" w:rsidRDefault="00890DA5" w:rsidP="00581A4C">
                            <w:hyperlink r:id="rId117" w:history="1">
                              <w:r w:rsidR="004A358B" w:rsidRPr="004A147F">
                                <w:rPr>
                                  <w:rStyle w:val="Lienhypertexte"/>
                                </w:rPr>
                                <w:t>conjugaison</w:t>
                              </w:r>
                            </w:hyperlink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4A358B" w14:paraId="5BC1F3A3" w14:textId="3FAE4DB2" w:rsidTr="004A358B">
        <w:tc>
          <w:tcPr>
            <w:tcW w:w="1726" w:type="dxa"/>
          </w:tcPr>
          <w:p w14:paraId="4242BC65" w14:textId="45BCB402" w:rsidR="00EF691B" w:rsidRDefault="00EF691B" w:rsidP="00EF691B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85216" behindDoc="0" locked="0" layoutInCell="1" allowOverlap="1" wp14:anchorId="533B696A" wp14:editId="2CE12B4C">
                  <wp:simplePos x="0" y="0"/>
                  <wp:positionH relativeFrom="column">
                    <wp:posOffset>228867</wp:posOffset>
                  </wp:positionH>
                  <wp:positionV relativeFrom="paragraph">
                    <wp:posOffset>317030</wp:posOffset>
                  </wp:positionV>
                  <wp:extent cx="583987" cy="746062"/>
                  <wp:effectExtent l="0" t="0" r="6985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987" cy="746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400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96480" behindDoc="0" locked="0" layoutInCell="1" allowOverlap="1" wp14:anchorId="1542435D" wp14:editId="2A1F0401">
                      <wp:simplePos x="0" y="0"/>
                      <wp:positionH relativeFrom="column">
                        <wp:posOffset>-570524</wp:posOffset>
                      </wp:positionH>
                      <wp:positionV relativeFrom="paragraph">
                        <wp:posOffset>1612426</wp:posOffset>
                      </wp:positionV>
                      <wp:extent cx="2360930" cy="945422"/>
                      <wp:effectExtent l="0" t="0" r="0" b="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360930" cy="94542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820D3D" w14:textId="77777777" w:rsidR="00EF691B" w:rsidRDefault="00890DA5" w:rsidP="00EF691B">
                                  <w:hyperlink r:id="rId119" w:history="1">
                                    <w:hyperlink r:id="rId120" w:history="1">
                                      <w:hyperlink r:id="rId121" w:history="1">
                                        <w:hyperlink r:id="rId122" w:history="1">
                                          <w:r w:rsidR="00EF691B" w:rsidRPr="003E1A3F">
                                            <w:rPr>
                                              <w:rStyle w:val="Lienhypertexte"/>
                                            </w:rPr>
                                            <w:t>conjugaison</w:t>
                                          </w:r>
                                        </w:hyperlink>
                                      </w:hyperlink>
                                    </w:hyperlink>
                                  </w:hyperlink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2435D" id="_x0000_s1045" type="#_x0000_t202" style="position:absolute;margin-left:-44.9pt;margin-top:126.95pt;width:185.9pt;height:74.45pt;rotation:90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" filled="f" stroked="f">
                      <v:textbox style="layout-flow:vertical;mso-layout-flow-alt:bottom-to-top;mso-fit-shape-to-text:t">
                        <w:txbxContent>
                          <w:p w14:paraId="32820D3D" w14:textId="77777777" w:rsidR="00EF691B" w:rsidRDefault="00890DA5" w:rsidP="00EF691B">
                            <w:hyperlink r:id="rId123" w:history="1">
                              <w:hyperlink r:id="rId124" w:history="1">
                                <w:hyperlink r:id="rId125" w:history="1">
                                  <w:hyperlink r:id="rId126" w:history="1">
                                    <w:r w:rsidR="00EF691B" w:rsidRPr="003E1A3F">
                                      <w:rPr>
                                        <w:rStyle w:val="Lienhypertexte"/>
                                      </w:rPr>
                                      <w:t>conjugaison</w:t>
                                    </w:r>
                                  </w:hyperlink>
                                </w:hyperlink>
                              </w:hyperlink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t>Passé, présent , futur ?</w:t>
            </w:r>
            <w:r w:rsidRPr="00274006">
              <w:rPr>
                <w:noProof/>
                <w:sz w:val="20"/>
                <w:szCs w:val="20"/>
              </w:rPr>
              <w:t xml:space="preserve"> </w:t>
            </w:r>
          </w:p>
          <w:p w14:paraId="697F22CB" w14:textId="35DCE4B7" w:rsidR="004A358B" w:rsidRDefault="004A358B" w:rsidP="0045091A">
            <w:pPr>
              <w:rPr>
                <w:sz w:val="20"/>
                <w:szCs w:val="20"/>
              </w:rPr>
            </w:pPr>
          </w:p>
          <w:p w14:paraId="76807E17" w14:textId="499A9829" w:rsidR="004A358B" w:rsidRDefault="004A358B" w:rsidP="0045091A">
            <w:pPr>
              <w:rPr>
                <w:sz w:val="20"/>
                <w:szCs w:val="20"/>
              </w:rPr>
            </w:pPr>
          </w:p>
          <w:p w14:paraId="49D6E45F" w14:textId="689F6398" w:rsidR="004A358B" w:rsidRDefault="004A358B" w:rsidP="0045091A">
            <w:pPr>
              <w:rPr>
                <w:sz w:val="20"/>
                <w:szCs w:val="20"/>
              </w:rPr>
            </w:pPr>
          </w:p>
          <w:p w14:paraId="3384C46A" w14:textId="77777777" w:rsidR="004A358B" w:rsidRDefault="004A358B" w:rsidP="0045091A">
            <w:pPr>
              <w:rPr>
                <w:sz w:val="20"/>
                <w:szCs w:val="20"/>
              </w:rPr>
            </w:pPr>
          </w:p>
          <w:p w14:paraId="6A508FED" w14:textId="77777777" w:rsidR="004A358B" w:rsidRDefault="004A358B" w:rsidP="0045091A">
            <w:pPr>
              <w:rPr>
                <w:sz w:val="20"/>
                <w:szCs w:val="20"/>
              </w:rPr>
            </w:pPr>
          </w:p>
          <w:p w14:paraId="51FBA23D" w14:textId="6D31BC1E" w:rsidR="004A358B" w:rsidRDefault="004A358B" w:rsidP="0045091A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14:paraId="1389D54F" w14:textId="77777777" w:rsidR="00EF691B" w:rsidRDefault="00EF691B" w:rsidP="0045091A">
            <w:pPr>
              <w:rPr>
                <w:noProof/>
                <w:sz w:val="20"/>
                <w:szCs w:val="20"/>
              </w:rPr>
            </w:pPr>
          </w:p>
          <w:p w14:paraId="1B26D834" w14:textId="77777777" w:rsidR="00EF691B" w:rsidRDefault="00EF691B" w:rsidP="0045091A">
            <w:pPr>
              <w:rPr>
                <w:noProof/>
                <w:sz w:val="20"/>
                <w:szCs w:val="20"/>
              </w:rPr>
            </w:pPr>
          </w:p>
          <w:p w14:paraId="26C1BD16" w14:textId="77777777" w:rsidR="00EF691B" w:rsidRDefault="00EF691B" w:rsidP="0045091A">
            <w:pPr>
              <w:rPr>
                <w:noProof/>
                <w:sz w:val="20"/>
                <w:szCs w:val="20"/>
              </w:rPr>
            </w:pPr>
          </w:p>
          <w:p w14:paraId="4A4C2B4F" w14:textId="77777777" w:rsidR="00EF691B" w:rsidRDefault="00EF691B" w:rsidP="0045091A">
            <w:pPr>
              <w:rPr>
                <w:noProof/>
                <w:sz w:val="20"/>
                <w:szCs w:val="20"/>
              </w:rPr>
            </w:pPr>
          </w:p>
          <w:p w14:paraId="4228456E" w14:textId="77777777" w:rsidR="00EF691B" w:rsidRDefault="00EF691B" w:rsidP="0045091A">
            <w:pPr>
              <w:rPr>
                <w:noProof/>
                <w:sz w:val="20"/>
                <w:szCs w:val="20"/>
              </w:rPr>
            </w:pPr>
          </w:p>
          <w:p w14:paraId="3D8BE3D7" w14:textId="672644BF" w:rsidR="00EF691B" w:rsidRDefault="00EF691B" w:rsidP="0045091A">
            <w:pPr>
              <w:rPr>
                <w:noProof/>
              </w:rPr>
            </w:pPr>
          </w:p>
        </w:tc>
        <w:tc>
          <w:tcPr>
            <w:tcW w:w="1642" w:type="dxa"/>
          </w:tcPr>
          <w:p w14:paraId="3AB0753D" w14:textId="66647B49" w:rsidR="004A358B" w:rsidRPr="00274006" w:rsidRDefault="004A358B" w:rsidP="0045091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644" w:type="dxa"/>
          </w:tcPr>
          <w:p w14:paraId="1E8E7F9A" w14:textId="08025456" w:rsidR="004A358B" w:rsidRDefault="004A358B" w:rsidP="0045091A">
            <w:pPr>
              <w:rPr>
                <w:noProof/>
              </w:rPr>
            </w:pPr>
          </w:p>
        </w:tc>
        <w:tc>
          <w:tcPr>
            <w:tcW w:w="1642" w:type="dxa"/>
          </w:tcPr>
          <w:p w14:paraId="67A35AF1" w14:textId="231FAB62" w:rsidR="004A358B" w:rsidRDefault="004A358B" w:rsidP="0045091A">
            <w:pPr>
              <w:rPr>
                <w:noProof/>
              </w:rPr>
            </w:pPr>
          </w:p>
        </w:tc>
        <w:tc>
          <w:tcPr>
            <w:tcW w:w="1685" w:type="dxa"/>
          </w:tcPr>
          <w:p w14:paraId="1CE78AAB" w14:textId="77777777" w:rsidR="004A358B" w:rsidRDefault="004A358B" w:rsidP="0045091A">
            <w:pPr>
              <w:rPr>
                <w:noProof/>
              </w:rPr>
            </w:pPr>
          </w:p>
        </w:tc>
      </w:tr>
      <w:tr w:rsidR="004A358B" w14:paraId="3458706B" w14:textId="79BF9643" w:rsidTr="004A358B">
        <w:tc>
          <w:tcPr>
            <w:tcW w:w="1726" w:type="dxa"/>
          </w:tcPr>
          <w:p w14:paraId="4F017F32" w14:textId="3E0636BA" w:rsidR="004A358B" w:rsidRDefault="004A358B" w:rsidP="00581A4C">
            <w:pPr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 sais trier S, Z ? </w:t>
            </w:r>
          </w:p>
          <w:p w14:paraId="332137A2" w14:textId="77777777" w:rsidR="004A358B" w:rsidRDefault="004A358B" w:rsidP="00581A4C">
            <w:pPr>
              <w:ind w:left="30"/>
              <w:rPr>
                <w:sz w:val="20"/>
                <w:szCs w:val="20"/>
              </w:rPr>
            </w:pPr>
          </w:p>
          <w:p w14:paraId="594E5419" w14:textId="3FC32D44" w:rsidR="004A358B" w:rsidRDefault="004A358B" w:rsidP="00581A4C">
            <w:pPr>
              <w:ind w:left="3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86240" behindDoc="0" locked="0" layoutInCell="1" allowOverlap="1" wp14:anchorId="65C0B613" wp14:editId="2621A1D6">
                  <wp:simplePos x="0" y="0"/>
                  <wp:positionH relativeFrom="column">
                    <wp:posOffset>-26856</wp:posOffset>
                  </wp:positionH>
                  <wp:positionV relativeFrom="paragraph">
                    <wp:posOffset>26793</wp:posOffset>
                  </wp:positionV>
                  <wp:extent cx="982980" cy="407254"/>
                  <wp:effectExtent l="0" t="0" r="7620" b="0"/>
                  <wp:wrapNone/>
                  <wp:docPr id="7" name="Image 7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Une image contenant texte&#10;&#10;Description générée automatiquement"/>
                          <pic:cNvPicPr/>
                        </pic:nvPicPr>
                        <pic:blipFill>
                          <a:blip r:embed="rId1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980" cy="407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5CC625" w14:textId="398BEB7B" w:rsidR="004A358B" w:rsidRDefault="004A358B" w:rsidP="00581A4C">
            <w:pPr>
              <w:ind w:left="30"/>
              <w:rPr>
                <w:sz w:val="20"/>
                <w:szCs w:val="20"/>
              </w:rPr>
            </w:pPr>
          </w:p>
          <w:p w14:paraId="4A7D2B61" w14:textId="77777777" w:rsidR="004A358B" w:rsidRDefault="004A358B" w:rsidP="00581A4C">
            <w:pPr>
              <w:ind w:left="30"/>
              <w:rPr>
                <w:sz w:val="20"/>
                <w:szCs w:val="20"/>
              </w:rPr>
            </w:pPr>
          </w:p>
          <w:p w14:paraId="084E6F8B" w14:textId="0DDEEC70" w:rsidR="004A358B" w:rsidRDefault="004A358B" w:rsidP="00581A4C">
            <w:pPr>
              <w:ind w:left="30"/>
              <w:rPr>
                <w:sz w:val="20"/>
                <w:szCs w:val="20"/>
              </w:rPr>
            </w:pPr>
            <w:r w:rsidRPr="0027400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87264" behindDoc="0" locked="0" layoutInCell="1" allowOverlap="1" wp14:anchorId="661464FC" wp14:editId="17FEB605">
                      <wp:simplePos x="0" y="0"/>
                      <wp:positionH relativeFrom="column">
                        <wp:posOffset>-636183</wp:posOffset>
                      </wp:positionH>
                      <wp:positionV relativeFrom="paragraph">
                        <wp:posOffset>809707</wp:posOffset>
                      </wp:positionV>
                      <wp:extent cx="2360930" cy="945422"/>
                      <wp:effectExtent l="0" t="0" r="0" b="0"/>
                      <wp:wrapNone/>
                      <wp:docPr id="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360930" cy="94542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BC4268" w14:textId="1111C373" w:rsidR="004A358B" w:rsidRDefault="00890DA5" w:rsidP="00BE55F6">
                                  <w:hyperlink r:id="rId128" w:history="1">
                                    <w:hyperlink r:id="rId129" w:history="1">
                                      <w:r w:rsidR="004A358B" w:rsidRPr="00BE55F6">
                                        <w:rPr>
                                          <w:rStyle w:val="Lienhypertexte"/>
                                        </w:rPr>
                                        <w:t>orthographe</w:t>
                                      </w:r>
                                    </w:hyperlink>
                                  </w:hyperlink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464FC" id="_x0000_s1046" type="#_x0000_t202" style="position:absolute;left:0;text-align:left;margin-left:-50.1pt;margin-top:63.75pt;width:185.9pt;height:74.45pt;rotation:90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" filled="f" stroked="f">
                      <v:textbox style="layout-flow:vertical;mso-layout-flow-alt:bottom-to-top;mso-fit-shape-to-text:t">
                        <w:txbxContent>
                          <w:p w14:paraId="7ABC4268" w14:textId="1111C373" w:rsidR="004A358B" w:rsidRDefault="00890DA5" w:rsidP="00BE55F6">
                            <w:hyperlink r:id="rId130" w:history="1">
                              <w:hyperlink r:id="rId131" w:history="1">
                                <w:r w:rsidR="004A358B" w:rsidRPr="00BE55F6">
                                  <w:rPr>
                                    <w:rStyle w:val="Lienhypertexte"/>
                                  </w:rPr>
                                  <w:t>orthographe</w:t>
                                </w:r>
                              </w:hyperlink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26" w:type="dxa"/>
          </w:tcPr>
          <w:p w14:paraId="2336E4F8" w14:textId="4B42A785" w:rsidR="004A358B" w:rsidRDefault="004A358B" w:rsidP="0045091A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89312" behindDoc="0" locked="0" layoutInCell="1" allowOverlap="1" wp14:anchorId="17E07AB0" wp14:editId="7CA894EC">
                  <wp:simplePos x="0" y="0"/>
                  <wp:positionH relativeFrom="column">
                    <wp:posOffset>73010</wp:posOffset>
                  </wp:positionH>
                  <wp:positionV relativeFrom="paragraph">
                    <wp:posOffset>490230</wp:posOffset>
                  </wp:positionV>
                  <wp:extent cx="868045" cy="474980"/>
                  <wp:effectExtent l="0" t="0" r="8255" b="127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045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>Je sais écrire des mots avec la lettre S.</w:t>
            </w:r>
          </w:p>
          <w:p w14:paraId="1F39FAB6" w14:textId="77777777" w:rsidR="004A358B" w:rsidRDefault="004A358B" w:rsidP="0045091A">
            <w:pPr>
              <w:rPr>
                <w:noProof/>
              </w:rPr>
            </w:pPr>
          </w:p>
          <w:p w14:paraId="3F9F58ED" w14:textId="42C2226B" w:rsidR="004A358B" w:rsidRDefault="004A358B" w:rsidP="0045091A">
            <w:pPr>
              <w:rPr>
                <w:noProof/>
              </w:rPr>
            </w:pPr>
          </w:p>
          <w:p w14:paraId="68C473F2" w14:textId="33B5ECA9" w:rsidR="004A358B" w:rsidRDefault="004A358B" w:rsidP="0045091A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8288" behindDoc="0" locked="0" layoutInCell="1" allowOverlap="1" wp14:anchorId="4177F57A" wp14:editId="0D0B8255">
                      <wp:simplePos x="0" y="0"/>
                      <wp:positionH relativeFrom="column">
                        <wp:posOffset>9706</wp:posOffset>
                      </wp:positionH>
                      <wp:positionV relativeFrom="paragraph">
                        <wp:posOffset>68052</wp:posOffset>
                      </wp:positionV>
                      <wp:extent cx="991241" cy="1404620"/>
                      <wp:effectExtent l="0" t="0" r="0" b="0"/>
                      <wp:wrapNone/>
                      <wp:docPr id="1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1241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EF26D9" w14:textId="3DFD9DDE" w:rsidR="004A358B" w:rsidRDefault="00890DA5">
                                  <w:hyperlink r:id="rId133" w:history="1">
                                    <w:r w:rsidR="004A358B" w:rsidRPr="00BE55F6">
                                      <w:rPr>
                                        <w:rStyle w:val="Lienhypertexte"/>
                                      </w:rPr>
                                      <w:t>orthographe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177F57A" id="_x0000_s1047" type="#_x0000_t202" style="position:absolute;margin-left:.75pt;margin-top:5.35pt;width:78.05pt;height:110.6pt;z-index:251788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" filled="f" stroked="f">
                      <v:textbox style="mso-fit-shape-to-text:t">
                        <w:txbxContent>
                          <w:p w14:paraId="46EF26D9" w14:textId="3DFD9DDE" w:rsidR="004A358B" w:rsidRDefault="00890DA5">
                            <w:hyperlink r:id="rId134" w:history="1">
                              <w:r w:rsidR="004A358B" w:rsidRPr="00BE55F6">
                                <w:rPr>
                                  <w:rStyle w:val="Lienhypertexte"/>
                                </w:rPr>
                                <w:t>orthographe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19E7A3" w14:textId="5F235017" w:rsidR="004A358B" w:rsidRDefault="004A358B" w:rsidP="0045091A">
            <w:pPr>
              <w:rPr>
                <w:noProof/>
              </w:rPr>
            </w:pPr>
          </w:p>
        </w:tc>
        <w:tc>
          <w:tcPr>
            <w:tcW w:w="1642" w:type="dxa"/>
          </w:tcPr>
          <w:p w14:paraId="30D81E46" w14:textId="40CDF28B" w:rsidR="004A358B" w:rsidRPr="00274006" w:rsidRDefault="004A358B" w:rsidP="0045091A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91360" behindDoc="0" locked="0" layoutInCell="1" allowOverlap="1" wp14:anchorId="17D47CD8" wp14:editId="64D923B6">
                  <wp:simplePos x="0" y="0"/>
                  <wp:positionH relativeFrom="column">
                    <wp:posOffset>56003</wp:posOffset>
                  </wp:positionH>
                  <wp:positionV relativeFrom="paragraph">
                    <wp:posOffset>321812</wp:posOffset>
                  </wp:positionV>
                  <wp:extent cx="814060" cy="518039"/>
                  <wp:effectExtent l="0" t="0" r="5715" b="0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060" cy="518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0336" behindDoc="0" locked="0" layoutInCell="1" allowOverlap="1" wp14:anchorId="2B45DB95" wp14:editId="58099C19">
                      <wp:simplePos x="0" y="0"/>
                      <wp:positionH relativeFrom="column">
                        <wp:posOffset>35245</wp:posOffset>
                      </wp:positionH>
                      <wp:positionV relativeFrom="paragraph">
                        <wp:posOffset>909507</wp:posOffset>
                      </wp:positionV>
                      <wp:extent cx="991241" cy="1404620"/>
                      <wp:effectExtent l="0" t="0" r="0" b="0"/>
                      <wp:wrapNone/>
                      <wp:docPr id="1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1241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44451D" w14:textId="27C8AB14" w:rsidR="004A358B" w:rsidRDefault="00890DA5" w:rsidP="000876D9">
                                  <w:hyperlink r:id="rId136" w:history="1">
                                    <w:hyperlink r:id="rId137" w:history="1">
                                      <w:r w:rsidR="004A358B" w:rsidRPr="000876D9">
                                        <w:rPr>
                                          <w:rStyle w:val="Lienhypertexte"/>
                                        </w:rPr>
                                        <w:t>orthographe</w:t>
                                      </w:r>
                                    </w:hyperlink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B45DB95" id="_x0000_s1048" type="#_x0000_t202" style="position:absolute;margin-left:2.8pt;margin-top:71.6pt;width:78.05pt;height:110.6pt;z-index:251790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" filled="f" stroked="f">
                      <v:textbox style="mso-fit-shape-to-text:t">
                        <w:txbxContent>
                          <w:p w14:paraId="0444451D" w14:textId="27C8AB14" w:rsidR="004A358B" w:rsidRDefault="00890DA5" w:rsidP="000876D9">
                            <w:hyperlink r:id="rId138" w:history="1">
                              <w:hyperlink r:id="rId139" w:history="1">
                                <w:r w:rsidR="004A358B" w:rsidRPr="000876D9">
                                  <w:rPr>
                                    <w:rStyle w:val="Lienhypertexte"/>
                                  </w:rPr>
                                  <w:t>orthographe</w:t>
                                </w:r>
                              </w:hyperlink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w:t>S ou SS ?</w:t>
            </w:r>
          </w:p>
        </w:tc>
        <w:tc>
          <w:tcPr>
            <w:tcW w:w="1644" w:type="dxa"/>
          </w:tcPr>
          <w:p w14:paraId="6E0E36E6" w14:textId="592F38BA" w:rsidR="004A358B" w:rsidRDefault="004A358B" w:rsidP="0045091A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93408" behindDoc="0" locked="0" layoutInCell="1" allowOverlap="1" wp14:anchorId="32B5359D" wp14:editId="060D84AF">
                  <wp:simplePos x="0" y="0"/>
                  <wp:positionH relativeFrom="column">
                    <wp:posOffset>65602</wp:posOffset>
                  </wp:positionH>
                  <wp:positionV relativeFrom="paragraph">
                    <wp:posOffset>322826</wp:posOffset>
                  </wp:positionV>
                  <wp:extent cx="776088" cy="521168"/>
                  <wp:effectExtent l="0" t="0" r="5080" b="0"/>
                  <wp:wrapNone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088" cy="52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2384" behindDoc="0" locked="0" layoutInCell="1" allowOverlap="1" wp14:anchorId="4C43E1AC" wp14:editId="25D5F3A2">
                      <wp:simplePos x="0" y="0"/>
                      <wp:positionH relativeFrom="column">
                        <wp:posOffset>-28767</wp:posOffset>
                      </wp:positionH>
                      <wp:positionV relativeFrom="paragraph">
                        <wp:posOffset>917191</wp:posOffset>
                      </wp:positionV>
                      <wp:extent cx="991241" cy="1404620"/>
                      <wp:effectExtent l="0" t="0" r="0" b="0"/>
                      <wp:wrapNone/>
                      <wp:docPr id="2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1241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8C0DA8" w14:textId="77777777" w:rsidR="004A358B" w:rsidRDefault="00890DA5" w:rsidP="004A358B">
                                  <w:hyperlink r:id="rId141" w:history="1">
                                    <w:hyperlink r:id="rId142" w:history="1">
                                      <w:r w:rsidR="004A358B" w:rsidRPr="000876D9">
                                        <w:rPr>
                                          <w:rStyle w:val="Lienhypertexte"/>
                                        </w:rPr>
                                        <w:t>orthographe</w:t>
                                      </w:r>
                                    </w:hyperlink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C43E1AC" id="_x0000_s1049" type="#_x0000_t202" style="position:absolute;margin-left:-2.25pt;margin-top:72.2pt;width:78.05pt;height:110.6pt;z-index:251792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" filled="f" stroked="f">
                      <v:textbox style="mso-fit-shape-to-text:t">
                        <w:txbxContent>
                          <w:p w14:paraId="138C0DA8" w14:textId="77777777" w:rsidR="004A358B" w:rsidRDefault="00890DA5" w:rsidP="004A358B">
                            <w:hyperlink r:id="rId143" w:history="1">
                              <w:hyperlink r:id="rId144" w:history="1">
                                <w:r w:rsidR="004A358B" w:rsidRPr="000876D9">
                                  <w:rPr>
                                    <w:rStyle w:val="Lienhypertexte"/>
                                  </w:rPr>
                                  <w:t>orthographe</w:t>
                                </w:r>
                              </w:hyperlink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C ou Ç ? </w:t>
            </w:r>
          </w:p>
        </w:tc>
        <w:tc>
          <w:tcPr>
            <w:tcW w:w="1642" w:type="dxa"/>
          </w:tcPr>
          <w:p w14:paraId="325CFCBB" w14:textId="36BE3332" w:rsidR="004A358B" w:rsidRDefault="004A358B" w:rsidP="0045091A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47328" behindDoc="0" locked="0" layoutInCell="1" allowOverlap="1" wp14:anchorId="2FC80437" wp14:editId="6BD9CB62">
                  <wp:simplePos x="0" y="0"/>
                  <wp:positionH relativeFrom="column">
                    <wp:posOffset>35711</wp:posOffset>
                  </wp:positionH>
                  <wp:positionV relativeFrom="paragraph">
                    <wp:posOffset>367495</wp:posOffset>
                  </wp:positionV>
                  <wp:extent cx="830516" cy="622887"/>
                  <wp:effectExtent l="0" t="0" r="8255" b="635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16" cy="62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4432" behindDoc="0" locked="0" layoutInCell="1" allowOverlap="1" wp14:anchorId="084D6656" wp14:editId="5D692BB7">
                      <wp:simplePos x="0" y="0"/>
                      <wp:positionH relativeFrom="column">
                        <wp:posOffset>46685</wp:posOffset>
                      </wp:positionH>
                      <wp:positionV relativeFrom="paragraph">
                        <wp:posOffset>909507</wp:posOffset>
                      </wp:positionV>
                      <wp:extent cx="991241" cy="1404620"/>
                      <wp:effectExtent l="0" t="0" r="0" b="0"/>
                      <wp:wrapNone/>
                      <wp:docPr id="2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1241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A78DD6" w14:textId="3C1E9AAF" w:rsidR="004A358B" w:rsidRDefault="00890DA5" w:rsidP="004A358B">
                                  <w:hyperlink r:id="rId146" w:history="1">
                                    <w:hyperlink r:id="rId147" w:history="1">
                                      <w:hyperlink r:id="rId148" w:history="1">
                                        <w:r w:rsidR="004A358B" w:rsidRPr="004A358B">
                                          <w:rPr>
                                            <w:rStyle w:val="Lienhypertexte"/>
                                          </w:rPr>
                                          <w:t>orthographe</w:t>
                                        </w:r>
                                      </w:hyperlink>
                                    </w:hyperlink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84D6656" id="_x0000_s1050" type="#_x0000_t202" style="position:absolute;margin-left:3.7pt;margin-top:71.6pt;width:78.05pt;height:110.6pt;z-index:251794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" filled="f" stroked="f">
                      <v:textbox style="mso-fit-shape-to-text:t">
                        <w:txbxContent>
                          <w:p w14:paraId="6CA78DD6" w14:textId="3C1E9AAF" w:rsidR="004A358B" w:rsidRDefault="00890DA5" w:rsidP="004A358B">
                            <w:hyperlink r:id="rId149" w:history="1">
                              <w:hyperlink r:id="rId150" w:history="1">
                                <w:hyperlink r:id="rId151" w:history="1">
                                  <w:r w:rsidR="004A358B" w:rsidRPr="004A358B">
                                    <w:rPr>
                                      <w:rStyle w:val="Lienhypertexte"/>
                                    </w:rPr>
                                    <w:t>orthographe</w:t>
                                  </w:r>
                                </w:hyperlink>
                              </w:hyperlink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t>la lettre C = k ou s ?</w:t>
            </w:r>
          </w:p>
        </w:tc>
        <w:tc>
          <w:tcPr>
            <w:tcW w:w="1685" w:type="dxa"/>
          </w:tcPr>
          <w:p w14:paraId="10F828D3" w14:textId="77777777" w:rsidR="00A76C16" w:rsidRDefault="00A76C16" w:rsidP="0045091A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05696" behindDoc="0" locked="0" layoutInCell="1" allowOverlap="1" wp14:anchorId="5318019F" wp14:editId="4C074AD9">
                  <wp:simplePos x="0" y="0"/>
                  <wp:positionH relativeFrom="column">
                    <wp:posOffset>7514</wp:posOffset>
                  </wp:positionH>
                  <wp:positionV relativeFrom="paragraph">
                    <wp:posOffset>422745</wp:posOffset>
                  </wp:positionV>
                  <wp:extent cx="924061" cy="490497"/>
                  <wp:effectExtent l="0" t="0" r="0" b="5080"/>
                  <wp:wrapNone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061" cy="490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04672" behindDoc="0" locked="0" layoutInCell="1" allowOverlap="1" wp14:anchorId="362A8F4E" wp14:editId="05D04318">
                      <wp:simplePos x="0" y="0"/>
                      <wp:positionH relativeFrom="column">
                        <wp:posOffset>-30</wp:posOffset>
                      </wp:positionH>
                      <wp:positionV relativeFrom="paragraph">
                        <wp:posOffset>923947</wp:posOffset>
                      </wp:positionV>
                      <wp:extent cx="991241" cy="1404620"/>
                      <wp:effectExtent l="0" t="0" r="0" b="0"/>
                      <wp:wrapNone/>
                      <wp:docPr id="3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1241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A4693A" w14:textId="61C6F077" w:rsidR="00A76C16" w:rsidRDefault="00890DA5" w:rsidP="00A76C16">
                                  <w:hyperlink r:id="rId153" w:history="1">
                                    <w:hyperlink r:id="rId154" w:history="1">
                                      <w:hyperlink r:id="rId155" w:history="1">
                                        <w:hyperlink r:id="rId156" w:history="1">
                                          <w:r w:rsidR="00A76C16" w:rsidRPr="00A76C16">
                                            <w:rPr>
                                              <w:rStyle w:val="Lienhypertexte"/>
                                            </w:rPr>
                                            <w:t>orthographe</w:t>
                                          </w:r>
                                        </w:hyperlink>
                                      </w:hyperlink>
                                    </w:hyperlink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62A8F4E" id="_x0000_s1051" type="#_x0000_t202" style="position:absolute;margin-left:0;margin-top:72.75pt;width:78.05pt;height:110.6pt;z-index:251804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" filled="f" stroked="f">
                      <v:textbox style="mso-fit-shape-to-text:t">
                        <w:txbxContent>
                          <w:p w14:paraId="37A4693A" w14:textId="61C6F077" w:rsidR="00A76C16" w:rsidRDefault="00890DA5" w:rsidP="00A76C16">
                            <w:hyperlink r:id="rId157" w:history="1">
                              <w:hyperlink r:id="rId158" w:history="1">
                                <w:hyperlink r:id="rId159" w:history="1">
                                  <w:hyperlink r:id="rId160" w:history="1">
                                    <w:r w:rsidR="00A76C16" w:rsidRPr="00A76C16">
                                      <w:rPr>
                                        <w:rStyle w:val="Lienhypertexte"/>
                                      </w:rPr>
                                      <w:t>orthographe</w:t>
                                    </w:r>
                                  </w:hyperlink>
                                </w:hyperlink>
                              </w:hyperlink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t>les sons proches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729"/>
              <w:gridCol w:w="730"/>
            </w:tblGrid>
            <w:tr w:rsidR="00A76C16" w14:paraId="1A3BF870" w14:textId="77777777" w:rsidTr="00A76C16">
              <w:tc>
                <w:tcPr>
                  <w:tcW w:w="729" w:type="dxa"/>
                </w:tcPr>
                <w:p w14:paraId="3ED583E1" w14:textId="77777777" w:rsidR="00A76C16" w:rsidRDefault="00A76C16" w:rsidP="0045091A">
                  <w:pPr>
                    <w:rPr>
                      <w:noProof/>
                    </w:rPr>
                  </w:pPr>
                </w:p>
              </w:tc>
              <w:tc>
                <w:tcPr>
                  <w:tcW w:w="730" w:type="dxa"/>
                </w:tcPr>
                <w:p w14:paraId="20313145" w14:textId="77777777" w:rsidR="00A76C16" w:rsidRDefault="00A76C16" w:rsidP="0045091A">
                  <w:pPr>
                    <w:rPr>
                      <w:noProof/>
                    </w:rPr>
                  </w:pPr>
                </w:p>
              </w:tc>
            </w:tr>
          </w:tbl>
          <w:p w14:paraId="45F487DE" w14:textId="2CB0AD61" w:rsidR="004A358B" w:rsidRDefault="004A358B" w:rsidP="0045091A">
            <w:pPr>
              <w:rPr>
                <w:noProof/>
              </w:rPr>
            </w:pPr>
          </w:p>
        </w:tc>
      </w:tr>
    </w:tbl>
    <w:p w14:paraId="2CCEB9FC" w14:textId="57C9FC05" w:rsidR="00581A4C" w:rsidRDefault="00581A4C"/>
    <w:p w14:paraId="5CDCD49B" w14:textId="32B5B731" w:rsidR="00BE55F6" w:rsidRDefault="00BE55F6"/>
    <w:tbl>
      <w:tblPr>
        <w:tblStyle w:val="Grilledutableau"/>
        <w:tblW w:w="10065" w:type="dxa"/>
        <w:tblInd w:w="-714" w:type="dxa"/>
        <w:tblLook w:val="04A0" w:firstRow="1" w:lastRow="0" w:firstColumn="1" w:lastColumn="0" w:noHBand="0" w:noVBand="1"/>
      </w:tblPr>
      <w:tblGrid>
        <w:gridCol w:w="3241"/>
        <w:gridCol w:w="2319"/>
        <w:gridCol w:w="2339"/>
        <w:gridCol w:w="2166"/>
      </w:tblGrid>
      <w:tr w:rsidR="00E25358" w14:paraId="1D8C5504" w14:textId="77777777" w:rsidTr="00183DDC">
        <w:tc>
          <w:tcPr>
            <w:tcW w:w="3241" w:type="dxa"/>
          </w:tcPr>
          <w:p w14:paraId="4B371BCA" w14:textId="2B5C1A95" w:rsidR="005D5B38" w:rsidRPr="009D7948" w:rsidRDefault="005D5B38" w:rsidP="00686731">
            <w:pPr>
              <w:rPr>
                <w:sz w:val="20"/>
                <w:szCs w:val="20"/>
              </w:rPr>
            </w:pPr>
            <w:r w:rsidRPr="009D7948">
              <w:rPr>
                <w:sz w:val="20"/>
                <w:szCs w:val="20"/>
              </w:rPr>
              <w:lastRenderedPageBreak/>
              <w:t>Je range des nombres dans l’ordre croissant.</w:t>
            </w:r>
          </w:p>
          <w:tbl>
            <w:tblPr>
              <w:tblStyle w:val="Grilledutableau"/>
              <w:tblpPr w:leftFromText="141" w:rightFromText="141" w:vertAnchor="text" w:horzAnchor="margin" w:tblpXSpec="center" w:tblpY="90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8"/>
              <w:gridCol w:w="298"/>
              <w:gridCol w:w="298"/>
              <w:gridCol w:w="298"/>
            </w:tblGrid>
            <w:tr w:rsidR="005D5B38" w14:paraId="792FEA7A" w14:textId="77777777" w:rsidTr="005D5B38">
              <w:tc>
                <w:tcPr>
                  <w:tcW w:w="298" w:type="dxa"/>
                </w:tcPr>
                <w:p w14:paraId="6DD12E66" w14:textId="77777777" w:rsidR="005D5B38" w:rsidRPr="00CD53AC" w:rsidRDefault="005D5B38" w:rsidP="005D5B38">
                  <w:pPr>
                    <w:rPr>
                      <w:sz w:val="16"/>
                      <w:szCs w:val="16"/>
                    </w:rPr>
                  </w:pPr>
                  <w:r w:rsidRPr="00CD53A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8" w:type="dxa"/>
                </w:tcPr>
                <w:p w14:paraId="0CEDFC90" w14:textId="77777777" w:rsidR="005D5B38" w:rsidRPr="00CD53AC" w:rsidRDefault="005D5B38" w:rsidP="005D5B38">
                  <w:pPr>
                    <w:rPr>
                      <w:sz w:val="16"/>
                      <w:szCs w:val="16"/>
                    </w:rPr>
                  </w:pPr>
                  <w:r w:rsidRPr="00CD53AC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8" w:type="dxa"/>
                </w:tcPr>
                <w:p w14:paraId="20FEDD62" w14:textId="77777777" w:rsidR="005D5B38" w:rsidRPr="00CD53AC" w:rsidRDefault="005D5B38" w:rsidP="005D5B38">
                  <w:pPr>
                    <w:rPr>
                      <w:sz w:val="16"/>
                      <w:szCs w:val="16"/>
                    </w:rPr>
                  </w:pPr>
                  <w:r w:rsidRPr="00CD53AC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8" w:type="dxa"/>
                </w:tcPr>
                <w:p w14:paraId="6C7FAD80" w14:textId="77777777" w:rsidR="005D5B38" w:rsidRPr="00CD53AC" w:rsidRDefault="005D5B38" w:rsidP="005D5B38">
                  <w:pPr>
                    <w:rPr>
                      <w:sz w:val="16"/>
                      <w:szCs w:val="16"/>
                    </w:rPr>
                  </w:pPr>
                  <w:r w:rsidRPr="00CD53AC"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5D5B38" w14:paraId="02F680C9" w14:textId="77777777" w:rsidTr="005D5B38">
              <w:tc>
                <w:tcPr>
                  <w:tcW w:w="298" w:type="dxa"/>
                </w:tcPr>
                <w:p w14:paraId="3E434893" w14:textId="77777777" w:rsidR="005D5B38" w:rsidRPr="00CD53AC" w:rsidRDefault="005D5B38" w:rsidP="005D5B3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98" w:type="dxa"/>
                </w:tcPr>
                <w:p w14:paraId="36440BCA" w14:textId="77777777" w:rsidR="005D5B38" w:rsidRPr="00CD53AC" w:rsidRDefault="005D5B38" w:rsidP="005D5B3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98" w:type="dxa"/>
                </w:tcPr>
                <w:p w14:paraId="6B851CCC" w14:textId="77777777" w:rsidR="005D5B38" w:rsidRPr="00CD53AC" w:rsidRDefault="005D5B38" w:rsidP="005D5B3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98" w:type="dxa"/>
                </w:tcPr>
                <w:p w14:paraId="6CAEA4D5" w14:textId="77777777" w:rsidR="005D5B38" w:rsidRPr="00CD53AC" w:rsidRDefault="005D5B38" w:rsidP="005D5B3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</w:tr>
          </w:tbl>
          <w:p w14:paraId="1C31F0EC" w14:textId="0581FAF9" w:rsidR="005D5B38" w:rsidRDefault="005D5B38" w:rsidP="00686731">
            <w:r>
              <w:rPr>
                <w:noProof/>
              </w:rPr>
              <w:drawing>
                <wp:anchor distT="0" distB="0" distL="114300" distR="114300" simplePos="0" relativeHeight="251900928" behindDoc="0" locked="0" layoutInCell="1" allowOverlap="1" wp14:anchorId="34A924D9" wp14:editId="4B39DF16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48260</wp:posOffset>
                  </wp:positionV>
                  <wp:extent cx="1049662" cy="428625"/>
                  <wp:effectExtent l="0" t="0" r="0" b="0"/>
                  <wp:wrapNone/>
                  <wp:docPr id="240" name="Imag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662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F44DB9" w14:textId="572DE2FF" w:rsidR="005D5B38" w:rsidRDefault="005D5B38" w:rsidP="00686731"/>
          <w:p w14:paraId="562E81EB" w14:textId="0F1B556B" w:rsidR="005D5B38" w:rsidRDefault="005D5B38" w:rsidP="00686731"/>
          <w:p w14:paraId="513B0729" w14:textId="2F307DA3" w:rsidR="005D5B38" w:rsidRDefault="005D5B38" w:rsidP="00686731">
            <w:r w:rsidRPr="0027400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880448" behindDoc="0" locked="0" layoutInCell="1" allowOverlap="1" wp14:anchorId="0DD81F47" wp14:editId="5443720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342265</wp:posOffset>
                      </wp:positionV>
                      <wp:extent cx="887730" cy="1276032"/>
                      <wp:effectExtent l="0" t="0" r="0" b="0"/>
                      <wp:wrapNone/>
                      <wp:docPr id="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7730" cy="127603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CC0514" w14:textId="61DC6789" w:rsidR="005D5B38" w:rsidRDefault="00890DA5" w:rsidP="009D7948">
                                  <w:hyperlink r:id="rId162" w:history="1">
                                    <w:hyperlink r:id="rId163" w:history="1">
                                      <w:r w:rsidR="005D5B38" w:rsidRPr="00E27093">
                                        <w:rPr>
                                          <w:rStyle w:val="Lienhypertexte"/>
                                        </w:rPr>
                                        <w:t>numération</w:t>
                                      </w:r>
                                    </w:hyperlink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81F47" id="_x0000_s1052" type="#_x0000_t202" style="position:absolute;margin-left:-4.8pt;margin-top:26.95pt;width:69.9pt;height:100.45pt;z-index:251880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" filled="f" stroked="f">
                      <v:textbox style="mso-fit-shape-to-text:t">
                        <w:txbxContent>
                          <w:p w14:paraId="20CC0514" w14:textId="61DC6789" w:rsidR="005D5B38" w:rsidRDefault="00890DA5" w:rsidP="009D7948">
                            <w:hyperlink r:id="rId164" w:history="1">
                              <w:hyperlink r:id="rId165" w:history="1">
                                <w:r w:rsidR="005D5B38" w:rsidRPr="00E27093">
                                  <w:rPr>
                                    <w:rStyle w:val="Lienhypertexte"/>
                                  </w:rPr>
                                  <w:t>numération</w:t>
                                </w:r>
                              </w:hyperlink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9" w:type="dxa"/>
          </w:tcPr>
          <w:p w14:paraId="608E9439" w14:textId="1CC74B9C" w:rsidR="005D5B38" w:rsidRPr="00095B2A" w:rsidRDefault="00B6196D" w:rsidP="00686731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99904" behindDoc="0" locked="0" layoutInCell="1" allowOverlap="1" wp14:anchorId="68ADB135" wp14:editId="50DF9062">
                  <wp:simplePos x="0" y="0"/>
                  <wp:positionH relativeFrom="column">
                    <wp:posOffset>507365</wp:posOffset>
                  </wp:positionH>
                  <wp:positionV relativeFrom="paragraph">
                    <wp:posOffset>236855</wp:posOffset>
                  </wp:positionV>
                  <wp:extent cx="731520" cy="695325"/>
                  <wp:effectExtent l="0" t="0" r="0" b="9525"/>
                  <wp:wrapNone/>
                  <wp:docPr id="239" name="Imag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5B38">
              <w:rPr>
                <w:sz w:val="20"/>
                <w:szCs w:val="20"/>
              </w:rPr>
              <w:t>Je sais décomposer un nombre.</w:t>
            </w:r>
          </w:p>
          <w:p w14:paraId="447E9B43" w14:textId="438D3F6F" w:rsidR="005D5B38" w:rsidRDefault="005D5B38" w:rsidP="00686731">
            <w:pPr>
              <w:rPr>
                <w:sz w:val="20"/>
                <w:szCs w:val="20"/>
              </w:rPr>
            </w:pPr>
          </w:p>
          <w:p w14:paraId="3FA57FC4" w14:textId="3F79BA44" w:rsidR="005D5B38" w:rsidRDefault="005D5B38" w:rsidP="00686731">
            <w:pPr>
              <w:rPr>
                <w:sz w:val="20"/>
                <w:szCs w:val="20"/>
              </w:rPr>
            </w:pPr>
          </w:p>
          <w:p w14:paraId="600BDE7D" w14:textId="42634943" w:rsidR="005D5B38" w:rsidRDefault="005D5B38" w:rsidP="00686731">
            <w:pPr>
              <w:rPr>
                <w:sz w:val="20"/>
                <w:szCs w:val="20"/>
              </w:rPr>
            </w:pPr>
          </w:p>
          <w:p w14:paraId="75FE5FBC" w14:textId="74AE0945" w:rsidR="005D5B38" w:rsidRDefault="005D5B38" w:rsidP="00686731">
            <w:pPr>
              <w:rPr>
                <w:sz w:val="20"/>
                <w:szCs w:val="20"/>
              </w:rPr>
            </w:pPr>
          </w:p>
          <w:p w14:paraId="28CAE9EF" w14:textId="649836BB" w:rsidR="005D5B38" w:rsidRDefault="005D5B38" w:rsidP="00686731">
            <w:pPr>
              <w:rPr>
                <w:sz w:val="20"/>
                <w:szCs w:val="20"/>
              </w:rPr>
            </w:pPr>
          </w:p>
          <w:tbl>
            <w:tblPr>
              <w:tblStyle w:val="Grilledutableau"/>
              <w:tblpPr w:leftFromText="141" w:rightFromText="141" w:vertAnchor="text" w:horzAnchor="margin" w:tblpY="-14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8"/>
              <w:gridCol w:w="298"/>
              <w:gridCol w:w="298"/>
              <w:gridCol w:w="298"/>
            </w:tblGrid>
            <w:tr w:rsidR="005D5B38" w14:paraId="0252C84D" w14:textId="77777777" w:rsidTr="009D7948">
              <w:tc>
                <w:tcPr>
                  <w:tcW w:w="298" w:type="dxa"/>
                </w:tcPr>
                <w:p w14:paraId="41DF590A" w14:textId="77777777" w:rsidR="005D5B38" w:rsidRPr="00CD53AC" w:rsidRDefault="005D5B38" w:rsidP="009D7948">
                  <w:pPr>
                    <w:rPr>
                      <w:sz w:val="16"/>
                      <w:szCs w:val="16"/>
                    </w:rPr>
                  </w:pPr>
                  <w:r w:rsidRPr="00CD53A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8" w:type="dxa"/>
                </w:tcPr>
                <w:p w14:paraId="3067A734" w14:textId="4A6A9330" w:rsidR="005D5B38" w:rsidRPr="00CD53AC" w:rsidRDefault="005D5B38" w:rsidP="009D7948">
                  <w:pPr>
                    <w:rPr>
                      <w:sz w:val="16"/>
                      <w:szCs w:val="16"/>
                    </w:rPr>
                  </w:pPr>
                  <w:r w:rsidRPr="00CD53AC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8" w:type="dxa"/>
                </w:tcPr>
                <w:p w14:paraId="1386562D" w14:textId="77777777" w:rsidR="005D5B38" w:rsidRPr="00CD53AC" w:rsidRDefault="005D5B38" w:rsidP="009D7948">
                  <w:pPr>
                    <w:rPr>
                      <w:sz w:val="16"/>
                      <w:szCs w:val="16"/>
                    </w:rPr>
                  </w:pPr>
                  <w:r w:rsidRPr="00CD53AC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8" w:type="dxa"/>
                </w:tcPr>
                <w:p w14:paraId="23A4BF7C" w14:textId="77777777" w:rsidR="005D5B38" w:rsidRPr="00CD53AC" w:rsidRDefault="005D5B38" w:rsidP="009D7948">
                  <w:pPr>
                    <w:rPr>
                      <w:sz w:val="16"/>
                      <w:szCs w:val="16"/>
                    </w:rPr>
                  </w:pPr>
                  <w:r w:rsidRPr="00CD53AC"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5D5B38" w14:paraId="2CC48091" w14:textId="77777777" w:rsidTr="009D7948">
              <w:tc>
                <w:tcPr>
                  <w:tcW w:w="298" w:type="dxa"/>
                </w:tcPr>
                <w:p w14:paraId="3CDAD3B1" w14:textId="77777777" w:rsidR="005D5B38" w:rsidRPr="00CD53AC" w:rsidRDefault="005D5B38" w:rsidP="009D794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98" w:type="dxa"/>
                </w:tcPr>
                <w:p w14:paraId="31F7FD1A" w14:textId="77777777" w:rsidR="005D5B38" w:rsidRPr="00CD53AC" w:rsidRDefault="005D5B38" w:rsidP="009D794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98" w:type="dxa"/>
                </w:tcPr>
                <w:p w14:paraId="11B5AA16" w14:textId="77777777" w:rsidR="005D5B38" w:rsidRPr="00CD53AC" w:rsidRDefault="005D5B38" w:rsidP="009D794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98" w:type="dxa"/>
                </w:tcPr>
                <w:p w14:paraId="014AC717" w14:textId="77777777" w:rsidR="005D5B38" w:rsidRPr="00CD53AC" w:rsidRDefault="005D5B38" w:rsidP="009D794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</w:tr>
          </w:tbl>
          <w:p w14:paraId="5F29F82A" w14:textId="3BFDC07B" w:rsidR="005D5B38" w:rsidRDefault="005D5B38" w:rsidP="00686731">
            <w:pPr>
              <w:rPr>
                <w:sz w:val="20"/>
                <w:szCs w:val="20"/>
              </w:rPr>
            </w:pPr>
            <w:r w:rsidRPr="0027400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896832" behindDoc="0" locked="0" layoutInCell="1" allowOverlap="1" wp14:anchorId="06932A13" wp14:editId="231B4733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154305</wp:posOffset>
                      </wp:positionV>
                      <wp:extent cx="887730" cy="1276032"/>
                      <wp:effectExtent l="0" t="0" r="0" b="0"/>
                      <wp:wrapNone/>
                      <wp:docPr id="23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7730" cy="127603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40D646" w14:textId="07FB38C5" w:rsidR="005D5B38" w:rsidRDefault="00890DA5" w:rsidP="009D7948">
                                  <w:hyperlink r:id="rId167" w:history="1">
                                    <w:hyperlink r:id="rId168" w:history="1">
                                      <w:r w:rsidR="005D5B38" w:rsidRPr="009D7948">
                                        <w:rPr>
                                          <w:rStyle w:val="Lienhypertexte"/>
                                        </w:rPr>
                                        <w:t>numération</w:t>
                                      </w:r>
                                    </w:hyperlink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32A13" id="_x0000_s1053" type="#_x0000_t202" style="position:absolute;margin-left:10.4pt;margin-top:12.15pt;width:69.9pt;height:100.45pt;z-index:251896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" filled="f" stroked="f">
                      <v:textbox style="mso-fit-shape-to-text:t">
                        <w:txbxContent>
                          <w:p w14:paraId="3D40D646" w14:textId="07FB38C5" w:rsidR="005D5B38" w:rsidRDefault="00890DA5" w:rsidP="009D7948">
                            <w:hyperlink r:id="rId169" w:history="1">
                              <w:hyperlink r:id="rId170" w:history="1">
                                <w:r w:rsidR="005D5B38" w:rsidRPr="009D7948">
                                  <w:rPr>
                                    <w:rStyle w:val="Lienhypertexte"/>
                                  </w:rPr>
                                  <w:t>numération</w:t>
                                </w:r>
                              </w:hyperlink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A84193" w14:textId="17E51A3A" w:rsidR="005D5B38" w:rsidRDefault="005D5B38" w:rsidP="00686731">
            <w:pPr>
              <w:rPr>
                <w:sz w:val="20"/>
                <w:szCs w:val="20"/>
              </w:rPr>
            </w:pPr>
          </w:p>
          <w:p w14:paraId="159567F1" w14:textId="06039E63" w:rsidR="005D5B38" w:rsidRPr="00327692" w:rsidRDefault="005D5B38" w:rsidP="00686731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</w:tcPr>
          <w:p w14:paraId="1FC155CE" w14:textId="1F73A5CB" w:rsidR="005D5B38" w:rsidRPr="004B5BA8" w:rsidRDefault="005D5B38" w:rsidP="00686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sais faire des paquets de 10.</w:t>
            </w:r>
          </w:p>
          <w:tbl>
            <w:tblPr>
              <w:tblStyle w:val="Grilledutableau"/>
              <w:tblpPr w:leftFromText="141" w:rightFromText="141" w:vertAnchor="text" w:horzAnchor="margin" w:tblpY="14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58"/>
              <w:gridCol w:w="558"/>
            </w:tblGrid>
            <w:tr w:rsidR="005D5B38" w14:paraId="05FB7D9D" w14:textId="77777777" w:rsidTr="00155F08">
              <w:tc>
                <w:tcPr>
                  <w:tcW w:w="558" w:type="dxa"/>
                </w:tcPr>
                <w:p w14:paraId="23CF9498" w14:textId="77777777" w:rsidR="005D5B38" w:rsidRDefault="005D5B38" w:rsidP="00155F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</w:tcPr>
                <w:p w14:paraId="6D844297" w14:textId="77777777" w:rsidR="005D5B38" w:rsidRDefault="005D5B38" w:rsidP="00155F0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0BE8858" w14:textId="52788E51" w:rsidR="005D5B38" w:rsidRPr="004B5BA8" w:rsidRDefault="005D5B38" w:rsidP="00686731">
            <w:pPr>
              <w:rPr>
                <w:sz w:val="20"/>
                <w:szCs w:val="20"/>
              </w:rPr>
            </w:pPr>
            <w:r w:rsidRPr="0027400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898880" behindDoc="0" locked="0" layoutInCell="1" allowOverlap="1" wp14:anchorId="6AE0F46A" wp14:editId="2C26FD4A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994410</wp:posOffset>
                      </wp:positionV>
                      <wp:extent cx="887730" cy="1276032"/>
                      <wp:effectExtent l="0" t="0" r="0" b="0"/>
                      <wp:wrapNone/>
                      <wp:docPr id="23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7730" cy="127603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FD65EB" w14:textId="6AD83E49" w:rsidR="005D5B38" w:rsidRDefault="00890DA5" w:rsidP="009D7948">
                                  <w:hyperlink r:id="rId171" w:history="1">
                                    <w:hyperlink r:id="rId172" w:history="1">
                                      <w:r w:rsidR="005D5B38" w:rsidRPr="00E27093">
                                        <w:rPr>
                                          <w:rStyle w:val="Lienhypertexte"/>
                                        </w:rPr>
                                        <w:t>numération</w:t>
                                      </w:r>
                                    </w:hyperlink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0F46A" id="_x0000_s1054" type="#_x0000_t202" style="position:absolute;margin-left:22.1pt;margin-top:78.3pt;width:69.9pt;height:100.45pt;z-index:251898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" filled="f" stroked="f">
                      <v:textbox style="mso-fit-shape-to-text:t">
                        <w:txbxContent>
                          <w:p w14:paraId="66FD65EB" w14:textId="6AD83E49" w:rsidR="005D5B38" w:rsidRDefault="00890DA5" w:rsidP="009D7948">
                            <w:hyperlink r:id="rId173" w:history="1">
                              <w:hyperlink r:id="rId174" w:history="1">
                                <w:r w:rsidR="005D5B38" w:rsidRPr="00E27093">
                                  <w:rPr>
                                    <w:rStyle w:val="Lienhypertexte"/>
                                  </w:rPr>
                                  <w:t>numération</w:t>
                                </w:r>
                              </w:hyperlink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01952" behindDoc="0" locked="0" layoutInCell="1" allowOverlap="1" wp14:anchorId="220DA255" wp14:editId="36D9161E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79375</wp:posOffset>
                  </wp:positionV>
                  <wp:extent cx="903257" cy="666750"/>
                  <wp:effectExtent l="0" t="0" r="0" b="0"/>
                  <wp:wrapNone/>
                  <wp:docPr id="241" name="Imag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257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6" w:type="dxa"/>
          </w:tcPr>
          <w:p w14:paraId="76E5CEE4" w14:textId="5E7A69EF" w:rsidR="00183DDC" w:rsidRDefault="005D5B38" w:rsidP="00686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 sais comparer des </w:t>
            </w:r>
            <w:r w:rsidR="00183DD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no</w:t>
            </w:r>
            <w:r w:rsidR="00183DDC">
              <w:rPr>
                <w:sz w:val="20"/>
                <w:szCs w:val="20"/>
              </w:rPr>
              <w:t>mbres.</w:t>
            </w:r>
          </w:p>
          <w:tbl>
            <w:tblPr>
              <w:tblStyle w:val="Grilledutableau"/>
              <w:tblpPr w:leftFromText="141" w:rightFromText="141" w:vertAnchor="text" w:horzAnchor="margin" w:tblpY="14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58"/>
              <w:gridCol w:w="558"/>
              <w:gridCol w:w="558"/>
            </w:tblGrid>
            <w:tr w:rsidR="00183DDC" w14:paraId="6D546094" w14:textId="184ACDE1" w:rsidTr="006C6067">
              <w:tc>
                <w:tcPr>
                  <w:tcW w:w="558" w:type="dxa"/>
                </w:tcPr>
                <w:p w14:paraId="693EF2F1" w14:textId="7FCC17A8" w:rsidR="00183DDC" w:rsidRDefault="0045036E" w:rsidP="00183D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8" w:type="dxa"/>
                </w:tcPr>
                <w:p w14:paraId="2EFAF9F8" w14:textId="4788761A" w:rsidR="00183DDC" w:rsidRDefault="0045036E" w:rsidP="00183D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8" w:type="dxa"/>
                </w:tcPr>
                <w:p w14:paraId="08C8ECC2" w14:textId="592790FF" w:rsidR="00183DDC" w:rsidRDefault="00183DDC" w:rsidP="00183DDC">
                  <w:pPr>
                    <w:rPr>
                      <w:sz w:val="20"/>
                      <w:szCs w:val="20"/>
                    </w:rPr>
                  </w:pPr>
                  <w:r w:rsidRPr="00274006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33696" behindDoc="0" locked="0" layoutInCell="1" allowOverlap="1" wp14:anchorId="3CA88A99" wp14:editId="4C0A1D47">
                            <wp:simplePos x="0" y="0"/>
                            <wp:positionH relativeFrom="column">
                              <wp:posOffset>-543459</wp:posOffset>
                            </wp:positionH>
                            <wp:positionV relativeFrom="paragraph">
                              <wp:posOffset>61367</wp:posOffset>
                            </wp:positionV>
                            <wp:extent cx="887730" cy="1276032"/>
                            <wp:effectExtent l="0" t="0" r="0" b="0"/>
                            <wp:wrapNone/>
                            <wp:docPr id="251" name="Zone de text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7730" cy="12760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81BC6F7" w14:textId="4200441A" w:rsidR="005D5B38" w:rsidRDefault="00890DA5" w:rsidP="005D5B38">
                                        <w:hyperlink r:id="rId176" w:history="1">
                                          <w:hyperlink r:id="rId177" w:history="1">
                                            <w:hyperlink r:id="rId178" w:history="1">
                                              <w:r w:rsidR="005D5B38" w:rsidRPr="005D5B38">
                                                <w:rPr>
                                                  <w:rStyle w:val="Lienhypertexte"/>
                                                </w:rPr>
                                                <w:t>numération</w:t>
                                              </w:r>
                                            </w:hyperlink>
                                          </w:hyperlink>
                                        </w:hyperlink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CA88A99" id="_x0000_s1055" type="#_x0000_t202" style="position:absolute;margin-left:-42.8pt;margin-top:4.85pt;width:69.9pt;height:100.45pt;z-index:251933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" filled="f" stroked="f">
                            <v:textbox style="mso-fit-shape-to-text:t">
                              <w:txbxContent>
                                <w:p w14:paraId="481BC6F7" w14:textId="4200441A" w:rsidR="005D5B38" w:rsidRDefault="00890DA5" w:rsidP="005D5B38">
                                  <w:hyperlink r:id="rId179" w:history="1">
                                    <w:hyperlink r:id="rId180" w:history="1">
                                      <w:hyperlink r:id="rId181" w:history="1">
                                        <w:r w:rsidR="005D5B38" w:rsidRPr="005D5B38">
                                          <w:rPr>
                                            <w:rStyle w:val="Lienhypertexte"/>
                                          </w:rPr>
                                          <w:t>numération</w:t>
                                        </w:r>
                                      </w:hyperlink>
                                    </w:hyperlink>
                                  </w:hyperlink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45036E">
                    <w:rPr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43048FA3" w14:textId="650A7B7E" w:rsidR="005D5B38" w:rsidRPr="00A92315" w:rsidRDefault="00183DDC" w:rsidP="00686731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34720" behindDoc="0" locked="0" layoutInCell="1" allowOverlap="1" wp14:anchorId="2DF141A4" wp14:editId="1940301F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32791</wp:posOffset>
                  </wp:positionV>
                  <wp:extent cx="935389" cy="771525"/>
                  <wp:effectExtent l="0" t="0" r="0" b="0"/>
                  <wp:wrapNone/>
                  <wp:docPr id="252" name="Imag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389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25358" w14:paraId="6E6E6AB8" w14:textId="77777777" w:rsidTr="00183DDC">
        <w:tc>
          <w:tcPr>
            <w:tcW w:w="3241" w:type="dxa"/>
          </w:tcPr>
          <w:p w14:paraId="08BE53AC" w14:textId="7BBAB92F" w:rsidR="005D5B38" w:rsidRPr="00FD263B" w:rsidRDefault="00FD263B" w:rsidP="005D5B38">
            <w:pPr>
              <w:rPr>
                <w:sz w:val="20"/>
                <w:szCs w:val="20"/>
              </w:rPr>
            </w:pPr>
            <w:r w:rsidRPr="00FD263B">
              <w:rPr>
                <w:sz w:val="20"/>
                <w:szCs w:val="20"/>
              </w:rPr>
              <w:t>Je connais la suite des nombres</w:t>
            </w:r>
          </w:p>
          <w:p w14:paraId="089CA948" w14:textId="7CC508B5" w:rsidR="005D5B38" w:rsidRPr="00274006" w:rsidRDefault="00FD263B" w:rsidP="005D5B38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62368" behindDoc="0" locked="0" layoutInCell="1" allowOverlap="1" wp14:anchorId="27EE4433" wp14:editId="42720988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147320</wp:posOffset>
                  </wp:positionV>
                  <wp:extent cx="1303655" cy="923925"/>
                  <wp:effectExtent l="0" t="0" r="0" b="0"/>
                  <wp:wrapNone/>
                  <wp:docPr id="268" name="Imag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65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16E0AE" w14:textId="638A0131" w:rsidR="005D5B38" w:rsidRPr="00274006" w:rsidRDefault="005D5B38" w:rsidP="005D5B38">
            <w:pPr>
              <w:rPr>
                <w:sz w:val="20"/>
                <w:szCs w:val="20"/>
              </w:rPr>
            </w:pPr>
          </w:p>
          <w:p w14:paraId="71B675E2" w14:textId="3A83917A" w:rsidR="005D5B38" w:rsidRPr="00274006" w:rsidRDefault="005D5B38" w:rsidP="005D5B38">
            <w:pPr>
              <w:rPr>
                <w:sz w:val="20"/>
                <w:szCs w:val="20"/>
              </w:rPr>
            </w:pPr>
          </w:p>
          <w:p w14:paraId="7FD556E9" w14:textId="37C6AD80" w:rsidR="005D5B38" w:rsidRPr="00274006" w:rsidRDefault="005D5B38" w:rsidP="005D5B38">
            <w:pPr>
              <w:rPr>
                <w:sz w:val="20"/>
                <w:szCs w:val="20"/>
              </w:rPr>
            </w:pPr>
          </w:p>
          <w:p w14:paraId="36741391" w14:textId="69588C48" w:rsidR="005D5B38" w:rsidRPr="00274006" w:rsidRDefault="00FD263B" w:rsidP="005D5B38">
            <w:pPr>
              <w:rPr>
                <w:sz w:val="20"/>
                <w:szCs w:val="20"/>
              </w:rPr>
            </w:pPr>
            <w:r w:rsidRPr="0027400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64416" behindDoc="0" locked="0" layoutInCell="1" allowOverlap="1" wp14:anchorId="050A841F" wp14:editId="5651F28C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363855</wp:posOffset>
                      </wp:positionV>
                      <wp:extent cx="887730" cy="1276032"/>
                      <wp:effectExtent l="0" t="0" r="0" b="0"/>
                      <wp:wrapNone/>
                      <wp:docPr id="26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7730" cy="127603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ACAC3D" w14:textId="6838A9AA" w:rsidR="00FD263B" w:rsidRDefault="00890DA5" w:rsidP="00FD263B">
                                  <w:hyperlink r:id="rId184" w:history="1">
                                    <w:hyperlink r:id="rId185" w:history="1">
                                      <w:hyperlink r:id="rId186" w:history="1">
                                        <w:r w:rsidR="00FD263B" w:rsidRPr="00FD263B">
                                          <w:rPr>
                                            <w:rStyle w:val="Lienhypertexte"/>
                                          </w:rPr>
                                          <w:t>numération</w:t>
                                        </w:r>
                                      </w:hyperlink>
                                    </w:hyperlink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A841F" id="_x0000_s1056" type="#_x0000_t202" style="position:absolute;margin-left:3.7pt;margin-top:28.65pt;width:69.9pt;height:100.45pt;z-index:25196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" filled="f" stroked="f">
                      <v:textbox style="mso-fit-shape-to-text:t">
                        <w:txbxContent>
                          <w:p w14:paraId="46ACAC3D" w14:textId="6838A9AA" w:rsidR="00FD263B" w:rsidRDefault="00890DA5" w:rsidP="00FD263B">
                            <w:hyperlink r:id="rId187" w:history="1">
                              <w:hyperlink r:id="rId188" w:history="1">
                                <w:hyperlink r:id="rId189" w:history="1">
                                  <w:r w:rsidR="00FD263B" w:rsidRPr="00FD263B">
                                    <w:rPr>
                                      <w:rStyle w:val="Lienhypertexte"/>
                                    </w:rPr>
                                    <w:t>numération</w:t>
                                  </w:r>
                                </w:hyperlink>
                              </w:hyperlink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9" w:type="dxa"/>
          </w:tcPr>
          <w:p w14:paraId="1E1F834F" w14:textId="7EED4CF8" w:rsidR="005D5B38" w:rsidRPr="00274006" w:rsidRDefault="005D5B38" w:rsidP="005D5B38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26528" behindDoc="0" locked="0" layoutInCell="1" allowOverlap="1" wp14:anchorId="6741FEC2" wp14:editId="7B6A69D2">
                  <wp:simplePos x="0" y="0"/>
                  <wp:positionH relativeFrom="column">
                    <wp:posOffset>391160</wp:posOffset>
                  </wp:positionH>
                  <wp:positionV relativeFrom="paragraph">
                    <wp:posOffset>146685</wp:posOffset>
                  </wp:positionV>
                  <wp:extent cx="628015" cy="494665"/>
                  <wp:effectExtent l="0" t="0" r="635" b="635"/>
                  <wp:wrapNone/>
                  <wp:docPr id="243" name="Imag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>Les compléments à 10.</w:t>
            </w:r>
          </w:p>
          <w:tbl>
            <w:tblPr>
              <w:tblStyle w:val="Grilledutableau"/>
              <w:tblpPr w:leftFromText="141" w:rightFromText="141" w:vertAnchor="text" w:horzAnchor="margin" w:tblpXSpec="center" w:tblpY="789"/>
              <w:tblOverlap w:val="never"/>
              <w:tblW w:w="1500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251"/>
              <w:gridCol w:w="312"/>
              <w:gridCol w:w="313"/>
            </w:tblGrid>
            <w:tr w:rsidR="005D5B38" w14:paraId="2B8B4124" w14:textId="77777777" w:rsidTr="005D5B38">
              <w:tc>
                <w:tcPr>
                  <w:tcW w:w="312" w:type="dxa"/>
                </w:tcPr>
                <w:p w14:paraId="6E0B171A" w14:textId="77777777" w:rsidR="005D5B38" w:rsidRPr="004D14C6" w:rsidRDefault="005D5B38" w:rsidP="005D5B3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2" w:type="dxa"/>
                </w:tcPr>
                <w:p w14:paraId="3A822047" w14:textId="77777777" w:rsidR="005D5B38" w:rsidRPr="004D14C6" w:rsidRDefault="005D5B38" w:rsidP="005D5B3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1" w:type="dxa"/>
                </w:tcPr>
                <w:p w14:paraId="009E19CD" w14:textId="77777777" w:rsidR="005D5B38" w:rsidRDefault="005D5B38" w:rsidP="005D5B3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2D1D29EC" w14:textId="03CA3D4B" w:rsidR="005D5B38" w:rsidRPr="004D14C6" w:rsidRDefault="005D5B38" w:rsidP="005D5B3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3" w:type="dxa"/>
                </w:tcPr>
                <w:p w14:paraId="52DE0C50" w14:textId="77777777" w:rsidR="005D5B38" w:rsidRPr="004D14C6" w:rsidRDefault="005D5B38" w:rsidP="005D5B3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</w:tr>
          </w:tbl>
          <w:p w14:paraId="53EAA1DC" w14:textId="77777777" w:rsidR="005D5B38" w:rsidRDefault="005D5B38" w:rsidP="005D5B38">
            <w:pPr>
              <w:rPr>
                <w:sz w:val="20"/>
                <w:szCs w:val="20"/>
              </w:rPr>
            </w:pPr>
          </w:p>
          <w:p w14:paraId="01B9AE39" w14:textId="77777777" w:rsidR="005D5B38" w:rsidRDefault="005D5B38" w:rsidP="005D5B38">
            <w:pPr>
              <w:rPr>
                <w:sz w:val="20"/>
                <w:szCs w:val="20"/>
              </w:rPr>
            </w:pPr>
          </w:p>
          <w:p w14:paraId="5D66E7EB" w14:textId="72438399" w:rsidR="005D5B38" w:rsidRDefault="005D5B38" w:rsidP="005D5B38">
            <w:pPr>
              <w:rPr>
                <w:sz w:val="20"/>
                <w:szCs w:val="20"/>
              </w:rPr>
            </w:pPr>
          </w:p>
          <w:p w14:paraId="4530D7BF" w14:textId="15376AA2" w:rsidR="005D5B38" w:rsidRDefault="005D5B38" w:rsidP="005D5B38">
            <w:pPr>
              <w:rPr>
                <w:sz w:val="20"/>
                <w:szCs w:val="20"/>
              </w:rPr>
            </w:pPr>
          </w:p>
          <w:p w14:paraId="6C5B64CD" w14:textId="1CB554CB" w:rsidR="005D5B38" w:rsidRDefault="005D5B38" w:rsidP="005D5B38">
            <w:pPr>
              <w:rPr>
                <w:sz w:val="20"/>
                <w:szCs w:val="20"/>
              </w:rPr>
            </w:pPr>
            <w:r w:rsidRPr="0027400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27552" behindDoc="0" locked="0" layoutInCell="1" allowOverlap="1" wp14:anchorId="555706D1" wp14:editId="5C357E1D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115570</wp:posOffset>
                      </wp:positionV>
                      <wp:extent cx="887730" cy="1276032"/>
                      <wp:effectExtent l="0" t="0" r="0" b="0"/>
                      <wp:wrapNone/>
                      <wp:docPr id="24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7730" cy="127603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6414CB" w14:textId="0AE447FC" w:rsidR="005D5B38" w:rsidRDefault="005D5B38" w:rsidP="00071B8B">
                                  <w:r w:rsidRPr="00071B8B">
                                    <w:t>calcul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706D1" id="_x0000_s1057" type="#_x0000_t202" style="position:absolute;margin-left:20pt;margin-top:9.1pt;width:69.9pt;height:100.45pt;z-index:251927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" filled="f" stroked="f">
                      <v:textbox style="mso-fit-shape-to-text:t">
                        <w:txbxContent>
                          <w:p w14:paraId="496414CB" w14:textId="0AE447FC" w:rsidR="005D5B38" w:rsidRDefault="005D5B38" w:rsidP="00071B8B">
                            <w:r w:rsidRPr="00071B8B">
                              <w:t>calcul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5C03B9" w14:textId="4B21E48C" w:rsidR="005D5B38" w:rsidRDefault="005D5B38" w:rsidP="005D5B38">
            <w:pPr>
              <w:rPr>
                <w:sz w:val="20"/>
                <w:szCs w:val="20"/>
              </w:rPr>
            </w:pPr>
          </w:p>
          <w:p w14:paraId="0D436834" w14:textId="4B9D6EF4" w:rsidR="005D5B38" w:rsidRPr="00274006" w:rsidRDefault="005D5B38" w:rsidP="005D5B38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</w:tcPr>
          <w:p w14:paraId="6E014B3C" w14:textId="48A55560" w:rsidR="005D5B38" w:rsidRPr="00274006" w:rsidRDefault="005D5B38" w:rsidP="005D5B38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28576" behindDoc="0" locked="0" layoutInCell="1" allowOverlap="1" wp14:anchorId="498777E8" wp14:editId="5175E1C7">
                  <wp:simplePos x="0" y="0"/>
                  <wp:positionH relativeFrom="column">
                    <wp:posOffset>418465</wp:posOffset>
                  </wp:positionH>
                  <wp:positionV relativeFrom="paragraph">
                    <wp:posOffset>356870</wp:posOffset>
                  </wp:positionV>
                  <wp:extent cx="523875" cy="638175"/>
                  <wp:effectExtent l="0" t="0" r="9525" b="9525"/>
                  <wp:wrapSquare wrapText="bothSides"/>
                  <wp:docPr id="245" name="Imag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>Logico : premières soustractions</w:t>
            </w:r>
          </w:p>
          <w:tbl>
            <w:tblPr>
              <w:tblStyle w:val="Grilledutableau"/>
              <w:tblpPr w:leftFromText="141" w:rightFromText="141" w:vertAnchor="text" w:horzAnchor="margin" w:tblpY="78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3"/>
              <w:gridCol w:w="354"/>
              <w:gridCol w:w="354"/>
              <w:gridCol w:w="355"/>
            </w:tblGrid>
            <w:tr w:rsidR="005D5B38" w14:paraId="1AC7B1DB" w14:textId="77777777" w:rsidTr="005D5B38">
              <w:tc>
                <w:tcPr>
                  <w:tcW w:w="353" w:type="dxa"/>
                </w:tcPr>
                <w:p w14:paraId="5A5AC1AB" w14:textId="37DA1393" w:rsidR="005D5B38" w:rsidRPr="004D14C6" w:rsidRDefault="005D5B38" w:rsidP="005D5B3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</w:tcPr>
                <w:p w14:paraId="66C4983B" w14:textId="77777777" w:rsidR="005D5B38" w:rsidRPr="004D14C6" w:rsidRDefault="005D5B38" w:rsidP="005D5B3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</w:tcPr>
                <w:p w14:paraId="1F110AD8" w14:textId="77777777" w:rsidR="005D5B38" w:rsidRPr="004D14C6" w:rsidRDefault="005D5B38" w:rsidP="005D5B3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14:paraId="6BD9BA29" w14:textId="77777777" w:rsidR="005D5B38" w:rsidRPr="004D14C6" w:rsidRDefault="005D5B38" w:rsidP="005D5B38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F574AD7" w14:textId="24E23DCF" w:rsidR="005D5B38" w:rsidRDefault="005D5B38" w:rsidP="005D5B38">
            <w:pPr>
              <w:rPr>
                <w:sz w:val="20"/>
                <w:szCs w:val="20"/>
              </w:rPr>
            </w:pPr>
          </w:p>
          <w:p w14:paraId="57C6C735" w14:textId="2C56E886" w:rsidR="005D5B38" w:rsidRDefault="005D5B38" w:rsidP="005D5B38">
            <w:pPr>
              <w:rPr>
                <w:sz w:val="20"/>
                <w:szCs w:val="20"/>
              </w:rPr>
            </w:pPr>
          </w:p>
          <w:p w14:paraId="0D67BC9E" w14:textId="510BEC09" w:rsidR="005D5B38" w:rsidRPr="00274006" w:rsidRDefault="005D5B38" w:rsidP="005D5B38">
            <w:pPr>
              <w:rPr>
                <w:sz w:val="20"/>
                <w:szCs w:val="20"/>
              </w:rPr>
            </w:pPr>
            <w:r w:rsidRPr="0027400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29600" behindDoc="0" locked="0" layoutInCell="1" allowOverlap="1" wp14:anchorId="3A29D654" wp14:editId="0F04CF9B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525780</wp:posOffset>
                      </wp:positionV>
                      <wp:extent cx="887730" cy="1276032"/>
                      <wp:effectExtent l="0" t="0" r="0" b="0"/>
                      <wp:wrapNone/>
                      <wp:docPr id="24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7730" cy="127603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DD28F4" w14:textId="77777777" w:rsidR="005D5B38" w:rsidRDefault="005D5B38" w:rsidP="005D5B38">
                                  <w:r w:rsidRPr="00071B8B">
                                    <w:t>calcul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9D654" id="_x0000_s1058" type="#_x0000_t202" style="position:absolute;margin-left:15.65pt;margin-top:41.4pt;width:69.9pt;height:100.45pt;z-index:251929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" filled="f" stroked="f">
                      <v:textbox style="mso-fit-shape-to-text:t">
                        <w:txbxContent>
                          <w:p w14:paraId="20DD28F4" w14:textId="77777777" w:rsidR="005D5B38" w:rsidRDefault="005D5B38" w:rsidP="005D5B38">
                            <w:r w:rsidRPr="00071B8B">
                              <w:t>calcul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6" w:type="dxa"/>
          </w:tcPr>
          <w:p w14:paraId="06699432" w14:textId="419C6FE2" w:rsidR="005D5B38" w:rsidRPr="00274006" w:rsidRDefault="005D5B38" w:rsidP="005D5B38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30624" behindDoc="0" locked="0" layoutInCell="1" allowOverlap="1" wp14:anchorId="1AC0F25E" wp14:editId="3A4DD16D">
                  <wp:simplePos x="0" y="0"/>
                  <wp:positionH relativeFrom="column">
                    <wp:posOffset>418465</wp:posOffset>
                  </wp:positionH>
                  <wp:positionV relativeFrom="paragraph">
                    <wp:posOffset>356870</wp:posOffset>
                  </wp:positionV>
                  <wp:extent cx="523875" cy="638175"/>
                  <wp:effectExtent l="0" t="0" r="9525" b="9525"/>
                  <wp:wrapSquare wrapText="bothSides"/>
                  <wp:docPr id="248" name="Imag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>Logico : premières additions</w:t>
            </w:r>
          </w:p>
          <w:tbl>
            <w:tblPr>
              <w:tblStyle w:val="Grilledutableau"/>
              <w:tblpPr w:leftFromText="141" w:rightFromText="141" w:vertAnchor="text" w:horzAnchor="margin" w:tblpY="78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3"/>
              <w:gridCol w:w="354"/>
              <w:gridCol w:w="354"/>
              <w:gridCol w:w="355"/>
            </w:tblGrid>
            <w:tr w:rsidR="005D5B38" w14:paraId="669A5BB2" w14:textId="77777777" w:rsidTr="00686731">
              <w:tc>
                <w:tcPr>
                  <w:tcW w:w="353" w:type="dxa"/>
                </w:tcPr>
                <w:p w14:paraId="1B66F5DE" w14:textId="77777777" w:rsidR="005D5B38" w:rsidRPr="004D14C6" w:rsidRDefault="005D5B38" w:rsidP="005D5B3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</w:tcPr>
                <w:p w14:paraId="57F305DC" w14:textId="77777777" w:rsidR="005D5B38" w:rsidRPr="004D14C6" w:rsidRDefault="005D5B38" w:rsidP="005D5B3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</w:tcPr>
                <w:p w14:paraId="2134BC50" w14:textId="77777777" w:rsidR="005D5B38" w:rsidRPr="004D14C6" w:rsidRDefault="005D5B38" w:rsidP="005D5B3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14:paraId="7F291868" w14:textId="77777777" w:rsidR="005D5B38" w:rsidRPr="004D14C6" w:rsidRDefault="005D5B38" w:rsidP="005D5B38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ABC96B4" w14:textId="55F8C310" w:rsidR="005D5B38" w:rsidRDefault="005D5B38" w:rsidP="005D5B38">
            <w:pPr>
              <w:rPr>
                <w:sz w:val="20"/>
                <w:szCs w:val="20"/>
              </w:rPr>
            </w:pPr>
          </w:p>
          <w:p w14:paraId="3FEE4577" w14:textId="5D8252CB" w:rsidR="005D5B38" w:rsidRDefault="005D5B38" w:rsidP="005D5B38">
            <w:pPr>
              <w:rPr>
                <w:sz w:val="20"/>
                <w:szCs w:val="20"/>
              </w:rPr>
            </w:pPr>
          </w:p>
          <w:p w14:paraId="6A27BA74" w14:textId="4FA7B403" w:rsidR="005D5B38" w:rsidRPr="00274006" w:rsidRDefault="005D5B38" w:rsidP="005D5B38">
            <w:pPr>
              <w:rPr>
                <w:sz w:val="20"/>
                <w:szCs w:val="20"/>
              </w:rPr>
            </w:pPr>
            <w:r w:rsidRPr="0027400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31648" behindDoc="0" locked="0" layoutInCell="1" allowOverlap="1" wp14:anchorId="70CF47EE" wp14:editId="10EE5457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592455</wp:posOffset>
                      </wp:positionV>
                      <wp:extent cx="887730" cy="1276032"/>
                      <wp:effectExtent l="0" t="0" r="0" b="0"/>
                      <wp:wrapNone/>
                      <wp:docPr id="24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7730" cy="127603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DA7043" w14:textId="77777777" w:rsidR="005D5B38" w:rsidRDefault="005D5B38" w:rsidP="005D5B38">
                                  <w:r w:rsidRPr="00071B8B">
                                    <w:t>calcul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F47EE" id="_x0000_s1059" type="#_x0000_t202" style="position:absolute;margin-left:11.15pt;margin-top:46.65pt;width:69.9pt;height:100.45pt;z-index:251931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" filled="f" stroked="f">
                      <v:textbox style="mso-fit-shape-to-text:t">
                        <w:txbxContent>
                          <w:p w14:paraId="1BDA7043" w14:textId="77777777" w:rsidR="005D5B38" w:rsidRDefault="005D5B38" w:rsidP="005D5B38">
                            <w:r w:rsidRPr="00071B8B">
                              <w:t>calcul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25358" w14:paraId="34216628" w14:textId="77777777" w:rsidTr="00183DDC">
        <w:trPr>
          <w:trHeight w:val="2546"/>
        </w:trPr>
        <w:tc>
          <w:tcPr>
            <w:tcW w:w="3241" w:type="dxa"/>
          </w:tcPr>
          <w:p w14:paraId="2D9040FD" w14:textId="453F67A1" w:rsidR="000345C0" w:rsidRDefault="000345C0" w:rsidP="005D5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Rendre la monnaie. </w:t>
            </w:r>
          </w:p>
          <w:p w14:paraId="1D010AA2" w14:textId="2FA2330C" w:rsidR="005D5B38" w:rsidRPr="00274006" w:rsidRDefault="000345C0" w:rsidP="005D5B38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39840" behindDoc="0" locked="0" layoutInCell="1" allowOverlap="1" wp14:anchorId="493BE648" wp14:editId="4F39CD21">
                  <wp:simplePos x="0" y="0"/>
                  <wp:positionH relativeFrom="column">
                    <wp:posOffset>710565</wp:posOffset>
                  </wp:positionH>
                  <wp:positionV relativeFrom="paragraph">
                    <wp:posOffset>106680</wp:posOffset>
                  </wp:positionV>
                  <wp:extent cx="1017085" cy="553500"/>
                  <wp:effectExtent l="0" t="0" r="0" b="0"/>
                  <wp:wrapNone/>
                  <wp:docPr id="253" name="Imag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085" cy="55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>Version 1.</w:t>
            </w:r>
          </w:p>
          <w:p w14:paraId="4C01B102" w14:textId="0A25F4C1" w:rsidR="005D5B38" w:rsidRPr="00274006" w:rsidRDefault="005D5B38" w:rsidP="005D5B38">
            <w:pPr>
              <w:rPr>
                <w:sz w:val="20"/>
                <w:szCs w:val="20"/>
              </w:rPr>
            </w:pPr>
          </w:p>
          <w:p w14:paraId="0D75CCFE" w14:textId="6A97C65C" w:rsidR="005D5B38" w:rsidRDefault="005D5B38" w:rsidP="005D5B38">
            <w:pPr>
              <w:rPr>
                <w:sz w:val="20"/>
                <w:szCs w:val="20"/>
              </w:rPr>
            </w:pPr>
          </w:p>
          <w:p w14:paraId="7B45EAD6" w14:textId="6F95F63F" w:rsidR="005D5B38" w:rsidRDefault="005D5B38" w:rsidP="005D5B38">
            <w:pPr>
              <w:rPr>
                <w:sz w:val="20"/>
                <w:szCs w:val="20"/>
              </w:rPr>
            </w:pPr>
          </w:p>
          <w:p w14:paraId="444F0748" w14:textId="6C59483A" w:rsidR="005D5B38" w:rsidRDefault="008F4DD8" w:rsidP="005D5B38">
            <w:pPr>
              <w:rPr>
                <w:sz w:val="20"/>
                <w:szCs w:val="20"/>
              </w:rPr>
            </w:pPr>
            <w:r w:rsidRPr="0027400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41888" behindDoc="0" locked="0" layoutInCell="1" allowOverlap="1" wp14:anchorId="544DE401" wp14:editId="0819E4E4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483235</wp:posOffset>
                      </wp:positionV>
                      <wp:extent cx="887730" cy="1275715"/>
                      <wp:effectExtent l="0" t="0" r="0" b="0"/>
                      <wp:wrapNone/>
                      <wp:docPr id="25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7730" cy="1275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935EE8" w14:textId="5CB99EE2" w:rsidR="00524A17" w:rsidRDefault="00890DA5" w:rsidP="00524A17">
                                  <w:hyperlink r:id="rId193" w:history="1">
                                    <w:hyperlink r:id="rId194" w:history="1">
                                      <w:r w:rsidR="00524A17" w:rsidRPr="007D1557">
                                        <w:rPr>
                                          <w:rStyle w:val="Lienhypertexte"/>
                                        </w:rPr>
                                        <w:t>calcul</w:t>
                                      </w:r>
                                    </w:hyperlink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DE401" id="_x0000_s1060" type="#_x0000_t202" style="position:absolute;margin-left:29.8pt;margin-top:38.05pt;width:69.9pt;height:100.45pt;z-index:251941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" filled="f" stroked="f">
                      <v:textbox style="mso-fit-shape-to-text:t">
                        <w:txbxContent>
                          <w:p w14:paraId="52935EE8" w14:textId="5CB99EE2" w:rsidR="00524A17" w:rsidRDefault="00890DA5" w:rsidP="00524A17">
                            <w:hyperlink r:id="rId195" w:history="1">
                              <w:hyperlink r:id="rId196" w:history="1">
                                <w:r w:rsidR="00524A17" w:rsidRPr="007D1557">
                                  <w:rPr>
                                    <w:rStyle w:val="Lienhypertexte"/>
                                  </w:rPr>
                                  <w:t>calcul</w:t>
                                </w:r>
                              </w:hyperlink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D73298" w14:textId="3CEF7150" w:rsidR="005D5B38" w:rsidRDefault="005D5B38" w:rsidP="005D5B38">
            <w:pPr>
              <w:rPr>
                <w:sz w:val="20"/>
                <w:szCs w:val="20"/>
              </w:rPr>
            </w:pPr>
          </w:p>
          <w:tbl>
            <w:tblPr>
              <w:tblStyle w:val="Grilledutableau"/>
              <w:tblpPr w:leftFromText="141" w:rightFromText="141" w:vertAnchor="text" w:horzAnchor="margin" w:tblpY="-26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03"/>
              <w:gridCol w:w="603"/>
              <w:gridCol w:w="603"/>
              <w:gridCol w:w="603"/>
              <w:gridCol w:w="603"/>
            </w:tblGrid>
            <w:tr w:rsidR="000345C0" w14:paraId="2E122D21" w14:textId="131CC51B" w:rsidTr="00900F60">
              <w:tc>
                <w:tcPr>
                  <w:tcW w:w="298" w:type="dxa"/>
                </w:tcPr>
                <w:p w14:paraId="0B4B2C46" w14:textId="4FD068E6" w:rsidR="000345C0" w:rsidRPr="00CD53AC" w:rsidRDefault="000345C0" w:rsidP="000345C0">
                  <w:pPr>
                    <w:rPr>
                      <w:sz w:val="16"/>
                      <w:szCs w:val="16"/>
                    </w:rPr>
                  </w:pPr>
                  <w:r w:rsidRPr="00CD53AC">
                    <w:rPr>
                      <w:sz w:val="16"/>
                      <w:szCs w:val="16"/>
                    </w:rPr>
                    <w:t>1</w:t>
                  </w:r>
                  <w:r w:rsidR="00E25358">
                    <w:rPr>
                      <w:sz w:val="16"/>
                      <w:szCs w:val="16"/>
                    </w:rPr>
                    <w:t>/2</w:t>
                  </w:r>
                </w:p>
              </w:tc>
              <w:tc>
                <w:tcPr>
                  <w:tcW w:w="298" w:type="dxa"/>
                </w:tcPr>
                <w:p w14:paraId="5DEE275C" w14:textId="74164901" w:rsidR="000345C0" w:rsidRPr="00CD53AC" w:rsidRDefault="00E25358" w:rsidP="000345C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3/4</w:t>
                  </w:r>
                </w:p>
              </w:tc>
              <w:tc>
                <w:tcPr>
                  <w:tcW w:w="298" w:type="dxa"/>
                </w:tcPr>
                <w:p w14:paraId="1468DB87" w14:textId="44852F4A" w:rsidR="000345C0" w:rsidRPr="00CD53AC" w:rsidRDefault="00E25358" w:rsidP="000345C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5/6</w:t>
                  </w:r>
                </w:p>
              </w:tc>
              <w:tc>
                <w:tcPr>
                  <w:tcW w:w="298" w:type="dxa"/>
                </w:tcPr>
                <w:p w14:paraId="15BA7B20" w14:textId="69219A98" w:rsidR="000345C0" w:rsidRPr="00CD53AC" w:rsidRDefault="00E25358" w:rsidP="000345C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7/8</w:t>
                  </w:r>
                </w:p>
              </w:tc>
              <w:tc>
                <w:tcPr>
                  <w:tcW w:w="298" w:type="dxa"/>
                </w:tcPr>
                <w:p w14:paraId="51C26959" w14:textId="1E378B64" w:rsidR="000345C0" w:rsidRPr="00CD53AC" w:rsidRDefault="00E25358" w:rsidP="000345C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9/10</w:t>
                  </w:r>
                </w:p>
              </w:tc>
            </w:tr>
            <w:tr w:rsidR="000345C0" w14:paraId="20865571" w14:textId="2A5056EF" w:rsidTr="00900F60">
              <w:tc>
                <w:tcPr>
                  <w:tcW w:w="298" w:type="dxa"/>
                </w:tcPr>
                <w:p w14:paraId="0A5A0ECD" w14:textId="4F57AEBE" w:rsidR="000345C0" w:rsidRPr="00CD53AC" w:rsidRDefault="00E25358" w:rsidP="000345C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11/12</w:t>
                  </w:r>
                </w:p>
              </w:tc>
              <w:tc>
                <w:tcPr>
                  <w:tcW w:w="298" w:type="dxa"/>
                </w:tcPr>
                <w:p w14:paraId="3BF690B6" w14:textId="6D70072C" w:rsidR="000345C0" w:rsidRPr="00CD53AC" w:rsidRDefault="00E25358" w:rsidP="000345C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13/14</w:t>
                  </w:r>
                </w:p>
              </w:tc>
              <w:tc>
                <w:tcPr>
                  <w:tcW w:w="298" w:type="dxa"/>
                </w:tcPr>
                <w:p w14:paraId="7D1A5F78" w14:textId="198B47CB" w:rsidR="000345C0" w:rsidRPr="00CD53AC" w:rsidRDefault="00E25358" w:rsidP="000345C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15/16</w:t>
                  </w:r>
                </w:p>
              </w:tc>
              <w:tc>
                <w:tcPr>
                  <w:tcW w:w="298" w:type="dxa"/>
                </w:tcPr>
                <w:p w14:paraId="77CD7820" w14:textId="38B7F14A" w:rsidR="000345C0" w:rsidRPr="00CD53AC" w:rsidRDefault="00E25358" w:rsidP="000345C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17/18</w:t>
                  </w:r>
                </w:p>
              </w:tc>
              <w:tc>
                <w:tcPr>
                  <w:tcW w:w="298" w:type="dxa"/>
                </w:tcPr>
                <w:p w14:paraId="6723D7A7" w14:textId="283FD617" w:rsidR="000345C0" w:rsidRDefault="00E25358" w:rsidP="000345C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19/20</w:t>
                  </w:r>
                </w:p>
              </w:tc>
            </w:tr>
          </w:tbl>
          <w:p w14:paraId="28BCB81A" w14:textId="4E4EA627" w:rsidR="005D5B38" w:rsidRPr="00274006" w:rsidRDefault="005D5B38" w:rsidP="005D5B3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</w:tcPr>
          <w:p w14:paraId="6AEF90D7" w14:textId="0089FF2A" w:rsidR="005D5B38" w:rsidRPr="00274006" w:rsidRDefault="005D5B38" w:rsidP="005D5B38">
            <w:pPr>
              <w:rPr>
                <w:sz w:val="20"/>
                <w:szCs w:val="20"/>
              </w:rPr>
            </w:pPr>
            <w:r>
              <w:rPr>
                <w:noProof/>
              </w:rPr>
              <w:t xml:space="preserve"> </w:t>
            </w:r>
            <w:r w:rsidR="00524A17">
              <w:rPr>
                <w:noProof/>
              </w:rPr>
              <w:t>Additions posées</w:t>
            </w:r>
          </w:p>
          <w:p w14:paraId="03946851" w14:textId="6AC2E01F" w:rsidR="005D5B38" w:rsidRPr="00274006" w:rsidRDefault="007D1557" w:rsidP="005D5B38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44960" behindDoc="0" locked="0" layoutInCell="1" allowOverlap="1" wp14:anchorId="2257D3DE" wp14:editId="5EFD73B5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205105</wp:posOffset>
                  </wp:positionV>
                  <wp:extent cx="1285875" cy="646430"/>
                  <wp:effectExtent l="0" t="0" r="9525" b="1270"/>
                  <wp:wrapNone/>
                  <wp:docPr id="257" name="Imag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601" cy="648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4A17" w:rsidRPr="0027400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43936" behindDoc="0" locked="0" layoutInCell="1" allowOverlap="1" wp14:anchorId="1EEF44BF" wp14:editId="6F32BE3B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1116330</wp:posOffset>
                      </wp:positionV>
                      <wp:extent cx="887730" cy="1276032"/>
                      <wp:effectExtent l="0" t="0" r="0" b="0"/>
                      <wp:wrapNone/>
                      <wp:docPr id="25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7730" cy="127603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0F751C" w14:textId="2D388224" w:rsidR="00524A17" w:rsidRDefault="00890DA5" w:rsidP="00524A17">
                                  <w:hyperlink r:id="rId198" w:history="1">
                                    <w:r w:rsidR="00524A17" w:rsidRPr="00524A17">
                                      <w:rPr>
                                        <w:rStyle w:val="Lienhypertexte"/>
                                      </w:rPr>
                                      <w:t>calcul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F44BF" id="_x0000_s1061" type="#_x0000_t202" style="position:absolute;margin-left:26.1pt;margin-top:87.9pt;width:69.9pt;height:100.45pt;z-index:251943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" filled="f" stroked="f">
                      <v:textbox style="mso-fit-shape-to-text:t">
                        <w:txbxContent>
                          <w:p w14:paraId="2F0F751C" w14:textId="2D388224" w:rsidR="00524A17" w:rsidRDefault="00890DA5" w:rsidP="00524A17">
                            <w:hyperlink r:id="rId199" w:history="1">
                              <w:r w:rsidR="00524A17" w:rsidRPr="00524A17">
                                <w:rPr>
                                  <w:rStyle w:val="Lienhypertexte"/>
                                </w:rPr>
                                <w:t>calcul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39" w:type="dxa"/>
          </w:tcPr>
          <w:p w14:paraId="19D71E12" w14:textId="2F19D73C" w:rsidR="00B56272" w:rsidRDefault="00B56272" w:rsidP="005D5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billard</w:t>
            </w:r>
          </w:p>
          <w:p w14:paraId="6F72A797" w14:textId="0EE588F2" w:rsidR="00B56272" w:rsidRPr="00274006" w:rsidRDefault="00B56272" w:rsidP="005D5B38">
            <w:pPr>
              <w:rPr>
                <w:sz w:val="20"/>
                <w:szCs w:val="20"/>
              </w:rPr>
            </w:pPr>
            <w:r w:rsidRPr="0027400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48032" behindDoc="0" locked="0" layoutInCell="1" allowOverlap="1" wp14:anchorId="53EF7D04" wp14:editId="742ED593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1104900</wp:posOffset>
                      </wp:positionV>
                      <wp:extent cx="887730" cy="1276032"/>
                      <wp:effectExtent l="0" t="0" r="0" b="0"/>
                      <wp:wrapNone/>
                      <wp:docPr id="25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7730" cy="127603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A725E8" w14:textId="47A44F18" w:rsidR="00B56272" w:rsidRDefault="00890DA5" w:rsidP="00B56272">
                                  <w:hyperlink r:id="rId200" w:history="1">
                                    <w:hyperlink r:id="rId201" w:history="1">
                                      <w:r w:rsidR="00B56272" w:rsidRPr="00B56272">
                                        <w:rPr>
                                          <w:rStyle w:val="Lienhypertexte"/>
                                        </w:rPr>
                                        <w:t>calcul</w:t>
                                      </w:r>
                                    </w:hyperlink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F7D04" id="_x0000_s1062" type="#_x0000_t202" style="position:absolute;margin-left:13.55pt;margin-top:87pt;width:69.9pt;height:100.45pt;z-index:25194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" filled="f" stroked="f">
                      <v:textbox style="mso-fit-shape-to-text:t">
                        <w:txbxContent>
                          <w:p w14:paraId="0FA725E8" w14:textId="47A44F18" w:rsidR="00B56272" w:rsidRDefault="00890DA5" w:rsidP="00B56272">
                            <w:hyperlink r:id="rId202" w:history="1">
                              <w:hyperlink r:id="rId203" w:history="1">
                                <w:r w:rsidR="00B56272" w:rsidRPr="00B56272">
                                  <w:rPr>
                                    <w:rStyle w:val="Lienhypertexte"/>
                                  </w:rPr>
                                  <w:t>calcul</w:t>
                                </w:r>
                              </w:hyperlink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45984" behindDoc="0" locked="0" layoutInCell="1" allowOverlap="1" wp14:anchorId="67620DA0" wp14:editId="579A429D">
                  <wp:simplePos x="0" y="0"/>
                  <wp:positionH relativeFrom="margin">
                    <wp:posOffset>85725</wp:posOffset>
                  </wp:positionH>
                  <wp:positionV relativeFrom="paragraph">
                    <wp:posOffset>144780</wp:posOffset>
                  </wp:positionV>
                  <wp:extent cx="1104900" cy="682413"/>
                  <wp:effectExtent l="0" t="0" r="0" b="3810"/>
                  <wp:wrapNone/>
                  <wp:docPr id="258" name="Imag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682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6" w:type="dxa"/>
          </w:tcPr>
          <w:p w14:paraId="4A538578" w14:textId="46577C72" w:rsidR="00FD263B" w:rsidRPr="00274006" w:rsidRDefault="00FD263B" w:rsidP="00FD2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Petites additions.</w:t>
            </w:r>
          </w:p>
          <w:p w14:paraId="7F64D6B5" w14:textId="193EEDDD" w:rsidR="005D5B38" w:rsidRPr="00274006" w:rsidRDefault="00890DA5" w:rsidP="005D5B38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67488" behindDoc="0" locked="0" layoutInCell="1" allowOverlap="1" wp14:anchorId="19D33EF8" wp14:editId="2F2DFA3E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144780</wp:posOffset>
                  </wp:positionV>
                  <wp:extent cx="1076325" cy="773430"/>
                  <wp:effectExtent l="0" t="0" r="9525" b="7620"/>
                  <wp:wrapNone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773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263B" w:rsidRPr="0027400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24480" behindDoc="0" locked="0" layoutInCell="1" allowOverlap="1" wp14:anchorId="0FAD8C02" wp14:editId="4079B8DE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1170940</wp:posOffset>
                      </wp:positionV>
                      <wp:extent cx="887730" cy="266700"/>
                      <wp:effectExtent l="0" t="0" r="0" b="0"/>
                      <wp:wrapNone/>
                      <wp:docPr id="23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773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8D68E7" w14:textId="45E78E46" w:rsidR="005D5B38" w:rsidRDefault="00890DA5" w:rsidP="009D7948">
                                  <w:hyperlink r:id="rId206" w:history="1">
                                    <w:hyperlink r:id="rId207" w:history="1">
                                      <w:r w:rsidR="005D5B38" w:rsidRPr="00890DA5">
                                        <w:rPr>
                                          <w:rStyle w:val="Lienhypertexte"/>
                                        </w:rPr>
                                        <w:t>calcul</w:t>
                                      </w:r>
                                    </w:hyperlink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D8C02" id="_x0000_s1063" type="#_x0000_t202" style="position:absolute;margin-left:13.1pt;margin-top:92.2pt;width:69.9pt;height:21pt;z-index:251924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" filled="f" stroked="f">
                      <v:textbox>
                        <w:txbxContent>
                          <w:p w14:paraId="278D68E7" w14:textId="45E78E46" w:rsidR="005D5B38" w:rsidRDefault="00890DA5" w:rsidP="009D7948">
                            <w:hyperlink r:id="rId208" w:history="1">
                              <w:hyperlink r:id="rId209" w:history="1">
                                <w:r w:rsidR="005D5B38" w:rsidRPr="00890DA5">
                                  <w:rPr>
                                    <w:rStyle w:val="Lienhypertexte"/>
                                  </w:rPr>
                                  <w:t>calcul</w:t>
                                </w:r>
                              </w:hyperlink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25358" w14:paraId="00C39C79" w14:textId="77777777" w:rsidTr="00183DDC">
        <w:tc>
          <w:tcPr>
            <w:tcW w:w="3241" w:type="dxa"/>
          </w:tcPr>
          <w:p w14:paraId="2272EB8D" w14:textId="0AA36F13" w:rsidR="005D5B38" w:rsidRDefault="005D5B38" w:rsidP="005D5B38">
            <w:pPr>
              <w:rPr>
                <w:sz w:val="20"/>
                <w:szCs w:val="20"/>
              </w:rPr>
            </w:pPr>
          </w:p>
          <w:p w14:paraId="352485E1" w14:textId="5B73B4BC" w:rsidR="00907A7E" w:rsidRDefault="00907A7E" w:rsidP="005D5B38">
            <w:pPr>
              <w:rPr>
                <w:sz w:val="20"/>
                <w:szCs w:val="20"/>
              </w:rPr>
            </w:pPr>
          </w:p>
          <w:p w14:paraId="50542F38" w14:textId="68783A6B" w:rsidR="00907A7E" w:rsidRDefault="00907A7E" w:rsidP="005D5B38">
            <w:pPr>
              <w:rPr>
                <w:sz w:val="20"/>
                <w:szCs w:val="20"/>
              </w:rPr>
            </w:pPr>
          </w:p>
          <w:p w14:paraId="65AE0882" w14:textId="09F1029C" w:rsidR="00907A7E" w:rsidRDefault="00907A7E" w:rsidP="005D5B38">
            <w:pPr>
              <w:rPr>
                <w:sz w:val="20"/>
                <w:szCs w:val="20"/>
              </w:rPr>
            </w:pPr>
          </w:p>
          <w:p w14:paraId="73E540DD" w14:textId="261F4756" w:rsidR="00907A7E" w:rsidRDefault="00907A7E" w:rsidP="005D5B38">
            <w:pPr>
              <w:rPr>
                <w:sz w:val="20"/>
                <w:szCs w:val="20"/>
              </w:rPr>
            </w:pPr>
          </w:p>
          <w:p w14:paraId="647FE2B6" w14:textId="287A0B83" w:rsidR="00907A7E" w:rsidRDefault="00907A7E" w:rsidP="005D5B38">
            <w:pPr>
              <w:rPr>
                <w:sz w:val="20"/>
                <w:szCs w:val="20"/>
              </w:rPr>
            </w:pPr>
          </w:p>
          <w:p w14:paraId="5F7008DA" w14:textId="77777777" w:rsidR="00907A7E" w:rsidRDefault="00907A7E" w:rsidP="005D5B38">
            <w:pPr>
              <w:rPr>
                <w:sz w:val="20"/>
                <w:szCs w:val="20"/>
              </w:rPr>
            </w:pPr>
          </w:p>
          <w:p w14:paraId="0E290DA2" w14:textId="6EA5FF7E" w:rsidR="00907A7E" w:rsidRDefault="00907A7E" w:rsidP="005D5B38">
            <w:pPr>
              <w:rPr>
                <w:sz w:val="20"/>
                <w:szCs w:val="20"/>
              </w:rPr>
            </w:pPr>
            <w:r w:rsidRPr="0027400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50080" behindDoc="0" locked="0" layoutInCell="1" allowOverlap="1" wp14:anchorId="77150D87" wp14:editId="5AF1342D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76835</wp:posOffset>
                      </wp:positionV>
                      <wp:extent cx="887730" cy="1276032"/>
                      <wp:effectExtent l="0" t="0" r="0" b="0"/>
                      <wp:wrapNone/>
                      <wp:docPr id="26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7730" cy="127603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FCB4E6" w14:textId="6FD076D7" w:rsidR="00907A7E" w:rsidRDefault="00907A7E" w:rsidP="00907A7E">
                                  <w:r>
                                    <w:t>géométrie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50D87" id="_x0000_s1064" type="#_x0000_t202" style="position:absolute;margin-left:29.2pt;margin-top:6.05pt;width:69.9pt;height:100.45pt;z-index:251950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" filled="f" stroked="f">
                      <v:textbox style="mso-fit-shape-to-text:t">
                        <w:txbxContent>
                          <w:p w14:paraId="57FCB4E6" w14:textId="6FD076D7" w:rsidR="00907A7E" w:rsidRDefault="00907A7E" w:rsidP="00907A7E">
                            <w:r>
                              <w:t>géométrie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50BBEC" w14:textId="49E0D559" w:rsidR="00907A7E" w:rsidRPr="00274006" w:rsidRDefault="00907A7E" w:rsidP="005D5B3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</w:tcPr>
          <w:p w14:paraId="40E713A3" w14:textId="412CFADF" w:rsidR="005D5B38" w:rsidRPr="00274006" w:rsidRDefault="00907A7E" w:rsidP="005D5B38">
            <w:pPr>
              <w:rPr>
                <w:sz w:val="20"/>
                <w:szCs w:val="20"/>
              </w:rPr>
            </w:pPr>
            <w:r w:rsidRPr="0027400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52128" behindDoc="0" locked="0" layoutInCell="1" allowOverlap="1" wp14:anchorId="16CB8A47" wp14:editId="3ECE6830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1093470</wp:posOffset>
                      </wp:positionV>
                      <wp:extent cx="887730" cy="1276032"/>
                      <wp:effectExtent l="0" t="0" r="0" b="0"/>
                      <wp:wrapNone/>
                      <wp:docPr id="26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7730" cy="127603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1F481F" w14:textId="77777777" w:rsidR="00907A7E" w:rsidRDefault="00907A7E" w:rsidP="00907A7E">
                                  <w:r>
                                    <w:t>géométrie</w:t>
                                  </w:r>
                                </w:p>
                                <w:p w14:paraId="2B6C0735" w14:textId="64A5CFBC" w:rsidR="00907A7E" w:rsidRDefault="00907A7E" w:rsidP="00907A7E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B8A47" id="_x0000_s1065" type="#_x0000_t202" style="position:absolute;margin-left:10.95pt;margin-top:86.1pt;width:69.9pt;height:100.45pt;z-index:251952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" filled="f" stroked="f">
                      <v:textbox style="mso-fit-shape-to-text:t">
                        <w:txbxContent>
                          <w:p w14:paraId="481F481F" w14:textId="77777777" w:rsidR="00907A7E" w:rsidRDefault="00907A7E" w:rsidP="00907A7E">
                            <w:r>
                              <w:t>géométrie</w:t>
                            </w:r>
                          </w:p>
                          <w:p w14:paraId="2B6C0735" w14:textId="64A5CFBC" w:rsidR="00907A7E" w:rsidRDefault="00907A7E" w:rsidP="00907A7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39" w:type="dxa"/>
          </w:tcPr>
          <w:p w14:paraId="43C3C185" w14:textId="4B222746" w:rsidR="005D5B38" w:rsidRPr="00274006" w:rsidRDefault="00907A7E" w:rsidP="00907A7E">
            <w:pPr>
              <w:rPr>
                <w:sz w:val="20"/>
                <w:szCs w:val="20"/>
              </w:rPr>
            </w:pPr>
            <w:r w:rsidRPr="0027400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54176" behindDoc="0" locked="0" layoutInCell="1" allowOverlap="1" wp14:anchorId="33B92377" wp14:editId="0601D663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1105535</wp:posOffset>
                      </wp:positionV>
                      <wp:extent cx="887730" cy="1276032"/>
                      <wp:effectExtent l="0" t="0" r="0" b="0"/>
                      <wp:wrapNone/>
                      <wp:docPr id="26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7730" cy="127603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177A7E" w14:textId="77777777" w:rsidR="00907A7E" w:rsidRDefault="00907A7E" w:rsidP="00907A7E">
                                  <w:r>
                                    <w:t>géométrie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92377" id="_x0000_s1066" type="#_x0000_t202" style="position:absolute;margin-left:11.6pt;margin-top:87.05pt;width:69.9pt;height:100.45pt;z-index:251954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" filled="f" stroked="f">
                      <v:textbox style="mso-fit-shape-to-text:t">
                        <w:txbxContent>
                          <w:p w14:paraId="74177A7E" w14:textId="77777777" w:rsidR="00907A7E" w:rsidRDefault="00907A7E" w:rsidP="00907A7E">
                            <w:r>
                              <w:t>géométrie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6" w:type="dxa"/>
          </w:tcPr>
          <w:p w14:paraId="74F4A4FB" w14:textId="79AA6E0A" w:rsidR="005D5B38" w:rsidRPr="00274006" w:rsidRDefault="00907A7E" w:rsidP="005D5B38">
            <w:pPr>
              <w:rPr>
                <w:sz w:val="20"/>
                <w:szCs w:val="20"/>
              </w:rPr>
            </w:pPr>
            <w:r w:rsidRPr="0027400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56224" behindDoc="0" locked="0" layoutInCell="1" allowOverlap="1" wp14:anchorId="6331A021" wp14:editId="7725B7DE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1143635</wp:posOffset>
                      </wp:positionV>
                      <wp:extent cx="887730" cy="1276032"/>
                      <wp:effectExtent l="0" t="0" r="0" b="0"/>
                      <wp:wrapNone/>
                      <wp:docPr id="26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7730" cy="127603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00E39C" w14:textId="77777777" w:rsidR="00907A7E" w:rsidRDefault="00907A7E" w:rsidP="00907A7E">
                                  <w:r>
                                    <w:t>géométrie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1A021" id="_x0000_s1067" type="#_x0000_t202" style="position:absolute;margin-left:20.95pt;margin-top:90.05pt;width:69.9pt;height:100.45pt;z-index:25195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" filled="f" stroked="f">
                      <v:textbox style="mso-fit-shape-to-text:t">
                        <w:txbxContent>
                          <w:p w14:paraId="5600E39C" w14:textId="77777777" w:rsidR="00907A7E" w:rsidRDefault="00907A7E" w:rsidP="00907A7E">
                            <w:r>
                              <w:t>géométrie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25358" w14:paraId="1D9D6730" w14:textId="77777777" w:rsidTr="00183DDC">
        <w:tc>
          <w:tcPr>
            <w:tcW w:w="3241" w:type="dxa"/>
          </w:tcPr>
          <w:p w14:paraId="6E93BEF5" w14:textId="2741768A" w:rsidR="00907A7E" w:rsidRDefault="00907A7E" w:rsidP="005D5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sais résoudre des problèmes ceinture blanche.</w:t>
            </w:r>
          </w:p>
          <w:p w14:paraId="03F20359" w14:textId="36A89FDF" w:rsidR="00907A7E" w:rsidRDefault="00907A7E" w:rsidP="005D5B38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59296" behindDoc="0" locked="0" layoutInCell="1" allowOverlap="1" wp14:anchorId="7BD05D4B" wp14:editId="7C9A3CC7">
                  <wp:simplePos x="0" y="0"/>
                  <wp:positionH relativeFrom="margin">
                    <wp:posOffset>177165</wp:posOffset>
                  </wp:positionH>
                  <wp:positionV relativeFrom="paragraph">
                    <wp:posOffset>55880</wp:posOffset>
                  </wp:positionV>
                  <wp:extent cx="676275" cy="419100"/>
                  <wp:effectExtent l="0" t="0" r="9525" b="0"/>
                  <wp:wrapNone/>
                  <wp:docPr id="265" name="Imag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5660" b="-5095"/>
                          <a:stretch/>
                        </pic:blipFill>
                        <pic:spPr bwMode="auto">
                          <a:xfrm>
                            <a:off x="0" y="0"/>
                            <a:ext cx="676275" cy="419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61344" behindDoc="0" locked="0" layoutInCell="1" allowOverlap="1" wp14:anchorId="3C980327" wp14:editId="07BF8B0D">
                  <wp:simplePos x="0" y="0"/>
                  <wp:positionH relativeFrom="margin">
                    <wp:posOffset>1082040</wp:posOffset>
                  </wp:positionH>
                  <wp:positionV relativeFrom="paragraph">
                    <wp:posOffset>41275</wp:posOffset>
                  </wp:positionV>
                  <wp:extent cx="654919" cy="419100"/>
                  <wp:effectExtent l="0" t="0" r="0" b="0"/>
                  <wp:wrapNone/>
                  <wp:docPr id="266" name="Imag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745" b="-5095"/>
                          <a:stretch/>
                        </pic:blipFill>
                        <pic:spPr bwMode="auto">
                          <a:xfrm>
                            <a:off x="0" y="0"/>
                            <a:ext cx="654919" cy="419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184104" w14:textId="77777777" w:rsidR="00907A7E" w:rsidRDefault="00907A7E" w:rsidP="005D5B38">
            <w:pPr>
              <w:rPr>
                <w:sz w:val="20"/>
                <w:szCs w:val="20"/>
              </w:rPr>
            </w:pPr>
          </w:p>
          <w:p w14:paraId="242369C9" w14:textId="77777777" w:rsidR="00907A7E" w:rsidRDefault="00907A7E" w:rsidP="005D5B38">
            <w:pPr>
              <w:rPr>
                <w:sz w:val="20"/>
                <w:szCs w:val="20"/>
              </w:rPr>
            </w:pPr>
          </w:p>
          <w:p w14:paraId="303DD409" w14:textId="1F6F0B0C" w:rsidR="00907A7E" w:rsidRDefault="00907A7E" w:rsidP="005D5B38">
            <w:pPr>
              <w:rPr>
                <w:sz w:val="20"/>
                <w:szCs w:val="20"/>
              </w:rPr>
            </w:pPr>
          </w:p>
          <w:p w14:paraId="39152A4C" w14:textId="3DA69A64" w:rsidR="00907A7E" w:rsidRDefault="00907A7E" w:rsidP="005D5B38">
            <w:pPr>
              <w:rPr>
                <w:sz w:val="20"/>
                <w:szCs w:val="20"/>
              </w:rPr>
            </w:pPr>
            <w:r w:rsidRPr="0027400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58272" behindDoc="0" locked="0" layoutInCell="1" allowOverlap="1" wp14:anchorId="74CEE492" wp14:editId="6F4C166A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17780</wp:posOffset>
                      </wp:positionV>
                      <wp:extent cx="887730" cy="1275715"/>
                      <wp:effectExtent l="0" t="0" r="0" b="0"/>
                      <wp:wrapNone/>
                      <wp:docPr id="26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7730" cy="1275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048298" w14:textId="4D3D476D" w:rsidR="00907A7E" w:rsidRDefault="00890DA5" w:rsidP="00907A7E">
                                  <w:hyperlink r:id="rId211" w:history="1">
                                    <w:r w:rsidR="00907A7E" w:rsidRPr="00907A7E">
                                      <w:rPr>
                                        <w:rStyle w:val="Lienhypertexte"/>
                                      </w:rPr>
                                      <w:t>problèmes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EE492" id="_x0000_s1068" type="#_x0000_t202" style="position:absolute;margin-left:29.95pt;margin-top:1.4pt;width:69.9pt;height:100.45pt;z-index:25195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" filled="f" stroked="f">
                      <v:textbox style="mso-fit-shape-to-text:t">
                        <w:txbxContent>
                          <w:p w14:paraId="7C048298" w14:textId="4D3D476D" w:rsidR="00907A7E" w:rsidRDefault="00890DA5" w:rsidP="00907A7E">
                            <w:hyperlink r:id="rId212" w:history="1">
                              <w:r w:rsidR="00907A7E" w:rsidRPr="00907A7E">
                                <w:rPr>
                                  <w:rStyle w:val="Lienhypertexte"/>
                                </w:rPr>
                                <w:t>problèmes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594194" w14:textId="5DBD2E50" w:rsidR="00907A7E" w:rsidRDefault="00907A7E" w:rsidP="005D5B3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</w:tcPr>
          <w:p w14:paraId="5D89F69E" w14:textId="21DE4BA1" w:rsidR="005D5B38" w:rsidRDefault="008E3F81" w:rsidP="005D5B38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966464" behindDoc="0" locked="0" layoutInCell="1" allowOverlap="1" wp14:anchorId="68081476" wp14:editId="394F2BD8">
                  <wp:simplePos x="0" y="0"/>
                  <wp:positionH relativeFrom="column">
                    <wp:posOffset>232110</wp:posOffset>
                  </wp:positionH>
                  <wp:positionV relativeFrom="paragraph">
                    <wp:posOffset>46355</wp:posOffset>
                  </wp:positionV>
                  <wp:extent cx="1009650" cy="1150367"/>
                  <wp:effectExtent l="0" t="0" r="0" b="0"/>
                  <wp:wrapNone/>
                  <wp:docPr id="535" name="Image 535" descr="Une image contenant texte, reçu, capture d’écra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texte, reçu, capture d’écran&#10;&#10;Description générée automatiquement"/>
                          <pic:cNvPicPr/>
                        </pic:nvPicPr>
                        <pic:blipFill>
                          <a:blip r:embed="rId2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150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9" w:type="dxa"/>
          </w:tcPr>
          <w:p w14:paraId="112BD2DB" w14:textId="77777777" w:rsidR="005D5B38" w:rsidRDefault="008E3F81" w:rsidP="008E3F81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19837E3" wp14:editId="1E897464">
                  <wp:extent cx="1011238" cy="933450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307" cy="936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C6FA4C" w14:textId="3AE0B9FA" w:rsidR="008E3F81" w:rsidRPr="008E3F81" w:rsidRDefault="00890DA5" w:rsidP="008E3F81">
            <w:pPr>
              <w:jc w:val="center"/>
              <w:rPr>
                <w:noProof/>
              </w:rPr>
            </w:pPr>
            <w:hyperlink r:id="rId215" w:history="1">
              <w:r w:rsidR="008E3F81" w:rsidRPr="008E3F81">
                <w:rPr>
                  <w:rStyle w:val="Lienhypertexte"/>
                  <w:noProof/>
                </w:rPr>
                <w:t>lecture</w:t>
              </w:r>
            </w:hyperlink>
          </w:p>
        </w:tc>
        <w:tc>
          <w:tcPr>
            <w:tcW w:w="2166" w:type="dxa"/>
          </w:tcPr>
          <w:p w14:paraId="3C7CE27E" w14:textId="1C3CE149" w:rsidR="005D5B38" w:rsidRDefault="005D5B38" w:rsidP="005D5B38">
            <w:pPr>
              <w:rPr>
                <w:noProof/>
              </w:rPr>
            </w:pPr>
          </w:p>
        </w:tc>
      </w:tr>
      <w:tr w:rsidR="00E25358" w14:paraId="2DDB4FC0" w14:textId="77777777" w:rsidTr="00183DDC">
        <w:tc>
          <w:tcPr>
            <w:tcW w:w="3241" w:type="dxa"/>
          </w:tcPr>
          <w:p w14:paraId="4864EA95" w14:textId="0D8735AC" w:rsidR="005D5B38" w:rsidRDefault="005D5B38" w:rsidP="005D5B38">
            <w:pPr>
              <w:ind w:left="30"/>
              <w:rPr>
                <w:sz w:val="20"/>
                <w:szCs w:val="20"/>
              </w:rPr>
            </w:pPr>
          </w:p>
        </w:tc>
        <w:tc>
          <w:tcPr>
            <w:tcW w:w="2319" w:type="dxa"/>
          </w:tcPr>
          <w:p w14:paraId="05FDBE0D" w14:textId="264B54D8" w:rsidR="005D5B38" w:rsidRDefault="005D5B38" w:rsidP="005D5B38">
            <w:pPr>
              <w:rPr>
                <w:noProof/>
              </w:rPr>
            </w:pPr>
          </w:p>
        </w:tc>
        <w:tc>
          <w:tcPr>
            <w:tcW w:w="2339" w:type="dxa"/>
          </w:tcPr>
          <w:p w14:paraId="7270BDA7" w14:textId="3D8451F6" w:rsidR="005D5B38" w:rsidRPr="00274006" w:rsidRDefault="005D5B38" w:rsidP="005D5B3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166" w:type="dxa"/>
          </w:tcPr>
          <w:p w14:paraId="6A28B410" w14:textId="47404E23" w:rsidR="005D5B38" w:rsidRDefault="005D5B38" w:rsidP="005D5B38">
            <w:pPr>
              <w:rPr>
                <w:noProof/>
              </w:rPr>
            </w:pPr>
          </w:p>
        </w:tc>
      </w:tr>
    </w:tbl>
    <w:p w14:paraId="0E6A5AC3" w14:textId="268D64E1" w:rsidR="00BE55F6" w:rsidRDefault="00BE55F6"/>
    <w:p w14:paraId="3773F481" w14:textId="07BC7345" w:rsidR="00B56272" w:rsidRDefault="00B56272"/>
    <w:p w14:paraId="6B1DB49E" w14:textId="29C0C686" w:rsidR="00B56272" w:rsidRDefault="00B56272"/>
    <w:sectPr w:rsidR="00B56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4C"/>
    <w:rsid w:val="000345C0"/>
    <w:rsid w:val="00071B8B"/>
    <w:rsid w:val="000876D9"/>
    <w:rsid w:val="00155F08"/>
    <w:rsid w:val="00183DDC"/>
    <w:rsid w:val="001A6546"/>
    <w:rsid w:val="002804D9"/>
    <w:rsid w:val="003E1A3F"/>
    <w:rsid w:val="0045036E"/>
    <w:rsid w:val="004A358B"/>
    <w:rsid w:val="00524A17"/>
    <w:rsid w:val="0054426D"/>
    <w:rsid w:val="00550606"/>
    <w:rsid w:val="00581A4C"/>
    <w:rsid w:val="005D5B38"/>
    <w:rsid w:val="007D1557"/>
    <w:rsid w:val="00890DA5"/>
    <w:rsid w:val="008E3F81"/>
    <w:rsid w:val="008F4DD8"/>
    <w:rsid w:val="00907A7E"/>
    <w:rsid w:val="009D7948"/>
    <w:rsid w:val="00A76C16"/>
    <w:rsid w:val="00AF2E6D"/>
    <w:rsid w:val="00B002E6"/>
    <w:rsid w:val="00B56272"/>
    <w:rsid w:val="00B6196D"/>
    <w:rsid w:val="00BE55F6"/>
    <w:rsid w:val="00DB0661"/>
    <w:rsid w:val="00DF1677"/>
    <w:rsid w:val="00E25358"/>
    <w:rsid w:val="00E27093"/>
    <w:rsid w:val="00ED2851"/>
    <w:rsid w:val="00EF691B"/>
    <w:rsid w:val="00FD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CFE0D"/>
  <w15:chartTrackingRefBased/>
  <w15:docId w15:val="{2EA7CFAF-9F24-48BD-8BFA-7E98ED79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A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81A4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581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581A4C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81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urvero.fr/conjugaison-ce1-c24862388" TargetMode="External"/><Relationship Id="rId21" Type="http://schemas.openxmlformats.org/officeDocument/2006/relationships/hyperlink" Target="https://lapetitemaitresse.wordpress.com/tag/lecture/" TargetMode="External"/><Relationship Id="rId42" Type="http://schemas.openxmlformats.org/officeDocument/2006/relationships/hyperlink" Target="http://casierdecathycp.eklablog.com/ateliers-periode-2-a174991044" TargetMode="External"/><Relationship Id="rId63" Type="http://schemas.openxmlformats.org/officeDocument/2006/relationships/hyperlink" Target="https://lutinbazar.fr/jeu-du-tapis-francais/" TargetMode="External"/><Relationship Id="rId84" Type="http://schemas.openxmlformats.org/officeDocument/2006/relationships/hyperlink" Target="https://www.ecoledecrevette.fr/ordre-alphabetique-a92677597/" TargetMode="External"/><Relationship Id="rId138" Type="http://schemas.openxmlformats.org/officeDocument/2006/relationships/hyperlink" Target="https://www.ecoledecrevette.fr/jeu-de-pinces-sur-les-sons-a114881054/" TargetMode="External"/><Relationship Id="rId159" Type="http://schemas.openxmlformats.org/officeDocument/2006/relationships/hyperlink" Target="https://www.ecoledecrevette.fr/jeu-de-pinces-sur-les-sons-a114881054/" TargetMode="External"/><Relationship Id="rId170" Type="http://schemas.openxmlformats.org/officeDocument/2006/relationships/hyperlink" Target="https://lapetitemaitresse.wordpress.com/tag/lecture/" TargetMode="External"/><Relationship Id="rId191" Type="http://schemas.openxmlformats.org/officeDocument/2006/relationships/image" Target="media/image32.jpeg"/><Relationship Id="rId205" Type="http://schemas.openxmlformats.org/officeDocument/2006/relationships/image" Target="media/image36.png"/><Relationship Id="rId107" Type="http://schemas.openxmlformats.org/officeDocument/2006/relationships/image" Target="media/image16.jpeg"/><Relationship Id="rId11" Type="http://schemas.openxmlformats.org/officeDocument/2006/relationships/hyperlink" Target="https://lapetitemaitresse.wordpress.com/tag/lecture/" TargetMode="External"/><Relationship Id="rId32" Type="http://schemas.openxmlformats.org/officeDocument/2006/relationships/hyperlink" Target="https://www.ecoledecrevette.fr/wp-content/uploads/2019/03/80nkJYkATuijrUR3TE9kGtNj3M4pince-a-linge-verbe.pdf" TargetMode="External"/><Relationship Id="rId53" Type="http://schemas.openxmlformats.org/officeDocument/2006/relationships/hyperlink" Target="http://teachercharlotte.blogspot.com/2017/02/jeu-de-cartes-pinces-pour-differencier.html" TargetMode="External"/><Relationship Id="rId74" Type="http://schemas.openxmlformats.org/officeDocument/2006/relationships/hyperlink" Target="https://lutinbazar.fr/jeu-du-tapis-francais/" TargetMode="External"/><Relationship Id="rId128" Type="http://schemas.openxmlformats.org/officeDocument/2006/relationships/hyperlink" Target="http://www.nurvero.fr/ortho-la-lettre-s-a179327654" TargetMode="External"/><Relationship Id="rId149" Type="http://schemas.openxmlformats.org/officeDocument/2006/relationships/hyperlink" Target="http://maitressedelfynus.blogspot.com/2016/03/cartes-multi-choix-lecture-sons.html" TargetMode="External"/><Relationship Id="rId5" Type="http://schemas.openxmlformats.org/officeDocument/2006/relationships/hyperlink" Target="https://lapetitemaitresse.wordpress.com/tag/lecture/" TargetMode="External"/><Relationship Id="rId95" Type="http://schemas.openxmlformats.org/officeDocument/2006/relationships/hyperlink" Target="http://www.nurvero.fr/conjugaison-ce1-c24862388" TargetMode="External"/><Relationship Id="rId160" Type="http://schemas.openxmlformats.org/officeDocument/2006/relationships/hyperlink" Target="http://www.nurvero.fr/ortho-la-lettre-s-a179327654" TargetMode="External"/><Relationship Id="rId181" Type="http://schemas.openxmlformats.org/officeDocument/2006/relationships/hyperlink" Target="https://lapetitemaitresse.wordpress.com/tag/lecture/" TargetMode="External"/><Relationship Id="rId216" Type="http://schemas.openxmlformats.org/officeDocument/2006/relationships/fontTable" Target="fontTable.xml"/><Relationship Id="rId22" Type="http://schemas.openxmlformats.org/officeDocument/2006/relationships/hyperlink" Target="https://www.recreatisse.com/wp-content/uploads/2014/12/EXERCICE-CAHIER-INTERACTIF-PA-PN.pdf" TargetMode="External"/><Relationship Id="rId43" Type="http://schemas.openxmlformats.org/officeDocument/2006/relationships/hyperlink" Target="http://maitressedelfynus.blogspot.com/2016/03/cartes-multi-choix-grammaire-et.html" TargetMode="External"/><Relationship Id="rId64" Type="http://schemas.openxmlformats.org/officeDocument/2006/relationships/hyperlink" Target="http://maitressedelfynus.blogspot.com/2016/03/cartes-multi-choix-grammaire-et.html" TargetMode="External"/><Relationship Id="rId118" Type="http://schemas.openxmlformats.org/officeDocument/2006/relationships/image" Target="media/image19.png"/><Relationship Id="rId139" Type="http://schemas.openxmlformats.org/officeDocument/2006/relationships/hyperlink" Target="http://www.nurvero.fr/ortho-la-lettre-s-a179327654" TargetMode="External"/><Relationship Id="rId85" Type="http://schemas.openxmlformats.org/officeDocument/2006/relationships/hyperlink" Target="https://lutinbazar.fr/cartes-a-ranger-dans-lordre-alphabetique/" TargetMode="External"/><Relationship Id="rId150" Type="http://schemas.openxmlformats.org/officeDocument/2006/relationships/hyperlink" Target="https://www.ecoledecrevette.fr/jeu-de-pinces-sur-les-sons-a114881054/" TargetMode="External"/><Relationship Id="rId171" Type="http://schemas.openxmlformats.org/officeDocument/2006/relationships/hyperlink" Target="http://www.ecoledecrevette.fr/denombrer-une-collection-a115022412/" TargetMode="External"/><Relationship Id="rId192" Type="http://schemas.openxmlformats.org/officeDocument/2006/relationships/image" Target="media/image33.png"/><Relationship Id="rId206" Type="http://schemas.openxmlformats.org/officeDocument/2006/relationships/hyperlink" Target="https://ipotame.blogspot.com/2012/02/cp-ce1-jeu-calcul.html#more" TargetMode="External"/><Relationship Id="rId12" Type="http://schemas.openxmlformats.org/officeDocument/2006/relationships/hyperlink" Target="https://www.recreatisse.com/wp-content/uploads/2014/12/EXERCICE-CAHIER-INTERACTIF-PA-PN.pdf" TargetMode="External"/><Relationship Id="rId33" Type="http://schemas.openxmlformats.org/officeDocument/2006/relationships/hyperlink" Target="https://www.ecoledecrevette.fr/la-phrase-a97004493/" TargetMode="External"/><Relationship Id="rId108" Type="http://schemas.openxmlformats.org/officeDocument/2006/relationships/image" Target="media/image17.jpeg"/><Relationship Id="rId129" Type="http://schemas.openxmlformats.org/officeDocument/2006/relationships/hyperlink" Target="http://www.nurvero.fr/ateliers-conjugaison-infinitif-a182596250" TargetMode="External"/><Relationship Id="rId54" Type="http://schemas.openxmlformats.org/officeDocument/2006/relationships/hyperlink" Target="https://lutinbazar.fr/jeu-du-tapis-francais/" TargetMode="External"/><Relationship Id="rId75" Type="http://schemas.openxmlformats.org/officeDocument/2006/relationships/hyperlink" Target="http://maitressedelfynus.blogspot.com/2016/03/cartes-multi-choix-grammaire-et.html" TargetMode="External"/><Relationship Id="rId96" Type="http://schemas.openxmlformats.org/officeDocument/2006/relationships/image" Target="media/image15.png"/><Relationship Id="rId140" Type="http://schemas.openxmlformats.org/officeDocument/2006/relationships/image" Target="media/image23.png"/><Relationship Id="rId161" Type="http://schemas.openxmlformats.org/officeDocument/2006/relationships/image" Target="media/image26.png"/><Relationship Id="rId182" Type="http://schemas.openxmlformats.org/officeDocument/2006/relationships/image" Target="media/image29.png"/><Relationship Id="rId217" Type="http://schemas.openxmlformats.org/officeDocument/2006/relationships/theme" Target="theme/theme1.xml"/><Relationship Id="rId6" Type="http://schemas.openxmlformats.org/officeDocument/2006/relationships/hyperlink" Target="https://www.recreatisse.com/wp-content/uploads/2014/12/EXERCICE-CAHIER-INTERACTIF-PA-PN.pdf" TargetMode="External"/><Relationship Id="rId23" Type="http://schemas.openxmlformats.org/officeDocument/2006/relationships/image" Target="media/image4.png"/><Relationship Id="rId119" Type="http://schemas.openxmlformats.org/officeDocument/2006/relationships/hyperlink" Target="https://lutinbazar.fr/jeu-du-tapis-francais/" TargetMode="External"/><Relationship Id="rId44" Type="http://schemas.openxmlformats.org/officeDocument/2006/relationships/hyperlink" Target="http://casierdecathycp.eklablog.com/ateliers-periode-2-a174991044" TargetMode="External"/><Relationship Id="rId65" Type="http://schemas.openxmlformats.org/officeDocument/2006/relationships/hyperlink" Target="http://maitressedelfynus.blogspot.com/2016/03/cartes-multi-choix-grammaire-et.html" TargetMode="External"/><Relationship Id="rId86" Type="http://schemas.openxmlformats.org/officeDocument/2006/relationships/hyperlink" Target="http://maitressedelfynus.blogspot.com/2016/03/cartes-multi-choix-lecture-sons.html" TargetMode="External"/><Relationship Id="rId130" Type="http://schemas.openxmlformats.org/officeDocument/2006/relationships/hyperlink" Target="http://www.nurvero.fr/ortho-la-lettre-s-a179327654" TargetMode="External"/><Relationship Id="rId151" Type="http://schemas.openxmlformats.org/officeDocument/2006/relationships/hyperlink" Target="http://www.nurvero.fr/ortho-la-lettre-s-a179327654" TargetMode="External"/><Relationship Id="rId172" Type="http://schemas.openxmlformats.org/officeDocument/2006/relationships/hyperlink" Target="https://lapetitemaitresse.wordpress.com/tag/lecture/" TargetMode="External"/><Relationship Id="rId193" Type="http://schemas.openxmlformats.org/officeDocument/2006/relationships/hyperlink" Target="https://www.facebook.com/groups/1702687493101418/permalink/3450433198326830/" TargetMode="External"/><Relationship Id="rId207" Type="http://schemas.openxmlformats.org/officeDocument/2006/relationships/hyperlink" Target="http://boutdegomme.fr/wp-content/uploads/2017/11/9_Petites_additions_BDG_septembre_18.pdf" TargetMode="External"/><Relationship Id="rId13" Type="http://schemas.openxmlformats.org/officeDocument/2006/relationships/image" Target="media/image2.jpeg"/><Relationship Id="rId109" Type="http://schemas.openxmlformats.org/officeDocument/2006/relationships/hyperlink" Target="http://www.nurvero.fr/conjugaison-ce1-c24862388" TargetMode="External"/><Relationship Id="rId34" Type="http://schemas.openxmlformats.org/officeDocument/2006/relationships/hyperlink" Target="https://www.ecoledecrevette.fr/wp-content/uploads/2019/03/80nkJYkATuijrUR3TE9kGtNj3M4pince-a-linge-verbe.pdf" TargetMode="External"/><Relationship Id="rId55" Type="http://schemas.openxmlformats.org/officeDocument/2006/relationships/hyperlink" Target="http://maitressedelfynus.blogspot.com/2016/03/cartes-multi-choix-grammaire-et.html" TargetMode="External"/><Relationship Id="rId76" Type="http://schemas.openxmlformats.org/officeDocument/2006/relationships/hyperlink" Target="http://maitressedelfynus.blogspot.com/2016/03/cartes-multi-choix-grammaire-et.html" TargetMode="External"/><Relationship Id="rId97" Type="http://schemas.openxmlformats.org/officeDocument/2006/relationships/hyperlink" Target="http://www.nurvero.fr/ateliers-conjugaison-infinitif-a182596250" TargetMode="External"/><Relationship Id="rId120" Type="http://schemas.openxmlformats.org/officeDocument/2006/relationships/hyperlink" Target="http://www.nurvero.fr/ateliers-conjugaison-infinitif-a182596250" TargetMode="External"/><Relationship Id="rId141" Type="http://schemas.openxmlformats.org/officeDocument/2006/relationships/hyperlink" Target="https://www.ecoledecrevette.fr/jeu-de-pinces-sur-les-sons-a114881054/" TargetMode="External"/><Relationship Id="rId7" Type="http://schemas.openxmlformats.org/officeDocument/2006/relationships/hyperlink" Target="https://lapetitemaitresse.wordpress.com/tag/lecture/" TargetMode="External"/><Relationship Id="rId162" Type="http://schemas.openxmlformats.org/officeDocument/2006/relationships/hyperlink" Target="http://boutdegomme.fr/ateliers-du-plus-petit-au-plus-grand-a113795138" TargetMode="External"/><Relationship Id="rId183" Type="http://schemas.openxmlformats.org/officeDocument/2006/relationships/image" Target="media/image30.png"/><Relationship Id="rId24" Type="http://schemas.openxmlformats.org/officeDocument/2006/relationships/hyperlink" Target="http://maitressedelfynus.blogspot.com/2016/03/cartes-multi-choix-grammaire-et.html" TargetMode="External"/><Relationship Id="rId45" Type="http://schemas.openxmlformats.org/officeDocument/2006/relationships/image" Target="media/image8.png"/><Relationship Id="rId66" Type="http://schemas.openxmlformats.org/officeDocument/2006/relationships/hyperlink" Target="https://drive.google.com/file/d/0B-vb99cz9SdsN1hEZFl2Ujl4S1U/view" TargetMode="External"/><Relationship Id="rId87" Type="http://schemas.openxmlformats.org/officeDocument/2006/relationships/hyperlink" Target="https://www.ecoledecrevette.fr/ordre-alphabetique-a92677597/" TargetMode="External"/><Relationship Id="rId110" Type="http://schemas.openxmlformats.org/officeDocument/2006/relationships/hyperlink" Target="http://www.nurvero.fr/conjugaison-ce1-c24862388" TargetMode="External"/><Relationship Id="rId131" Type="http://schemas.openxmlformats.org/officeDocument/2006/relationships/hyperlink" Target="http://www.nurvero.fr/ateliers-conjugaison-infinitif-a182596250" TargetMode="External"/><Relationship Id="rId152" Type="http://schemas.openxmlformats.org/officeDocument/2006/relationships/image" Target="media/image25.png"/><Relationship Id="rId173" Type="http://schemas.openxmlformats.org/officeDocument/2006/relationships/hyperlink" Target="http://www.ecoledecrevette.fr/denombrer-une-collection-a115022412/" TargetMode="External"/><Relationship Id="rId194" Type="http://schemas.openxmlformats.org/officeDocument/2006/relationships/hyperlink" Target="file:///C:\Users\CATHER~1\AppData\Local\Temp\Rendre%20la%20monnaie%20MINI%20FICHIER-1.pdf" TargetMode="External"/><Relationship Id="rId208" Type="http://schemas.openxmlformats.org/officeDocument/2006/relationships/hyperlink" Target="https://ipotame.blogspot.com/2012/02/cp-ce1-jeu-calcul.html#more" TargetMode="External"/><Relationship Id="rId14" Type="http://schemas.openxmlformats.org/officeDocument/2006/relationships/hyperlink" Target="https://lapetitemaitresse.wordpress.com/tag/lecture/" TargetMode="External"/><Relationship Id="rId30" Type="http://schemas.openxmlformats.org/officeDocument/2006/relationships/image" Target="media/image5.png"/><Relationship Id="rId35" Type="http://schemas.openxmlformats.org/officeDocument/2006/relationships/image" Target="media/image6.png"/><Relationship Id="rId56" Type="http://schemas.openxmlformats.org/officeDocument/2006/relationships/hyperlink" Target="http://maitressedelfynus.blogspot.com/2016/03/cartes-multi-choix-grammaire-et.html" TargetMode="External"/><Relationship Id="rId77" Type="http://schemas.openxmlformats.org/officeDocument/2006/relationships/hyperlink" Target="https://drive.google.com/file/d/0B-vb99cz9SdsN1hEZFl2Ujl4S1U/view" TargetMode="External"/><Relationship Id="rId100" Type="http://schemas.openxmlformats.org/officeDocument/2006/relationships/hyperlink" Target="http://www.nurvero.fr/ateliers-conjugaison-infinitif-a182596250" TargetMode="External"/><Relationship Id="rId105" Type="http://schemas.openxmlformats.org/officeDocument/2006/relationships/hyperlink" Target="http://www.nurvero.fr/ateliers-conjugaison-infinitif-a182596250" TargetMode="External"/><Relationship Id="rId126" Type="http://schemas.openxmlformats.org/officeDocument/2006/relationships/hyperlink" Target="http://lutinbazar.fr/wp-content/uploads/2015/04/Lire-et-nommer-des-nombres-LB.pdf" TargetMode="External"/><Relationship Id="rId147" Type="http://schemas.openxmlformats.org/officeDocument/2006/relationships/hyperlink" Target="https://www.ecoledecrevette.fr/jeu-de-pinces-sur-les-sons-a114881054/" TargetMode="External"/><Relationship Id="rId168" Type="http://schemas.openxmlformats.org/officeDocument/2006/relationships/hyperlink" Target="https://lapetitemaitresse.wordpress.com/tag/lecture/" TargetMode="External"/><Relationship Id="rId8" Type="http://schemas.openxmlformats.org/officeDocument/2006/relationships/hyperlink" Target="https://www.recreatisse.com/wp-content/uploads/2014/12/EXERCICE-CAHIER-INTERACTIF-PA-PN.pdf" TargetMode="External"/><Relationship Id="rId51" Type="http://schemas.openxmlformats.org/officeDocument/2006/relationships/hyperlink" Target="https://drive.google.com/file/d/0B-vb99cz9SdsN1hEZFl2Ujl4S1U/view" TargetMode="External"/><Relationship Id="rId72" Type="http://schemas.openxmlformats.org/officeDocument/2006/relationships/hyperlink" Target="https://drive.google.com/file/d/0B-vb99cz9SdsN1hEZFl2Ujl4S1U/view" TargetMode="External"/><Relationship Id="rId93" Type="http://schemas.openxmlformats.org/officeDocument/2006/relationships/image" Target="media/image14.png"/><Relationship Id="rId98" Type="http://schemas.openxmlformats.org/officeDocument/2006/relationships/hyperlink" Target="http://www.nurvero.fr/ateliers-conjugaison-infinitif-a182596250" TargetMode="External"/><Relationship Id="rId121" Type="http://schemas.openxmlformats.org/officeDocument/2006/relationships/hyperlink" Target="http://www.nurvero.fr/ateliers-conjugaison-infinitif-a182596250" TargetMode="External"/><Relationship Id="rId142" Type="http://schemas.openxmlformats.org/officeDocument/2006/relationships/hyperlink" Target="http://www.nurvero.fr/ortho-la-lettre-s-a179327654" TargetMode="External"/><Relationship Id="rId163" Type="http://schemas.openxmlformats.org/officeDocument/2006/relationships/hyperlink" Target="https://lapetitemaitresse.wordpress.com/tag/lecture/" TargetMode="External"/><Relationship Id="rId184" Type="http://schemas.openxmlformats.org/officeDocument/2006/relationships/hyperlink" Target="http://www.nurvero.fr/ateliers-math-sur-0-100-a161762270" TargetMode="External"/><Relationship Id="rId189" Type="http://schemas.openxmlformats.org/officeDocument/2006/relationships/hyperlink" Target="https://lapetitemaitresse.wordpress.com/tag/lecture/" TargetMode="External"/><Relationship Id="rId3" Type="http://schemas.openxmlformats.org/officeDocument/2006/relationships/webSettings" Target="webSettings.xml"/><Relationship Id="rId214" Type="http://schemas.openxmlformats.org/officeDocument/2006/relationships/image" Target="media/image39.png"/><Relationship Id="rId25" Type="http://schemas.openxmlformats.org/officeDocument/2006/relationships/hyperlink" Target="http://maitressedelfynus.blogspot.com/2016/03/cartes-multi-choix-grammaire-et.html" TargetMode="External"/><Relationship Id="rId46" Type="http://schemas.openxmlformats.org/officeDocument/2006/relationships/hyperlink" Target="http://domrod.eklablog.com/phrases-en-vrac-a126416780" TargetMode="External"/><Relationship Id="rId67" Type="http://schemas.openxmlformats.org/officeDocument/2006/relationships/image" Target="media/image10.jpeg"/><Relationship Id="rId116" Type="http://schemas.openxmlformats.org/officeDocument/2006/relationships/hyperlink" Target="http://www.nurvero.fr/conjugaison-ce1-c24862388" TargetMode="External"/><Relationship Id="rId137" Type="http://schemas.openxmlformats.org/officeDocument/2006/relationships/hyperlink" Target="http://www.nurvero.fr/ortho-la-lettre-s-a179327654" TargetMode="External"/><Relationship Id="rId158" Type="http://schemas.openxmlformats.org/officeDocument/2006/relationships/hyperlink" Target="http://maitressedelfynus.blogspot.com/2016/03/cartes-multi-choix-lecture-sons.html" TargetMode="External"/><Relationship Id="rId20" Type="http://schemas.openxmlformats.org/officeDocument/2006/relationships/hyperlink" Target="https://www.recreatisse.com/wp-content/uploads/2014/12/EXERCICE-CAHIER-INTERACTIF-PA-PN.pdf" TargetMode="External"/><Relationship Id="rId41" Type="http://schemas.openxmlformats.org/officeDocument/2006/relationships/hyperlink" Target="http://maitressedelfynus.blogspot.com/2016/03/cartes-multi-choix-grammaire-et.html" TargetMode="External"/><Relationship Id="rId62" Type="http://schemas.openxmlformats.org/officeDocument/2006/relationships/hyperlink" Target="https://drive.google.com/file/d/0B-vb99cz9SdsN1hEZFl2Ujl4S1U/view" TargetMode="External"/><Relationship Id="rId83" Type="http://schemas.openxmlformats.org/officeDocument/2006/relationships/image" Target="media/image12.png"/><Relationship Id="rId88" Type="http://schemas.openxmlformats.org/officeDocument/2006/relationships/hyperlink" Target="https://lutinbazar.fr/cartes-a-ranger-dans-lordre-alphabetique/" TargetMode="External"/><Relationship Id="rId111" Type="http://schemas.openxmlformats.org/officeDocument/2006/relationships/hyperlink" Target="https://www.ecoledecrevette.fr/wp-content/uploads/2019/03/CptV0MIMKzXAUaYtItCCsEXYSKkcartes-A-pinces-le-la-les-l-.pdf" TargetMode="External"/><Relationship Id="rId132" Type="http://schemas.openxmlformats.org/officeDocument/2006/relationships/image" Target="media/image21.png"/><Relationship Id="rId153" Type="http://schemas.openxmlformats.org/officeDocument/2006/relationships/hyperlink" Target="https://lutinbazar.fr/wp-content/uploads/2019/12/Sons-proches-LB.pdf" TargetMode="External"/><Relationship Id="rId174" Type="http://schemas.openxmlformats.org/officeDocument/2006/relationships/hyperlink" Target="https://lapetitemaitresse.wordpress.com/tag/lecture/" TargetMode="External"/><Relationship Id="rId179" Type="http://schemas.openxmlformats.org/officeDocument/2006/relationships/hyperlink" Target="https://www.crapouilleries.net/page-8724428.html" TargetMode="External"/><Relationship Id="rId195" Type="http://schemas.openxmlformats.org/officeDocument/2006/relationships/hyperlink" Target="https://www.facebook.com/groups/1702687493101418/permalink/3450433198326830/" TargetMode="External"/><Relationship Id="rId209" Type="http://schemas.openxmlformats.org/officeDocument/2006/relationships/hyperlink" Target="http://boutdegomme.fr/wp-content/uploads/2017/11/9_Petites_additions_BDG_septembre_18.pdf" TargetMode="External"/><Relationship Id="rId190" Type="http://schemas.openxmlformats.org/officeDocument/2006/relationships/image" Target="media/image31.jpeg"/><Relationship Id="rId204" Type="http://schemas.openxmlformats.org/officeDocument/2006/relationships/image" Target="media/image35.png"/><Relationship Id="rId15" Type="http://schemas.openxmlformats.org/officeDocument/2006/relationships/hyperlink" Target="https://www.recreatisse.com/wp-content/uploads/2014/12/EXERCICE-CAHIER-INTERACTIF-PA-PN.pdf" TargetMode="External"/><Relationship Id="rId36" Type="http://schemas.openxmlformats.org/officeDocument/2006/relationships/hyperlink" Target="https://www.ecoledecrevette.fr/types-de-phrases-a102420479/" TargetMode="External"/><Relationship Id="rId57" Type="http://schemas.openxmlformats.org/officeDocument/2006/relationships/hyperlink" Target="https://drive.google.com/file/d/0B-vb99cz9SdsN1hEZFl2Ujl4S1U/view" TargetMode="External"/><Relationship Id="rId106" Type="http://schemas.openxmlformats.org/officeDocument/2006/relationships/hyperlink" Target="http://www.nurvero.fr/ateliers-conjugaison-infinitif-a182596250" TargetMode="External"/><Relationship Id="rId127" Type="http://schemas.openxmlformats.org/officeDocument/2006/relationships/image" Target="media/image20.png"/><Relationship Id="rId10" Type="http://schemas.openxmlformats.org/officeDocument/2006/relationships/hyperlink" Target="https://www.recreatisse.com/wp-content/uploads/2014/12/EXERCICE-CAHIER-INTERACTIF-PA-PN.pdf" TargetMode="External"/><Relationship Id="rId31" Type="http://schemas.openxmlformats.org/officeDocument/2006/relationships/hyperlink" Target="https://www.ecoledecrevette.fr/la-phrase-a97004493/" TargetMode="External"/><Relationship Id="rId52" Type="http://schemas.openxmlformats.org/officeDocument/2006/relationships/hyperlink" Target="http://domrod.eklablog.com/phrases-en-vrac-a126416780" TargetMode="External"/><Relationship Id="rId73" Type="http://schemas.openxmlformats.org/officeDocument/2006/relationships/hyperlink" Target="http://teachercharlotte.blogspot.com/2017/02/jeu-de-cartes-pinces-pour-differencier.html" TargetMode="External"/><Relationship Id="rId78" Type="http://schemas.openxmlformats.org/officeDocument/2006/relationships/image" Target="media/image11.png"/><Relationship Id="rId94" Type="http://schemas.openxmlformats.org/officeDocument/2006/relationships/hyperlink" Target="http://www.nurvero.fr/conjugaison-ce1-c24862388" TargetMode="External"/><Relationship Id="rId99" Type="http://schemas.openxmlformats.org/officeDocument/2006/relationships/hyperlink" Target="http://lutinbazar.fr/wp-content/uploads/2015/04/Lire-et-nommer-des-nombres-LB.pdf" TargetMode="External"/><Relationship Id="rId101" Type="http://schemas.openxmlformats.org/officeDocument/2006/relationships/hyperlink" Target="http://www.nurvero.fr/ateliers-conjugaison-infinitif-a182596250" TargetMode="External"/><Relationship Id="rId122" Type="http://schemas.openxmlformats.org/officeDocument/2006/relationships/hyperlink" Target="http://lutinbazar.fr/wp-content/uploads/2015/04/Lire-et-nommer-des-nombres-LB.pdf" TargetMode="External"/><Relationship Id="rId143" Type="http://schemas.openxmlformats.org/officeDocument/2006/relationships/hyperlink" Target="https://www.ecoledecrevette.fr/jeu-de-pinces-sur-les-sons-a114881054/" TargetMode="External"/><Relationship Id="rId148" Type="http://schemas.openxmlformats.org/officeDocument/2006/relationships/hyperlink" Target="http://www.nurvero.fr/ortho-la-lettre-s-a179327654" TargetMode="External"/><Relationship Id="rId164" Type="http://schemas.openxmlformats.org/officeDocument/2006/relationships/hyperlink" Target="http://boutdegomme.fr/ateliers-du-plus-petit-au-plus-grand-a113795138" TargetMode="External"/><Relationship Id="rId169" Type="http://schemas.openxmlformats.org/officeDocument/2006/relationships/hyperlink" Target="http://boutdegomme.fr/ateliers-numeration-cycle-2" TargetMode="External"/><Relationship Id="rId185" Type="http://schemas.openxmlformats.org/officeDocument/2006/relationships/hyperlink" Target="http://boutdegomme.fr/ateliers-du-plus-petit-au-plus-grand-a113795138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apetitemaitresse.wordpress.com/tag/lecture/" TargetMode="External"/><Relationship Id="rId180" Type="http://schemas.openxmlformats.org/officeDocument/2006/relationships/hyperlink" Target="http://www.ecoledecrevette.fr/denombrer-une-collection-a115022412/" TargetMode="External"/><Relationship Id="rId210" Type="http://schemas.openxmlformats.org/officeDocument/2006/relationships/image" Target="media/image37.png"/><Relationship Id="rId215" Type="http://schemas.openxmlformats.org/officeDocument/2006/relationships/hyperlink" Target="https://www.ecoledecrevette.fr/ecrire-les-nombres-en-lettres-a118378038/" TargetMode="External"/><Relationship Id="rId26" Type="http://schemas.openxmlformats.org/officeDocument/2006/relationships/hyperlink" Target="https://drive.google.com/file/d/0B-vb99cz9SdsN1hEZFl2Ujl4S1U/view" TargetMode="External"/><Relationship Id="rId47" Type="http://schemas.openxmlformats.org/officeDocument/2006/relationships/hyperlink" Target="http://teachercharlotte.blogspot.com/2017/02/jeu-de-cartes-pinces-pour-differencier.html" TargetMode="External"/><Relationship Id="rId68" Type="http://schemas.openxmlformats.org/officeDocument/2006/relationships/hyperlink" Target="http://teachercharlotte.blogspot.com/2017/02/jeu-de-cartes-pinces-pour-differencier.html" TargetMode="External"/><Relationship Id="rId89" Type="http://schemas.openxmlformats.org/officeDocument/2006/relationships/hyperlink" Target="http://maitressedelfynus.blogspot.com/2016/03/cartes-multi-choix-lecture-sons.html" TargetMode="External"/><Relationship Id="rId112" Type="http://schemas.openxmlformats.org/officeDocument/2006/relationships/hyperlink" Target="http://www.nurvero.fr/conjugaison-ce1-c24862388" TargetMode="External"/><Relationship Id="rId133" Type="http://schemas.openxmlformats.org/officeDocument/2006/relationships/hyperlink" Target="http://www.nurvero.fr/ortho-la-lettre-s-a179327654" TargetMode="External"/><Relationship Id="rId154" Type="http://schemas.openxmlformats.org/officeDocument/2006/relationships/hyperlink" Target="http://maitressedelfynus.blogspot.com/2016/03/cartes-multi-choix-lecture-sons.html" TargetMode="External"/><Relationship Id="rId175" Type="http://schemas.openxmlformats.org/officeDocument/2006/relationships/image" Target="media/image28.png"/><Relationship Id="rId196" Type="http://schemas.openxmlformats.org/officeDocument/2006/relationships/hyperlink" Target="file:///C:\Users\CATHER~1\AppData\Local\Temp\Rendre%20la%20monnaie%20MINI%20FICHIER-1.pdf" TargetMode="External"/><Relationship Id="rId200" Type="http://schemas.openxmlformats.org/officeDocument/2006/relationships/hyperlink" Target="https://methodeheuristique.files.wordpress.com/2017/06/le-billard-ce1.pdf" TargetMode="External"/><Relationship Id="rId16" Type="http://schemas.openxmlformats.org/officeDocument/2006/relationships/hyperlink" Target="https://lapetitemaitresse.wordpress.com/tag/lecture/" TargetMode="External"/><Relationship Id="rId37" Type="http://schemas.openxmlformats.org/officeDocument/2006/relationships/hyperlink" Target="https://maitresseevie.wordpress.com/2019/05/12/conjugobouchons/" TargetMode="External"/><Relationship Id="rId58" Type="http://schemas.openxmlformats.org/officeDocument/2006/relationships/image" Target="media/image9.png"/><Relationship Id="rId79" Type="http://schemas.openxmlformats.org/officeDocument/2006/relationships/hyperlink" Target="https://lutinbazar.fr/cartes-a-ranger-dans-lordre-alphabetique/" TargetMode="External"/><Relationship Id="rId102" Type="http://schemas.openxmlformats.org/officeDocument/2006/relationships/hyperlink" Target="http://lutinbazar.fr/wp-content/uploads/2015/04/Lire-et-nommer-des-nombres-LB.pdf" TargetMode="External"/><Relationship Id="rId123" Type="http://schemas.openxmlformats.org/officeDocument/2006/relationships/hyperlink" Target="https://lutinbazar.fr/jeu-du-tapis-francais/" TargetMode="External"/><Relationship Id="rId144" Type="http://schemas.openxmlformats.org/officeDocument/2006/relationships/hyperlink" Target="http://www.nurvero.fr/ortho-la-lettre-s-a179327654" TargetMode="External"/><Relationship Id="rId90" Type="http://schemas.openxmlformats.org/officeDocument/2006/relationships/image" Target="media/image13.png"/><Relationship Id="rId165" Type="http://schemas.openxmlformats.org/officeDocument/2006/relationships/hyperlink" Target="https://lapetitemaitresse.wordpress.com/tag/lecture/" TargetMode="External"/><Relationship Id="rId186" Type="http://schemas.openxmlformats.org/officeDocument/2006/relationships/hyperlink" Target="https://lapetitemaitresse.wordpress.com/tag/lecture/" TargetMode="External"/><Relationship Id="rId211" Type="http://schemas.openxmlformats.org/officeDocument/2006/relationships/hyperlink" Target="https://www.ac-paris.fr/portail/upload/docs/application/pdf/2018-10/fichier_niveau_2_edition_6-2.pdf" TargetMode="External"/><Relationship Id="rId27" Type="http://schemas.openxmlformats.org/officeDocument/2006/relationships/hyperlink" Target="http://maitressedelfynus.blogspot.com/2016/03/cartes-multi-choix-grammaire-et.html" TargetMode="External"/><Relationship Id="rId48" Type="http://schemas.openxmlformats.org/officeDocument/2006/relationships/hyperlink" Target="https://lutinbazar.fr/jeu-du-tapis-francais/" TargetMode="External"/><Relationship Id="rId69" Type="http://schemas.openxmlformats.org/officeDocument/2006/relationships/hyperlink" Target="https://lutinbazar.fr/jeu-du-tapis-francais/" TargetMode="External"/><Relationship Id="rId113" Type="http://schemas.openxmlformats.org/officeDocument/2006/relationships/hyperlink" Target="http://www.nurvero.fr/conjugaison-ce1-c24862388" TargetMode="External"/><Relationship Id="rId134" Type="http://schemas.openxmlformats.org/officeDocument/2006/relationships/hyperlink" Target="http://www.nurvero.fr/ortho-la-lettre-s-a179327654" TargetMode="External"/><Relationship Id="rId80" Type="http://schemas.openxmlformats.org/officeDocument/2006/relationships/hyperlink" Target="http://maitressedelfynus.blogspot.com/2016/03/cartes-multi-choix-lecture-sons.html" TargetMode="External"/><Relationship Id="rId155" Type="http://schemas.openxmlformats.org/officeDocument/2006/relationships/hyperlink" Target="https://www.ecoledecrevette.fr/jeu-de-pinces-sur-les-sons-a114881054/" TargetMode="External"/><Relationship Id="rId176" Type="http://schemas.openxmlformats.org/officeDocument/2006/relationships/hyperlink" Target="https://www.crapouilleries.net/page-8724428.html" TargetMode="External"/><Relationship Id="rId197" Type="http://schemas.openxmlformats.org/officeDocument/2006/relationships/image" Target="media/image34.png"/><Relationship Id="rId201" Type="http://schemas.openxmlformats.org/officeDocument/2006/relationships/hyperlink" Target="https://www.facebook.com/groups/1702687493101418/permalink/2498714383498721/" TargetMode="External"/><Relationship Id="rId17" Type="http://schemas.openxmlformats.org/officeDocument/2006/relationships/hyperlink" Target="https://www.recreatisse.com/wp-content/uploads/2014/12/EXERCICE-CAHIER-INTERACTIF-PA-PN.pdf" TargetMode="External"/><Relationship Id="rId38" Type="http://schemas.openxmlformats.org/officeDocument/2006/relationships/hyperlink" Target="https://www.ecoledecrevette.fr/types-de-phrases-a102420479/" TargetMode="External"/><Relationship Id="rId59" Type="http://schemas.openxmlformats.org/officeDocument/2006/relationships/hyperlink" Target="https://lutinbazar.fr/jeu-du-tapis-francais/" TargetMode="External"/><Relationship Id="rId103" Type="http://schemas.openxmlformats.org/officeDocument/2006/relationships/hyperlink" Target="http://www.nurvero.fr/ateliers-conjugaison-infinitif-a182596250" TargetMode="External"/><Relationship Id="rId124" Type="http://schemas.openxmlformats.org/officeDocument/2006/relationships/hyperlink" Target="http://www.nurvero.fr/ateliers-conjugaison-infinitif-a182596250" TargetMode="External"/><Relationship Id="rId70" Type="http://schemas.openxmlformats.org/officeDocument/2006/relationships/hyperlink" Target="http://maitressedelfynus.blogspot.com/2016/03/cartes-multi-choix-grammaire-et.html" TargetMode="External"/><Relationship Id="rId91" Type="http://schemas.openxmlformats.org/officeDocument/2006/relationships/hyperlink" Target="http://www.nurvero.fr/conjugaison-ce1-c24862388" TargetMode="External"/><Relationship Id="rId145" Type="http://schemas.openxmlformats.org/officeDocument/2006/relationships/image" Target="media/image24.png"/><Relationship Id="rId166" Type="http://schemas.openxmlformats.org/officeDocument/2006/relationships/image" Target="media/image27.png"/><Relationship Id="rId187" Type="http://schemas.openxmlformats.org/officeDocument/2006/relationships/hyperlink" Target="http://www.nurvero.fr/ateliers-math-sur-0-100-a161762270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ac-paris.fr/portail/upload/docs/application/pdf/2018-10/fichier_niveau_2_edition_6-2.pdf" TargetMode="External"/><Relationship Id="rId28" Type="http://schemas.openxmlformats.org/officeDocument/2006/relationships/hyperlink" Target="http://maitressedelfynus.blogspot.com/2016/03/cartes-multi-choix-grammaire-et.html" TargetMode="External"/><Relationship Id="rId49" Type="http://schemas.openxmlformats.org/officeDocument/2006/relationships/hyperlink" Target="http://maitressedelfynus.blogspot.com/2016/03/cartes-multi-choix-grammaire-et.html" TargetMode="External"/><Relationship Id="rId114" Type="http://schemas.openxmlformats.org/officeDocument/2006/relationships/hyperlink" Target="https://www.ecoledecrevette.fr/wp-content/uploads/2019/03/CptV0MIMKzXAUaYtItCCsEXYSKkcartes-A-pinces-le-la-les-l-.pdf" TargetMode="External"/><Relationship Id="rId60" Type="http://schemas.openxmlformats.org/officeDocument/2006/relationships/hyperlink" Target="http://maitressedelfynus.blogspot.com/2016/03/cartes-multi-choix-grammaire-et.html" TargetMode="External"/><Relationship Id="rId81" Type="http://schemas.openxmlformats.org/officeDocument/2006/relationships/hyperlink" Target="https://lutinbazar.fr/cartes-a-ranger-dans-lordre-alphabetique/" TargetMode="External"/><Relationship Id="rId135" Type="http://schemas.openxmlformats.org/officeDocument/2006/relationships/image" Target="media/image22.png"/><Relationship Id="rId156" Type="http://schemas.openxmlformats.org/officeDocument/2006/relationships/hyperlink" Target="http://www.nurvero.fr/ortho-la-lettre-s-a179327654" TargetMode="External"/><Relationship Id="rId177" Type="http://schemas.openxmlformats.org/officeDocument/2006/relationships/hyperlink" Target="http://www.ecoledecrevette.fr/denombrer-une-collection-a115022412/" TargetMode="External"/><Relationship Id="rId198" Type="http://schemas.openxmlformats.org/officeDocument/2006/relationships/hyperlink" Target="https://www.facebook.com/groups/1702687493101418/permalink/2498714383498721/" TargetMode="External"/><Relationship Id="rId202" Type="http://schemas.openxmlformats.org/officeDocument/2006/relationships/hyperlink" Target="https://methodeheuristique.files.wordpress.com/2017/06/le-billard-ce1.pdf" TargetMode="External"/><Relationship Id="rId18" Type="http://schemas.openxmlformats.org/officeDocument/2006/relationships/image" Target="media/image3.png"/><Relationship Id="rId39" Type="http://schemas.openxmlformats.org/officeDocument/2006/relationships/hyperlink" Target="https://maitresseevie.wordpress.com/2019/05/12/conjugobouchons/" TargetMode="External"/><Relationship Id="rId50" Type="http://schemas.openxmlformats.org/officeDocument/2006/relationships/hyperlink" Target="http://maitressedelfynus.blogspot.com/2016/03/cartes-multi-choix-grammaire-et.html" TargetMode="External"/><Relationship Id="rId104" Type="http://schemas.openxmlformats.org/officeDocument/2006/relationships/hyperlink" Target="http://www.nurvero.fr/ateliers-conjugaison-infinitif-a182596250" TargetMode="External"/><Relationship Id="rId125" Type="http://schemas.openxmlformats.org/officeDocument/2006/relationships/hyperlink" Target="http://www.nurvero.fr/ateliers-conjugaison-infinitif-a182596250" TargetMode="External"/><Relationship Id="rId146" Type="http://schemas.openxmlformats.org/officeDocument/2006/relationships/hyperlink" Target="http://maitressedelfynus.blogspot.com/2016/03/cartes-multi-choix-lecture-sons.html" TargetMode="External"/><Relationship Id="rId167" Type="http://schemas.openxmlformats.org/officeDocument/2006/relationships/hyperlink" Target="http://boutdegomme.fr/ateliers-numeration-cycle-2" TargetMode="External"/><Relationship Id="rId188" Type="http://schemas.openxmlformats.org/officeDocument/2006/relationships/hyperlink" Target="http://boutdegomme.fr/ateliers-du-plus-petit-au-plus-grand-a113795138" TargetMode="External"/><Relationship Id="rId71" Type="http://schemas.openxmlformats.org/officeDocument/2006/relationships/hyperlink" Target="http://maitressedelfynus.blogspot.com/2016/03/cartes-multi-choix-grammaire-et.html" TargetMode="External"/><Relationship Id="rId92" Type="http://schemas.openxmlformats.org/officeDocument/2006/relationships/hyperlink" Target="http://www.nurvero.fr/conjugaison-ce1-c24862388" TargetMode="External"/><Relationship Id="rId213" Type="http://schemas.openxmlformats.org/officeDocument/2006/relationships/image" Target="media/image38.png"/><Relationship Id="rId2" Type="http://schemas.openxmlformats.org/officeDocument/2006/relationships/settings" Target="settings.xml"/><Relationship Id="rId29" Type="http://schemas.openxmlformats.org/officeDocument/2006/relationships/hyperlink" Target="https://drive.google.com/file/d/0B-vb99cz9SdsN1hEZFl2Ujl4S1U/view" TargetMode="External"/><Relationship Id="rId40" Type="http://schemas.openxmlformats.org/officeDocument/2006/relationships/image" Target="media/image7.png"/><Relationship Id="rId115" Type="http://schemas.openxmlformats.org/officeDocument/2006/relationships/image" Target="media/image18.png"/><Relationship Id="rId136" Type="http://schemas.openxmlformats.org/officeDocument/2006/relationships/hyperlink" Target="https://www.ecoledecrevette.fr/jeu-de-pinces-sur-les-sons-a114881054/" TargetMode="External"/><Relationship Id="rId157" Type="http://schemas.openxmlformats.org/officeDocument/2006/relationships/hyperlink" Target="https://lutinbazar.fr/wp-content/uploads/2019/12/Sons-proches-LB.pdf" TargetMode="External"/><Relationship Id="rId178" Type="http://schemas.openxmlformats.org/officeDocument/2006/relationships/hyperlink" Target="https://lapetitemaitresse.wordpress.com/tag/lecture/" TargetMode="External"/><Relationship Id="rId61" Type="http://schemas.openxmlformats.org/officeDocument/2006/relationships/hyperlink" Target="http://maitressedelfynus.blogspot.com/2016/03/cartes-multi-choix-grammaire-et.html" TargetMode="External"/><Relationship Id="rId82" Type="http://schemas.openxmlformats.org/officeDocument/2006/relationships/hyperlink" Target="http://maitressedelfynus.blogspot.com/2016/03/cartes-multi-choix-lecture-sons.html" TargetMode="External"/><Relationship Id="rId199" Type="http://schemas.openxmlformats.org/officeDocument/2006/relationships/hyperlink" Target="https://www.facebook.com/groups/1702687493101418/permalink/2498714383498721/" TargetMode="External"/><Relationship Id="rId203" Type="http://schemas.openxmlformats.org/officeDocument/2006/relationships/hyperlink" Target="https://www.facebook.com/groups/1702687493101418/permalink/2498714383498721/" TargetMode="External"/><Relationship Id="rId19" Type="http://schemas.openxmlformats.org/officeDocument/2006/relationships/hyperlink" Target="https://lapetitemaitresse.wordpress.com/tag/lectur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clotilde giraud</dc:creator>
  <cp:keywords/>
  <dc:description/>
  <cp:lastModifiedBy>clotilde giraud</cp:lastModifiedBy>
  <cp:revision>5</cp:revision>
  <cp:lastPrinted>2021-07-14T13:19:00Z</cp:lastPrinted>
  <dcterms:created xsi:type="dcterms:W3CDTF">2021-07-14T13:51:00Z</dcterms:created>
  <dcterms:modified xsi:type="dcterms:W3CDTF">2021-07-27T10:35:00Z</dcterms:modified>
</cp:coreProperties>
</file>