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11A2" w:rsidRPr="00E87A54" w:rsidRDefault="00E87A54" w:rsidP="009A07D2">
      <w:pPr>
        <w:jc w:val="center"/>
        <w:rPr>
          <w:rFonts w:ascii="Alice in Wonderland" w:hAnsi="Alice in Wonderland"/>
          <w:b/>
          <w:sz w:val="52"/>
          <w:szCs w:val="52"/>
          <w:u w:val="single"/>
        </w:rPr>
      </w:pPr>
      <w:r w:rsidRPr="00E87A54">
        <w:rPr>
          <w:rFonts w:ascii="Alice in Wonderland" w:hAnsi="Alice in Wonderland"/>
          <w:b/>
          <w:sz w:val="52"/>
          <w:szCs w:val="52"/>
          <w:u w:val="single"/>
        </w:rPr>
        <w:t xml:space="preserve">Programmation </w:t>
      </w:r>
      <w:r w:rsidR="00A42168">
        <w:rPr>
          <w:rFonts w:ascii="Alice in Wonderland" w:hAnsi="Alice in Wonderland"/>
          <w:b/>
          <w:sz w:val="52"/>
          <w:szCs w:val="52"/>
          <w:u w:val="single"/>
        </w:rPr>
        <w:t>de géométrie</w:t>
      </w:r>
      <w:r w:rsidRPr="00E87A54">
        <w:rPr>
          <w:rFonts w:ascii="Alice in Wonderland" w:hAnsi="Alice in Wonderland"/>
          <w:b/>
          <w:sz w:val="52"/>
          <w:szCs w:val="52"/>
          <w:u w:val="single"/>
        </w:rPr>
        <w:t xml:space="preserve"> </w:t>
      </w:r>
      <w:r w:rsidRPr="00E87A54">
        <w:rPr>
          <w:rFonts w:ascii="Alice in Wonderland" w:hAnsi="Alice in Wonderland" w:cs="Times New Roman"/>
          <w:b/>
          <w:sz w:val="52"/>
          <w:szCs w:val="52"/>
          <w:u w:val="single"/>
        </w:rPr>
        <w:t xml:space="preserve"> </w:t>
      </w:r>
      <w:r w:rsidRPr="00E87A54">
        <w:rPr>
          <w:rFonts w:ascii="Alice in Wonderland" w:hAnsi="Alice in Wonderland"/>
          <w:b/>
          <w:sz w:val="52"/>
          <w:szCs w:val="52"/>
          <w:u w:val="single"/>
        </w:rPr>
        <w:t>cycle 3</w:t>
      </w:r>
      <w:r>
        <w:rPr>
          <w:rFonts w:ascii="Alice in Wonderland" w:hAnsi="Alice in Wonderland"/>
          <w:b/>
          <w:sz w:val="52"/>
          <w:szCs w:val="52"/>
          <w:u w:val="single"/>
        </w:rPr>
        <w:t xml:space="preserve"> (2012/2013)</w:t>
      </w:r>
    </w:p>
    <w:tbl>
      <w:tblPr>
        <w:tblStyle w:val="Grilledutableau"/>
        <w:tblW w:w="0" w:type="auto"/>
        <w:tblInd w:w="2189" w:type="dxa"/>
        <w:tblLayout w:type="fixed"/>
        <w:tblLook w:val="04A0"/>
      </w:tblPr>
      <w:tblGrid>
        <w:gridCol w:w="1134"/>
        <w:gridCol w:w="1134"/>
        <w:gridCol w:w="9072"/>
      </w:tblGrid>
      <w:tr w:rsidR="001C2188" w:rsidTr="00200AFE">
        <w:trPr>
          <w:trHeight w:val="519"/>
        </w:trPr>
        <w:tc>
          <w:tcPr>
            <w:tcW w:w="1134" w:type="dxa"/>
          </w:tcPr>
          <w:p w:rsidR="001C2188" w:rsidRPr="009A07D2" w:rsidRDefault="001C2188" w:rsidP="009A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1C2188" w:rsidRPr="001C2188" w:rsidRDefault="00A42168" w:rsidP="009A07D2">
            <w:pPr>
              <w:jc w:val="center"/>
              <w:rPr>
                <w:rFonts w:ascii="Alice in Wonderland" w:hAnsi="Alice in Wonderland"/>
                <w:b/>
                <w:sz w:val="56"/>
                <w:szCs w:val="56"/>
              </w:rPr>
            </w:pPr>
            <w:r>
              <w:rPr>
                <w:rFonts w:ascii="Alice in Wonderland" w:hAnsi="Alice in Wonderland"/>
                <w:b/>
                <w:sz w:val="56"/>
                <w:szCs w:val="56"/>
              </w:rPr>
              <w:t>géométrie</w:t>
            </w:r>
          </w:p>
        </w:tc>
      </w:tr>
      <w:tr w:rsidR="001C2188" w:rsidTr="00200AFE">
        <w:trPr>
          <w:trHeight w:val="1421"/>
        </w:trPr>
        <w:tc>
          <w:tcPr>
            <w:tcW w:w="1134" w:type="dxa"/>
            <w:vMerge w:val="restart"/>
            <w:textDirection w:val="btLr"/>
          </w:tcPr>
          <w:p w:rsidR="001C2188" w:rsidRPr="0051602F" w:rsidRDefault="001C2188" w:rsidP="0051602F">
            <w:pPr>
              <w:ind w:left="113" w:right="113"/>
              <w:jc w:val="center"/>
              <w:rPr>
                <w:b/>
                <w:sz w:val="72"/>
                <w:szCs w:val="72"/>
              </w:rPr>
            </w:pPr>
            <w:r w:rsidRPr="0051602F">
              <w:rPr>
                <w:b/>
                <w:sz w:val="72"/>
                <w:szCs w:val="72"/>
              </w:rPr>
              <w:t>CE2 / CM1 / CM2</w:t>
            </w: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1C2188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CE2/ </w:t>
            </w:r>
          </w:p>
          <w:p w:rsidR="001C2188" w:rsidRPr="009A07D2" w:rsidRDefault="001C2188" w:rsidP="005160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CM1/CM2</w:t>
            </w:r>
          </w:p>
        </w:tc>
        <w:tc>
          <w:tcPr>
            <w:tcW w:w="1134" w:type="dxa"/>
            <w:shd w:val="clear" w:color="auto" w:fill="C7C7C7" w:themeFill="accent1" w:themeFillShade="E6"/>
          </w:tcPr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  <w:p w:rsidR="001C2188" w:rsidRPr="00E230EF" w:rsidRDefault="001C2188" w:rsidP="00A42168">
            <w:pPr>
              <w:jc w:val="center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P1</w:t>
            </w:r>
          </w:p>
        </w:tc>
        <w:tc>
          <w:tcPr>
            <w:tcW w:w="9072" w:type="dxa"/>
            <w:shd w:val="clear" w:color="auto" w:fill="C7C7C7" w:themeFill="accent1" w:themeFillShade="E6"/>
          </w:tcPr>
          <w:p w:rsidR="001C2188" w:rsidRDefault="00A42168" w:rsidP="00B30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Solide : construire un cube</w:t>
            </w:r>
          </w:p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Séances décrochées :</w:t>
            </w:r>
          </w:p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Alignement de point</w:t>
            </w:r>
          </w:p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un carré</w:t>
            </w:r>
            <w:r w:rsidR="00681958">
              <w:rPr>
                <w:b/>
                <w:sz w:val="28"/>
                <w:szCs w:val="28"/>
              </w:rPr>
              <w:t>, propriétés du carré</w:t>
            </w:r>
          </w:p>
          <w:p w:rsidR="00681958" w:rsidRPr="00E230EF" w:rsidRDefault="00681958" w:rsidP="006819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Solide : construire un cube</w:t>
            </w:r>
          </w:p>
        </w:tc>
      </w:tr>
      <w:tr w:rsidR="001C2188" w:rsidTr="00200AFE">
        <w:trPr>
          <w:trHeight w:val="939"/>
        </w:trPr>
        <w:tc>
          <w:tcPr>
            <w:tcW w:w="1134" w:type="dxa"/>
            <w:vMerge/>
          </w:tcPr>
          <w:p w:rsidR="001C2188" w:rsidRDefault="001C2188" w:rsidP="009A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7C7C7" w:themeFill="accent1" w:themeFillShade="E6"/>
          </w:tcPr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  <w:p w:rsidR="001C2188" w:rsidRPr="00E230EF" w:rsidRDefault="001C2188" w:rsidP="00E87A54">
            <w:pPr>
              <w:rPr>
                <w:b/>
                <w:sz w:val="28"/>
                <w:szCs w:val="28"/>
              </w:rPr>
            </w:pPr>
          </w:p>
          <w:p w:rsidR="001C2188" w:rsidRDefault="001C2188" w:rsidP="0051602F">
            <w:pPr>
              <w:jc w:val="center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P2</w:t>
            </w:r>
          </w:p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C7C7C7" w:themeFill="accent1" w:themeFillShade="E6"/>
          </w:tcPr>
          <w:p w:rsidR="00B30238" w:rsidRDefault="00B3023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Reconnaître et tracer :</w:t>
            </w:r>
          </w:p>
          <w:p w:rsidR="00B30238" w:rsidRDefault="00B30238" w:rsidP="00B30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42168">
              <w:rPr>
                <w:b/>
                <w:sz w:val="28"/>
                <w:szCs w:val="28"/>
              </w:rPr>
              <w:t>droites perpendiculaires</w:t>
            </w:r>
          </w:p>
          <w:p w:rsidR="00A42168" w:rsidRDefault="00B30238" w:rsidP="00B30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A42168">
              <w:rPr>
                <w:b/>
                <w:sz w:val="28"/>
                <w:szCs w:val="28"/>
              </w:rPr>
              <w:t xml:space="preserve">droites parallèles </w:t>
            </w:r>
          </w:p>
          <w:p w:rsidR="001C218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Solide : construire un cube, un pavé</w:t>
            </w:r>
            <w:r w:rsidR="00E672B0">
              <w:rPr>
                <w:b/>
                <w:sz w:val="28"/>
                <w:szCs w:val="28"/>
              </w:rPr>
              <w:t xml:space="preserve"> droit</w:t>
            </w:r>
          </w:p>
          <w:p w:rsidR="00A42168" w:rsidRPr="00200AFE" w:rsidRDefault="00681958" w:rsidP="00200A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Séances décrochées : </w:t>
            </w:r>
            <w:r w:rsidR="00A42168">
              <w:rPr>
                <w:b/>
                <w:sz w:val="28"/>
                <w:szCs w:val="28"/>
              </w:rPr>
              <w:t>Construire un rectangle</w:t>
            </w:r>
            <w:r>
              <w:rPr>
                <w:b/>
                <w:sz w:val="28"/>
                <w:szCs w:val="28"/>
              </w:rPr>
              <w:t xml:space="preserve"> + propriétés</w:t>
            </w:r>
          </w:p>
        </w:tc>
      </w:tr>
      <w:tr w:rsidR="001C2188" w:rsidTr="00200AFE">
        <w:trPr>
          <w:trHeight w:val="705"/>
        </w:trPr>
        <w:tc>
          <w:tcPr>
            <w:tcW w:w="1134" w:type="dxa"/>
            <w:vMerge/>
          </w:tcPr>
          <w:p w:rsidR="001C2188" w:rsidRDefault="001C2188" w:rsidP="009A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7C7C7" w:themeFill="accent1" w:themeFillShade="E6"/>
          </w:tcPr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  <w:p w:rsidR="001C2188" w:rsidRDefault="001C2188" w:rsidP="0051602F">
            <w:pPr>
              <w:jc w:val="center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P3</w:t>
            </w:r>
          </w:p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C7C7C7" w:themeFill="accent1" w:themeFillShade="E6"/>
          </w:tcPr>
          <w:p w:rsidR="001C2188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Solides : </w:t>
            </w:r>
            <w:r w:rsidR="00681958">
              <w:rPr>
                <w:b/>
                <w:sz w:val="28"/>
                <w:szCs w:val="28"/>
              </w:rPr>
              <w:t>construire d</w:t>
            </w:r>
            <w:r>
              <w:rPr>
                <w:b/>
                <w:sz w:val="28"/>
                <w:szCs w:val="28"/>
              </w:rPr>
              <w:t>es pyramides</w:t>
            </w:r>
          </w:p>
          <w:p w:rsidR="00A42168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Séances décrochées : </w:t>
            </w:r>
          </w:p>
          <w:p w:rsidR="00B63F40" w:rsidRDefault="00B63F40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un cercle</w:t>
            </w:r>
            <w:r w:rsidR="00E672B0">
              <w:rPr>
                <w:b/>
                <w:sz w:val="28"/>
                <w:szCs w:val="28"/>
              </w:rPr>
              <w:t>, utilisation du compas</w:t>
            </w:r>
          </w:p>
          <w:p w:rsidR="00A42168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Construire les différents types de triangles</w:t>
            </w:r>
            <w:r w:rsidR="00681958">
              <w:rPr>
                <w:b/>
                <w:sz w:val="28"/>
                <w:szCs w:val="28"/>
              </w:rPr>
              <w:t xml:space="preserve"> + propriétés</w:t>
            </w:r>
          </w:p>
          <w:p w:rsidR="00A42168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Construction de pyramide</w:t>
            </w:r>
          </w:p>
          <w:p w:rsidR="00A42168" w:rsidRPr="00B30238" w:rsidRDefault="00A42168" w:rsidP="001C2188">
            <w:pPr>
              <w:jc w:val="center"/>
              <w:rPr>
                <w:b/>
                <w:sz w:val="24"/>
                <w:szCs w:val="24"/>
              </w:rPr>
            </w:pPr>
            <w:r w:rsidRPr="00B30238">
              <w:rPr>
                <w:b/>
                <w:sz w:val="24"/>
                <w:szCs w:val="24"/>
              </w:rPr>
              <w:t>CM : hauteur, bissectrice et médiane dans les triangles/ CE 2 : construction de pyramide</w:t>
            </w:r>
          </w:p>
        </w:tc>
      </w:tr>
      <w:tr w:rsidR="001C2188" w:rsidTr="00200AFE">
        <w:trPr>
          <w:trHeight w:val="1126"/>
        </w:trPr>
        <w:tc>
          <w:tcPr>
            <w:tcW w:w="1134" w:type="dxa"/>
            <w:vMerge/>
          </w:tcPr>
          <w:p w:rsidR="001C2188" w:rsidRDefault="001C2188" w:rsidP="009A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7C7C7" w:themeFill="accent1" w:themeFillShade="E6"/>
          </w:tcPr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</w:p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P4</w:t>
            </w:r>
          </w:p>
        </w:tc>
        <w:tc>
          <w:tcPr>
            <w:tcW w:w="9072" w:type="dxa"/>
            <w:shd w:val="clear" w:color="auto" w:fill="C7C7C7" w:themeFill="accent1" w:themeFillShade="E6"/>
          </w:tcPr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Reconnaitre et connaitre les propriétés des figures planes</w:t>
            </w:r>
          </w:p>
          <w:p w:rsidR="00200AFE" w:rsidRDefault="00200AFE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CM : </w:t>
            </w:r>
            <w:r w:rsidRPr="00681958">
              <w:rPr>
                <w:b/>
                <w:sz w:val="24"/>
                <w:szCs w:val="24"/>
              </w:rPr>
              <w:t>Construire un losange, un parallélogramme</w:t>
            </w:r>
            <w:r>
              <w:rPr>
                <w:b/>
                <w:sz w:val="24"/>
                <w:szCs w:val="24"/>
              </w:rPr>
              <w:t xml:space="preserve">  + propriétés /CE2 : jeu du portrait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Axes de symétrie dans les figures planes</w:t>
            </w:r>
          </w:p>
          <w:p w:rsidR="00A42168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Classer des solides pour le musée de la classe :</w:t>
            </w:r>
          </w:p>
          <w:p w:rsidR="00A42168" w:rsidRPr="00E230EF" w:rsidRDefault="00A42168" w:rsidP="001C21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notions de faces, sommets, arêtes</w:t>
            </w:r>
          </w:p>
        </w:tc>
      </w:tr>
      <w:tr w:rsidR="001C2188" w:rsidTr="00200AFE">
        <w:trPr>
          <w:trHeight w:val="939"/>
        </w:trPr>
        <w:tc>
          <w:tcPr>
            <w:tcW w:w="1134" w:type="dxa"/>
            <w:vMerge/>
          </w:tcPr>
          <w:p w:rsidR="001C2188" w:rsidRDefault="001C2188" w:rsidP="009A07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7C7C7" w:themeFill="accent1" w:themeFillShade="E6"/>
          </w:tcPr>
          <w:p w:rsidR="001C2188" w:rsidRPr="00E230EF" w:rsidRDefault="001C2188" w:rsidP="001C2188">
            <w:pPr>
              <w:rPr>
                <w:b/>
                <w:sz w:val="28"/>
                <w:szCs w:val="28"/>
              </w:rPr>
            </w:pPr>
          </w:p>
          <w:p w:rsidR="001C2188" w:rsidRPr="00E230EF" w:rsidRDefault="001C2188" w:rsidP="0051602F">
            <w:pPr>
              <w:jc w:val="center"/>
              <w:rPr>
                <w:b/>
                <w:sz w:val="28"/>
                <w:szCs w:val="28"/>
              </w:rPr>
            </w:pPr>
            <w:r w:rsidRPr="00E230EF">
              <w:rPr>
                <w:b/>
                <w:sz w:val="28"/>
                <w:szCs w:val="28"/>
              </w:rPr>
              <w:t>P5</w:t>
            </w:r>
          </w:p>
        </w:tc>
        <w:tc>
          <w:tcPr>
            <w:tcW w:w="9072" w:type="dxa"/>
            <w:shd w:val="clear" w:color="auto" w:fill="C7C7C7" w:themeFill="accent1" w:themeFillShade="E6"/>
          </w:tcPr>
          <w:p w:rsidR="001C2188" w:rsidRDefault="00A42168" w:rsidP="00E87A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Tracer une figure à partir d’un programme de construction</w:t>
            </w:r>
          </w:p>
          <w:p w:rsidR="00A42168" w:rsidRDefault="00A4216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Travail sur quadrillage : </w:t>
            </w:r>
          </w:p>
          <w:p w:rsidR="0040769F" w:rsidRDefault="0040769F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-lecture de coordonnées</w:t>
            </w:r>
          </w:p>
          <w:p w:rsidR="00A42168" w:rsidRPr="00B63F40" w:rsidRDefault="00A42168" w:rsidP="00A42168">
            <w:pPr>
              <w:jc w:val="center"/>
              <w:rPr>
                <w:b/>
                <w:sz w:val="24"/>
                <w:szCs w:val="24"/>
              </w:rPr>
            </w:pPr>
            <w:r w:rsidRPr="00B63F40">
              <w:rPr>
                <w:b/>
                <w:sz w:val="24"/>
                <w:szCs w:val="24"/>
              </w:rPr>
              <w:t>-Symétrie axiale</w:t>
            </w:r>
          </w:p>
          <w:p w:rsidR="00A42168" w:rsidRPr="00B63F40" w:rsidRDefault="00681958" w:rsidP="00A421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Reproductions : </w:t>
            </w:r>
            <w:r w:rsidR="00A42168" w:rsidRPr="00B63F40">
              <w:rPr>
                <w:b/>
                <w:sz w:val="24"/>
                <w:szCs w:val="24"/>
              </w:rPr>
              <w:t>-Agrandissement</w:t>
            </w:r>
          </w:p>
          <w:p w:rsidR="00A42168" w:rsidRPr="00E230EF" w:rsidRDefault="00681958" w:rsidP="00A421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A42168" w:rsidRPr="00B63F40">
              <w:rPr>
                <w:b/>
                <w:sz w:val="24"/>
                <w:szCs w:val="24"/>
              </w:rPr>
              <w:t>-Réduction</w:t>
            </w:r>
          </w:p>
        </w:tc>
      </w:tr>
    </w:tbl>
    <w:p w:rsidR="009A07D2" w:rsidRPr="009A07D2" w:rsidRDefault="009A07D2" w:rsidP="00E230EF">
      <w:pPr>
        <w:rPr>
          <w:b/>
          <w:sz w:val="24"/>
          <w:szCs w:val="24"/>
          <w:u w:val="single"/>
        </w:rPr>
      </w:pPr>
    </w:p>
    <w:sectPr w:rsidR="009A07D2" w:rsidRPr="009A07D2" w:rsidSect="009A07D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ce in Wonderlan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4C37"/>
    <w:multiLevelType w:val="hybridMultilevel"/>
    <w:tmpl w:val="2CB45B78"/>
    <w:lvl w:ilvl="0" w:tplc="20F8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91086"/>
    <w:multiLevelType w:val="hybridMultilevel"/>
    <w:tmpl w:val="D0AAB33C"/>
    <w:lvl w:ilvl="0" w:tplc="AD760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07D2"/>
    <w:rsid w:val="00002B99"/>
    <w:rsid w:val="00006374"/>
    <w:rsid w:val="0000696B"/>
    <w:rsid w:val="00010A8D"/>
    <w:rsid w:val="000113D3"/>
    <w:rsid w:val="00013B5D"/>
    <w:rsid w:val="00014559"/>
    <w:rsid w:val="00014A1C"/>
    <w:rsid w:val="00014FED"/>
    <w:rsid w:val="00015FEE"/>
    <w:rsid w:val="00022178"/>
    <w:rsid w:val="00027234"/>
    <w:rsid w:val="00030598"/>
    <w:rsid w:val="000324AA"/>
    <w:rsid w:val="00035436"/>
    <w:rsid w:val="0003601C"/>
    <w:rsid w:val="000377CF"/>
    <w:rsid w:val="000412AD"/>
    <w:rsid w:val="00041A04"/>
    <w:rsid w:val="00042EAC"/>
    <w:rsid w:val="00044E7B"/>
    <w:rsid w:val="00051F17"/>
    <w:rsid w:val="00053A22"/>
    <w:rsid w:val="000540A7"/>
    <w:rsid w:val="000609E7"/>
    <w:rsid w:val="00062A6F"/>
    <w:rsid w:val="00064189"/>
    <w:rsid w:val="00066B48"/>
    <w:rsid w:val="000804EA"/>
    <w:rsid w:val="00095846"/>
    <w:rsid w:val="00096AC1"/>
    <w:rsid w:val="00096DF9"/>
    <w:rsid w:val="000A78E5"/>
    <w:rsid w:val="000A7E11"/>
    <w:rsid w:val="000B3DF3"/>
    <w:rsid w:val="000B5D22"/>
    <w:rsid w:val="000B6C86"/>
    <w:rsid w:val="000C51FF"/>
    <w:rsid w:val="000C79A0"/>
    <w:rsid w:val="000D3797"/>
    <w:rsid w:val="000D506E"/>
    <w:rsid w:val="000E04F4"/>
    <w:rsid w:val="000E1A3D"/>
    <w:rsid w:val="000E35B1"/>
    <w:rsid w:val="000E60F3"/>
    <w:rsid w:val="000F0467"/>
    <w:rsid w:val="000F61E7"/>
    <w:rsid w:val="000F7499"/>
    <w:rsid w:val="000F7544"/>
    <w:rsid w:val="000F76C6"/>
    <w:rsid w:val="00102559"/>
    <w:rsid w:val="001032DC"/>
    <w:rsid w:val="0010402D"/>
    <w:rsid w:val="00105DEC"/>
    <w:rsid w:val="00107CDA"/>
    <w:rsid w:val="00110519"/>
    <w:rsid w:val="00111854"/>
    <w:rsid w:val="001131AF"/>
    <w:rsid w:val="00115F56"/>
    <w:rsid w:val="0012227F"/>
    <w:rsid w:val="00136114"/>
    <w:rsid w:val="0014007F"/>
    <w:rsid w:val="00142305"/>
    <w:rsid w:val="0014258B"/>
    <w:rsid w:val="00142A03"/>
    <w:rsid w:val="00145324"/>
    <w:rsid w:val="00146657"/>
    <w:rsid w:val="001472A0"/>
    <w:rsid w:val="001501E8"/>
    <w:rsid w:val="00151E25"/>
    <w:rsid w:val="00156306"/>
    <w:rsid w:val="00160B09"/>
    <w:rsid w:val="001671E2"/>
    <w:rsid w:val="00172587"/>
    <w:rsid w:val="00172C05"/>
    <w:rsid w:val="00176731"/>
    <w:rsid w:val="00180C58"/>
    <w:rsid w:val="00181B93"/>
    <w:rsid w:val="00191FA0"/>
    <w:rsid w:val="00192EA9"/>
    <w:rsid w:val="00193FB5"/>
    <w:rsid w:val="00194533"/>
    <w:rsid w:val="001950E4"/>
    <w:rsid w:val="001A0131"/>
    <w:rsid w:val="001A31CB"/>
    <w:rsid w:val="001A77CE"/>
    <w:rsid w:val="001B0FCA"/>
    <w:rsid w:val="001B3267"/>
    <w:rsid w:val="001B371A"/>
    <w:rsid w:val="001B677C"/>
    <w:rsid w:val="001B6CC7"/>
    <w:rsid w:val="001C1E32"/>
    <w:rsid w:val="001C2188"/>
    <w:rsid w:val="001E1063"/>
    <w:rsid w:val="001E3829"/>
    <w:rsid w:val="001E7FCC"/>
    <w:rsid w:val="001F4E71"/>
    <w:rsid w:val="001F51DF"/>
    <w:rsid w:val="00200AFE"/>
    <w:rsid w:val="00212CAE"/>
    <w:rsid w:val="00213297"/>
    <w:rsid w:val="00213D2B"/>
    <w:rsid w:val="002155E0"/>
    <w:rsid w:val="00216BC4"/>
    <w:rsid w:val="00216D05"/>
    <w:rsid w:val="0022275F"/>
    <w:rsid w:val="002265CB"/>
    <w:rsid w:val="0023239B"/>
    <w:rsid w:val="0023448A"/>
    <w:rsid w:val="00237B82"/>
    <w:rsid w:val="00252D02"/>
    <w:rsid w:val="00260EA7"/>
    <w:rsid w:val="002620BC"/>
    <w:rsid w:val="00262757"/>
    <w:rsid w:val="00265BC6"/>
    <w:rsid w:val="002744E2"/>
    <w:rsid w:val="00277296"/>
    <w:rsid w:val="00282CC5"/>
    <w:rsid w:val="00283314"/>
    <w:rsid w:val="00284D5C"/>
    <w:rsid w:val="00285DB3"/>
    <w:rsid w:val="00286A7D"/>
    <w:rsid w:val="0029343D"/>
    <w:rsid w:val="002934AA"/>
    <w:rsid w:val="002949A0"/>
    <w:rsid w:val="002A5DF7"/>
    <w:rsid w:val="002A762B"/>
    <w:rsid w:val="002B1A00"/>
    <w:rsid w:val="002B38F6"/>
    <w:rsid w:val="002B5D63"/>
    <w:rsid w:val="002C2660"/>
    <w:rsid w:val="002C75D3"/>
    <w:rsid w:val="002D0BB7"/>
    <w:rsid w:val="002D0C02"/>
    <w:rsid w:val="002D174E"/>
    <w:rsid w:val="002E43F5"/>
    <w:rsid w:val="002E7302"/>
    <w:rsid w:val="002F37EE"/>
    <w:rsid w:val="002F3C76"/>
    <w:rsid w:val="002F7CFD"/>
    <w:rsid w:val="0031083C"/>
    <w:rsid w:val="00310CFB"/>
    <w:rsid w:val="00312BBD"/>
    <w:rsid w:val="00313D57"/>
    <w:rsid w:val="003156C4"/>
    <w:rsid w:val="00321412"/>
    <w:rsid w:val="00326562"/>
    <w:rsid w:val="0033266B"/>
    <w:rsid w:val="00335FD3"/>
    <w:rsid w:val="003374CB"/>
    <w:rsid w:val="00337C04"/>
    <w:rsid w:val="00343BF9"/>
    <w:rsid w:val="00345FBC"/>
    <w:rsid w:val="00346EA5"/>
    <w:rsid w:val="00350AD9"/>
    <w:rsid w:val="00350B15"/>
    <w:rsid w:val="00350DE8"/>
    <w:rsid w:val="003526A6"/>
    <w:rsid w:val="00354144"/>
    <w:rsid w:val="00354586"/>
    <w:rsid w:val="003547EE"/>
    <w:rsid w:val="00355A6B"/>
    <w:rsid w:val="003611A2"/>
    <w:rsid w:val="003631D9"/>
    <w:rsid w:val="00382A4F"/>
    <w:rsid w:val="00385AE5"/>
    <w:rsid w:val="003922D8"/>
    <w:rsid w:val="00396925"/>
    <w:rsid w:val="003A02DD"/>
    <w:rsid w:val="003A48FF"/>
    <w:rsid w:val="003A611A"/>
    <w:rsid w:val="003B1BF4"/>
    <w:rsid w:val="003B2248"/>
    <w:rsid w:val="003B2833"/>
    <w:rsid w:val="003B43DF"/>
    <w:rsid w:val="003B5025"/>
    <w:rsid w:val="003B6AEF"/>
    <w:rsid w:val="003B6F08"/>
    <w:rsid w:val="003C01FE"/>
    <w:rsid w:val="003C37B9"/>
    <w:rsid w:val="003D093A"/>
    <w:rsid w:val="003D48AA"/>
    <w:rsid w:val="003D5272"/>
    <w:rsid w:val="003D58C8"/>
    <w:rsid w:val="003D6734"/>
    <w:rsid w:val="003D778B"/>
    <w:rsid w:val="003E0656"/>
    <w:rsid w:val="003E07F3"/>
    <w:rsid w:val="003E410D"/>
    <w:rsid w:val="003F15F1"/>
    <w:rsid w:val="003F2ABE"/>
    <w:rsid w:val="00400481"/>
    <w:rsid w:val="004016A0"/>
    <w:rsid w:val="00404D97"/>
    <w:rsid w:val="00406780"/>
    <w:rsid w:val="0040769F"/>
    <w:rsid w:val="00407BB2"/>
    <w:rsid w:val="00411DA0"/>
    <w:rsid w:val="00412F0E"/>
    <w:rsid w:val="00413996"/>
    <w:rsid w:val="00414157"/>
    <w:rsid w:val="00415E80"/>
    <w:rsid w:val="004177EA"/>
    <w:rsid w:val="004178B0"/>
    <w:rsid w:val="00427D8F"/>
    <w:rsid w:val="00430693"/>
    <w:rsid w:val="004411A8"/>
    <w:rsid w:val="00454786"/>
    <w:rsid w:val="00454EE7"/>
    <w:rsid w:val="0045543E"/>
    <w:rsid w:val="0046224B"/>
    <w:rsid w:val="004622F2"/>
    <w:rsid w:val="00471AB2"/>
    <w:rsid w:val="00477310"/>
    <w:rsid w:val="00483214"/>
    <w:rsid w:val="00486A22"/>
    <w:rsid w:val="00487892"/>
    <w:rsid w:val="004907E7"/>
    <w:rsid w:val="004956EA"/>
    <w:rsid w:val="00495C3A"/>
    <w:rsid w:val="00496437"/>
    <w:rsid w:val="004A2F36"/>
    <w:rsid w:val="004A7DE6"/>
    <w:rsid w:val="004B1229"/>
    <w:rsid w:val="004B1D91"/>
    <w:rsid w:val="004B4A0D"/>
    <w:rsid w:val="004B5679"/>
    <w:rsid w:val="004B6EE4"/>
    <w:rsid w:val="004C5E3D"/>
    <w:rsid w:val="004C7F53"/>
    <w:rsid w:val="004D0768"/>
    <w:rsid w:val="004D304F"/>
    <w:rsid w:val="004D46BB"/>
    <w:rsid w:val="004E3666"/>
    <w:rsid w:val="004E582D"/>
    <w:rsid w:val="004E5A14"/>
    <w:rsid w:val="004F22E8"/>
    <w:rsid w:val="00504E39"/>
    <w:rsid w:val="00505ACF"/>
    <w:rsid w:val="00507ADC"/>
    <w:rsid w:val="0051602F"/>
    <w:rsid w:val="005312A3"/>
    <w:rsid w:val="0053262C"/>
    <w:rsid w:val="00536F97"/>
    <w:rsid w:val="00546173"/>
    <w:rsid w:val="00563299"/>
    <w:rsid w:val="00564843"/>
    <w:rsid w:val="0056629A"/>
    <w:rsid w:val="00572BBB"/>
    <w:rsid w:val="00583341"/>
    <w:rsid w:val="005856B6"/>
    <w:rsid w:val="0059453D"/>
    <w:rsid w:val="00597588"/>
    <w:rsid w:val="005C7A15"/>
    <w:rsid w:val="005C7F94"/>
    <w:rsid w:val="005D2CDF"/>
    <w:rsid w:val="005D34C1"/>
    <w:rsid w:val="005D3707"/>
    <w:rsid w:val="005D4133"/>
    <w:rsid w:val="005D437A"/>
    <w:rsid w:val="005D51D3"/>
    <w:rsid w:val="005E178C"/>
    <w:rsid w:val="005E2689"/>
    <w:rsid w:val="005F1649"/>
    <w:rsid w:val="005F355D"/>
    <w:rsid w:val="005F3EB5"/>
    <w:rsid w:val="005F40B3"/>
    <w:rsid w:val="005F4CFF"/>
    <w:rsid w:val="005F4D6A"/>
    <w:rsid w:val="00601BE0"/>
    <w:rsid w:val="00606A5C"/>
    <w:rsid w:val="00611D6F"/>
    <w:rsid w:val="00613FD8"/>
    <w:rsid w:val="00615925"/>
    <w:rsid w:val="0062358B"/>
    <w:rsid w:val="00632451"/>
    <w:rsid w:val="00634137"/>
    <w:rsid w:val="00636EF2"/>
    <w:rsid w:val="00645954"/>
    <w:rsid w:val="00653235"/>
    <w:rsid w:val="0065491E"/>
    <w:rsid w:val="00656961"/>
    <w:rsid w:val="00657612"/>
    <w:rsid w:val="00661E7A"/>
    <w:rsid w:val="00664D52"/>
    <w:rsid w:val="00665C22"/>
    <w:rsid w:val="00667960"/>
    <w:rsid w:val="006742D6"/>
    <w:rsid w:val="00674912"/>
    <w:rsid w:val="00675740"/>
    <w:rsid w:val="00681958"/>
    <w:rsid w:val="006921FB"/>
    <w:rsid w:val="00693C35"/>
    <w:rsid w:val="00693D64"/>
    <w:rsid w:val="006A3216"/>
    <w:rsid w:val="006A41DF"/>
    <w:rsid w:val="006A699D"/>
    <w:rsid w:val="006A7756"/>
    <w:rsid w:val="006B13BF"/>
    <w:rsid w:val="006B27CD"/>
    <w:rsid w:val="006B3A2E"/>
    <w:rsid w:val="006C20AC"/>
    <w:rsid w:val="006C71C7"/>
    <w:rsid w:val="006D1E11"/>
    <w:rsid w:val="006D21BC"/>
    <w:rsid w:val="006D59E0"/>
    <w:rsid w:val="006D5FF0"/>
    <w:rsid w:val="006E1F32"/>
    <w:rsid w:val="006E6C7D"/>
    <w:rsid w:val="006F4769"/>
    <w:rsid w:val="00703546"/>
    <w:rsid w:val="00706C04"/>
    <w:rsid w:val="007071B9"/>
    <w:rsid w:val="00707399"/>
    <w:rsid w:val="00715778"/>
    <w:rsid w:val="007163EE"/>
    <w:rsid w:val="0071649E"/>
    <w:rsid w:val="007223B9"/>
    <w:rsid w:val="007234B3"/>
    <w:rsid w:val="00727376"/>
    <w:rsid w:val="0073037F"/>
    <w:rsid w:val="007321EA"/>
    <w:rsid w:val="00737B36"/>
    <w:rsid w:val="00741C87"/>
    <w:rsid w:val="00745478"/>
    <w:rsid w:val="0074658F"/>
    <w:rsid w:val="0075035D"/>
    <w:rsid w:val="00750700"/>
    <w:rsid w:val="00750758"/>
    <w:rsid w:val="0075586C"/>
    <w:rsid w:val="00760189"/>
    <w:rsid w:val="007619DB"/>
    <w:rsid w:val="00764B1D"/>
    <w:rsid w:val="00764F95"/>
    <w:rsid w:val="0077088E"/>
    <w:rsid w:val="007721EA"/>
    <w:rsid w:val="00773A68"/>
    <w:rsid w:val="00776531"/>
    <w:rsid w:val="00776E45"/>
    <w:rsid w:val="00781920"/>
    <w:rsid w:val="00783670"/>
    <w:rsid w:val="00783F35"/>
    <w:rsid w:val="00784823"/>
    <w:rsid w:val="007858DA"/>
    <w:rsid w:val="00785E17"/>
    <w:rsid w:val="007878E1"/>
    <w:rsid w:val="00787DE8"/>
    <w:rsid w:val="00791B2C"/>
    <w:rsid w:val="00796414"/>
    <w:rsid w:val="007A0869"/>
    <w:rsid w:val="007B042D"/>
    <w:rsid w:val="007B175E"/>
    <w:rsid w:val="007B5A87"/>
    <w:rsid w:val="007C4DAA"/>
    <w:rsid w:val="007C5D08"/>
    <w:rsid w:val="007C5F3C"/>
    <w:rsid w:val="007D25B3"/>
    <w:rsid w:val="007D57C9"/>
    <w:rsid w:val="007E0B93"/>
    <w:rsid w:val="007E441E"/>
    <w:rsid w:val="007E7C40"/>
    <w:rsid w:val="007F2B0C"/>
    <w:rsid w:val="007F32CA"/>
    <w:rsid w:val="00800185"/>
    <w:rsid w:val="00800F0A"/>
    <w:rsid w:val="00803EE2"/>
    <w:rsid w:val="0080739B"/>
    <w:rsid w:val="00807CE9"/>
    <w:rsid w:val="0081085E"/>
    <w:rsid w:val="00811C67"/>
    <w:rsid w:val="00814F90"/>
    <w:rsid w:val="0082006B"/>
    <w:rsid w:val="00825ABA"/>
    <w:rsid w:val="00831C03"/>
    <w:rsid w:val="00836A0B"/>
    <w:rsid w:val="00840AC5"/>
    <w:rsid w:val="00847B8E"/>
    <w:rsid w:val="0085680E"/>
    <w:rsid w:val="00856B2E"/>
    <w:rsid w:val="00863C90"/>
    <w:rsid w:val="00867A1B"/>
    <w:rsid w:val="00874920"/>
    <w:rsid w:val="00876800"/>
    <w:rsid w:val="00876B74"/>
    <w:rsid w:val="00886504"/>
    <w:rsid w:val="00887494"/>
    <w:rsid w:val="00892FCC"/>
    <w:rsid w:val="008960E0"/>
    <w:rsid w:val="00896E58"/>
    <w:rsid w:val="008A55A8"/>
    <w:rsid w:val="008B1D11"/>
    <w:rsid w:val="008B4BC4"/>
    <w:rsid w:val="008B507C"/>
    <w:rsid w:val="008B659E"/>
    <w:rsid w:val="008B7CDA"/>
    <w:rsid w:val="008C31E9"/>
    <w:rsid w:val="008D09A4"/>
    <w:rsid w:val="008D366E"/>
    <w:rsid w:val="008D7552"/>
    <w:rsid w:val="008D7E5F"/>
    <w:rsid w:val="008E2660"/>
    <w:rsid w:val="008E525F"/>
    <w:rsid w:val="008F0828"/>
    <w:rsid w:val="008F5102"/>
    <w:rsid w:val="008F7971"/>
    <w:rsid w:val="00903255"/>
    <w:rsid w:val="00904E7A"/>
    <w:rsid w:val="00911B05"/>
    <w:rsid w:val="009146FF"/>
    <w:rsid w:val="00916B15"/>
    <w:rsid w:val="00927951"/>
    <w:rsid w:val="00936D6F"/>
    <w:rsid w:val="009406D7"/>
    <w:rsid w:val="009436E4"/>
    <w:rsid w:val="0095027C"/>
    <w:rsid w:val="0095346B"/>
    <w:rsid w:val="00953CB5"/>
    <w:rsid w:val="00953F90"/>
    <w:rsid w:val="009546C5"/>
    <w:rsid w:val="00954CA5"/>
    <w:rsid w:val="009574CF"/>
    <w:rsid w:val="009613D5"/>
    <w:rsid w:val="0096320E"/>
    <w:rsid w:val="0096366E"/>
    <w:rsid w:val="00966C95"/>
    <w:rsid w:val="009672A8"/>
    <w:rsid w:val="009678DE"/>
    <w:rsid w:val="00970DBB"/>
    <w:rsid w:val="0097416B"/>
    <w:rsid w:val="0097435A"/>
    <w:rsid w:val="00974D43"/>
    <w:rsid w:val="00981D58"/>
    <w:rsid w:val="0098396F"/>
    <w:rsid w:val="00986823"/>
    <w:rsid w:val="00987D83"/>
    <w:rsid w:val="00991090"/>
    <w:rsid w:val="009916BD"/>
    <w:rsid w:val="00994648"/>
    <w:rsid w:val="009A05A8"/>
    <w:rsid w:val="009A07D2"/>
    <w:rsid w:val="009A280D"/>
    <w:rsid w:val="009A3085"/>
    <w:rsid w:val="009B03BC"/>
    <w:rsid w:val="009B0984"/>
    <w:rsid w:val="009B4070"/>
    <w:rsid w:val="009C1BBE"/>
    <w:rsid w:val="009C3B88"/>
    <w:rsid w:val="009C3D3D"/>
    <w:rsid w:val="009C568E"/>
    <w:rsid w:val="009C5889"/>
    <w:rsid w:val="009C617E"/>
    <w:rsid w:val="009D111D"/>
    <w:rsid w:val="009D33A4"/>
    <w:rsid w:val="009D464E"/>
    <w:rsid w:val="009D584B"/>
    <w:rsid w:val="009D597D"/>
    <w:rsid w:val="009D772A"/>
    <w:rsid w:val="009E420B"/>
    <w:rsid w:val="009F1434"/>
    <w:rsid w:val="009F57F8"/>
    <w:rsid w:val="009F5C82"/>
    <w:rsid w:val="00A009B3"/>
    <w:rsid w:val="00A04FA1"/>
    <w:rsid w:val="00A04FEC"/>
    <w:rsid w:val="00A05CCB"/>
    <w:rsid w:val="00A07455"/>
    <w:rsid w:val="00A14FC2"/>
    <w:rsid w:val="00A20625"/>
    <w:rsid w:val="00A316F6"/>
    <w:rsid w:val="00A31B56"/>
    <w:rsid w:val="00A3348E"/>
    <w:rsid w:val="00A420C5"/>
    <w:rsid w:val="00A42168"/>
    <w:rsid w:val="00A42801"/>
    <w:rsid w:val="00A4282A"/>
    <w:rsid w:val="00A429C7"/>
    <w:rsid w:val="00A473FC"/>
    <w:rsid w:val="00A52357"/>
    <w:rsid w:val="00A6148A"/>
    <w:rsid w:val="00A64C83"/>
    <w:rsid w:val="00A773CB"/>
    <w:rsid w:val="00A8417F"/>
    <w:rsid w:val="00A95201"/>
    <w:rsid w:val="00AA064A"/>
    <w:rsid w:val="00AA0D88"/>
    <w:rsid w:val="00AA5D4E"/>
    <w:rsid w:val="00AA785F"/>
    <w:rsid w:val="00AB2FB7"/>
    <w:rsid w:val="00AB4BFF"/>
    <w:rsid w:val="00AB5F5F"/>
    <w:rsid w:val="00AB693D"/>
    <w:rsid w:val="00AC01B0"/>
    <w:rsid w:val="00AC23D6"/>
    <w:rsid w:val="00AC2E77"/>
    <w:rsid w:val="00AC33B2"/>
    <w:rsid w:val="00AC44C2"/>
    <w:rsid w:val="00AC4863"/>
    <w:rsid w:val="00AD58C9"/>
    <w:rsid w:val="00AD6DAD"/>
    <w:rsid w:val="00AD7BA1"/>
    <w:rsid w:val="00AE1AFC"/>
    <w:rsid w:val="00AE2D6C"/>
    <w:rsid w:val="00AE65CA"/>
    <w:rsid w:val="00AF0A08"/>
    <w:rsid w:val="00AF705E"/>
    <w:rsid w:val="00B031FC"/>
    <w:rsid w:val="00B0488D"/>
    <w:rsid w:val="00B04FB1"/>
    <w:rsid w:val="00B052D7"/>
    <w:rsid w:val="00B1236F"/>
    <w:rsid w:val="00B151E0"/>
    <w:rsid w:val="00B15545"/>
    <w:rsid w:val="00B2147D"/>
    <w:rsid w:val="00B214BE"/>
    <w:rsid w:val="00B24278"/>
    <w:rsid w:val="00B25393"/>
    <w:rsid w:val="00B26938"/>
    <w:rsid w:val="00B30238"/>
    <w:rsid w:val="00B310AF"/>
    <w:rsid w:val="00B345E4"/>
    <w:rsid w:val="00B42979"/>
    <w:rsid w:val="00B45B4B"/>
    <w:rsid w:val="00B45B72"/>
    <w:rsid w:val="00B52180"/>
    <w:rsid w:val="00B54E8F"/>
    <w:rsid w:val="00B63F40"/>
    <w:rsid w:val="00B64982"/>
    <w:rsid w:val="00B66EB1"/>
    <w:rsid w:val="00B735D3"/>
    <w:rsid w:val="00B73C38"/>
    <w:rsid w:val="00B80D8B"/>
    <w:rsid w:val="00B83865"/>
    <w:rsid w:val="00B85073"/>
    <w:rsid w:val="00B85E1C"/>
    <w:rsid w:val="00B928F0"/>
    <w:rsid w:val="00B9323D"/>
    <w:rsid w:val="00B9329F"/>
    <w:rsid w:val="00B9408D"/>
    <w:rsid w:val="00B97B98"/>
    <w:rsid w:val="00BA01D7"/>
    <w:rsid w:val="00BA08D4"/>
    <w:rsid w:val="00BA7FF6"/>
    <w:rsid w:val="00BB24C7"/>
    <w:rsid w:val="00BB2C59"/>
    <w:rsid w:val="00BB2DEC"/>
    <w:rsid w:val="00BB43FE"/>
    <w:rsid w:val="00BC1B35"/>
    <w:rsid w:val="00BC4D06"/>
    <w:rsid w:val="00BC5C89"/>
    <w:rsid w:val="00BD05BA"/>
    <w:rsid w:val="00BD6844"/>
    <w:rsid w:val="00BE253D"/>
    <w:rsid w:val="00BE4800"/>
    <w:rsid w:val="00BF2C32"/>
    <w:rsid w:val="00BF3EC7"/>
    <w:rsid w:val="00C00BEC"/>
    <w:rsid w:val="00C02952"/>
    <w:rsid w:val="00C060E1"/>
    <w:rsid w:val="00C062E9"/>
    <w:rsid w:val="00C06751"/>
    <w:rsid w:val="00C07ABA"/>
    <w:rsid w:val="00C1205F"/>
    <w:rsid w:val="00C138A6"/>
    <w:rsid w:val="00C17182"/>
    <w:rsid w:val="00C20424"/>
    <w:rsid w:val="00C252D9"/>
    <w:rsid w:val="00C34BF3"/>
    <w:rsid w:val="00C435D3"/>
    <w:rsid w:val="00C46485"/>
    <w:rsid w:val="00C50168"/>
    <w:rsid w:val="00C507DA"/>
    <w:rsid w:val="00C50F8C"/>
    <w:rsid w:val="00C5455E"/>
    <w:rsid w:val="00C56471"/>
    <w:rsid w:val="00C62108"/>
    <w:rsid w:val="00C64F8D"/>
    <w:rsid w:val="00C655F8"/>
    <w:rsid w:val="00C67C74"/>
    <w:rsid w:val="00C7493F"/>
    <w:rsid w:val="00C7598A"/>
    <w:rsid w:val="00C76580"/>
    <w:rsid w:val="00C77875"/>
    <w:rsid w:val="00C8014F"/>
    <w:rsid w:val="00C80E48"/>
    <w:rsid w:val="00C82245"/>
    <w:rsid w:val="00C84105"/>
    <w:rsid w:val="00C91544"/>
    <w:rsid w:val="00C917D3"/>
    <w:rsid w:val="00C96B49"/>
    <w:rsid w:val="00CA5E5F"/>
    <w:rsid w:val="00CB00F1"/>
    <w:rsid w:val="00CB6321"/>
    <w:rsid w:val="00CB6359"/>
    <w:rsid w:val="00CC0064"/>
    <w:rsid w:val="00CC0BFA"/>
    <w:rsid w:val="00CC3ABC"/>
    <w:rsid w:val="00CC4EAE"/>
    <w:rsid w:val="00CC78A7"/>
    <w:rsid w:val="00CD2840"/>
    <w:rsid w:val="00CD3FB0"/>
    <w:rsid w:val="00CD4B86"/>
    <w:rsid w:val="00CD4EF0"/>
    <w:rsid w:val="00CD68C2"/>
    <w:rsid w:val="00CE04BD"/>
    <w:rsid w:val="00CE0AAC"/>
    <w:rsid w:val="00CE142A"/>
    <w:rsid w:val="00CE3CE6"/>
    <w:rsid w:val="00D06712"/>
    <w:rsid w:val="00D06A49"/>
    <w:rsid w:val="00D10E92"/>
    <w:rsid w:val="00D1141F"/>
    <w:rsid w:val="00D1383D"/>
    <w:rsid w:val="00D16664"/>
    <w:rsid w:val="00D172E6"/>
    <w:rsid w:val="00D20295"/>
    <w:rsid w:val="00D264A5"/>
    <w:rsid w:val="00D3175A"/>
    <w:rsid w:val="00D34974"/>
    <w:rsid w:val="00D35DCA"/>
    <w:rsid w:val="00D36DCF"/>
    <w:rsid w:val="00D3712F"/>
    <w:rsid w:val="00D413FF"/>
    <w:rsid w:val="00D463B0"/>
    <w:rsid w:val="00D53A3C"/>
    <w:rsid w:val="00D54A9F"/>
    <w:rsid w:val="00D573F0"/>
    <w:rsid w:val="00D6139A"/>
    <w:rsid w:val="00D619BF"/>
    <w:rsid w:val="00D67953"/>
    <w:rsid w:val="00D706EF"/>
    <w:rsid w:val="00D70CA3"/>
    <w:rsid w:val="00D721F5"/>
    <w:rsid w:val="00D737C4"/>
    <w:rsid w:val="00D74004"/>
    <w:rsid w:val="00D76426"/>
    <w:rsid w:val="00D770EA"/>
    <w:rsid w:val="00D8109F"/>
    <w:rsid w:val="00D8493B"/>
    <w:rsid w:val="00D84CD4"/>
    <w:rsid w:val="00D84EB4"/>
    <w:rsid w:val="00D861A2"/>
    <w:rsid w:val="00D91A9A"/>
    <w:rsid w:val="00D93490"/>
    <w:rsid w:val="00DA0584"/>
    <w:rsid w:val="00DA2926"/>
    <w:rsid w:val="00DA3DC4"/>
    <w:rsid w:val="00DA4562"/>
    <w:rsid w:val="00DB1C81"/>
    <w:rsid w:val="00DB2BFC"/>
    <w:rsid w:val="00DB3152"/>
    <w:rsid w:val="00DC294A"/>
    <w:rsid w:val="00DD6955"/>
    <w:rsid w:val="00DD7743"/>
    <w:rsid w:val="00DE0123"/>
    <w:rsid w:val="00DE212F"/>
    <w:rsid w:val="00DE5968"/>
    <w:rsid w:val="00DF15C1"/>
    <w:rsid w:val="00DF2065"/>
    <w:rsid w:val="00DF3278"/>
    <w:rsid w:val="00DF33F0"/>
    <w:rsid w:val="00DF3F9F"/>
    <w:rsid w:val="00DF558D"/>
    <w:rsid w:val="00DF7072"/>
    <w:rsid w:val="00E042F4"/>
    <w:rsid w:val="00E06CDD"/>
    <w:rsid w:val="00E10D7C"/>
    <w:rsid w:val="00E10FEE"/>
    <w:rsid w:val="00E1358A"/>
    <w:rsid w:val="00E20BD5"/>
    <w:rsid w:val="00E230EF"/>
    <w:rsid w:val="00E25D39"/>
    <w:rsid w:val="00E354E5"/>
    <w:rsid w:val="00E358D9"/>
    <w:rsid w:val="00E3611E"/>
    <w:rsid w:val="00E43982"/>
    <w:rsid w:val="00E44032"/>
    <w:rsid w:val="00E45136"/>
    <w:rsid w:val="00E476F0"/>
    <w:rsid w:val="00E50057"/>
    <w:rsid w:val="00E53C05"/>
    <w:rsid w:val="00E55AE2"/>
    <w:rsid w:val="00E567CC"/>
    <w:rsid w:val="00E604F7"/>
    <w:rsid w:val="00E64F87"/>
    <w:rsid w:val="00E672B0"/>
    <w:rsid w:val="00E67D2E"/>
    <w:rsid w:val="00E704DE"/>
    <w:rsid w:val="00E706D7"/>
    <w:rsid w:val="00E8283F"/>
    <w:rsid w:val="00E83555"/>
    <w:rsid w:val="00E83C5B"/>
    <w:rsid w:val="00E83F44"/>
    <w:rsid w:val="00E87A54"/>
    <w:rsid w:val="00E9078A"/>
    <w:rsid w:val="00E9560A"/>
    <w:rsid w:val="00EA2F44"/>
    <w:rsid w:val="00EA4F24"/>
    <w:rsid w:val="00EB5683"/>
    <w:rsid w:val="00EB6C68"/>
    <w:rsid w:val="00EC04C6"/>
    <w:rsid w:val="00EC2EAA"/>
    <w:rsid w:val="00EC5DF9"/>
    <w:rsid w:val="00EC6011"/>
    <w:rsid w:val="00EC74E8"/>
    <w:rsid w:val="00EC7B79"/>
    <w:rsid w:val="00ED10E2"/>
    <w:rsid w:val="00ED2B30"/>
    <w:rsid w:val="00EE05D6"/>
    <w:rsid w:val="00EE76EE"/>
    <w:rsid w:val="00EF0AFB"/>
    <w:rsid w:val="00EF7305"/>
    <w:rsid w:val="00F04D3F"/>
    <w:rsid w:val="00F05AED"/>
    <w:rsid w:val="00F13C56"/>
    <w:rsid w:val="00F1729B"/>
    <w:rsid w:val="00F17647"/>
    <w:rsid w:val="00F22267"/>
    <w:rsid w:val="00F245F8"/>
    <w:rsid w:val="00F24C8B"/>
    <w:rsid w:val="00F25BB3"/>
    <w:rsid w:val="00F26C55"/>
    <w:rsid w:val="00F302AB"/>
    <w:rsid w:val="00F308D4"/>
    <w:rsid w:val="00F36B50"/>
    <w:rsid w:val="00F41549"/>
    <w:rsid w:val="00F42CD2"/>
    <w:rsid w:val="00F44447"/>
    <w:rsid w:val="00F500D0"/>
    <w:rsid w:val="00F50913"/>
    <w:rsid w:val="00F51440"/>
    <w:rsid w:val="00F52AA9"/>
    <w:rsid w:val="00F5419E"/>
    <w:rsid w:val="00F61DB5"/>
    <w:rsid w:val="00F65021"/>
    <w:rsid w:val="00F65ADD"/>
    <w:rsid w:val="00F7242E"/>
    <w:rsid w:val="00F75906"/>
    <w:rsid w:val="00F75DAF"/>
    <w:rsid w:val="00F779CF"/>
    <w:rsid w:val="00F844C0"/>
    <w:rsid w:val="00F8643C"/>
    <w:rsid w:val="00F9095B"/>
    <w:rsid w:val="00F94D1F"/>
    <w:rsid w:val="00F95EE2"/>
    <w:rsid w:val="00F96835"/>
    <w:rsid w:val="00FA1F9D"/>
    <w:rsid w:val="00FA51A5"/>
    <w:rsid w:val="00FA655A"/>
    <w:rsid w:val="00FA69AA"/>
    <w:rsid w:val="00FA7DAB"/>
    <w:rsid w:val="00FB1980"/>
    <w:rsid w:val="00FB2E4F"/>
    <w:rsid w:val="00FC233C"/>
    <w:rsid w:val="00FC2922"/>
    <w:rsid w:val="00FC463B"/>
    <w:rsid w:val="00FC56E2"/>
    <w:rsid w:val="00FC588B"/>
    <w:rsid w:val="00FC7C61"/>
    <w:rsid w:val="00FD23F0"/>
    <w:rsid w:val="00FD7FE2"/>
    <w:rsid w:val="00FE62EF"/>
    <w:rsid w:val="00FF01D3"/>
    <w:rsid w:val="00FF4B33"/>
    <w:rsid w:val="00FF6EDE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7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Ghrib-Info</cp:lastModifiedBy>
  <cp:revision>26</cp:revision>
  <dcterms:created xsi:type="dcterms:W3CDTF">2011-01-05T20:09:00Z</dcterms:created>
  <dcterms:modified xsi:type="dcterms:W3CDTF">2013-06-30T07:42:00Z</dcterms:modified>
</cp:coreProperties>
</file>