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09F" w:rsidRDefault="00E81285">
      <w:pPr>
        <w:pStyle w:val="Titre"/>
        <w:rPr>
          <w:b/>
          <w:bCs/>
          <w:sz w:val="28"/>
        </w:rPr>
      </w:pPr>
      <w:r>
        <w:rPr>
          <w:b/>
          <w:bCs/>
          <w:sz w:val="28"/>
        </w:rPr>
        <w:t>CALCUL MENTAL CE1</w:t>
      </w:r>
      <w:r w:rsidR="00640F4A">
        <w:rPr>
          <w:b/>
          <w:bCs/>
          <w:sz w:val="28"/>
        </w:rPr>
        <w:t xml:space="preserve"> période </w:t>
      </w:r>
      <w:r w:rsidR="00F248FB">
        <w:rPr>
          <w:b/>
          <w:bCs/>
          <w:sz w:val="28"/>
        </w:rPr>
        <w:t>4</w:t>
      </w:r>
    </w:p>
    <w:p w:rsidR="00640F4A" w:rsidRPr="00640F4A" w:rsidRDefault="00640F4A" w:rsidP="00640F4A">
      <w:pPr>
        <w:pStyle w:val="Sous-titre"/>
        <w:rPr>
          <w:sz w:val="20"/>
          <w:szCs w:val="20"/>
        </w:rPr>
      </w:pPr>
      <w:r w:rsidRPr="00640F4A">
        <w:rPr>
          <w:sz w:val="20"/>
          <w:szCs w:val="20"/>
        </w:rPr>
        <w:t>Premier calcul sur ardoise ou oralement / Deuxième calcul sur feuille</w:t>
      </w:r>
    </w:p>
    <w:tbl>
      <w:tblPr>
        <w:tblW w:w="1091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010"/>
        <w:gridCol w:w="1203"/>
        <w:gridCol w:w="1202"/>
        <w:gridCol w:w="1202"/>
        <w:gridCol w:w="1202"/>
        <w:gridCol w:w="1202"/>
        <w:gridCol w:w="1202"/>
        <w:gridCol w:w="1202"/>
      </w:tblGrid>
      <w:tr w:rsidR="00F248FB" w:rsidTr="00F248FB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 xml:space="preserve">3 </w:t>
            </w:r>
            <w:r w:rsidRPr="00E81285">
              <w:rPr>
                <w:sz w:val="16"/>
                <w:szCs w:val="16"/>
              </w:rPr>
              <w:t>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table de 2 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de 5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de nombres à 3 chiffres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E812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soustraction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de 3 / Dictée nombres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7C1B9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81285">
              <w:rPr>
                <w:sz w:val="16"/>
                <w:szCs w:val="16"/>
              </w:rPr>
              <w:t xml:space="preserve">Dictée de nombres </w:t>
            </w:r>
            <w:r>
              <w:rPr>
                <w:sz w:val="16"/>
                <w:szCs w:val="16"/>
              </w:rPr>
              <w:t>/ table de 3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905DC3" w:rsidRDefault="00F248FB" w:rsidP="00F248FB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Dictée de nombres /tables de 2,5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 de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de 4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3,4/ tables de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E81285" w:rsidRDefault="00F248FB" w:rsidP="00F248FB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d’addition</w:t>
            </w:r>
            <w:r w:rsidRPr="00E8128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partager en 2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7C1B9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5 /Tables d’addition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tables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CDU/partager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3E4549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2</w:t>
            </w:r>
            <w:r w:rsidR="00F248FB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tables 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EF4CB7" w:rsidRDefault="003E4549" w:rsidP="00DE3EDA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soustraction/partager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</w:t>
            </w:r>
            <w:r w:rsidR="003E45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</w:t>
            </w:r>
            <w:r w:rsidR="003E4549">
              <w:rPr>
                <w:sz w:val="20"/>
                <w:szCs w:val="20"/>
              </w:rPr>
              <w:t>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nombres CDU /</w:t>
            </w:r>
            <w:r w:rsidR="003E4549">
              <w:rPr>
                <w:sz w:val="20"/>
                <w:szCs w:val="20"/>
              </w:rPr>
              <w:t>partager en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 w:rsidR="003E4549">
              <w:rPr>
                <w:sz w:val="16"/>
                <w:szCs w:val="16"/>
              </w:rPr>
              <w:t>partager en 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3E4549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2 à 5</w:t>
            </w:r>
            <w:r w:rsidR="00F248FB" w:rsidRPr="00640F4A">
              <w:rPr>
                <w:sz w:val="20"/>
                <w:szCs w:val="20"/>
              </w:rPr>
              <w:t xml:space="preserve">/ </w:t>
            </w:r>
            <w:r w:rsidR="00F248FB">
              <w:rPr>
                <w:sz w:val="20"/>
                <w:szCs w:val="20"/>
              </w:rPr>
              <w:t>dictée CDU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3E4549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</w:t>
            </w:r>
            <w:r w:rsidR="00F248FB" w:rsidRPr="00BB25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tables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3E4549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5</w:t>
            </w:r>
            <w:r w:rsidR="00F248FB" w:rsidRPr="00BB25AE">
              <w:rPr>
                <w:sz w:val="16"/>
                <w:szCs w:val="16"/>
              </w:rPr>
              <w:t xml:space="preserve">/ Dictée de nombres à </w:t>
            </w:r>
            <w:r w:rsidR="00F248FB">
              <w:rPr>
                <w:sz w:val="16"/>
                <w:szCs w:val="16"/>
              </w:rPr>
              <w:t>3</w:t>
            </w:r>
            <w:r w:rsidR="00F248FB" w:rsidRPr="00BB25AE">
              <w:rPr>
                <w:sz w:val="16"/>
                <w:szCs w:val="16"/>
              </w:rPr>
              <w:t xml:space="preserve"> chiffres 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F248FB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2</w:t>
            </w:r>
            <w:proofErr w:type="gramStart"/>
            <w:r>
              <w:rPr>
                <w:sz w:val="20"/>
                <w:szCs w:val="20"/>
              </w:rPr>
              <w:t>,3,4,5</w:t>
            </w:r>
            <w:proofErr w:type="gramEnd"/>
            <w:r w:rsidR="003E4549">
              <w:rPr>
                <w:sz w:val="20"/>
                <w:szCs w:val="20"/>
              </w:rPr>
              <w:t>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</w:tbl>
    <w:p w:rsidR="001B4ADC" w:rsidRDefault="001B4ADC" w:rsidP="00640F4A"/>
    <w:p w:rsidR="001B4ADC" w:rsidRDefault="001B4ADC" w:rsidP="001B4ADC">
      <w:r>
        <w:t xml:space="preserve">Téléchargé gratuitement sur </w:t>
      </w:r>
      <w:r w:rsidRPr="001B4ADC">
        <w:t>http://jakadi.eklablog.com/</w:t>
      </w:r>
    </w:p>
    <w:p w:rsidR="00542864" w:rsidRDefault="00EF4CB7" w:rsidP="00542864">
      <w:pPr>
        <w:pStyle w:val="Titre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lastRenderedPageBreak/>
        <w:t>CALCUL MENTAL CE1</w:t>
      </w:r>
      <w:r w:rsidR="00542864">
        <w:rPr>
          <w:b/>
          <w:bCs/>
          <w:sz w:val="28"/>
        </w:rPr>
        <w:t xml:space="preserve"> période </w:t>
      </w:r>
      <w:r w:rsidR="00F248FB">
        <w:rPr>
          <w:b/>
          <w:bCs/>
          <w:sz w:val="28"/>
        </w:rPr>
        <w:t>4</w:t>
      </w:r>
    </w:p>
    <w:p w:rsidR="00542864" w:rsidRPr="00640F4A" w:rsidRDefault="00542864" w:rsidP="00542864">
      <w:pPr>
        <w:pStyle w:val="Sous-titre"/>
        <w:rPr>
          <w:sz w:val="20"/>
          <w:szCs w:val="20"/>
        </w:rPr>
      </w:pPr>
      <w:r w:rsidRPr="00640F4A">
        <w:rPr>
          <w:sz w:val="20"/>
          <w:szCs w:val="20"/>
        </w:rPr>
        <w:t>Premier calcul sur ardoise ou oralement / Deuxième calcul sur feuille</w:t>
      </w:r>
    </w:p>
    <w:tbl>
      <w:tblPr>
        <w:tblW w:w="1091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010"/>
        <w:gridCol w:w="1203"/>
        <w:gridCol w:w="1202"/>
        <w:gridCol w:w="1202"/>
        <w:gridCol w:w="1202"/>
        <w:gridCol w:w="1202"/>
        <w:gridCol w:w="1202"/>
        <w:gridCol w:w="1202"/>
      </w:tblGrid>
      <w:tr w:rsidR="003E4549" w:rsidTr="00DE6654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3E4549" w:rsidP="00DE6654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Pr="00640F4A" w:rsidRDefault="003E4549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 xml:space="preserve">3 </w:t>
            </w:r>
            <w:r w:rsidRPr="00E81285">
              <w:rPr>
                <w:sz w:val="16"/>
                <w:szCs w:val="16"/>
              </w:rPr>
              <w:t>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table de 2 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3E4549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 w:rsidRPr="003E4549">
              <w:rPr>
                <w:sz w:val="20"/>
                <w:szCs w:val="20"/>
              </w:rPr>
              <w:t>124</w:t>
            </w:r>
          </w:p>
          <w:p w:rsidR="003E4549" w:rsidRPr="003E4549" w:rsidRDefault="003E4549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4549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3E4549" w:rsidP="00DE6654">
            <w:pPr>
              <w:pStyle w:val="Contenudetableau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Pr="00640F4A" w:rsidRDefault="003E4549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de 5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de nombres à 3 chiffres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2229B" w:rsidRPr="003E4549" w:rsidRDefault="00A2229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E4549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3E4549" w:rsidP="00DE6654">
            <w:pPr>
              <w:pStyle w:val="Contenudetableau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Pr="00640F4A" w:rsidRDefault="003E4549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soustraction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12+8</w:t>
            </w:r>
          </w:p>
        </w:tc>
      </w:tr>
      <w:tr w:rsidR="004E09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Pr="00640F4A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de 3 / Dictée nombres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E0956" w:rsidRPr="003E4549" w:rsidRDefault="004E0956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E0956" w:rsidRPr="003E4549" w:rsidRDefault="004E0956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E0956" w:rsidRPr="003E4549" w:rsidRDefault="004E0956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E0956" w:rsidRPr="003E4549" w:rsidRDefault="004E0956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</w:tr>
      <w:tr w:rsidR="004E09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</w:pPr>
            <w:r>
              <w:t>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Pr="00640F4A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81285">
              <w:rPr>
                <w:sz w:val="16"/>
                <w:szCs w:val="16"/>
              </w:rPr>
              <w:t xml:space="preserve">Dictée de nombres </w:t>
            </w:r>
            <w:r>
              <w:rPr>
                <w:sz w:val="16"/>
                <w:szCs w:val="16"/>
              </w:rPr>
              <w:t>/ table de 3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E4549">
              <w:rPr>
                <w:sz w:val="20"/>
                <w:szCs w:val="20"/>
              </w:rPr>
              <w:t>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E09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</w:pPr>
            <w:r>
              <w:t>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Pr="00905DC3" w:rsidRDefault="004E0956" w:rsidP="00DE6654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Dictée de nombres /tables de 2,5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E4549">
              <w:rPr>
                <w:sz w:val="20"/>
                <w:szCs w:val="20"/>
              </w:rPr>
              <w:t>24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5x5</w:t>
            </w:r>
          </w:p>
        </w:tc>
      </w:tr>
      <w:tr w:rsidR="004E09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</w:pPr>
            <w:r>
              <w:t>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Pr="00640F4A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 de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  <w:r w:rsidRPr="003E4549">
              <w:rPr>
                <w:sz w:val="20"/>
                <w:szCs w:val="20"/>
              </w:rPr>
              <w:t>4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4+7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2+10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4+12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5+8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0956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9+3</w:t>
            </w:r>
          </w:p>
          <w:p w:rsidR="004E0956" w:rsidRPr="003E4549" w:rsidRDefault="004E09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403C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</w:pPr>
            <w:r>
              <w:t>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Pr="00640F4A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 de 4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5+14</w:t>
            </w:r>
          </w:p>
        </w:tc>
      </w:tr>
      <w:tr w:rsidR="006A403C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</w:pPr>
            <w:r>
              <w:t>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Pr="00640F4A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3,4/ tables de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</w:tr>
      <w:tr w:rsidR="006A403C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</w:pPr>
            <w:r>
              <w:t>10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Pr="00E81285" w:rsidRDefault="006A403C" w:rsidP="00DE6654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d’addition</w:t>
            </w:r>
            <w:r w:rsidRPr="00E8128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partager en 2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</w:t>
            </w:r>
            <w:r w:rsidRPr="003E4549">
              <w:rPr>
                <w:sz w:val="20"/>
                <w:szCs w:val="20"/>
              </w:rPr>
              <w:t>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12+6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14+3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15+4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9+10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A403C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</w:pPr>
            <w:r>
              <w:t>11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Pr="00640F4A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E4549">
              <w:rPr>
                <w:sz w:val="20"/>
                <w:szCs w:val="20"/>
              </w:rPr>
              <w:t>2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</w:t>
            </w:r>
          </w:p>
        </w:tc>
      </w:tr>
      <w:tr w:rsidR="006A403C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</w:pPr>
            <w:r>
              <w:t>12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Pr="00640F4A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5 /Tables d’addition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A403C" w:rsidRPr="003E4549" w:rsidRDefault="006A403C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17+</w:t>
            </w:r>
            <w:r w:rsidR="00986F56"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6A403C" w:rsidRPr="003E4549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403C" w:rsidRDefault="006A403C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A403C" w:rsidRPr="003E4549" w:rsidRDefault="006A403C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13+5</w:t>
            </w:r>
          </w:p>
        </w:tc>
      </w:tr>
      <w:tr w:rsidR="00EC7185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Pr="00640F4A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E4549">
              <w:rPr>
                <w:sz w:val="20"/>
                <w:szCs w:val="20"/>
              </w:rPr>
              <w:t>4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EC7185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</w:pPr>
            <w:r>
              <w:t>14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Pr="00640F4A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tables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C7185" w:rsidRPr="003E4549" w:rsidRDefault="00EC7185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C7185" w:rsidRPr="003E4549" w:rsidRDefault="00EC7185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C7185" w:rsidRPr="003E4549" w:rsidRDefault="00EC7185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C7185" w:rsidRPr="003E4549" w:rsidRDefault="00EC7185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EC7185" w:rsidRPr="003E4549" w:rsidRDefault="00EC7185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</w:tc>
      </w:tr>
      <w:tr w:rsidR="00EC7185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</w:pPr>
            <w:r>
              <w:t>15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Pr="00640F4A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CDU/partager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3C4U5D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2D4U5C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4U6C3D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2C5D6U</w:t>
            </w:r>
          </w:p>
          <w:p w:rsidR="00EC7185" w:rsidRPr="003E4549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7185" w:rsidRDefault="00EC7185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4C9U0D</w:t>
            </w:r>
          </w:p>
          <w:p w:rsidR="00EC7185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5D3U4C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7185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3U4D8C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86F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</w:pPr>
            <w:r>
              <w:t>16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Pr="00640F4A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2/ tables 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</w:tr>
      <w:tr w:rsidR="00986F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</w:pPr>
            <w:r>
              <w:t>17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Pr="00EF4CB7" w:rsidRDefault="00986F56" w:rsidP="00DE6654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soustraction/partager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Pr="003E4549">
              <w:rPr>
                <w:sz w:val="20"/>
                <w:szCs w:val="20"/>
              </w:rPr>
              <w:t>4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86F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</w:pPr>
            <w:r>
              <w:t>18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Pr="00640F4A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3+10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3+12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5+10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5+6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7+6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9+8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6x3</w:t>
            </w:r>
          </w:p>
        </w:tc>
      </w:tr>
      <w:tr w:rsidR="00986F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</w:pPr>
            <w:r>
              <w:t>19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Pr="00640F4A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Dictée nombres CDU /partager en 2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3C0U5D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9D4U5C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4U2C3D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2C3D6U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4C0U0D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5D2U4C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3U0D8C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86F56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</w:pPr>
            <w:r>
              <w:t>20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Pr="00640F4A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E4549">
              <w:rPr>
                <w:sz w:val="20"/>
                <w:szCs w:val="20"/>
              </w:rPr>
              <w:t>4</w:t>
            </w:r>
          </w:p>
          <w:p w:rsidR="00986F56" w:rsidRPr="003E4549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6F56" w:rsidRDefault="00986F56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986F56" w:rsidRPr="003E4549" w:rsidRDefault="00986F56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E6654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</w:pPr>
            <w:r>
              <w:t>21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Pr="00640F4A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2 à 5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CDU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</w:t>
            </w:r>
          </w:p>
          <w:p w:rsidR="00DE6654" w:rsidRPr="003E4549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3C4D5U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3x3</w:t>
            </w:r>
          </w:p>
          <w:p w:rsidR="00DE6654" w:rsidRPr="003E4549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3C0U4D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  <w:p w:rsidR="00DE6654" w:rsidRPr="003E4549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0U4D6C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9x5</w:t>
            </w:r>
          </w:p>
          <w:p w:rsidR="00DE6654" w:rsidRPr="003E4549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4D6C3U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DE6654" w:rsidRPr="003E4549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4D3C8U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  <w:p w:rsidR="00DE6654" w:rsidRPr="003E4549" w:rsidRDefault="00EF2E0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5C3U4D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6654" w:rsidRDefault="00DE6654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7x3</w:t>
            </w:r>
          </w:p>
          <w:p w:rsidR="00DE6654" w:rsidRPr="003E4549" w:rsidRDefault="00EF2E0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8U5D6C</w:t>
            </w:r>
          </w:p>
        </w:tc>
      </w:tr>
      <w:tr w:rsidR="00EF2E0E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DE6654">
            <w:pPr>
              <w:pStyle w:val="Contenudetableau"/>
              <w:jc w:val="center"/>
            </w:pPr>
            <w:r>
              <w:t>22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Pr="00BB25AE" w:rsidRDefault="00EF2E0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</w:t>
            </w:r>
            <w:r w:rsidRPr="00BB25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tables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</w:tr>
      <w:tr w:rsidR="00EF2E0E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DE6654">
            <w:pPr>
              <w:pStyle w:val="Contenudetableau"/>
              <w:jc w:val="center"/>
            </w:pPr>
            <w:r>
              <w:t>23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Pr="00BB25AE" w:rsidRDefault="00EF2E0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5</w:t>
            </w:r>
            <w:r w:rsidRPr="00BB25AE">
              <w:rPr>
                <w:sz w:val="16"/>
                <w:szCs w:val="16"/>
              </w:rPr>
              <w:t xml:space="preserve">/ Dictée de nombres à </w:t>
            </w:r>
            <w:r>
              <w:rPr>
                <w:sz w:val="16"/>
                <w:szCs w:val="16"/>
              </w:rPr>
              <w:t>3</w:t>
            </w:r>
            <w:r w:rsidRPr="00BB25AE">
              <w:rPr>
                <w:sz w:val="16"/>
                <w:szCs w:val="16"/>
              </w:rPr>
              <w:t xml:space="preserve"> chiffres 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F2E0E" w:rsidRPr="003E4549" w:rsidRDefault="00EF2E0E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F2E0E" w:rsidRPr="003E4549" w:rsidRDefault="00EF2E0E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EF2E0E" w:rsidRPr="003E4549" w:rsidRDefault="00EF2E0E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EF2E0E" w:rsidRPr="003E4549" w:rsidRDefault="00EF2E0E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EF2E0E" w:rsidRPr="003E4549" w:rsidRDefault="00EF2E0E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</w:tr>
      <w:tr w:rsidR="00EF2E0E" w:rsidTr="00DE6654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DE6654">
            <w:pPr>
              <w:pStyle w:val="Contenudetableau"/>
              <w:jc w:val="center"/>
            </w:pPr>
            <w:r>
              <w:t>24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Pr="00BB25AE" w:rsidRDefault="00EF2E0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2</w:t>
            </w:r>
            <w:proofErr w:type="gramStart"/>
            <w:r>
              <w:rPr>
                <w:sz w:val="20"/>
                <w:szCs w:val="20"/>
              </w:rPr>
              <w:t>,3,4,5</w:t>
            </w:r>
            <w:proofErr w:type="gramEnd"/>
            <w:r>
              <w:rPr>
                <w:sz w:val="20"/>
                <w:szCs w:val="20"/>
              </w:rPr>
              <w:t>/partager en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5x3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5x5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5x4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2E0E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7x5</w:t>
            </w:r>
          </w:p>
          <w:p w:rsidR="00EF2E0E" w:rsidRPr="003E4549" w:rsidRDefault="00EF2E0E" w:rsidP="00465B7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4B609F" w:rsidRDefault="004B609F" w:rsidP="00640F4A"/>
    <w:p w:rsidR="001B4ADC" w:rsidRDefault="001B4ADC" w:rsidP="00640F4A">
      <w:r>
        <w:t xml:space="preserve">Téléchargé gratuitement sur </w:t>
      </w:r>
      <w:r w:rsidRPr="001B4ADC">
        <w:t>http://jakadi.eklablog.com/</w:t>
      </w:r>
    </w:p>
    <w:sectPr w:rsidR="001B4ADC" w:rsidSect="00640F4A">
      <w:footerReference w:type="default" r:id="rId8"/>
      <w:pgSz w:w="11906" w:h="16838"/>
      <w:pgMar w:top="510" w:right="567" w:bottom="567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54" w:rsidRDefault="00DE6654">
      <w:r>
        <w:separator/>
      </w:r>
    </w:p>
  </w:endnote>
  <w:endnote w:type="continuationSeparator" w:id="0">
    <w:p w:rsidR="00DE6654" w:rsidRDefault="00DE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4" w:rsidRDefault="00DE6654">
    <w:pPr>
      <w:pStyle w:val="Pieddepage"/>
      <w:jc w:val="right"/>
      <w:rPr>
        <w:sz w:val="16"/>
        <w:lang w:val="en-GB"/>
      </w:rPr>
    </w:pPr>
  </w:p>
  <w:p w:rsidR="00DE6654" w:rsidRDefault="00DE6654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54" w:rsidRDefault="00DE6654">
      <w:r>
        <w:separator/>
      </w:r>
    </w:p>
  </w:footnote>
  <w:footnote w:type="continuationSeparator" w:id="0">
    <w:p w:rsidR="00DE6654" w:rsidRDefault="00DE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9F"/>
    <w:rsid w:val="0000141C"/>
    <w:rsid w:val="000A513C"/>
    <w:rsid w:val="001B4ADC"/>
    <w:rsid w:val="00252098"/>
    <w:rsid w:val="003965B9"/>
    <w:rsid w:val="003E4549"/>
    <w:rsid w:val="004268B4"/>
    <w:rsid w:val="00433DB3"/>
    <w:rsid w:val="00445FD4"/>
    <w:rsid w:val="004B609F"/>
    <w:rsid w:val="004C7F18"/>
    <w:rsid w:val="004E0956"/>
    <w:rsid w:val="00542864"/>
    <w:rsid w:val="00594BF3"/>
    <w:rsid w:val="005B2950"/>
    <w:rsid w:val="00640F4A"/>
    <w:rsid w:val="006A403C"/>
    <w:rsid w:val="006E02EC"/>
    <w:rsid w:val="007867B6"/>
    <w:rsid w:val="007B4B15"/>
    <w:rsid w:val="007C1B91"/>
    <w:rsid w:val="008462C3"/>
    <w:rsid w:val="008641A4"/>
    <w:rsid w:val="008C35BF"/>
    <w:rsid w:val="008C5022"/>
    <w:rsid w:val="00905DC3"/>
    <w:rsid w:val="0091435C"/>
    <w:rsid w:val="00986F56"/>
    <w:rsid w:val="009E1BAB"/>
    <w:rsid w:val="00A2229B"/>
    <w:rsid w:val="00A323B0"/>
    <w:rsid w:val="00A61419"/>
    <w:rsid w:val="00A71DC2"/>
    <w:rsid w:val="00AA33DD"/>
    <w:rsid w:val="00AD0A6C"/>
    <w:rsid w:val="00AD7200"/>
    <w:rsid w:val="00AF1E3E"/>
    <w:rsid w:val="00B34F8A"/>
    <w:rsid w:val="00BB25AE"/>
    <w:rsid w:val="00BF1DFF"/>
    <w:rsid w:val="00C3077F"/>
    <w:rsid w:val="00CE6C20"/>
    <w:rsid w:val="00D537F1"/>
    <w:rsid w:val="00DE3EDA"/>
    <w:rsid w:val="00DE6654"/>
    <w:rsid w:val="00E81285"/>
    <w:rsid w:val="00E947A2"/>
    <w:rsid w:val="00EC7185"/>
    <w:rsid w:val="00EF2E0E"/>
    <w:rsid w:val="00EF2EEC"/>
    <w:rsid w:val="00EF4CB7"/>
    <w:rsid w:val="00F11C5E"/>
    <w:rsid w:val="00F248FB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54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i/>
      <w:i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54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i/>
      <w:i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MENTAL</vt:lpstr>
    </vt:vector>
  </TitlesOfParts>
  <Company>inforoutes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MENTAL</dc:title>
  <dc:subject/>
  <dc:creator>Inspection Académique</dc:creator>
  <cp:keywords/>
  <cp:lastModifiedBy>Utilisateur</cp:lastModifiedBy>
  <cp:revision>8</cp:revision>
  <cp:lastPrinted>2012-11-19T12:08:00Z</cp:lastPrinted>
  <dcterms:created xsi:type="dcterms:W3CDTF">2013-03-07T16:38:00Z</dcterms:created>
  <dcterms:modified xsi:type="dcterms:W3CDTF">2013-03-08T21:23:00Z</dcterms:modified>
</cp:coreProperties>
</file>