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11340" w:type="dxa"/>
        <w:tblInd w:w="-972" w:type="dxa"/>
        <w:tblLook w:val="01E0" w:firstRow="1" w:lastRow="1" w:firstColumn="1" w:lastColumn="1" w:noHBand="0" w:noVBand="0"/>
      </w:tblPr>
      <w:tblGrid>
        <w:gridCol w:w="3600"/>
        <w:gridCol w:w="2329"/>
        <w:gridCol w:w="5411"/>
      </w:tblGrid>
      <w:tr w:rsidR="008D1A60" w:rsidRPr="00764EEA" w:rsidTr="001B0734">
        <w:trPr>
          <w:trHeight w:hRule="exact" w:val="510"/>
        </w:trPr>
        <w:tc>
          <w:tcPr>
            <w:tcW w:w="3600" w:type="dxa"/>
            <w:vAlign w:val="center"/>
          </w:tcPr>
          <w:p w:rsidR="008D1A60" w:rsidRPr="00764EEA" w:rsidRDefault="008D1A60" w:rsidP="001B0734">
            <w:pPr>
              <w:rPr>
                <w:rFonts w:ascii="Script cole" w:hAnsi="Script cole" w:cs="Arial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8D1A60" w:rsidRPr="00764EEA" w:rsidRDefault="008D1A60" w:rsidP="001B0734">
            <w:pPr>
              <w:rPr>
                <w:rFonts w:ascii="Script cole" w:hAnsi="Script cole" w:cs="Arial"/>
                <w:sz w:val="18"/>
                <w:szCs w:val="18"/>
              </w:rPr>
            </w:pPr>
            <w:r w:rsidRPr="00764EEA">
              <w:rPr>
                <w:rFonts w:ascii="Script cole" w:hAnsi="Script cole" w:cs="Arial"/>
                <w:sz w:val="16"/>
                <w:szCs w:val="16"/>
              </w:rPr>
              <w:t>Technique de l’addition </w:t>
            </w:r>
          </w:p>
        </w:tc>
        <w:tc>
          <w:tcPr>
            <w:tcW w:w="5411" w:type="dxa"/>
            <w:vAlign w:val="center"/>
          </w:tcPr>
          <w:p w:rsidR="008D1A60" w:rsidRPr="00764EEA" w:rsidRDefault="008D1A60" w:rsidP="001B0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D1A60" w:rsidRPr="00764EEA" w:rsidRDefault="008D1A60" w:rsidP="001B0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1A60" w:rsidRPr="00764EEA" w:rsidRDefault="008D1A60" w:rsidP="008D1A60">
      <w:pPr>
        <w:rPr>
          <w:rFonts w:ascii="Calibri" w:eastAsia="Calibri" w:hAnsi="Calibri" w:cs="Times New Roman"/>
        </w:rPr>
      </w:pPr>
      <w:r w:rsidRPr="00764EEA">
        <w:rPr>
          <w:rFonts w:ascii="Calibri" w:eastAsia="Calibri" w:hAnsi="Calibri" w:cs="Times New Roman"/>
        </w:rPr>
        <w:t>Je pose les additions pour calculer les sommes demandées.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  <w:sz w:val="52"/>
                <w:szCs w:val="52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>35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14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>25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+ 1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5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>5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 xml:space="preserve">6 + 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>2</w:t>
            </w:r>
          </w:p>
        </w:tc>
      </w:tr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E337019" wp14:editId="066035E5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792480</wp:posOffset>
                      </wp:positionV>
                      <wp:extent cx="304800" cy="238125"/>
                      <wp:effectExtent l="0" t="0" r="19050" b="28575"/>
                      <wp:wrapNone/>
                      <wp:docPr id="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38125"/>
                                <a:chOff x="0" y="0"/>
                                <a:chExt cx="304800" cy="238125"/>
                              </a:xfrm>
                            </wpg:grpSpPr>
                            <wps:wsp>
                              <wps:cNvPr id="12" name="Connecteur droit 12"/>
                              <wps:cNvCnPr/>
                              <wps:spPr>
                                <a:xfrm>
                                  <a:off x="142875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Connecteur droit 13"/>
                              <wps:cNvCnPr/>
                              <wps:spPr>
                                <a:xfrm>
                                  <a:off x="0" y="104775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9264E" id="Groupe 2" o:spid="_x0000_s1026" style="position:absolute;margin-left:32.2pt;margin-top:62.4pt;width:24pt;height:18.75pt;z-index:251664384" coordsize="304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">
                      <v:line id="Connecteur droit 12" o:spid="_x0000_s1027" style="position:absolute;visibility:visible;mso-wrap-style:square" from="142875,0" to="14287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" strokecolor="windowText" strokeweight="2pt">
                        <v:stroke joinstyle="miter"/>
                      </v:line>
                      <v:line id="Connecteur droit 13" o:spid="_x0000_s1028" style="position:absolute;visibility:visible;mso-wrap-style:square" from="0,104775" to="30480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" strokecolor="windowText" strokeweight="2pt">
                        <v:stroke joinstyle="miter"/>
                      </v:line>
                    </v:group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003842" wp14:editId="077AF9F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1133475</wp:posOffset>
                      </wp:positionV>
                      <wp:extent cx="990600" cy="9525"/>
                      <wp:effectExtent l="0" t="0" r="19050" b="2857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BFF41" id="Connecteur droit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89.25pt" to="146.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" strokecolor="windowText" strokeweight="2pt">
                      <v:stroke joinstyle="miter"/>
                    </v:lin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374B6" wp14:editId="32311BA5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-47625</wp:posOffset>
                      </wp:positionV>
                      <wp:extent cx="247650" cy="361950"/>
                      <wp:effectExtent l="0" t="0" r="57150" b="571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7675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63.7pt;margin-top:-3.75pt;width:19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FE6541" wp14:editId="5A7F400F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-47625</wp:posOffset>
                      </wp:positionV>
                      <wp:extent cx="304800" cy="838200"/>
                      <wp:effectExtent l="38100" t="0" r="19050" b="571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C3E1F" id="Connecteur droit avec flèche 10" o:spid="_x0000_s1026" type="#_x0000_t32" style="position:absolute;margin-left:83.2pt;margin-top:-3.75pt;width:24pt;height:6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C96A4C" wp14:editId="6FFFC032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-95250</wp:posOffset>
                      </wp:positionV>
                      <wp:extent cx="9525" cy="885825"/>
                      <wp:effectExtent l="38100" t="0" r="66675" b="476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8AFA2" id="Connecteur droit avec flèche 9" o:spid="_x0000_s1026" type="#_x0000_t32" style="position:absolute;margin-left:127.45pt;margin-top:-7.5pt;width:.7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D2F28" wp14:editId="7A86E812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-95250</wp:posOffset>
                      </wp:positionV>
                      <wp:extent cx="590550" cy="409575"/>
                      <wp:effectExtent l="0" t="0" r="76200" b="4762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CCD09" id="Connecteur droit avec flèche 6" o:spid="_x0000_s1026" type="#_x0000_t32" style="position:absolute;margin-left:74.95pt;margin-top:-7.5pt;width:46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481F2E0" wp14:editId="284F4A6D">
                  <wp:extent cx="1600200" cy="16859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04E70347" wp14:editId="2D757FCE">
                  <wp:extent cx="1600200" cy="16859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0FB4C07B" wp14:editId="2448DC78">
                  <wp:extent cx="1600200" cy="16859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A60" w:rsidRPr="00764EEA" w:rsidRDefault="008D1A60" w:rsidP="008D1A60">
      <w:pPr>
        <w:rPr>
          <w:rFonts w:ascii="Calibri" w:eastAsia="Calibri" w:hAnsi="Calibri" w:cs="Times New Roman"/>
          <w:sz w:val="8"/>
          <w:szCs w:val="8"/>
        </w:rPr>
      </w:pP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  <w:sz w:val="52"/>
                <w:szCs w:val="52"/>
              </w:rPr>
            </w:pP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>5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2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1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9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>6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0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+ 1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0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>90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1</w:t>
            </w:r>
          </w:p>
        </w:tc>
      </w:tr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1A3E9A66" wp14:editId="6EB5F45F">
                  <wp:extent cx="1600200" cy="168592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556CDEFD" wp14:editId="4CB38120">
                  <wp:extent cx="1600200" cy="1685925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1D6D9413" wp14:editId="0FD66284">
                  <wp:extent cx="1600200" cy="1685925"/>
                  <wp:effectExtent l="0" t="0" r="0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8B9" w:rsidRDefault="008D1A60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-891169</wp:posOffset>
                </wp:positionH>
                <wp:positionV relativeFrom="paragraph">
                  <wp:posOffset>113857</wp:posOffset>
                </wp:positionV>
                <wp:extent cx="7548114" cy="17253"/>
                <wp:effectExtent l="0" t="0" r="34290" b="2095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811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C1A63" id="Connecteur droit 2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8.95pt" to="524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bookmarkEnd w:id="0"/>
    </w:p>
    <w:tbl>
      <w:tblPr>
        <w:tblStyle w:val="Grilledutableau1"/>
        <w:tblW w:w="11340" w:type="dxa"/>
        <w:tblInd w:w="-972" w:type="dxa"/>
        <w:tblLook w:val="01E0" w:firstRow="1" w:lastRow="1" w:firstColumn="1" w:lastColumn="1" w:noHBand="0" w:noVBand="0"/>
      </w:tblPr>
      <w:tblGrid>
        <w:gridCol w:w="3600"/>
        <w:gridCol w:w="2329"/>
        <w:gridCol w:w="5411"/>
      </w:tblGrid>
      <w:tr w:rsidR="008D1A60" w:rsidRPr="00764EEA" w:rsidTr="001B0734">
        <w:trPr>
          <w:trHeight w:hRule="exact" w:val="510"/>
        </w:trPr>
        <w:tc>
          <w:tcPr>
            <w:tcW w:w="3600" w:type="dxa"/>
            <w:vAlign w:val="center"/>
          </w:tcPr>
          <w:p w:rsidR="008D1A60" w:rsidRPr="00764EEA" w:rsidRDefault="008D1A60" w:rsidP="001B0734">
            <w:pPr>
              <w:rPr>
                <w:rFonts w:ascii="Script cole" w:hAnsi="Script cole" w:cs="Arial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8D1A60" w:rsidRPr="00764EEA" w:rsidRDefault="008D1A60" w:rsidP="001B0734">
            <w:pPr>
              <w:rPr>
                <w:rFonts w:ascii="Script cole" w:hAnsi="Script cole" w:cs="Arial"/>
                <w:sz w:val="18"/>
                <w:szCs w:val="18"/>
              </w:rPr>
            </w:pPr>
            <w:r w:rsidRPr="00764EEA">
              <w:rPr>
                <w:rFonts w:ascii="Script cole" w:hAnsi="Script cole" w:cs="Arial"/>
                <w:sz w:val="16"/>
                <w:szCs w:val="16"/>
              </w:rPr>
              <w:t>Technique de l’addition </w:t>
            </w:r>
          </w:p>
        </w:tc>
        <w:tc>
          <w:tcPr>
            <w:tcW w:w="5411" w:type="dxa"/>
            <w:vAlign w:val="center"/>
          </w:tcPr>
          <w:p w:rsidR="008D1A60" w:rsidRPr="00764EEA" w:rsidRDefault="008D1A60" w:rsidP="001B0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D1A60" w:rsidRPr="00764EEA" w:rsidRDefault="008D1A60" w:rsidP="001B0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1A60" w:rsidRPr="00764EEA" w:rsidRDefault="008D1A60" w:rsidP="008D1A60">
      <w:pPr>
        <w:rPr>
          <w:rFonts w:ascii="Calibri" w:eastAsia="Calibri" w:hAnsi="Calibri" w:cs="Times New Roman"/>
        </w:rPr>
      </w:pPr>
      <w:r w:rsidRPr="00764EEA">
        <w:rPr>
          <w:rFonts w:ascii="Calibri" w:eastAsia="Calibri" w:hAnsi="Calibri" w:cs="Times New Roman"/>
        </w:rPr>
        <w:t>Je pose les additions pour calculer les sommes demandées.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  <w:sz w:val="52"/>
                <w:szCs w:val="52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>35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14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>25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+ 1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5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 xml:space="preserve">56 + 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>2</w:t>
            </w:r>
          </w:p>
        </w:tc>
      </w:tr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F34CE7B" wp14:editId="77E2106F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792480</wp:posOffset>
                      </wp:positionV>
                      <wp:extent cx="304800" cy="238125"/>
                      <wp:effectExtent l="0" t="0" r="19050" b="28575"/>
                      <wp:wrapNone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38125"/>
                                <a:chOff x="0" y="0"/>
                                <a:chExt cx="304800" cy="238125"/>
                              </a:xfrm>
                            </wpg:grpSpPr>
                            <wps:wsp>
                              <wps:cNvPr id="8" name="Connecteur droit 8"/>
                              <wps:cNvCnPr/>
                              <wps:spPr>
                                <a:xfrm>
                                  <a:off x="142875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Connecteur droit 14"/>
                              <wps:cNvCnPr/>
                              <wps:spPr>
                                <a:xfrm>
                                  <a:off x="0" y="104775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F0418" id="Groupe 5" o:spid="_x0000_s1026" style="position:absolute;margin-left:32.2pt;margin-top:62.4pt;width:24pt;height:18.75pt;z-index:251671552" coordsize="304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">
                      <v:line id="Connecteur droit 8" o:spid="_x0000_s1027" style="position:absolute;visibility:visible;mso-wrap-style:square" from="142875,0" to="14287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" strokecolor="windowText" strokeweight="2pt">
                        <v:stroke joinstyle="miter"/>
                      </v:line>
                      <v:line id="Connecteur droit 14" o:spid="_x0000_s1028" style="position:absolute;visibility:visible;mso-wrap-style:square" from="0,104775" to="30480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" strokecolor="windowText" strokeweight="2pt">
                        <v:stroke joinstyle="miter"/>
                      </v:line>
                    </v:group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9D64AA" wp14:editId="4F2BAEC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1133475</wp:posOffset>
                      </wp:positionV>
                      <wp:extent cx="990600" cy="9525"/>
                      <wp:effectExtent l="0" t="0" r="19050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7B1AD2" id="Connecteur droit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89.25pt" to="146.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" strokecolor="windowText" strokeweight="2pt">
                      <v:stroke joinstyle="miter"/>
                    </v:lin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DD5DD6" wp14:editId="1C65CE82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-47625</wp:posOffset>
                      </wp:positionV>
                      <wp:extent cx="247650" cy="361950"/>
                      <wp:effectExtent l="0" t="0" r="57150" b="5715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685DC" id="Connecteur droit avec flèche 16" o:spid="_x0000_s1026" type="#_x0000_t32" style="position:absolute;margin-left:63.7pt;margin-top:-3.75pt;width:19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B01D0F" wp14:editId="67577508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-47625</wp:posOffset>
                      </wp:positionV>
                      <wp:extent cx="304800" cy="838200"/>
                      <wp:effectExtent l="38100" t="0" r="19050" b="5715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E4025" id="Connecteur droit avec flèche 17" o:spid="_x0000_s1026" type="#_x0000_t32" style="position:absolute;margin-left:83.2pt;margin-top:-3.75pt;width:24pt;height:6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3190AB" wp14:editId="0587C505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-95250</wp:posOffset>
                      </wp:positionV>
                      <wp:extent cx="9525" cy="885825"/>
                      <wp:effectExtent l="38100" t="0" r="66675" b="47625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165FA" id="Connecteur droit avec flèche 18" o:spid="_x0000_s1026" type="#_x0000_t32" style="position:absolute;margin-left:127.45pt;margin-top:-7.5pt;width:.75pt;height:6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9DFC93" wp14:editId="7BEF703C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-95250</wp:posOffset>
                      </wp:positionV>
                      <wp:extent cx="590550" cy="409575"/>
                      <wp:effectExtent l="0" t="0" r="76200" b="47625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D7938" id="Connecteur droit avec flèche 19" o:spid="_x0000_s1026" type="#_x0000_t32" style="position:absolute;margin-left:74.95pt;margin-top:-7.5pt;width:46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BB1B006" wp14:editId="5ABAA454">
                  <wp:extent cx="1600200" cy="1685925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453F15AA" wp14:editId="202EEADC">
                  <wp:extent cx="1600200" cy="168592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42F4B411" wp14:editId="40ACC838">
                  <wp:extent cx="1600200" cy="1685925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A60" w:rsidRPr="00764EEA" w:rsidRDefault="008D1A60" w:rsidP="008D1A60">
      <w:pPr>
        <w:rPr>
          <w:rFonts w:ascii="Calibri" w:eastAsia="Calibri" w:hAnsi="Calibri" w:cs="Times New Roman"/>
          <w:sz w:val="8"/>
          <w:szCs w:val="8"/>
        </w:rPr>
      </w:pP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  <w:sz w:val="52"/>
                <w:szCs w:val="52"/>
              </w:rPr>
            </w:pP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>5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2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19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>6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0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+ 1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0</w:t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</w:rPr>
              <w:t>90</w:t>
            </w:r>
            <w:r w:rsidRPr="00764EEA">
              <w:rPr>
                <w:rFonts w:ascii="Calibri" w:eastAsia="Calibri" w:hAnsi="Calibri" w:cs="Times New Roman"/>
                <w:sz w:val="52"/>
                <w:szCs w:val="52"/>
              </w:rPr>
              <w:t xml:space="preserve"> +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1</w:t>
            </w:r>
          </w:p>
        </w:tc>
      </w:tr>
      <w:tr w:rsidR="008D1A60" w:rsidRPr="00764EEA" w:rsidTr="001B0734"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3F89D03B" wp14:editId="250630A4">
                  <wp:extent cx="1600200" cy="168592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7984C8CF" wp14:editId="7618A71B">
                  <wp:extent cx="1600200" cy="168592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D1A60" w:rsidRPr="00764EEA" w:rsidRDefault="008D1A60" w:rsidP="001B0734">
            <w:pPr>
              <w:jc w:val="center"/>
              <w:rPr>
                <w:rFonts w:ascii="Calibri" w:eastAsia="Calibri" w:hAnsi="Calibri" w:cs="Times New Roman"/>
              </w:rPr>
            </w:pPr>
            <w:r w:rsidRPr="00764EE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ACFA508" wp14:editId="7AFADEDF">
                  <wp:extent cx="1600200" cy="1685925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A60" w:rsidRDefault="008D1A60"/>
    <w:sectPr w:rsidR="008D1A60" w:rsidSect="008D1A6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60"/>
    <w:rsid w:val="008D1A60"/>
    <w:rsid w:val="009C3062"/>
    <w:rsid w:val="00AB109E"/>
    <w:rsid w:val="00B34A33"/>
    <w:rsid w:val="00DE2F4B"/>
    <w:rsid w:val="00E5749F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DA3E"/>
  <w15:chartTrackingRefBased/>
  <w15:docId w15:val="{5B76F7C5-AACE-444D-9312-647CCEF6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8D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wacquier</dc:creator>
  <cp:keywords/>
  <dc:description/>
  <cp:lastModifiedBy>didier wacquier</cp:lastModifiedBy>
  <cp:revision>1</cp:revision>
  <dcterms:created xsi:type="dcterms:W3CDTF">2017-05-14T13:44:00Z</dcterms:created>
  <dcterms:modified xsi:type="dcterms:W3CDTF">2017-05-14T13:47:00Z</dcterms:modified>
</cp:coreProperties>
</file>