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8" w:rsidRDefault="004A7855">
      <w:r w:rsidRPr="004A7855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.8pt;margin-top:-37.85pt;width:519.4pt;height:784.5pt;z-index:2516572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1F44AB" w:rsidRDefault="00FF1D4B" w:rsidP="001F44A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La </w:t>
                  </w:r>
                  <w:proofErr w:type="spellStart"/>
                  <w:r>
                    <w:rPr>
                      <w:b/>
                      <w:bCs/>
                      <w:sz w:val="36"/>
                      <w:szCs w:val="36"/>
                    </w:rPr>
                    <w:t>montarde</w:t>
                  </w:r>
                  <w:proofErr w:type="spellEnd"/>
                </w:p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424AAC" w:rsidRDefault="00FF1D4B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Danse de la Renaissance</w:t>
                  </w:r>
                </w:p>
                <w:p w:rsidR="00FF1D4B" w:rsidRDefault="00FF1D4B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424AAC" w:rsidRDefault="00424AAC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Formation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FF1D4B">
                    <w:rPr>
                      <w:bCs/>
                      <w:sz w:val="28"/>
                      <w:szCs w:val="28"/>
                    </w:rPr>
                    <w:t>chaines de 5 personnes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Pas utilisés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pas </w:t>
                  </w:r>
                  <w:r w:rsidR="00411B03">
                    <w:rPr>
                      <w:sz w:val="28"/>
                      <w:szCs w:val="28"/>
                    </w:rPr>
                    <w:t>marchés</w:t>
                  </w:r>
                  <w:r w:rsidR="0088698A">
                    <w:rPr>
                      <w:sz w:val="28"/>
                      <w:szCs w:val="28"/>
                    </w:rPr>
                    <w:t xml:space="preserve">, </w:t>
                  </w:r>
                  <w:r w:rsidR="00074333">
                    <w:rPr>
                      <w:sz w:val="28"/>
                      <w:szCs w:val="28"/>
                    </w:rPr>
                    <w:t>chassés</w:t>
                  </w:r>
                  <w:r w:rsidR="00FF1D4B">
                    <w:rPr>
                      <w:sz w:val="28"/>
                      <w:szCs w:val="28"/>
                    </w:rPr>
                    <w:t>, pieds joints, saut en tournant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67FD" w:rsidRDefault="00424AAC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411B03">
                    <w:rPr>
                      <w:sz w:val="28"/>
                      <w:szCs w:val="28"/>
                    </w:rPr>
                    <w:t xml:space="preserve">1. </w:t>
                  </w:r>
                  <w:r w:rsidR="00411B03"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 xml:space="preserve">La chaîne avance SAM </w:t>
                  </w:r>
                  <w:r w:rsidR="00FF67FD">
                    <w:rPr>
                      <w:sz w:val="28"/>
                      <w:szCs w:val="28"/>
                    </w:rPr>
                    <w:t xml:space="preserve">en marchant normalement (ou </w:t>
                  </w:r>
                  <w:r w:rsidR="00D37BA3">
                    <w:rPr>
                      <w:sz w:val="28"/>
                      <w:szCs w:val="28"/>
                    </w:rPr>
                    <w:t>4 x le</w:t>
                  </w:r>
                  <w:r w:rsidR="00FF1D4B">
                    <w:rPr>
                      <w:sz w:val="28"/>
                      <w:szCs w:val="28"/>
                    </w:rPr>
                    <w:t xml:space="preserve"> pas  "marche, </w:t>
                  </w:r>
                </w:p>
                <w:p w:rsidR="00074333" w:rsidRDefault="00FF67FD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>marche</w:t>
                  </w:r>
                  <w:r w:rsidR="00614E29">
                    <w:rPr>
                      <w:sz w:val="28"/>
                      <w:szCs w:val="28"/>
                    </w:rPr>
                    <w:t>,</w:t>
                  </w:r>
                  <w:r w:rsidR="00FF1D4B">
                    <w:rPr>
                      <w:sz w:val="28"/>
                      <w:szCs w:val="28"/>
                    </w:rPr>
                    <w:t xml:space="preserve"> pieds joints"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614E29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2. </w:t>
                  </w:r>
                  <w:r>
                    <w:rPr>
                      <w:sz w:val="28"/>
                      <w:szCs w:val="28"/>
                    </w:rPr>
                    <w:tab/>
                    <w:t xml:space="preserve">On lâche les mains ; </w:t>
                  </w:r>
                </w:p>
                <w:p w:rsidR="00614E29" w:rsidRDefault="00614E29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L</w:t>
                  </w:r>
                  <w:r w:rsidR="00FF1D4B">
                    <w:rPr>
                      <w:sz w:val="28"/>
                      <w:szCs w:val="28"/>
                    </w:rPr>
                    <w:t xml:space="preserve">e meneur </w:t>
                  </w:r>
                  <w:r w:rsidR="0029798D">
                    <w:rPr>
                      <w:sz w:val="28"/>
                      <w:szCs w:val="28"/>
                    </w:rPr>
                    <w:t xml:space="preserve">fait un petit saut sur place puis se déplace vers la gauche en </w:t>
                  </w:r>
                  <w:r w:rsidR="00D37BA3">
                    <w:rPr>
                      <w:sz w:val="28"/>
                      <w:szCs w:val="28"/>
                    </w:rPr>
                    <w:t>tournant</w:t>
                  </w:r>
                  <w:r w:rsidR="00FF1D4B">
                    <w:rPr>
                      <w:sz w:val="28"/>
                      <w:szCs w:val="28"/>
                    </w:rPr>
                    <w:t xml:space="preserve"> sur </w:t>
                  </w:r>
                </w:p>
                <w:p w:rsidR="00614E29" w:rsidRDefault="00614E29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>lui-même  : puis le 2è, puis le 3è ... le 4è ... le 5è</w:t>
                  </w:r>
                  <w:r>
                    <w:rPr>
                      <w:sz w:val="28"/>
                      <w:szCs w:val="28"/>
                    </w:rPr>
                    <w:t xml:space="preserve"> ; il faut laisser un peu de place</w:t>
                  </w:r>
                </w:p>
                <w:p w:rsidR="00FF1D4B" w:rsidRDefault="00614E29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entre 2, ne pas se coller</w:t>
                  </w:r>
                </w:p>
                <w:p w:rsidR="00411B03" w:rsidRDefault="00411B03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411B03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>Le meneur va passer devant son voisin</w:t>
                  </w:r>
                  <w:r w:rsidR="00614E29">
                    <w:rPr>
                      <w:sz w:val="28"/>
                      <w:szCs w:val="28"/>
                    </w:rPr>
                    <w:t>,</w:t>
                  </w:r>
                  <w:r w:rsidR="00FF1D4B">
                    <w:rPr>
                      <w:sz w:val="28"/>
                      <w:szCs w:val="28"/>
                    </w:rPr>
                    <w:t xml:space="preserve"> derrière le 3è, devant le 4è, derrière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le 5è et se mettre en fin de chaîne : pas "marche, marche</w:t>
                  </w:r>
                  <w:r w:rsidR="00614E29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pieds joints" ; les pieds </w:t>
                  </w:r>
                </w:p>
                <w:p w:rsidR="0088698A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joints se font </w:t>
                  </w:r>
                  <w:r w:rsidR="00614E29">
                    <w:rPr>
                      <w:sz w:val="28"/>
                      <w:szCs w:val="28"/>
                    </w:rPr>
                    <w:t xml:space="preserve">chaque fois </w:t>
                  </w:r>
                  <w:r>
                    <w:rPr>
                      <w:sz w:val="28"/>
                      <w:szCs w:val="28"/>
                    </w:rPr>
                    <w:t>entre 2 danseurs</w:t>
                  </w:r>
                </w:p>
                <w:p w:rsidR="00614E29" w:rsidRDefault="00614E29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Dès que le meneur a passé, on se redonne la main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Le nouveau meneur emmène la chaîne ...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8698A" w:rsidRDefault="00FF1D4B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614E29">
                    <w:rPr>
                      <w:sz w:val="28"/>
                      <w:szCs w:val="28"/>
                    </w:rPr>
                    <w:tab/>
                  </w:r>
                  <w:r w:rsidRPr="00FF1D4B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71475" cy="295275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1D4B" w:rsidRDefault="00FF1D4B" w:rsidP="00FF1D4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La </w:t>
                  </w:r>
                  <w:proofErr w:type="spellStart"/>
                  <w:r>
                    <w:rPr>
                      <w:b/>
                      <w:bCs/>
                      <w:sz w:val="36"/>
                      <w:szCs w:val="36"/>
                    </w:rPr>
                    <w:t>montarde</w:t>
                  </w:r>
                  <w:proofErr w:type="spellEnd"/>
                </w:p>
                <w:p w:rsidR="00FF1D4B" w:rsidRDefault="00FF1D4B" w:rsidP="00FF1D4B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FF1D4B" w:rsidRDefault="00FF1D4B" w:rsidP="00FF1D4B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Danse de la Renaissance</w:t>
                  </w:r>
                  <w:r w:rsidR="00614E29">
                    <w:rPr>
                      <w:sz w:val="28"/>
                      <w:szCs w:val="28"/>
                    </w:rPr>
                    <w:t xml:space="preserve"> ; </w:t>
                  </w:r>
                  <w:r>
                    <w:rPr>
                      <w:sz w:val="28"/>
                      <w:szCs w:val="28"/>
                    </w:rPr>
                    <w:t>adaptation : Danyèle Besserer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Formation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Cs/>
                      <w:sz w:val="28"/>
                      <w:szCs w:val="28"/>
                    </w:rPr>
                    <w:t>chaines de 5 personnes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Pas utilisés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>pas marchés</w:t>
                  </w:r>
                </w:p>
                <w:p w:rsidR="0029798D" w:rsidRDefault="0029798D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1. </w:t>
                  </w:r>
                  <w:r>
                    <w:rPr>
                      <w:sz w:val="28"/>
                      <w:szCs w:val="28"/>
                    </w:rPr>
                    <w:tab/>
                    <w:t xml:space="preserve">La chaîne avance SAM </w:t>
                  </w:r>
                  <w:r w:rsidR="0029798D">
                    <w:rPr>
                      <w:sz w:val="28"/>
                      <w:szCs w:val="28"/>
                    </w:rPr>
                    <w:t>en marchant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29798D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2. </w:t>
                  </w:r>
                  <w:r>
                    <w:rPr>
                      <w:sz w:val="28"/>
                      <w:szCs w:val="28"/>
                    </w:rPr>
                    <w:tab/>
                    <w:t>On lâche les mains ; le meneur se dépla</w:t>
                  </w:r>
                  <w:r w:rsidR="0029798D">
                    <w:rPr>
                      <w:sz w:val="28"/>
                      <w:szCs w:val="28"/>
                    </w:rPr>
                    <w:t>ce</w:t>
                  </w:r>
                  <w:r>
                    <w:rPr>
                      <w:sz w:val="28"/>
                      <w:szCs w:val="28"/>
                    </w:rPr>
                    <w:t xml:space="preserve"> vers la gauche </w:t>
                  </w:r>
                  <w:r w:rsidR="00614E29">
                    <w:rPr>
                      <w:sz w:val="28"/>
                      <w:szCs w:val="28"/>
                    </w:rPr>
                    <w:t>en petits pas chassés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14E29" w:rsidRDefault="0029798D" w:rsidP="00614E29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>puis le 2è, puis le 3è ... le 4è ... le 5è</w:t>
                  </w:r>
                  <w:r w:rsidR="00614E29">
                    <w:rPr>
                      <w:sz w:val="28"/>
                      <w:szCs w:val="28"/>
                    </w:rPr>
                    <w:t xml:space="preserve"> ; il faut laisser un peu de place</w:t>
                  </w:r>
                </w:p>
                <w:p w:rsidR="00614E29" w:rsidRDefault="00614E29" w:rsidP="00614E29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entre 2, ne pas se coller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3.</w:t>
                  </w:r>
                  <w:r>
                    <w:rPr>
                      <w:sz w:val="28"/>
                      <w:szCs w:val="28"/>
                    </w:rPr>
                    <w:tab/>
                    <w:t>Le meneur va passer devant son voisin derrière le 3è, devant le 4è, derrière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le 5è et se mettre en fin de chaîne </w:t>
                  </w:r>
                </w:p>
                <w:p w:rsidR="00614E29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614E29">
                    <w:rPr>
                      <w:sz w:val="28"/>
                      <w:szCs w:val="28"/>
                    </w:rPr>
                    <w:t>S'il reste du temps : un tour sur soi-même</w:t>
                  </w:r>
                </w:p>
                <w:p w:rsidR="00614E29" w:rsidRDefault="00614E29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FF1D4B" w:rsidRDefault="00614E29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FF1D4B">
                    <w:rPr>
                      <w:sz w:val="28"/>
                      <w:szCs w:val="28"/>
                    </w:rPr>
                    <w:t>Le nouveau meneur emmène la chaîne ...</w:t>
                  </w:r>
                </w:p>
                <w:p w:rsidR="00FF1D4B" w:rsidRDefault="00FF1D4B" w:rsidP="00FF1D4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8698A" w:rsidRDefault="0088698A" w:rsidP="0088698A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BC0F13" w:rsidRDefault="00BC0F13" w:rsidP="009F440E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:rsidR="009F440E" w:rsidRPr="009F440E" w:rsidRDefault="009F440E" w:rsidP="0088698A">
                  <w:pPr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</w:p>
                <w:p w:rsidR="00411B03" w:rsidRDefault="00411B03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A7855">
        <w:rPr>
          <w:color w:val="auto"/>
          <w:kern w:val="0"/>
          <w:sz w:val="24"/>
          <w:szCs w:val="24"/>
        </w:rPr>
        <w:pict>
          <v:group id="_x0000_s1032" style="position:absolute;margin-left:421.45pt;margin-top:-45.35pt;width:62.35pt;height:22.7pt;z-index:251656192" coordorigin="1124517,1054081" coordsize="7920,2880">
            <v:shape id="_x0000_s1033" type="#_x0000_t202" style="position:absolute;left:1124517;top:1054081;width:3600;height:288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A62483" w:rsidRDefault="00A62483" w:rsidP="00A62483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cy2</w:t>
                    </w:r>
                  </w:p>
                </w:txbxContent>
              </v:textbox>
            </v:shape>
            <v:shape id="_x0000_s1034" type="#_x0000_t202" style="position:absolute;left:1128837;top:1054081;width:3600;height:288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A62483" w:rsidRDefault="00A62483" w:rsidP="00A62483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cy3</w:t>
                    </w:r>
                  </w:p>
                </w:txbxContent>
              </v:textbox>
            </v:shape>
          </v:group>
        </w:pict>
      </w:r>
      <w:r w:rsidRPr="004A7855">
        <w:rPr>
          <w:color w:val="auto"/>
          <w:kern w:val="0"/>
          <w:sz w:val="24"/>
          <w:szCs w:val="24"/>
        </w:rPr>
        <w:pict>
          <v:group id="_x0000_s1027" style="position:absolute;margin-left:596.7pt;margin-top:-45.35pt;width:96.4pt;height:22.7pt;z-index:251658240" coordorigin="112019775,105408150" coordsize="1224000,288000">
            <v:shape id="_x0000_s1028" type="#_x0000_t202" style="position:absolute;left:112451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cy2</w:t>
                    </w:r>
                  </w:p>
                </w:txbxContent>
              </v:textbox>
            </v:shape>
            <v:shape id="_x0000_s1029" type="#_x0000_t202" style="position:absolute;left:112883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cy3</w:t>
                    </w:r>
                  </w:p>
                </w:txbxContent>
              </v:textbox>
            </v:shape>
            <v:shape id="_x0000_s1030" type="#_x0000_t202" style="position:absolute;left:112019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cy1</w:t>
                    </w:r>
                  </w:p>
                </w:txbxContent>
              </v:textbox>
            </v:shape>
          </v:group>
        </w:pict>
      </w:r>
    </w:p>
    <w:sectPr w:rsidR="00E15708" w:rsidSect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AAC"/>
    <w:rsid w:val="00074333"/>
    <w:rsid w:val="000E03DE"/>
    <w:rsid w:val="000F67D6"/>
    <w:rsid w:val="00172950"/>
    <w:rsid w:val="001C5BEB"/>
    <w:rsid w:val="001F44AB"/>
    <w:rsid w:val="00213F3A"/>
    <w:rsid w:val="0029798D"/>
    <w:rsid w:val="00336F69"/>
    <w:rsid w:val="003A32FD"/>
    <w:rsid w:val="00411B03"/>
    <w:rsid w:val="00424AAC"/>
    <w:rsid w:val="00496B1A"/>
    <w:rsid w:val="004A7855"/>
    <w:rsid w:val="004E45E2"/>
    <w:rsid w:val="005133A0"/>
    <w:rsid w:val="00522D56"/>
    <w:rsid w:val="0052771B"/>
    <w:rsid w:val="005A2E57"/>
    <w:rsid w:val="00614E29"/>
    <w:rsid w:val="006E2520"/>
    <w:rsid w:val="0077377E"/>
    <w:rsid w:val="00792FA9"/>
    <w:rsid w:val="007D312B"/>
    <w:rsid w:val="0083328D"/>
    <w:rsid w:val="00880BCB"/>
    <w:rsid w:val="0088698A"/>
    <w:rsid w:val="008E0C2B"/>
    <w:rsid w:val="00994FEF"/>
    <w:rsid w:val="009F440E"/>
    <w:rsid w:val="00A03F9F"/>
    <w:rsid w:val="00A62483"/>
    <w:rsid w:val="00AA5EE1"/>
    <w:rsid w:val="00B653FF"/>
    <w:rsid w:val="00BC0F13"/>
    <w:rsid w:val="00C52589"/>
    <w:rsid w:val="00D37BA3"/>
    <w:rsid w:val="00DA53D8"/>
    <w:rsid w:val="00E15708"/>
    <w:rsid w:val="00E44252"/>
    <w:rsid w:val="00E7549E"/>
    <w:rsid w:val="00E8752F"/>
    <w:rsid w:val="00E92626"/>
    <w:rsid w:val="00EA4252"/>
    <w:rsid w:val="00F72DB6"/>
    <w:rsid w:val="00FF1D4B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69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98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Danyèle</cp:lastModifiedBy>
  <cp:revision>12</cp:revision>
  <cp:lastPrinted>2014-01-28T14:44:00Z</cp:lastPrinted>
  <dcterms:created xsi:type="dcterms:W3CDTF">2012-06-07T15:17:00Z</dcterms:created>
  <dcterms:modified xsi:type="dcterms:W3CDTF">2015-11-20T22:24:00Z</dcterms:modified>
</cp:coreProperties>
</file>