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E6" w:rsidRPr="00D752E3" w:rsidRDefault="00193DE7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807744" behindDoc="1" locked="0" layoutInCell="1" allowOverlap="1">
            <wp:simplePos x="0" y="0"/>
            <wp:positionH relativeFrom="column">
              <wp:posOffset>5274310</wp:posOffset>
            </wp:positionH>
            <wp:positionV relativeFrom="paragraph">
              <wp:posOffset>-47625</wp:posOffset>
            </wp:positionV>
            <wp:extent cx="912495" cy="1122045"/>
            <wp:effectExtent l="95250" t="57150" r="78105" b="40005"/>
            <wp:wrapTight wrapText="bothSides">
              <wp:wrapPolygon edited="0">
                <wp:start x="-1096" y="179"/>
                <wp:lineTo x="-1256" y="12056"/>
                <wp:lineTo x="-401" y="21960"/>
                <wp:lineTo x="5724" y="23090"/>
                <wp:lineTo x="17327" y="21721"/>
                <wp:lineTo x="22236" y="21142"/>
                <wp:lineTo x="22236" y="21142"/>
                <wp:lineTo x="22158" y="15593"/>
                <wp:lineTo x="22093" y="15230"/>
                <wp:lineTo x="22461" y="9628"/>
                <wp:lineTo x="22396" y="9265"/>
                <wp:lineTo x="22318" y="3716"/>
                <wp:lineTo x="21606" y="-276"/>
                <wp:lineTo x="3366" y="-348"/>
                <wp:lineTo x="-1096" y="179"/>
              </wp:wrapPolygon>
            </wp:wrapTight>
            <wp:docPr id="3" name="Image 2" descr="Aujourd-hui-au-Jap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jourd-hui-au-Japon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495232">
                      <a:off x="0" y="0"/>
                      <a:ext cx="91249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9D5" w:rsidRPr="000469D5">
        <w:rPr>
          <w:rFonts w:ascii="Verdana" w:hAnsi="Verdana" w:cstheme="minorHAnsi"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92" type="#_x0000_t202" style="position:absolute;margin-left:52.75pt;margin-top:15.05pt;width:397.1pt;height:40.95pt;z-index:-25159577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" filled="f" strokecolor="white [3212]">
            <v:textbox style="mso-next-textbox:#Zone de texte 2">
              <w:txbxContent>
                <w:p w:rsidR="0090765C" w:rsidRPr="0090765C" w:rsidRDefault="0090765C">
                  <w:pPr>
                    <w:rPr>
                      <w:rFonts w:ascii="Karate" w:hAnsi="Karate"/>
                      <w:sz w:val="32"/>
                      <w:szCs w:val="32"/>
                    </w:rPr>
                  </w:pPr>
                  <w:r w:rsidRPr="0090765C">
                    <w:rPr>
                      <w:rFonts w:ascii="Karate" w:hAnsi="Karate"/>
                      <w:sz w:val="32"/>
                      <w:szCs w:val="32"/>
                    </w:rPr>
                    <w:t>N</w:t>
                  </w:r>
                  <w:r w:rsidRPr="0090765C">
                    <w:rPr>
                      <w:rFonts w:ascii="Calibri" w:hAnsi="Calibri" w:cs="Calibri"/>
                      <w:sz w:val="32"/>
                      <w:szCs w:val="32"/>
                    </w:rPr>
                    <w:t>°</w:t>
                  </w:r>
                  <w:r w:rsidR="00D36F43">
                    <w:rPr>
                      <w:rFonts w:ascii="Karate" w:hAnsi="Karate"/>
                      <w:sz w:val="32"/>
                      <w:szCs w:val="32"/>
                    </w:rPr>
                    <w:t>3</w:t>
                  </w:r>
                  <w:r w:rsidR="00580ACD">
                    <w:rPr>
                      <w:rFonts w:ascii="Karate" w:hAnsi="Karate"/>
                      <w:sz w:val="32"/>
                      <w:szCs w:val="32"/>
                    </w:rPr>
                    <w:t xml:space="preserve"> </w:t>
                  </w:r>
                  <w:r w:rsidRPr="0090765C">
                    <w:rPr>
                      <w:rFonts w:ascii="Karate" w:hAnsi="Karate"/>
                      <w:sz w:val="32"/>
                      <w:szCs w:val="32"/>
                    </w:rPr>
                    <w:t>:</w:t>
                  </w:r>
                  <w:r w:rsidR="005B7302">
                    <w:rPr>
                      <w:rFonts w:ascii="Karate" w:hAnsi="Karate"/>
                      <w:sz w:val="32"/>
                      <w:szCs w:val="32"/>
                    </w:rPr>
                    <w:t xml:space="preserve">      </w:t>
                  </w:r>
                  <w:r w:rsidRPr="0090765C">
                    <w:rPr>
                      <w:rFonts w:ascii="Karate" w:hAnsi="Karate"/>
                      <w:sz w:val="32"/>
                      <w:szCs w:val="32"/>
                    </w:rPr>
                    <w:t xml:space="preserve"> </w:t>
                  </w:r>
                  <w:r w:rsidR="00940909">
                    <w:rPr>
                      <w:rFonts w:ascii="Karate" w:hAnsi="Karate"/>
                      <w:sz w:val="48"/>
                      <w:szCs w:val="48"/>
                    </w:rPr>
                    <w:t>Aujourd'hui au Japon</w:t>
                  </w:r>
                </w:p>
              </w:txbxContent>
            </v:textbox>
          </v:shape>
        </w:pict>
      </w:r>
      <w:r w:rsidR="000469D5">
        <w:rPr>
          <w:rFonts w:ascii="Verdana" w:hAnsi="Verdana" w:cstheme="minorHAnsi"/>
          <w:noProof/>
          <w:sz w:val="24"/>
          <w:szCs w:val="24"/>
        </w:rPr>
        <w:pict>
          <v:roundrect id="Rectangle : coins arrondis 1" o:spid="_x0000_s1026" style="position:absolute;margin-left:43.75pt;margin-top:5.65pt;width:455.25pt;height:54.75pt;z-index:-251664386;visibility:visible;mso-position-horizontal-relative:margin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" filled="f" fillcolor="white [3201]" strokecolor="red" strokeweight="1pt">
            <v:stroke dashstyle="3 1" joinstyle="miter"/>
            <w10:wrap anchorx="margin"/>
          </v:roundrect>
        </w:pict>
      </w:r>
    </w:p>
    <w:p w:rsidR="009024E6" w:rsidRDefault="009024E6">
      <w:pPr>
        <w:rPr>
          <w:rFonts w:ascii="Verdana" w:hAnsi="Verdana" w:cstheme="minorHAnsi"/>
          <w:sz w:val="24"/>
          <w:szCs w:val="24"/>
        </w:rPr>
      </w:pPr>
    </w:p>
    <w:p w:rsidR="00940909" w:rsidRPr="00D752E3" w:rsidRDefault="000469D5">
      <w:pPr>
        <w:rPr>
          <w:rFonts w:ascii="Verdana" w:hAnsi="Verdana" w:cstheme="minorHAnsi"/>
          <w:sz w:val="24"/>
          <w:szCs w:val="24"/>
        </w:rPr>
      </w:pPr>
      <w:r w:rsidRPr="000469D5">
        <w:rPr>
          <w:rFonts w:ascii="Verdana" w:hAnsi="Verdana" w:cstheme="minorHAnsi"/>
          <w:noProof/>
          <w:color w:val="FF0000"/>
          <w:sz w:val="24"/>
          <w:szCs w:val="24"/>
        </w:rPr>
        <w:pict>
          <v:shape id="_x0000_s1027" type="#_x0000_t202" style="position:absolute;margin-left:33.45pt;margin-top:8.5pt;width:80.3pt;height:20.75pt;z-index:251806720;visibility:visible;mso-wrap-distance-top:3.6pt;mso-wrap-distance-bottom:3.6pt;mso-width-relative:margin;mso-height-relative:margin" wrapcoords="-202 -771 -202 20829 21802 20829 21802 -771 -202 -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" strokecolor="white [3212]">
            <v:textbox style="mso-next-textbox:#_x0000_s1027">
              <w:txbxContent>
                <w:p w:rsidR="001A27E1" w:rsidRPr="00A82095" w:rsidRDefault="001A27E1">
                  <w:pPr>
                    <w:rPr>
                      <w:rFonts w:ascii="Karate" w:hAnsi="Karate"/>
                    </w:rPr>
                  </w:pPr>
                  <w:r w:rsidRPr="00A82095">
                    <w:rPr>
                      <w:rFonts w:ascii="Karate" w:hAnsi="Karate"/>
                    </w:rPr>
                    <w:t>Pr</w:t>
                  </w:r>
                  <w:r w:rsidRPr="00A82095">
                    <w:rPr>
                      <w:rFonts w:ascii="Calibri" w:hAnsi="Calibri" w:cs="Calibri"/>
                    </w:rPr>
                    <w:t>é</w:t>
                  </w:r>
                  <w:r w:rsidRPr="00A82095">
                    <w:rPr>
                      <w:rFonts w:ascii="Karate" w:hAnsi="Karate"/>
                    </w:rPr>
                    <w:t>nom :</w:t>
                  </w:r>
                </w:p>
                <w:p w:rsidR="00D31223" w:rsidRDefault="00D31223"/>
              </w:txbxContent>
            </v:textbox>
          </v:shape>
        </w:pict>
      </w:r>
      <w:r>
        <w:rPr>
          <w:rFonts w:ascii="Verdana" w:hAnsi="Verdana" w:cstheme="minorHAnsi"/>
          <w:noProof/>
          <w:sz w:val="24"/>
          <w:szCs w:val="24"/>
        </w:rPr>
        <w:pict>
          <v:roundrect id="Rectangle : coins arrondis 271" o:spid="_x0000_s1091" style="position:absolute;margin-left:25.6pt;margin-top:5.65pt;width:170pt;height:26.25pt;z-index:251651069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" fillcolor="white [3201]" strokecolor="red" strokeweight="1pt">
            <v:stroke dashstyle="3 1" joinstyle="miter"/>
            <w10:wrap anchorx="margin"/>
          </v:roundrect>
        </w:pict>
      </w:r>
    </w:p>
    <w:p w:rsidR="0054050F" w:rsidRPr="00D752E3" w:rsidRDefault="0054050F">
      <w:pPr>
        <w:rPr>
          <w:rFonts w:ascii="Verdana" w:hAnsi="Verdana" w:cstheme="minorHAns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22"/>
        <w:gridCol w:w="5398"/>
        <w:gridCol w:w="532"/>
        <w:gridCol w:w="4990"/>
      </w:tblGrid>
      <w:tr w:rsidR="00BF3AB2" w:rsidRPr="00D752E3" w:rsidTr="005A4A9E">
        <w:tc>
          <w:tcPr>
            <w:tcW w:w="522" w:type="dxa"/>
          </w:tcPr>
          <w:p w:rsidR="0054050F" w:rsidRPr="00D752E3" w:rsidRDefault="0054050F" w:rsidP="0054050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shd w:val="clear" w:color="auto" w:fill="FF6161"/>
          </w:tcPr>
          <w:p w:rsidR="0054050F" w:rsidRPr="00D752E3" w:rsidRDefault="0054050F" w:rsidP="00940909">
            <w:pPr>
              <w:rPr>
                <w:rFonts w:ascii="Verdana" w:hAnsi="Verdana" w:cstheme="minorHAnsi"/>
                <w:sz w:val="24"/>
                <w:szCs w:val="24"/>
              </w:rPr>
            </w:pPr>
            <w:r w:rsidRPr="00D752E3">
              <w:rPr>
                <w:rFonts w:ascii="Verdana" w:hAnsi="Verdana" w:cstheme="minorHAnsi"/>
                <w:sz w:val="24"/>
                <w:szCs w:val="24"/>
              </w:rPr>
              <w:t xml:space="preserve">Page </w:t>
            </w:r>
            <w:r w:rsidR="00940909">
              <w:rPr>
                <w:rFonts w:ascii="Verdana" w:hAnsi="Verdana" w:cstheme="minorHAnsi"/>
                <w:sz w:val="24"/>
                <w:szCs w:val="24"/>
              </w:rPr>
              <w:t>8</w:t>
            </w:r>
          </w:p>
        </w:tc>
        <w:tc>
          <w:tcPr>
            <w:tcW w:w="532" w:type="dxa"/>
          </w:tcPr>
          <w:p w:rsidR="0054050F" w:rsidRPr="00D752E3" w:rsidRDefault="0054050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FF6161"/>
          </w:tcPr>
          <w:p w:rsidR="0054050F" w:rsidRPr="00D752E3" w:rsidRDefault="005A4A9E" w:rsidP="005A4A9E">
            <w:pPr>
              <w:ind w:left="359" w:hanging="290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Page 10</w:t>
            </w:r>
          </w:p>
        </w:tc>
      </w:tr>
      <w:tr w:rsidR="00BF3AB2" w:rsidRPr="00D752E3" w:rsidTr="000D7496">
        <w:tc>
          <w:tcPr>
            <w:tcW w:w="522" w:type="dxa"/>
          </w:tcPr>
          <w:p w:rsidR="00580ACD" w:rsidRPr="00D752E3" w:rsidRDefault="005A4A9E" w:rsidP="0054050F">
            <w:pPr>
              <w:rPr>
                <w:rFonts w:ascii="Verdana" w:hAnsi="Verdana" w:cstheme="minorHAnsi"/>
                <w:sz w:val="24"/>
                <w:szCs w:val="24"/>
              </w:rPr>
            </w:pPr>
            <w:r w:rsidRPr="00D752E3">
              <w:rPr>
                <w:rFonts w:ascii="Verdana" w:hAnsi="Verdana" w:cstheme="minorHAnsi"/>
                <w:sz w:val="24"/>
                <w:szCs w:val="24"/>
              </w:rPr>
              <w:t>1</w:t>
            </w:r>
          </w:p>
        </w:tc>
        <w:tc>
          <w:tcPr>
            <w:tcW w:w="5398" w:type="dxa"/>
          </w:tcPr>
          <w:p w:rsidR="00580ACD" w:rsidRPr="00D752E3" w:rsidRDefault="00940909" w:rsidP="0054050F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Le prénom de la jeune fille :</w:t>
            </w:r>
          </w:p>
        </w:tc>
        <w:tc>
          <w:tcPr>
            <w:tcW w:w="532" w:type="dxa"/>
          </w:tcPr>
          <w:p w:rsidR="00580ACD" w:rsidRPr="00D752E3" w:rsidRDefault="005A4A9E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:rsidR="00580ACD" w:rsidRPr="00D752E3" w:rsidRDefault="005A4A9E" w:rsidP="005A4A9E">
            <w:pPr>
              <w:ind w:left="69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Date de la rentrée des classes:</w:t>
            </w:r>
          </w:p>
        </w:tc>
      </w:tr>
      <w:tr w:rsidR="00BF3AB2" w:rsidRPr="00D752E3" w:rsidTr="000D7496">
        <w:tc>
          <w:tcPr>
            <w:tcW w:w="522" w:type="dxa"/>
            <w:tcBorders>
              <w:bottom w:val="single" w:sz="4" w:space="0" w:color="auto"/>
            </w:tcBorders>
          </w:tcPr>
          <w:p w:rsidR="00580ACD" w:rsidRPr="00D752E3" w:rsidRDefault="005A4A9E" w:rsidP="0054050F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2</w:t>
            </w:r>
          </w:p>
        </w:tc>
        <w:tc>
          <w:tcPr>
            <w:tcW w:w="5398" w:type="dxa"/>
            <w:tcBorders>
              <w:bottom w:val="single" w:sz="4" w:space="0" w:color="auto"/>
            </w:tcBorders>
          </w:tcPr>
          <w:p w:rsidR="00580ACD" w:rsidRPr="00D752E3" w:rsidRDefault="00940909" w:rsidP="0054050F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Le prénom de son frère :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580ACD" w:rsidRPr="00D752E3" w:rsidRDefault="00580ACD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580ACD" w:rsidRPr="00D752E3" w:rsidRDefault="00580ACD" w:rsidP="00D752E3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BF3AB2" w:rsidRPr="00D752E3" w:rsidTr="000D7496">
        <w:tc>
          <w:tcPr>
            <w:tcW w:w="522" w:type="dxa"/>
            <w:tcBorders>
              <w:bottom w:val="single" w:sz="4" w:space="0" w:color="auto"/>
            </w:tcBorders>
          </w:tcPr>
          <w:p w:rsidR="00580ACD" w:rsidRPr="00D752E3" w:rsidRDefault="005A4A9E" w:rsidP="0054050F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3</w:t>
            </w:r>
          </w:p>
        </w:tc>
        <w:tc>
          <w:tcPr>
            <w:tcW w:w="5398" w:type="dxa"/>
            <w:tcBorders>
              <w:bottom w:val="single" w:sz="4" w:space="0" w:color="auto"/>
            </w:tcBorders>
          </w:tcPr>
          <w:p w:rsidR="00580ACD" w:rsidRPr="00D752E3" w:rsidRDefault="00940909" w:rsidP="0054050F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Sa ville :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580ACD" w:rsidRPr="00D752E3" w:rsidRDefault="00580ACD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580ACD" w:rsidRPr="00D752E3" w:rsidRDefault="00580ACD" w:rsidP="005A4A9E">
            <w:pPr>
              <w:ind w:left="359" w:hanging="29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BF3AB2" w:rsidRPr="00D752E3" w:rsidTr="000D7496"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ACD" w:rsidRPr="00D752E3" w:rsidRDefault="00580ACD" w:rsidP="0054050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ACD" w:rsidRPr="00D752E3" w:rsidRDefault="00580ACD" w:rsidP="0054050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ACD" w:rsidRPr="00D752E3" w:rsidRDefault="00580ACD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ACD" w:rsidRPr="00D752E3" w:rsidRDefault="00580ACD" w:rsidP="00D752E3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859D9" w:rsidRPr="00D752E3" w:rsidTr="008859D9">
        <w:tc>
          <w:tcPr>
            <w:tcW w:w="522" w:type="dxa"/>
            <w:tcBorders>
              <w:top w:val="single" w:sz="4" w:space="0" w:color="auto"/>
            </w:tcBorders>
          </w:tcPr>
          <w:p w:rsidR="008859D9" w:rsidRPr="00D752E3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</w:tcBorders>
            <w:shd w:val="clear" w:color="auto" w:fill="FF6161"/>
          </w:tcPr>
          <w:p w:rsidR="008859D9" w:rsidRPr="00D752E3" w:rsidRDefault="008859D9" w:rsidP="00580ACD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Page 11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8859D9" w:rsidRPr="00D752E3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8859D9" w:rsidRPr="00D752E3" w:rsidRDefault="008859D9" w:rsidP="005A4A9E">
            <w:pPr>
              <w:ind w:left="359" w:hanging="290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312012" cy="1632858"/>
                  <wp:effectExtent l="19050" t="0" r="0" b="0"/>
                  <wp:docPr id="1" name="Image 0" descr="16775_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775_a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603" cy="162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9D9" w:rsidRPr="00D752E3" w:rsidTr="008859D9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8859D9" w:rsidRPr="00D752E3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5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8859D9" w:rsidRPr="00D752E3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Nombre d'élèves dans sa classe: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8859D9" w:rsidRPr="00D752E3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vMerge/>
            <w:shd w:val="clear" w:color="auto" w:fill="FFFFFF" w:themeFill="background1"/>
          </w:tcPr>
          <w:p w:rsidR="008859D9" w:rsidRPr="00D752E3" w:rsidRDefault="008859D9" w:rsidP="005A4A9E">
            <w:pPr>
              <w:ind w:left="359" w:hanging="29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859D9" w:rsidRPr="00D752E3" w:rsidTr="008859D9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8859D9" w:rsidRPr="00D752E3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6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8859D9" w:rsidRPr="00D752E3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Elément principal de la nourriture japonaise: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8859D9" w:rsidRPr="00D752E3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vMerge/>
            <w:shd w:val="clear" w:color="auto" w:fill="FFFFFF" w:themeFill="background1"/>
          </w:tcPr>
          <w:p w:rsidR="008859D9" w:rsidRPr="00D752E3" w:rsidRDefault="008859D9" w:rsidP="005A4A9E">
            <w:pPr>
              <w:ind w:left="359" w:hanging="29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859D9" w:rsidRPr="00D752E3" w:rsidTr="008859D9"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9D9" w:rsidRPr="00D752E3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9D9" w:rsidRPr="00D752E3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9D9" w:rsidRPr="00D752E3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vMerge/>
            <w:tcBorders>
              <w:left w:val="nil"/>
            </w:tcBorders>
            <w:shd w:val="clear" w:color="auto" w:fill="FFFFFF" w:themeFill="background1"/>
          </w:tcPr>
          <w:p w:rsidR="008859D9" w:rsidRPr="00D752E3" w:rsidRDefault="008859D9" w:rsidP="005A4A9E">
            <w:pPr>
              <w:ind w:left="359" w:hanging="29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859D9" w:rsidRPr="00D752E3" w:rsidTr="008859D9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8859D9" w:rsidRPr="00D752E3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161"/>
          </w:tcPr>
          <w:p w:rsidR="008859D9" w:rsidRPr="00D752E3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Page 12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8859D9" w:rsidRPr="00D752E3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vMerge/>
            <w:shd w:val="clear" w:color="auto" w:fill="FFFFFF" w:themeFill="background1"/>
          </w:tcPr>
          <w:p w:rsidR="008859D9" w:rsidRPr="00D752E3" w:rsidRDefault="008859D9" w:rsidP="005A4A9E">
            <w:pPr>
              <w:ind w:left="359" w:hanging="29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859D9" w:rsidRPr="00D752E3" w:rsidTr="008859D9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8859D9" w:rsidRPr="00D752E3" w:rsidRDefault="008859D9" w:rsidP="004730DB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7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8859D9" w:rsidRPr="00D752E3" w:rsidRDefault="008859D9" w:rsidP="004730DB">
            <w:pPr>
              <w:ind w:left="359" w:hanging="290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Que font les employés après leur 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8859D9" w:rsidRPr="00D752E3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vMerge/>
            <w:shd w:val="clear" w:color="auto" w:fill="FFFFFF" w:themeFill="background1"/>
          </w:tcPr>
          <w:p w:rsidR="008859D9" w:rsidRPr="00D752E3" w:rsidRDefault="008859D9" w:rsidP="005A4A9E">
            <w:pPr>
              <w:ind w:left="359" w:hanging="29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859D9" w:rsidRPr="00D752E3" w:rsidTr="008859D9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8859D9" w:rsidRPr="00D752E3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8859D9" w:rsidRPr="00D752E3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travail ?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8859D9" w:rsidRPr="00D752E3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vMerge/>
            <w:shd w:val="clear" w:color="auto" w:fill="FFFFFF" w:themeFill="background1"/>
          </w:tcPr>
          <w:p w:rsidR="008859D9" w:rsidRPr="00D752E3" w:rsidRDefault="008859D9" w:rsidP="005A4A9E">
            <w:pPr>
              <w:ind w:left="359" w:hanging="29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859D9" w:rsidRPr="00D752E3" w:rsidTr="008859D9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8859D9" w:rsidRPr="00D752E3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8859D9" w:rsidRPr="00D752E3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8859D9" w:rsidRPr="00D752E3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859D9" w:rsidRPr="00D752E3" w:rsidRDefault="008859D9" w:rsidP="005A4A9E">
            <w:pPr>
              <w:ind w:left="359" w:hanging="29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BA736F" w:rsidRPr="00D752E3" w:rsidTr="000D7496"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36F" w:rsidRPr="00D752E3" w:rsidRDefault="00BA736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36F" w:rsidRPr="00D752E3" w:rsidRDefault="00BA736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36F" w:rsidRPr="00D752E3" w:rsidRDefault="00BA736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36F" w:rsidRPr="00D752E3" w:rsidRDefault="00BA736F" w:rsidP="00D752E3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BA736F" w:rsidRPr="00D752E3" w:rsidTr="005A4A9E">
        <w:tc>
          <w:tcPr>
            <w:tcW w:w="522" w:type="dxa"/>
            <w:tcBorders>
              <w:top w:val="single" w:sz="4" w:space="0" w:color="auto"/>
            </w:tcBorders>
          </w:tcPr>
          <w:p w:rsidR="00BA736F" w:rsidRPr="00D752E3" w:rsidRDefault="00BA736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</w:tcBorders>
            <w:shd w:val="clear" w:color="auto" w:fill="FF6161"/>
          </w:tcPr>
          <w:p w:rsidR="00BA736F" w:rsidRPr="00D752E3" w:rsidRDefault="00BA736F" w:rsidP="00580ACD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Page 13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BA736F" w:rsidRPr="00D752E3" w:rsidRDefault="00BA736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</w:tcBorders>
            <w:shd w:val="clear" w:color="auto" w:fill="FF6161"/>
          </w:tcPr>
          <w:p w:rsidR="00BA736F" w:rsidRPr="00D752E3" w:rsidRDefault="00BA736F" w:rsidP="00D752E3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Page 17 </w:t>
            </w:r>
          </w:p>
        </w:tc>
      </w:tr>
      <w:tr w:rsidR="00BA736F" w:rsidRPr="00D752E3" w:rsidTr="000D7496">
        <w:tc>
          <w:tcPr>
            <w:tcW w:w="522" w:type="dxa"/>
          </w:tcPr>
          <w:p w:rsidR="00BA736F" w:rsidRPr="00D752E3" w:rsidRDefault="00BA736F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8</w:t>
            </w:r>
          </w:p>
        </w:tc>
        <w:tc>
          <w:tcPr>
            <w:tcW w:w="5398" w:type="dxa"/>
          </w:tcPr>
          <w:p w:rsidR="00BA736F" w:rsidRPr="00D752E3" w:rsidRDefault="00BA736F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Que se passe-t-il en avril ?</w:t>
            </w:r>
          </w:p>
        </w:tc>
        <w:tc>
          <w:tcPr>
            <w:tcW w:w="532" w:type="dxa"/>
          </w:tcPr>
          <w:p w:rsidR="00BA736F" w:rsidRPr="00D752E3" w:rsidRDefault="00BA736F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10</w:t>
            </w:r>
          </w:p>
        </w:tc>
        <w:tc>
          <w:tcPr>
            <w:tcW w:w="4990" w:type="dxa"/>
          </w:tcPr>
          <w:p w:rsidR="00BA736F" w:rsidRPr="00D752E3" w:rsidRDefault="00BA736F" w:rsidP="00A06F78">
            <w:pPr>
              <w:ind w:left="359" w:hanging="290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Céréale de base au Japon :</w:t>
            </w:r>
          </w:p>
        </w:tc>
      </w:tr>
      <w:tr w:rsidR="00BA736F" w:rsidRPr="00D752E3" w:rsidTr="000D7496">
        <w:tc>
          <w:tcPr>
            <w:tcW w:w="522" w:type="dxa"/>
            <w:tcBorders>
              <w:bottom w:val="single" w:sz="4" w:space="0" w:color="auto"/>
            </w:tcBorders>
          </w:tcPr>
          <w:p w:rsidR="00BA736F" w:rsidRPr="00D752E3" w:rsidRDefault="00BA736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bottom w:val="single" w:sz="4" w:space="0" w:color="auto"/>
            </w:tcBorders>
          </w:tcPr>
          <w:p w:rsidR="00BA736F" w:rsidRPr="00D752E3" w:rsidRDefault="00BA736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BA736F" w:rsidRPr="00D752E3" w:rsidRDefault="00BA736F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11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BA736F" w:rsidRPr="00D752E3" w:rsidRDefault="00BA736F" w:rsidP="00A06F78">
            <w:pPr>
              <w:ind w:left="359" w:hanging="290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Habit traditionnel : </w:t>
            </w:r>
          </w:p>
        </w:tc>
      </w:tr>
      <w:tr w:rsidR="00BA736F" w:rsidRPr="00D752E3" w:rsidTr="000D7496">
        <w:tc>
          <w:tcPr>
            <w:tcW w:w="522" w:type="dxa"/>
            <w:tcBorders>
              <w:bottom w:val="single" w:sz="4" w:space="0" w:color="auto"/>
            </w:tcBorders>
          </w:tcPr>
          <w:p w:rsidR="00BA736F" w:rsidRPr="00D752E3" w:rsidRDefault="00BA736F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9</w:t>
            </w:r>
          </w:p>
        </w:tc>
        <w:tc>
          <w:tcPr>
            <w:tcW w:w="5398" w:type="dxa"/>
            <w:tcBorders>
              <w:bottom w:val="single" w:sz="4" w:space="0" w:color="auto"/>
            </w:tcBorders>
          </w:tcPr>
          <w:p w:rsidR="00BA736F" w:rsidRPr="00D752E3" w:rsidRDefault="00BA736F" w:rsidP="00C53FF4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Comment est l'ambiance ?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BA736F" w:rsidRPr="00D752E3" w:rsidRDefault="00BA736F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12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BA736F" w:rsidRPr="00D752E3" w:rsidRDefault="00BA736F" w:rsidP="00A06F78">
            <w:pPr>
              <w:ind w:left="359" w:hanging="290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Tapis en paille :</w:t>
            </w:r>
          </w:p>
        </w:tc>
      </w:tr>
      <w:tr w:rsidR="00BA736F" w:rsidRPr="00D752E3" w:rsidTr="000D7496"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36F" w:rsidRPr="00D752E3" w:rsidRDefault="00BA736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36F" w:rsidRPr="00D752E3" w:rsidRDefault="00BA736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36F" w:rsidRPr="00D752E3" w:rsidRDefault="00BA736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36F" w:rsidRPr="00D752E3" w:rsidRDefault="00BA736F" w:rsidP="00D752E3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BA736F" w:rsidRPr="00D752E3" w:rsidTr="005A4A9E">
        <w:tc>
          <w:tcPr>
            <w:tcW w:w="522" w:type="dxa"/>
            <w:tcBorders>
              <w:top w:val="single" w:sz="4" w:space="0" w:color="auto"/>
            </w:tcBorders>
          </w:tcPr>
          <w:p w:rsidR="00BA736F" w:rsidRPr="00D752E3" w:rsidRDefault="00BA736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</w:tcBorders>
            <w:shd w:val="clear" w:color="auto" w:fill="FF6161"/>
          </w:tcPr>
          <w:p w:rsidR="00BA736F" w:rsidRPr="00D752E3" w:rsidRDefault="00BA736F" w:rsidP="00D752E3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Page 21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BA736F" w:rsidRPr="00D752E3" w:rsidRDefault="00BA736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</w:tcBorders>
            <w:shd w:val="clear" w:color="auto" w:fill="FF6161"/>
          </w:tcPr>
          <w:p w:rsidR="00BA736F" w:rsidRPr="00D752E3" w:rsidRDefault="00BA736F" w:rsidP="00D752E3">
            <w:pPr>
              <w:ind w:left="359"/>
              <w:rPr>
                <w:rFonts w:ascii="Verdana" w:hAnsi="Verdana" w:cstheme="minorHAnsi"/>
                <w:noProof/>
                <w:sz w:val="24"/>
                <w:szCs w:val="24"/>
              </w:rPr>
            </w:pPr>
            <w:r>
              <w:rPr>
                <w:rFonts w:ascii="Verdana" w:hAnsi="Verdana" w:cstheme="minorHAnsi"/>
                <w:noProof/>
                <w:sz w:val="24"/>
                <w:szCs w:val="24"/>
              </w:rPr>
              <w:t>Page 22</w:t>
            </w:r>
          </w:p>
        </w:tc>
      </w:tr>
      <w:tr w:rsidR="00BA736F" w:rsidRPr="00D752E3" w:rsidTr="000D7496">
        <w:tc>
          <w:tcPr>
            <w:tcW w:w="522" w:type="dxa"/>
          </w:tcPr>
          <w:p w:rsidR="00BA736F" w:rsidRPr="00D752E3" w:rsidRDefault="00BA736F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13</w:t>
            </w:r>
          </w:p>
        </w:tc>
        <w:tc>
          <w:tcPr>
            <w:tcW w:w="5398" w:type="dxa"/>
          </w:tcPr>
          <w:p w:rsidR="00BA736F" w:rsidRPr="00D752E3" w:rsidRDefault="00BA736F" w:rsidP="00123D2E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Montagne principale du Japon :</w:t>
            </w:r>
          </w:p>
        </w:tc>
        <w:tc>
          <w:tcPr>
            <w:tcW w:w="532" w:type="dxa"/>
          </w:tcPr>
          <w:p w:rsidR="00BA736F" w:rsidRPr="00D752E3" w:rsidRDefault="00BA736F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14</w:t>
            </w:r>
          </w:p>
        </w:tc>
        <w:tc>
          <w:tcPr>
            <w:tcW w:w="4990" w:type="dxa"/>
          </w:tcPr>
          <w:p w:rsidR="00BA736F" w:rsidRPr="00D752E3" w:rsidRDefault="00BA736F" w:rsidP="00D752E3">
            <w:pPr>
              <w:ind w:left="359"/>
              <w:rPr>
                <w:rFonts w:ascii="Verdana" w:hAnsi="Verdana" w:cstheme="minorHAnsi"/>
                <w:noProof/>
                <w:sz w:val="24"/>
                <w:szCs w:val="24"/>
              </w:rPr>
            </w:pPr>
            <w:r>
              <w:rPr>
                <w:rFonts w:ascii="Verdana" w:hAnsi="Verdana" w:cstheme="minorHAnsi"/>
                <w:noProof/>
                <w:sz w:val="24"/>
                <w:szCs w:val="24"/>
              </w:rPr>
              <w:t>Catastrophes naturelles régulières</w:t>
            </w:r>
          </w:p>
        </w:tc>
      </w:tr>
      <w:tr w:rsidR="00BA736F" w:rsidRPr="00D752E3" w:rsidTr="000D7496">
        <w:tc>
          <w:tcPr>
            <w:tcW w:w="522" w:type="dxa"/>
            <w:tcBorders>
              <w:bottom w:val="single" w:sz="4" w:space="0" w:color="auto"/>
            </w:tcBorders>
          </w:tcPr>
          <w:p w:rsidR="00BA736F" w:rsidRPr="00D752E3" w:rsidRDefault="00BA736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bottom w:val="single" w:sz="4" w:space="0" w:color="auto"/>
            </w:tcBorders>
          </w:tcPr>
          <w:p w:rsidR="00BA736F" w:rsidRPr="00D752E3" w:rsidRDefault="00BA736F" w:rsidP="00123D2E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BA736F" w:rsidRPr="00D752E3" w:rsidRDefault="00BA736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BA736F" w:rsidRPr="00D752E3" w:rsidRDefault="00BA736F" w:rsidP="00A06F78">
            <w:pPr>
              <w:ind w:left="359"/>
              <w:rPr>
                <w:rFonts w:ascii="Verdana" w:hAnsi="Verdana" w:cstheme="minorHAnsi"/>
                <w:noProof/>
                <w:sz w:val="24"/>
                <w:szCs w:val="24"/>
              </w:rPr>
            </w:pPr>
            <w:r>
              <w:rPr>
                <w:rFonts w:ascii="Verdana" w:hAnsi="Verdana" w:cstheme="minorHAnsi"/>
                <w:noProof/>
                <w:sz w:val="24"/>
                <w:szCs w:val="24"/>
              </w:rPr>
              <w:t>au Japon :</w:t>
            </w:r>
          </w:p>
        </w:tc>
      </w:tr>
      <w:tr w:rsidR="00BA736F" w:rsidRPr="00D752E3" w:rsidTr="000D7496">
        <w:tc>
          <w:tcPr>
            <w:tcW w:w="522" w:type="dxa"/>
            <w:tcBorders>
              <w:bottom w:val="single" w:sz="4" w:space="0" w:color="auto"/>
            </w:tcBorders>
          </w:tcPr>
          <w:p w:rsidR="00BA736F" w:rsidRPr="00D752E3" w:rsidRDefault="00BA736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bottom w:val="single" w:sz="4" w:space="0" w:color="auto"/>
            </w:tcBorders>
          </w:tcPr>
          <w:p w:rsidR="00BA736F" w:rsidRPr="00D752E3" w:rsidRDefault="00BA736F" w:rsidP="00123D2E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BA736F" w:rsidRPr="00D752E3" w:rsidRDefault="00BA736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BA736F" w:rsidRPr="00D752E3" w:rsidRDefault="00BA736F" w:rsidP="00D752E3">
            <w:pPr>
              <w:ind w:left="359"/>
              <w:rPr>
                <w:rFonts w:ascii="Verdana" w:hAnsi="Verdana" w:cstheme="minorHAnsi"/>
                <w:noProof/>
                <w:sz w:val="24"/>
                <w:szCs w:val="24"/>
              </w:rPr>
            </w:pPr>
          </w:p>
        </w:tc>
      </w:tr>
      <w:tr w:rsidR="00BA736F" w:rsidRPr="00D752E3" w:rsidTr="000D7496"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36F" w:rsidRPr="00D752E3" w:rsidRDefault="00BA736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36F" w:rsidRPr="00D752E3" w:rsidRDefault="00BA736F" w:rsidP="00123D2E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36F" w:rsidRPr="00D752E3" w:rsidRDefault="00BA736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36F" w:rsidRPr="00D752E3" w:rsidRDefault="00BA736F" w:rsidP="00D752E3">
            <w:pPr>
              <w:ind w:left="359"/>
              <w:rPr>
                <w:rFonts w:ascii="Verdana" w:hAnsi="Verdana" w:cstheme="minorHAnsi"/>
                <w:noProof/>
                <w:sz w:val="24"/>
                <w:szCs w:val="24"/>
              </w:rPr>
            </w:pPr>
          </w:p>
        </w:tc>
      </w:tr>
      <w:tr w:rsidR="008859D9" w:rsidRPr="00D752E3" w:rsidTr="005C05C8">
        <w:tc>
          <w:tcPr>
            <w:tcW w:w="5920" w:type="dxa"/>
            <w:gridSpan w:val="2"/>
            <w:vMerge w:val="restart"/>
            <w:tcBorders>
              <w:top w:val="single" w:sz="4" w:space="0" w:color="auto"/>
            </w:tcBorders>
          </w:tcPr>
          <w:p w:rsidR="008859D9" w:rsidRPr="00D752E3" w:rsidRDefault="008859D9" w:rsidP="008859D9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764401" cy="1980151"/>
                  <wp:effectExtent l="19050" t="0" r="0" b="0"/>
                  <wp:docPr id="5" name="Image 2" descr="amende-exemple-de-jardin-concernant-exemple-de-jardin-japonais-perfect-amazing-dessin-de-jardin-conception-photograph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ende-exemple-de-jardin-concernant-exemple-de-jardin-japonais-perfect-amazing-dessin-de-jardin-conception-photographie.jpg"/>
                          <pic:cNvPicPr/>
                        </pic:nvPicPr>
                        <pic:blipFill>
                          <a:blip r:embed="rId6" cstate="print"/>
                          <a:srcRect t="44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107" cy="198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8859D9" w:rsidRPr="00D752E3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</w:tcBorders>
            <w:shd w:val="clear" w:color="auto" w:fill="FF6161"/>
          </w:tcPr>
          <w:p w:rsidR="008859D9" w:rsidRPr="00D752E3" w:rsidRDefault="008859D9" w:rsidP="00D752E3">
            <w:pPr>
              <w:ind w:left="359"/>
              <w:rPr>
                <w:rFonts w:ascii="Verdana" w:hAnsi="Verdana" w:cstheme="minorHAnsi"/>
                <w:noProof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Page 27</w:t>
            </w:r>
          </w:p>
        </w:tc>
      </w:tr>
      <w:tr w:rsidR="008859D9" w:rsidRPr="00D752E3" w:rsidTr="005C05C8">
        <w:tc>
          <w:tcPr>
            <w:tcW w:w="5920" w:type="dxa"/>
            <w:gridSpan w:val="2"/>
            <w:vMerge/>
          </w:tcPr>
          <w:p w:rsidR="008859D9" w:rsidRPr="00D752E3" w:rsidRDefault="008859D9" w:rsidP="00C82BEE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8859D9" w:rsidRPr="00D752E3" w:rsidRDefault="008859D9" w:rsidP="00D82B2D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15</w:t>
            </w:r>
          </w:p>
        </w:tc>
        <w:tc>
          <w:tcPr>
            <w:tcW w:w="4990" w:type="dxa"/>
            <w:tcBorders>
              <w:top w:val="single" w:sz="4" w:space="0" w:color="auto"/>
            </w:tcBorders>
          </w:tcPr>
          <w:p w:rsidR="008859D9" w:rsidRPr="00D752E3" w:rsidRDefault="008859D9" w:rsidP="00D82B2D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Mignon en japonais :</w:t>
            </w:r>
          </w:p>
        </w:tc>
      </w:tr>
      <w:tr w:rsidR="008859D9" w:rsidRPr="00D752E3" w:rsidTr="005C05C8">
        <w:tc>
          <w:tcPr>
            <w:tcW w:w="5920" w:type="dxa"/>
            <w:gridSpan w:val="2"/>
            <w:vMerge/>
          </w:tcPr>
          <w:p w:rsidR="008859D9" w:rsidRPr="00D752E3" w:rsidRDefault="008859D9" w:rsidP="00C82BEE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8859D9" w:rsidRPr="00D752E3" w:rsidRDefault="008859D9" w:rsidP="00F1246D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16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:rsidR="008859D9" w:rsidRPr="00D752E3" w:rsidRDefault="008859D9" w:rsidP="00F1246D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Pliage de papier : </w:t>
            </w:r>
          </w:p>
        </w:tc>
      </w:tr>
      <w:tr w:rsidR="008859D9" w:rsidRPr="00D752E3" w:rsidTr="005C05C8">
        <w:tc>
          <w:tcPr>
            <w:tcW w:w="5920" w:type="dxa"/>
            <w:gridSpan w:val="2"/>
            <w:vMerge/>
          </w:tcPr>
          <w:p w:rsidR="008859D9" w:rsidRPr="00D752E3" w:rsidRDefault="008859D9" w:rsidP="00C82BEE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8859D9" w:rsidRPr="00D752E3" w:rsidRDefault="008859D9" w:rsidP="00115087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17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:rsidR="008859D9" w:rsidRPr="00D752E3" w:rsidRDefault="008859D9" w:rsidP="00115087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Bande dessinée japonaise :</w:t>
            </w:r>
          </w:p>
        </w:tc>
      </w:tr>
      <w:tr w:rsidR="008859D9" w:rsidRPr="00D752E3" w:rsidTr="005C05C8">
        <w:tc>
          <w:tcPr>
            <w:tcW w:w="5920" w:type="dxa"/>
            <w:gridSpan w:val="2"/>
            <w:vMerge/>
          </w:tcPr>
          <w:p w:rsidR="008859D9" w:rsidRDefault="008859D9" w:rsidP="00C82BEE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9D9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9D9" w:rsidRDefault="008859D9" w:rsidP="00F510A3">
            <w:pPr>
              <w:ind w:left="359" w:hanging="290"/>
              <w:rPr>
                <w:rFonts w:ascii="Verdana" w:hAnsi="Verdana" w:cstheme="minorHAnsi"/>
                <w:noProof/>
                <w:sz w:val="24"/>
                <w:szCs w:val="24"/>
              </w:rPr>
            </w:pPr>
          </w:p>
        </w:tc>
      </w:tr>
      <w:tr w:rsidR="008859D9" w:rsidRPr="00D752E3" w:rsidTr="008859D9">
        <w:tc>
          <w:tcPr>
            <w:tcW w:w="5920" w:type="dxa"/>
            <w:gridSpan w:val="2"/>
            <w:vMerge/>
          </w:tcPr>
          <w:p w:rsidR="008859D9" w:rsidRDefault="008859D9" w:rsidP="00C82BEE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8859D9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161"/>
          </w:tcPr>
          <w:p w:rsidR="008859D9" w:rsidRDefault="008859D9" w:rsidP="00F510A3">
            <w:pPr>
              <w:ind w:left="359" w:hanging="290"/>
              <w:rPr>
                <w:rFonts w:ascii="Verdana" w:hAnsi="Verdana" w:cstheme="minorHAnsi"/>
                <w:noProof/>
                <w:sz w:val="24"/>
                <w:szCs w:val="24"/>
              </w:rPr>
            </w:pPr>
            <w:r>
              <w:rPr>
                <w:rFonts w:ascii="Verdana" w:hAnsi="Verdana" w:cstheme="minorHAnsi"/>
                <w:noProof/>
                <w:sz w:val="24"/>
                <w:szCs w:val="24"/>
              </w:rPr>
              <w:t>Page 38</w:t>
            </w:r>
          </w:p>
        </w:tc>
      </w:tr>
      <w:tr w:rsidR="008859D9" w:rsidRPr="00D752E3" w:rsidTr="005C05C8">
        <w:tc>
          <w:tcPr>
            <w:tcW w:w="5920" w:type="dxa"/>
            <w:gridSpan w:val="2"/>
            <w:vMerge/>
          </w:tcPr>
          <w:p w:rsidR="008859D9" w:rsidRDefault="008859D9" w:rsidP="00C82BEE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8859D9" w:rsidRPr="00D752E3" w:rsidRDefault="008859D9" w:rsidP="00F84E24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18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:rsidR="008859D9" w:rsidRPr="00D752E3" w:rsidRDefault="008859D9" w:rsidP="00F84E24">
            <w:pPr>
              <w:ind w:left="359" w:hanging="290"/>
              <w:rPr>
                <w:rFonts w:ascii="Verdana" w:hAnsi="Verdana" w:cstheme="minorHAnsi"/>
                <w:noProof/>
                <w:sz w:val="24"/>
                <w:szCs w:val="24"/>
              </w:rPr>
            </w:pPr>
            <w:r>
              <w:rPr>
                <w:rFonts w:ascii="Verdana" w:hAnsi="Verdana" w:cstheme="minorHAnsi"/>
                <w:noProof/>
                <w:sz w:val="24"/>
                <w:szCs w:val="24"/>
              </w:rPr>
              <w:t>Visite de quelle ville ?</w:t>
            </w:r>
          </w:p>
        </w:tc>
      </w:tr>
      <w:tr w:rsidR="008859D9" w:rsidRPr="00D752E3" w:rsidTr="005C05C8">
        <w:tc>
          <w:tcPr>
            <w:tcW w:w="5920" w:type="dxa"/>
            <w:gridSpan w:val="2"/>
            <w:vMerge/>
          </w:tcPr>
          <w:p w:rsidR="008859D9" w:rsidRDefault="008859D9" w:rsidP="00C82BEE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8859D9" w:rsidRPr="00D752E3" w:rsidRDefault="008859D9" w:rsidP="002E3E64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19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:rsidR="008859D9" w:rsidRDefault="008859D9" w:rsidP="002E3E64">
            <w:pPr>
              <w:ind w:left="359" w:hanging="290"/>
              <w:rPr>
                <w:rFonts w:ascii="Verdana" w:hAnsi="Verdana" w:cstheme="minorHAnsi"/>
                <w:noProof/>
                <w:sz w:val="24"/>
                <w:szCs w:val="24"/>
              </w:rPr>
            </w:pPr>
            <w:r>
              <w:rPr>
                <w:rFonts w:ascii="Verdana" w:hAnsi="Verdana" w:cstheme="minorHAnsi"/>
                <w:noProof/>
                <w:sz w:val="24"/>
                <w:szCs w:val="24"/>
              </w:rPr>
              <w:t xml:space="preserve">Belle artiste femme traditionnelle : </w:t>
            </w:r>
          </w:p>
          <w:p w:rsidR="008859D9" w:rsidRPr="00D752E3" w:rsidRDefault="008859D9" w:rsidP="002E3E64">
            <w:pPr>
              <w:ind w:left="359" w:hanging="290"/>
              <w:rPr>
                <w:rFonts w:ascii="Verdana" w:hAnsi="Verdana" w:cstheme="minorHAnsi"/>
                <w:noProof/>
                <w:sz w:val="24"/>
                <w:szCs w:val="24"/>
              </w:rPr>
            </w:pPr>
          </w:p>
        </w:tc>
      </w:tr>
      <w:tr w:rsidR="008859D9" w:rsidRPr="00D752E3" w:rsidTr="005C05C8">
        <w:tc>
          <w:tcPr>
            <w:tcW w:w="5920" w:type="dxa"/>
            <w:gridSpan w:val="2"/>
            <w:vMerge/>
            <w:tcBorders>
              <w:bottom w:val="single" w:sz="4" w:space="0" w:color="auto"/>
            </w:tcBorders>
          </w:tcPr>
          <w:p w:rsidR="008859D9" w:rsidRDefault="008859D9" w:rsidP="00C82BEE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8859D9" w:rsidRPr="00D752E3" w:rsidRDefault="008859D9" w:rsidP="00493ABD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20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:rsidR="008859D9" w:rsidRPr="00D752E3" w:rsidRDefault="008859D9" w:rsidP="00493ABD">
            <w:pPr>
              <w:ind w:left="359" w:hanging="290"/>
              <w:rPr>
                <w:rFonts w:ascii="Verdana" w:hAnsi="Verdana" w:cstheme="minorHAnsi"/>
                <w:noProof/>
                <w:sz w:val="24"/>
                <w:szCs w:val="24"/>
              </w:rPr>
            </w:pPr>
            <w:r>
              <w:rPr>
                <w:rFonts w:ascii="Verdana" w:hAnsi="Verdana" w:cstheme="minorHAnsi"/>
                <w:noProof/>
                <w:sz w:val="24"/>
                <w:szCs w:val="24"/>
              </w:rPr>
              <w:t>2 principales religions au Japon :</w:t>
            </w:r>
          </w:p>
        </w:tc>
      </w:tr>
      <w:tr w:rsidR="008859D9" w:rsidRPr="00D752E3" w:rsidTr="000D7496"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9D9" w:rsidRPr="00D752E3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9D9" w:rsidRPr="00D752E3" w:rsidRDefault="008859D9" w:rsidP="00C82BEE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9D9" w:rsidRPr="00D752E3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9D9" w:rsidRPr="00D752E3" w:rsidRDefault="008859D9" w:rsidP="00D752E3">
            <w:pPr>
              <w:ind w:left="359"/>
              <w:rPr>
                <w:rFonts w:ascii="Verdana" w:hAnsi="Verdana" w:cstheme="minorHAnsi"/>
                <w:noProof/>
                <w:sz w:val="24"/>
                <w:szCs w:val="24"/>
              </w:rPr>
            </w:pPr>
          </w:p>
        </w:tc>
      </w:tr>
      <w:tr w:rsidR="008859D9" w:rsidRPr="00D752E3" w:rsidTr="005A4A9E">
        <w:tc>
          <w:tcPr>
            <w:tcW w:w="522" w:type="dxa"/>
            <w:tcBorders>
              <w:top w:val="single" w:sz="4" w:space="0" w:color="auto"/>
            </w:tcBorders>
          </w:tcPr>
          <w:p w:rsidR="008859D9" w:rsidRPr="00D752E3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</w:tcBorders>
            <w:shd w:val="clear" w:color="auto" w:fill="FF6161"/>
          </w:tcPr>
          <w:p w:rsidR="008859D9" w:rsidRPr="00D752E3" w:rsidRDefault="008859D9" w:rsidP="00580ACD">
            <w:pPr>
              <w:rPr>
                <w:rFonts w:ascii="Verdana" w:hAnsi="Verdana" w:cstheme="minorHAnsi"/>
                <w:noProof/>
                <w:sz w:val="24"/>
                <w:szCs w:val="24"/>
              </w:rPr>
            </w:pPr>
            <w:r>
              <w:rPr>
                <w:rFonts w:ascii="Verdana" w:hAnsi="Verdana" w:cstheme="minorHAnsi"/>
                <w:noProof/>
                <w:sz w:val="24"/>
                <w:szCs w:val="24"/>
              </w:rPr>
              <w:t>Page 45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8859D9" w:rsidRPr="00D752E3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</w:tcBorders>
            <w:shd w:val="clear" w:color="auto" w:fill="FF6161"/>
          </w:tcPr>
          <w:p w:rsidR="008859D9" w:rsidRPr="00D752E3" w:rsidRDefault="008859D9" w:rsidP="00D752E3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Page 57</w:t>
            </w:r>
          </w:p>
        </w:tc>
      </w:tr>
      <w:tr w:rsidR="008859D9" w:rsidRPr="00D752E3" w:rsidTr="000D7496">
        <w:tc>
          <w:tcPr>
            <w:tcW w:w="522" w:type="dxa"/>
          </w:tcPr>
          <w:p w:rsidR="008859D9" w:rsidRPr="00D752E3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21</w:t>
            </w:r>
          </w:p>
        </w:tc>
        <w:tc>
          <w:tcPr>
            <w:tcW w:w="5398" w:type="dxa"/>
          </w:tcPr>
          <w:p w:rsidR="008859D9" w:rsidRPr="00D752E3" w:rsidRDefault="008859D9">
            <w:pPr>
              <w:rPr>
                <w:rFonts w:ascii="Verdana" w:hAnsi="Verdana" w:cstheme="minorHAnsi"/>
                <w:noProof/>
                <w:sz w:val="24"/>
                <w:szCs w:val="24"/>
              </w:rPr>
            </w:pPr>
            <w:r>
              <w:rPr>
                <w:rFonts w:ascii="Verdana" w:hAnsi="Verdana" w:cstheme="minorHAnsi"/>
                <w:noProof/>
                <w:sz w:val="24"/>
                <w:szCs w:val="24"/>
              </w:rPr>
              <w:t xml:space="preserve">Date de la bombe atomique sur Hiroshima </w:t>
            </w:r>
          </w:p>
        </w:tc>
        <w:tc>
          <w:tcPr>
            <w:tcW w:w="532" w:type="dxa"/>
          </w:tcPr>
          <w:p w:rsidR="008859D9" w:rsidRPr="00D752E3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22</w:t>
            </w:r>
          </w:p>
        </w:tc>
        <w:tc>
          <w:tcPr>
            <w:tcW w:w="4990" w:type="dxa"/>
          </w:tcPr>
          <w:p w:rsidR="008859D9" w:rsidRPr="00D752E3" w:rsidRDefault="008859D9" w:rsidP="00BA736F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Les 3 principales exportations (ventes) du Japon :</w:t>
            </w:r>
          </w:p>
        </w:tc>
      </w:tr>
      <w:tr w:rsidR="008859D9" w:rsidRPr="00D752E3" w:rsidTr="000D7496">
        <w:tc>
          <w:tcPr>
            <w:tcW w:w="522" w:type="dxa"/>
          </w:tcPr>
          <w:p w:rsidR="008859D9" w:rsidRPr="00D752E3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</w:tcPr>
          <w:p w:rsidR="008859D9" w:rsidRPr="00D752E3" w:rsidRDefault="008859D9">
            <w:pPr>
              <w:rPr>
                <w:rFonts w:ascii="Verdana" w:hAnsi="Verdana" w:cstheme="minorHAnsi"/>
                <w:noProof/>
                <w:sz w:val="24"/>
                <w:szCs w:val="24"/>
              </w:rPr>
            </w:pPr>
          </w:p>
        </w:tc>
        <w:tc>
          <w:tcPr>
            <w:tcW w:w="532" w:type="dxa"/>
          </w:tcPr>
          <w:p w:rsidR="008859D9" w:rsidRPr="00D752E3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</w:tcPr>
          <w:p w:rsidR="008859D9" w:rsidRPr="00D752E3" w:rsidRDefault="008859D9" w:rsidP="00D752E3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859D9" w:rsidRPr="00D752E3" w:rsidTr="000D7496">
        <w:tc>
          <w:tcPr>
            <w:tcW w:w="522" w:type="dxa"/>
          </w:tcPr>
          <w:p w:rsidR="008859D9" w:rsidRPr="00D752E3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</w:tcPr>
          <w:p w:rsidR="008859D9" w:rsidRPr="00D752E3" w:rsidRDefault="008859D9">
            <w:pPr>
              <w:rPr>
                <w:rFonts w:ascii="Verdana" w:hAnsi="Verdana" w:cstheme="minorHAnsi"/>
                <w:noProof/>
                <w:sz w:val="24"/>
                <w:szCs w:val="24"/>
              </w:rPr>
            </w:pPr>
          </w:p>
        </w:tc>
        <w:tc>
          <w:tcPr>
            <w:tcW w:w="532" w:type="dxa"/>
          </w:tcPr>
          <w:p w:rsidR="008859D9" w:rsidRPr="00D752E3" w:rsidRDefault="008859D9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</w:tcPr>
          <w:p w:rsidR="008859D9" w:rsidRPr="00D752E3" w:rsidRDefault="008859D9" w:rsidP="00D752E3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:rsidR="0054050F" w:rsidRPr="00D752E3" w:rsidRDefault="0054050F" w:rsidP="00D752E3">
      <w:pPr>
        <w:rPr>
          <w:rFonts w:ascii="Verdana" w:hAnsi="Verdana" w:cstheme="minorHAnsi"/>
          <w:sz w:val="24"/>
          <w:szCs w:val="24"/>
        </w:rPr>
      </w:pPr>
    </w:p>
    <w:sectPr w:rsidR="0054050F" w:rsidRPr="00D752E3" w:rsidSect="009024E6">
      <w:pgSz w:w="11906" w:h="16838"/>
      <w:pgMar w:top="397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rate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024E6"/>
    <w:rsid w:val="00012030"/>
    <w:rsid w:val="0002630F"/>
    <w:rsid w:val="000469D5"/>
    <w:rsid w:val="000D7496"/>
    <w:rsid w:val="00193DE7"/>
    <w:rsid w:val="001A27E1"/>
    <w:rsid w:val="00215E9C"/>
    <w:rsid w:val="002A4C93"/>
    <w:rsid w:val="002D4AB9"/>
    <w:rsid w:val="003658CD"/>
    <w:rsid w:val="003676E7"/>
    <w:rsid w:val="003A73CC"/>
    <w:rsid w:val="003E61D4"/>
    <w:rsid w:val="00436216"/>
    <w:rsid w:val="0048327A"/>
    <w:rsid w:val="00496C24"/>
    <w:rsid w:val="00534549"/>
    <w:rsid w:val="0054050F"/>
    <w:rsid w:val="00580ACD"/>
    <w:rsid w:val="005A4A9E"/>
    <w:rsid w:val="005B7302"/>
    <w:rsid w:val="00745549"/>
    <w:rsid w:val="00746318"/>
    <w:rsid w:val="007632D9"/>
    <w:rsid w:val="00853191"/>
    <w:rsid w:val="008774D3"/>
    <w:rsid w:val="008859D9"/>
    <w:rsid w:val="009024E6"/>
    <w:rsid w:val="0090765C"/>
    <w:rsid w:val="00940909"/>
    <w:rsid w:val="00A06F78"/>
    <w:rsid w:val="00A45543"/>
    <w:rsid w:val="00A82095"/>
    <w:rsid w:val="00B10CBC"/>
    <w:rsid w:val="00B504C6"/>
    <w:rsid w:val="00BA736F"/>
    <w:rsid w:val="00BF3AB2"/>
    <w:rsid w:val="00C12650"/>
    <w:rsid w:val="00C52EDE"/>
    <w:rsid w:val="00D31223"/>
    <w:rsid w:val="00D36F43"/>
    <w:rsid w:val="00D752E3"/>
    <w:rsid w:val="00D85071"/>
    <w:rsid w:val="00D926F2"/>
    <w:rsid w:val="00DE5B03"/>
    <w:rsid w:val="00F41134"/>
    <w:rsid w:val="00F510A3"/>
    <w:rsid w:val="00FC2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3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6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 schnoebelen</dc:creator>
  <cp:lastModifiedBy>Schnoebelen</cp:lastModifiedBy>
  <cp:revision>5</cp:revision>
  <dcterms:created xsi:type="dcterms:W3CDTF">2018-07-30T06:54:00Z</dcterms:created>
  <dcterms:modified xsi:type="dcterms:W3CDTF">2018-08-02T07:32:00Z</dcterms:modified>
</cp:coreProperties>
</file>