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0E" w:rsidRPr="00855682" w:rsidRDefault="00855682" w:rsidP="00855682">
      <w:pPr>
        <w:jc w:val="center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A85A9" wp14:editId="2A269204">
                <wp:simplePos x="0" y="0"/>
                <wp:positionH relativeFrom="column">
                  <wp:posOffset>4282440</wp:posOffset>
                </wp:positionH>
                <wp:positionV relativeFrom="paragraph">
                  <wp:posOffset>-831215</wp:posOffset>
                </wp:positionV>
                <wp:extent cx="2374265" cy="1403985"/>
                <wp:effectExtent l="0" t="0" r="19685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682" w:rsidRDefault="0085568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1429E25" wp14:editId="61FE37C0">
                                  <wp:extent cx="2092960" cy="1900945"/>
                                  <wp:effectExtent l="0" t="0" r="2540" b="4445"/>
                                  <wp:docPr id="2" name="Image 1" descr="Semaine de la presse : sÃ©anc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maine de la presse : sÃ©anc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1900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7.2pt;margin-top:-65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">
                <v:textbox style="mso-fit-shape-to-text:t">
                  <w:txbxContent>
                    <w:p w:rsidR="00855682" w:rsidRDefault="0085568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1429E25" wp14:editId="61FE37C0">
                            <wp:extent cx="2092960" cy="1900945"/>
                            <wp:effectExtent l="0" t="0" r="2540" b="4445"/>
                            <wp:docPr id="2" name="Image 1" descr="Semaine de la presse : sÃ©anc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maine de la presse : sÃ©anc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2960" cy="1900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2A43" w:rsidRPr="00855682">
        <w:rPr>
          <w:b/>
          <w:sz w:val="28"/>
        </w:rPr>
        <w:t>Semaine de la presse</w:t>
      </w:r>
    </w:p>
    <w:p w:rsidR="00BB2A43" w:rsidRPr="00855682" w:rsidRDefault="00BB2A43" w:rsidP="00855682">
      <w:pPr>
        <w:jc w:val="center"/>
        <w:rPr>
          <w:b/>
          <w:sz w:val="28"/>
        </w:rPr>
      </w:pPr>
      <w:r w:rsidRPr="00855682">
        <w:rPr>
          <w:b/>
          <w:sz w:val="28"/>
        </w:rPr>
        <w:t>Questionnaire Vidéos ARTE</w:t>
      </w:r>
    </w:p>
    <w:p w:rsidR="00BB2A43" w:rsidRDefault="00BB2A43" w:rsidP="00855682">
      <w:pPr>
        <w:jc w:val="center"/>
      </w:pPr>
    </w:p>
    <w:p w:rsidR="00BB2A43" w:rsidRPr="00855682" w:rsidRDefault="0007255A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L’information</w:t>
      </w:r>
      <w:r w:rsidR="00BB2A43" w:rsidRPr="00855682">
        <w:rPr>
          <w:b/>
          <w:i/>
          <w:sz w:val="36"/>
          <w:szCs w:val="36"/>
          <w:u w:val="single"/>
        </w:rPr>
        <w:t xml:space="preserve"> en 5 questions</w:t>
      </w:r>
    </w:p>
    <w:p w:rsidR="00BB2A43" w:rsidRDefault="00BB2A43"/>
    <w:p w:rsidR="00BB2A43" w:rsidRPr="00855682" w:rsidRDefault="00226DC7">
      <w:pPr>
        <w:rPr>
          <w:b/>
          <w:u w:val="single"/>
        </w:rPr>
      </w:pPr>
      <w:r>
        <w:rPr>
          <w:b/>
          <w:u w:val="single"/>
        </w:rPr>
        <w:t>Vidéo 1 – Une information</w:t>
      </w:r>
      <w:r w:rsidR="00BB2A43" w:rsidRPr="00855682">
        <w:rPr>
          <w:b/>
          <w:u w:val="single"/>
        </w:rPr>
        <w:t xml:space="preserve"> c’est quoi ?</w:t>
      </w:r>
    </w:p>
    <w:p w:rsidR="00BB2A43" w:rsidRDefault="00BB2A43"/>
    <w:p w:rsidR="00BB2A43" w:rsidRDefault="00226DC7">
      <w:r>
        <w:t>1- Quelle est l’origine du mot « information »</w:t>
      </w:r>
      <w:r w:rsidR="00BB2A43">
        <w:t> ?</w:t>
      </w:r>
    </w:p>
    <w:p w:rsidR="00BB2A43" w:rsidRDefault="00BB2A43"/>
    <w:p w:rsidR="00BB2A43" w:rsidRPr="007B5AF0" w:rsidRDefault="00226DC7">
      <w:pPr>
        <w:rPr>
          <w:color w:val="FF0000"/>
        </w:rPr>
      </w:pPr>
      <w:r>
        <w:rPr>
          <w:color w:val="FF0000"/>
        </w:rPr>
        <w:t>Il vient du latin « informare » qui veut dire se former.</w:t>
      </w:r>
    </w:p>
    <w:p w:rsidR="00BB2A43" w:rsidRDefault="00BB2A43"/>
    <w:p w:rsidR="00BB2A43" w:rsidRDefault="008B178B">
      <w:r>
        <w:t>2- Une information doit réunir 3 critères :</w:t>
      </w:r>
      <w:bookmarkStart w:id="0" w:name="_GoBack"/>
      <w:bookmarkEnd w:id="0"/>
    </w:p>
    <w:p w:rsidR="00BB2A43" w:rsidRDefault="00BB2A43"/>
    <w:p w:rsidR="00BB2A43" w:rsidRDefault="00226DC7" w:rsidP="00226DC7">
      <w:pPr>
        <w:pStyle w:val="Paragraphedeliste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Elle doit concerner beaucoup de monde</w:t>
      </w:r>
    </w:p>
    <w:p w:rsidR="00226DC7" w:rsidRDefault="00226DC7" w:rsidP="00226DC7">
      <w:pPr>
        <w:pStyle w:val="Paragraphedeliste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Elle doit être basée sur des faits</w:t>
      </w:r>
    </w:p>
    <w:p w:rsidR="00226DC7" w:rsidRPr="00226DC7" w:rsidRDefault="00226DC7" w:rsidP="00226DC7">
      <w:pPr>
        <w:pStyle w:val="Paragraphedeliste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Elle doit être vérifiée</w:t>
      </w:r>
    </w:p>
    <w:p w:rsidR="00BB2A43" w:rsidRPr="007B5AF0" w:rsidRDefault="00BB2A43">
      <w:pPr>
        <w:rPr>
          <w:color w:val="FF0000"/>
        </w:rPr>
      </w:pPr>
    </w:p>
    <w:p w:rsidR="00BB2A43" w:rsidRPr="00855682" w:rsidRDefault="00226DC7" w:rsidP="00BB2A43">
      <w:pPr>
        <w:rPr>
          <w:b/>
          <w:u w:val="single"/>
        </w:rPr>
      </w:pPr>
      <w:r>
        <w:rPr>
          <w:b/>
          <w:u w:val="single"/>
        </w:rPr>
        <w:t>Vidéo 2 – Qu’est-ce qu’une source</w:t>
      </w:r>
      <w:r w:rsidR="00BB2A43" w:rsidRPr="00855682">
        <w:rPr>
          <w:b/>
          <w:u w:val="single"/>
        </w:rPr>
        <w:t> ?</w:t>
      </w:r>
    </w:p>
    <w:p w:rsidR="00BB2A43" w:rsidRDefault="00BB2A43"/>
    <w:p w:rsidR="00BB2A43" w:rsidRDefault="00226DC7">
      <w:r>
        <w:t>1- Donne la définition du mot « source »</w:t>
      </w:r>
      <w:r w:rsidR="00BB2A43">
        <w:t> ?</w:t>
      </w:r>
    </w:p>
    <w:p w:rsidR="00BB2A43" w:rsidRPr="007B5AF0" w:rsidRDefault="00226DC7">
      <w:pPr>
        <w:rPr>
          <w:color w:val="FF0000"/>
        </w:rPr>
      </w:pPr>
      <w:r>
        <w:rPr>
          <w:color w:val="FF0000"/>
        </w:rPr>
        <w:t>C’est l’origine de l’information, d’où elle vient.</w:t>
      </w:r>
    </w:p>
    <w:p w:rsidR="00C1370E" w:rsidRDefault="00C1370E"/>
    <w:p w:rsidR="00C1370E" w:rsidRDefault="00226DC7">
      <w:r>
        <w:t>2- La source peut être directe ou intermédiaire, ça veut dire quoi ?</w:t>
      </w:r>
    </w:p>
    <w:p w:rsidR="00C1370E" w:rsidRPr="007B5AF0" w:rsidRDefault="00226DC7">
      <w:pPr>
        <w:rPr>
          <w:color w:val="FF0000"/>
        </w:rPr>
      </w:pPr>
      <w:r>
        <w:rPr>
          <w:color w:val="FF0000"/>
        </w:rPr>
        <w:t xml:space="preserve">La source directe c’est quand on obtient l’information directement de la personne qui a participé ou qui est témoin. </w:t>
      </w:r>
    </w:p>
    <w:p w:rsidR="00BB2A43" w:rsidRPr="007B5AF0" w:rsidRDefault="00BB2A43">
      <w:pPr>
        <w:rPr>
          <w:color w:val="FF0000"/>
        </w:rPr>
      </w:pPr>
    </w:p>
    <w:p w:rsidR="00C1370E" w:rsidRPr="00855682" w:rsidRDefault="007333B9" w:rsidP="00C1370E">
      <w:pPr>
        <w:rPr>
          <w:b/>
          <w:u w:val="single"/>
        </w:rPr>
      </w:pPr>
      <w:r w:rsidRPr="00855682">
        <w:rPr>
          <w:b/>
          <w:u w:val="single"/>
        </w:rPr>
        <w:t>Vidéo 3</w:t>
      </w:r>
      <w:r w:rsidR="00226DC7">
        <w:rPr>
          <w:b/>
          <w:u w:val="single"/>
        </w:rPr>
        <w:t xml:space="preserve"> – Qu’est-ce qu’un angle</w:t>
      </w:r>
      <w:r w:rsidR="00C1370E" w:rsidRPr="00855682">
        <w:rPr>
          <w:b/>
          <w:u w:val="single"/>
        </w:rPr>
        <w:t> ?</w:t>
      </w:r>
    </w:p>
    <w:p w:rsidR="00C1370E" w:rsidRDefault="00C1370E"/>
    <w:p w:rsidR="00C1370E" w:rsidRPr="007B5AF0" w:rsidRDefault="009020D6">
      <w:pPr>
        <w:rPr>
          <w:color w:val="FF0000"/>
        </w:rPr>
      </w:pPr>
      <w:r>
        <w:rPr>
          <w:color w:val="FF0000"/>
        </w:rPr>
        <w:t>Quand le journaliste écrit un article, il ne peut pas tout dire, il doit choisir un angle c’est-à-dire le sujet qu’il veut développer et mettre en avant.</w:t>
      </w:r>
    </w:p>
    <w:p w:rsidR="00C1370E" w:rsidRPr="007B5AF0" w:rsidRDefault="00C1370E">
      <w:pPr>
        <w:rPr>
          <w:color w:val="FF0000"/>
        </w:rPr>
      </w:pPr>
    </w:p>
    <w:p w:rsidR="00BB2A43" w:rsidRPr="007B5AF0" w:rsidRDefault="00BB2A43">
      <w:pPr>
        <w:rPr>
          <w:color w:val="FF0000"/>
        </w:rPr>
      </w:pPr>
    </w:p>
    <w:p w:rsidR="007333B9" w:rsidRPr="00855682" w:rsidRDefault="007333B9" w:rsidP="007333B9">
      <w:pPr>
        <w:rPr>
          <w:b/>
          <w:u w:val="single"/>
        </w:rPr>
      </w:pPr>
      <w:r w:rsidRPr="00855682">
        <w:rPr>
          <w:b/>
          <w:u w:val="single"/>
        </w:rPr>
        <w:t>Vid</w:t>
      </w:r>
      <w:r w:rsidR="00365526">
        <w:rPr>
          <w:b/>
          <w:u w:val="single"/>
        </w:rPr>
        <w:t>éo 4 – Qu’est-ce qu’une information objective ?</w:t>
      </w:r>
    </w:p>
    <w:p w:rsidR="007333B9" w:rsidRDefault="007333B9" w:rsidP="007333B9">
      <w:pPr>
        <w:rPr>
          <w:b/>
        </w:rPr>
      </w:pPr>
    </w:p>
    <w:p w:rsidR="007333B9" w:rsidRDefault="00365526" w:rsidP="007333B9">
      <w:r>
        <w:t>1-Qu’est-ce qu’une information objective ?</w:t>
      </w:r>
    </w:p>
    <w:p w:rsidR="007333B9" w:rsidRPr="007B5AF0" w:rsidRDefault="00365526" w:rsidP="007333B9">
      <w:pPr>
        <w:rPr>
          <w:color w:val="FF0000"/>
        </w:rPr>
      </w:pPr>
      <w:r>
        <w:rPr>
          <w:color w:val="FF0000"/>
        </w:rPr>
        <w:t>Une information qui décrit la réalité et rien d’autre.</w:t>
      </w:r>
    </w:p>
    <w:p w:rsidR="006E5DB5" w:rsidRPr="007B5AF0" w:rsidRDefault="006E5DB5" w:rsidP="007333B9">
      <w:pPr>
        <w:rPr>
          <w:color w:val="FF0000"/>
        </w:rPr>
      </w:pPr>
    </w:p>
    <w:p w:rsidR="00365526" w:rsidRDefault="00365526" w:rsidP="007333B9">
      <w:r>
        <w:t xml:space="preserve">2- Donc une information objective ce n’est pas : </w:t>
      </w:r>
    </w:p>
    <w:p w:rsidR="00365526" w:rsidRDefault="00365526" w:rsidP="00365526">
      <w:pPr>
        <w:pStyle w:val="Paragraphedeliste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De la publicité</w:t>
      </w:r>
    </w:p>
    <w:p w:rsidR="006E5DB5" w:rsidRDefault="00365526" w:rsidP="00365526">
      <w:pPr>
        <w:pStyle w:val="Paragraphedeliste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L’avis du journaliste ou de la personne interviewée</w:t>
      </w:r>
    </w:p>
    <w:p w:rsidR="00365526" w:rsidRPr="00365526" w:rsidRDefault="00365526" w:rsidP="00365526">
      <w:pPr>
        <w:ind w:left="360"/>
        <w:rPr>
          <w:color w:val="FF0000"/>
        </w:rPr>
      </w:pPr>
    </w:p>
    <w:p w:rsidR="00AD0F58" w:rsidRPr="00855682" w:rsidRDefault="00AD0F58" w:rsidP="007333B9">
      <w:pPr>
        <w:rPr>
          <w:b/>
          <w:u w:val="single"/>
        </w:rPr>
      </w:pPr>
      <w:r w:rsidRPr="00855682">
        <w:rPr>
          <w:b/>
          <w:u w:val="single"/>
        </w:rPr>
        <w:t>V</w:t>
      </w:r>
      <w:r w:rsidR="00372F36">
        <w:rPr>
          <w:b/>
          <w:u w:val="single"/>
        </w:rPr>
        <w:t>idéo 5 – C’est quoi une bonne information ?</w:t>
      </w:r>
    </w:p>
    <w:p w:rsidR="00AD0F58" w:rsidRDefault="00AD0F58" w:rsidP="007333B9"/>
    <w:p w:rsidR="00AD0F58" w:rsidRPr="007333B9" w:rsidRDefault="00372F36" w:rsidP="007333B9">
      <w:r>
        <w:rPr>
          <w:color w:val="FF0000"/>
        </w:rPr>
        <w:t>Pour avoir une bonne information il faut multiplier les sources.</w:t>
      </w:r>
    </w:p>
    <w:p w:rsidR="007333B9" w:rsidRDefault="007333B9"/>
    <w:p w:rsidR="00AB26B8" w:rsidRDefault="00AB26B8">
      <w:r>
        <w:t>Pour revoir les vidéos sur internet :</w:t>
      </w:r>
    </w:p>
    <w:p w:rsidR="00AB26B8" w:rsidRDefault="00AB26B8"/>
    <w:p w:rsidR="00AB26B8" w:rsidRDefault="00B5108E">
      <w:hyperlink r:id="rId8" w:history="1">
        <w:r w:rsidR="00372F36" w:rsidRPr="00FB4DD6">
          <w:rPr>
            <w:rStyle w:val="Lienhypertexte"/>
          </w:rPr>
          <w:t>https://www.arte.tv/fr/videos/RC-015826/l-information-en-5-questions/</w:t>
        </w:r>
      </w:hyperlink>
    </w:p>
    <w:p w:rsidR="00372F36" w:rsidRDefault="00372F36"/>
    <w:p w:rsidR="00AB26B8" w:rsidRDefault="00AB26B8"/>
    <w:sectPr w:rsidR="00AB2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4C9E"/>
    <w:multiLevelType w:val="hybridMultilevel"/>
    <w:tmpl w:val="0172BDC6"/>
    <w:lvl w:ilvl="0" w:tplc="339EAF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43"/>
    <w:rsid w:val="0007255A"/>
    <w:rsid w:val="00074191"/>
    <w:rsid w:val="00226DC7"/>
    <w:rsid w:val="0025207B"/>
    <w:rsid w:val="00365526"/>
    <w:rsid w:val="00372F36"/>
    <w:rsid w:val="006E5DB5"/>
    <w:rsid w:val="007333B9"/>
    <w:rsid w:val="007B5AF0"/>
    <w:rsid w:val="00855682"/>
    <w:rsid w:val="008B178B"/>
    <w:rsid w:val="009020D6"/>
    <w:rsid w:val="00AB26B8"/>
    <w:rsid w:val="00AC460E"/>
    <w:rsid w:val="00AD0F58"/>
    <w:rsid w:val="00B5108E"/>
    <w:rsid w:val="00BB2A43"/>
    <w:rsid w:val="00C1370E"/>
    <w:rsid w:val="00C1477E"/>
    <w:rsid w:val="00CB3B7E"/>
    <w:rsid w:val="00CB4088"/>
    <w:rsid w:val="00D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56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68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26B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26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56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68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26B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26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e.tv/fr/videos/RC-015826/l-information-en-5-question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10</dc:creator>
  <cp:lastModifiedBy>val 10</cp:lastModifiedBy>
  <cp:revision>12</cp:revision>
  <cp:lastPrinted>2018-03-19T16:57:00Z</cp:lastPrinted>
  <dcterms:created xsi:type="dcterms:W3CDTF">2018-03-18T11:05:00Z</dcterms:created>
  <dcterms:modified xsi:type="dcterms:W3CDTF">2018-03-19T16:57:00Z</dcterms:modified>
</cp:coreProperties>
</file>