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EE" w:rsidRDefault="00A00AEE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66675</wp:posOffset>
            </wp:positionV>
            <wp:extent cx="2481580" cy="375158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375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5558790</wp:posOffset>
            </wp:positionH>
            <wp:positionV relativeFrom="paragraph">
              <wp:posOffset>322580</wp:posOffset>
            </wp:positionV>
            <wp:extent cx="3315335" cy="289052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89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FB" w:rsidRPr="00A00AEE" w:rsidRDefault="00A00AEE" w:rsidP="00A00AEE">
      <w:pPr>
        <w:ind w:firstLine="708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113179</wp:posOffset>
            </wp:positionH>
            <wp:positionV relativeFrom="paragraph">
              <wp:posOffset>3415066</wp:posOffset>
            </wp:positionV>
            <wp:extent cx="4049937" cy="3052483"/>
            <wp:effectExtent l="19050" t="0" r="7713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637" cy="305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5128932</wp:posOffset>
            </wp:positionH>
            <wp:positionV relativeFrom="paragraph">
              <wp:posOffset>2971315</wp:posOffset>
            </wp:positionV>
            <wp:extent cx="4431927" cy="3496235"/>
            <wp:effectExtent l="19050" t="0" r="6723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927" cy="349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7DFB" w:rsidRPr="00A00AEE" w:rsidSect="00A00A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0AEE"/>
    <w:rsid w:val="0020495C"/>
    <w:rsid w:val="00437DFB"/>
    <w:rsid w:val="00A00AEE"/>
    <w:rsid w:val="00AA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SABIRA</dc:creator>
  <cp:keywords/>
  <dc:description/>
  <cp:lastModifiedBy>SABIRA</cp:lastModifiedBy>
  <cp:revision>1</cp:revision>
  <dcterms:created xsi:type="dcterms:W3CDTF">2016-09-18T10:20:00Z</dcterms:created>
  <dcterms:modified xsi:type="dcterms:W3CDTF">2016-09-18T10:26:00Z</dcterms:modified>
</cp:coreProperties>
</file>