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7A" w:rsidRDefault="00833E6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8.5pt;margin-top:20.25pt;width:389pt;height:113.25pt;z-index:251659264">
            <v:textbox>
              <w:txbxContent>
                <w:tbl>
                  <w:tblPr>
                    <w:tblStyle w:val="Grilledutableau"/>
                    <w:tblW w:w="7731" w:type="dxa"/>
                    <w:tblLook w:val="04A0"/>
                  </w:tblPr>
                  <w:tblGrid>
                    <w:gridCol w:w="965"/>
                    <w:gridCol w:w="968"/>
                    <w:gridCol w:w="968"/>
                    <w:gridCol w:w="966"/>
                    <w:gridCol w:w="965"/>
                    <w:gridCol w:w="967"/>
                    <w:gridCol w:w="966"/>
                    <w:gridCol w:w="966"/>
                  </w:tblGrid>
                  <w:tr w:rsidR="00424754" w:rsidTr="003D348F">
                    <w:trPr>
                      <w:trHeight w:val="266"/>
                    </w:trPr>
                    <w:tc>
                      <w:tcPr>
                        <w:tcW w:w="7731" w:type="dxa"/>
                        <w:gridSpan w:val="8"/>
                        <w:shd w:val="clear" w:color="auto" w:fill="FFFF00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Planification CE1 Français</w:t>
                        </w:r>
                      </w:p>
                    </w:tc>
                  </w:tr>
                  <w:tr w:rsidR="00424754" w:rsidTr="00361C8B">
                    <w:trPr>
                      <w:trHeight w:val="266"/>
                    </w:trPr>
                    <w:tc>
                      <w:tcPr>
                        <w:tcW w:w="965" w:type="dxa"/>
                      </w:tcPr>
                      <w:p w:rsidR="00424754" w:rsidRDefault="00424754"/>
                    </w:tc>
                    <w:tc>
                      <w:tcPr>
                        <w:tcW w:w="968" w:type="dxa"/>
                      </w:tcPr>
                      <w:p w:rsidR="00424754" w:rsidRDefault="00424754">
                        <w:r>
                          <w:t>S1</w:t>
                        </w:r>
                      </w:p>
                    </w:tc>
                    <w:tc>
                      <w:tcPr>
                        <w:tcW w:w="968" w:type="dxa"/>
                      </w:tcPr>
                      <w:p w:rsidR="00424754" w:rsidRDefault="00424754">
                        <w:r>
                          <w:t xml:space="preserve"> S2</w:t>
                        </w:r>
                      </w:p>
                    </w:tc>
                    <w:tc>
                      <w:tcPr>
                        <w:tcW w:w="966" w:type="dxa"/>
                      </w:tcPr>
                      <w:p w:rsidR="00424754" w:rsidRDefault="00424754">
                        <w:r>
                          <w:t>S3</w:t>
                        </w:r>
                      </w:p>
                    </w:tc>
                    <w:tc>
                      <w:tcPr>
                        <w:tcW w:w="965" w:type="dxa"/>
                      </w:tcPr>
                      <w:p w:rsidR="00424754" w:rsidRDefault="00424754" w:rsidP="006553AA">
                        <w:r>
                          <w:t>S4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r>
                          <w:t>S5</w:t>
                        </w:r>
                      </w:p>
                    </w:tc>
                    <w:tc>
                      <w:tcPr>
                        <w:tcW w:w="966" w:type="dxa"/>
                      </w:tcPr>
                      <w:p w:rsidR="00424754" w:rsidRDefault="00424754">
                        <w:r>
                          <w:t>S6</w:t>
                        </w:r>
                      </w:p>
                    </w:tc>
                    <w:tc>
                      <w:tcPr>
                        <w:tcW w:w="966" w:type="dxa"/>
                      </w:tcPr>
                      <w:p w:rsidR="00424754" w:rsidRDefault="00424754">
                        <w:r>
                          <w:t>S7</w:t>
                        </w:r>
                      </w:p>
                    </w:tc>
                  </w:tr>
                  <w:tr w:rsidR="00361C8B" w:rsidTr="00361C8B">
                    <w:trPr>
                      <w:trHeight w:val="360"/>
                    </w:trPr>
                    <w:tc>
                      <w:tcPr>
                        <w:tcW w:w="965" w:type="dxa"/>
                        <w:shd w:val="clear" w:color="auto" w:fill="D99594" w:themeFill="accent2" w:themeFillTint="99"/>
                      </w:tcPr>
                      <w:p w:rsidR="00361C8B" w:rsidRDefault="00361C8B">
                        <w:r>
                          <w:t>Ortho</w:t>
                        </w:r>
                      </w:p>
                    </w:tc>
                    <w:tc>
                      <w:tcPr>
                        <w:tcW w:w="968" w:type="dxa"/>
                      </w:tcPr>
                      <w:p w:rsidR="00361C8B" w:rsidRPr="001B2555" w:rsidRDefault="00361C8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Lettres / sons</w:t>
                        </w:r>
                      </w:p>
                    </w:tc>
                    <w:tc>
                      <w:tcPr>
                        <w:tcW w:w="968" w:type="dxa"/>
                      </w:tcPr>
                      <w:p w:rsidR="00361C8B" w:rsidRPr="001B2555" w:rsidRDefault="00361C8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Lettres/ sons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C8B" w:rsidRPr="001B2555" w:rsidRDefault="00361C8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sons [s] et [z}</w:t>
                        </w:r>
                      </w:p>
                    </w:tc>
                    <w:tc>
                      <w:tcPr>
                        <w:tcW w:w="965" w:type="dxa"/>
                      </w:tcPr>
                      <w:p w:rsidR="00361C8B" w:rsidRPr="001B2555" w:rsidRDefault="00361C8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sons [s] et [z]</w:t>
                        </w:r>
                      </w:p>
                    </w:tc>
                    <w:tc>
                      <w:tcPr>
                        <w:tcW w:w="967" w:type="dxa"/>
                      </w:tcPr>
                      <w:p w:rsidR="00361C8B" w:rsidRPr="001B2555" w:rsidRDefault="00361C8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Ecrire à ou a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C8B" w:rsidRPr="001B2555" w:rsidRDefault="00361C8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 ou à</w:t>
                        </w:r>
                      </w:p>
                    </w:tc>
                    <w:tc>
                      <w:tcPr>
                        <w:tcW w:w="966" w:type="dxa"/>
                      </w:tcPr>
                      <w:p w:rsidR="00361C8B" w:rsidRPr="00D477E8" w:rsidRDefault="00361C8B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Ecrire et se relire</w:t>
                        </w:r>
                      </w:p>
                    </w:tc>
                  </w:tr>
                  <w:tr w:rsidR="00424754" w:rsidTr="00361C8B">
                    <w:trPr>
                      <w:trHeight w:val="495"/>
                    </w:trPr>
                    <w:tc>
                      <w:tcPr>
                        <w:tcW w:w="965" w:type="dxa"/>
                        <w:shd w:val="clear" w:color="auto" w:fill="D99594" w:themeFill="accent2" w:themeFillTint="99"/>
                      </w:tcPr>
                      <w:p w:rsidR="00424754" w:rsidRPr="006155F9" w:rsidRDefault="00424754" w:rsidP="006155F9">
                        <w:pPr>
                          <w:rPr>
                            <w:sz w:val="16"/>
                            <w:szCs w:val="16"/>
                          </w:rPr>
                        </w:pPr>
                        <w:r w:rsidRPr="006155F9">
                          <w:rPr>
                            <w:sz w:val="16"/>
                            <w:szCs w:val="16"/>
                          </w:rPr>
                          <w:t>Gram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conjR</w:t>
                        </w:r>
                        <w:r w:rsidRPr="006155F9">
                          <w:rPr>
                            <w:sz w:val="16"/>
                            <w:szCs w:val="16"/>
                          </w:rPr>
                          <w:t>SEEG</w:t>
                        </w:r>
                        <w:proofErr w:type="spellEnd"/>
                        <w:r w:rsidRPr="006155F9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968" w:type="dxa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phrase</w:t>
                        </w:r>
                      </w:p>
                    </w:tc>
                    <w:tc>
                      <w:tcPr>
                        <w:tcW w:w="968" w:type="dxa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phrase</w:t>
                        </w:r>
                      </w:p>
                    </w:tc>
                    <w:tc>
                      <w:tcPr>
                        <w:tcW w:w="966" w:type="dxa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types de phrases</w:t>
                        </w:r>
                      </w:p>
                    </w:tc>
                    <w:tc>
                      <w:tcPr>
                        <w:tcW w:w="965" w:type="dxa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verbe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Pr="00D477E8" w:rsidRDefault="001B052E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verbe (abécédaire)</w:t>
                        </w:r>
                      </w:p>
                    </w:tc>
                    <w:tc>
                      <w:tcPr>
                        <w:tcW w:w="966" w:type="dxa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</w:tc>
                    <w:tc>
                      <w:tcPr>
                        <w:tcW w:w="966" w:type="dxa"/>
                      </w:tcPr>
                      <w:p w:rsidR="00424754" w:rsidRPr="006155F9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6155F9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Passé / présent / futur</w:t>
                        </w:r>
                      </w:p>
                    </w:tc>
                  </w:tr>
                  <w:tr w:rsidR="00424754" w:rsidTr="00361C8B">
                    <w:trPr>
                      <w:trHeight w:val="549"/>
                    </w:trPr>
                    <w:tc>
                      <w:tcPr>
                        <w:tcW w:w="965" w:type="dxa"/>
                        <w:shd w:val="clear" w:color="auto" w:fill="D99594" w:themeFill="accent2" w:themeFillTint="99"/>
                      </w:tcPr>
                      <w:p w:rsidR="00424754" w:rsidRDefault="00424754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968" w:type="dxa"/>
                        <w:shd w:val="clear" w:color="auto" w:fill="auto"/>
                      </w:tcPr>
                      <w:p w:rsidR="00424754" w:rsidRPr="00D477E8" w:rsidRDefault="00D4308D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L’ordre alphabétique</w:t>
                        </w:r>
                      </w:p>
                    </w:tc>
                    <w:tc>
                      <w:tcPr>
                        <w:tcW w:w="968" w:type="dxa"/>
                        <w:shd w:val="clear" w:color="auto" w:fill="auto"/>
                      </w:tcPr>
                      <w:p w:rsidR="00424754" w:rsidRPr="00D477E8" w:rsidRDefault="00D4308D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L’ordre alphabétique</w:t>
                        </w:r>
                      </w:p>
                    </w:tc>
                    <w:tc>
                      <w:tcPr>
                        <w:tcW w:w="966" w:type="dxa"/>
                        <w:shd w:val="clear" w:color="auto" w:fill="auto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dictionnaire</w:t>
                        </w:r>
                      </w:p>
                    </w:tc>
                    <w:tc>
                      <w:tcPr>
                        <w:tcW w:w="965" w:type="dxa"/>
                        <w:shd w:val="clear" w:color="auto" w:fill="auto"/>
                      </w:tcPr>
                      <w:p w:rsidR="00424754" w:rsidRPr="00D477E8" w:rsidRDefault="00D4308D" w:rsidP="00C7371C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Chercher dans le dico</w:t>
                        </w:r>
                      </w:p>
                    </w:tc>
                    <w:tc>
                      <w:tcPr>
                        <w:tcW w:w="967" w:type="dxa"/>
                        <w:shd w:val="clear" w:color="auto" w:fill="auto"/>
                      </w:tcPr>
                      <w:p w:rsidR="00424754" w:rsidRPr="00D477E8" w:rsidRDefault="00D4308D" w:rsidP="00C7371C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Projet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abécé</w:t>
                        </w:r>
                        <w:proofErr w:type="spellEnd"/>
                      </w:p>
                    </w:tc>
                    <w:tc>
                      <w:tcPr>
                        <w:tcW w:w="966" w:type="dxa"/>
                        <w:shd w:val="clear" w:color="auto" w:fill="auto"/>
                      </w:tcPr>
                      <w:p w:rsidR="00424754" w:rsidRPr="00D477E8" w:rsidRDefault="00D4308D" w:rsidP="00C7371C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</w:tc>
                    <w:tc>
                      <w:tcPr>
                        <w:tcW w:w="966" w:type="dxa"/>
                        <w:shd w:val="clear" w:color="auto" w:fill="auto"/>
                      </w:tcPr>
                      <w:p w:rsidR="00424754" w:rsidRDefault="00D4308D" w:rsidP="00D4308D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Projet abécédaire</w:t>
                        </w:r>
                      </w:p>
                    </w:tc>
                  </w:tr>
                </w:tbl>
                <w:p w:rsidR="00424754" w:rsidRDefault="00424754"/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376.25pt;margin-top:14.45pt;width:418.1pt;height:142.15pt;z-index:251663360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384"/>
                    <w:gridCol w:w="992"/>
                    <w:gridCol w:w="993"/>
                    <w:gridCol w:w="992"/>
                    <w:gridCol w:w="992"/>
                    <w:gridCol w:w="992"/>
                    <w:gridCol w:w="890"/>
                    <w:gridCol w:w="1037"/>
                  </w:tblGrid>
                  <w:tr w:rsidR="00424754" w:rsidTr="00D477E8">
                    <w:trPr>
                      <w:trHeight w:val="264"/>
                    </w:trPr>
                    <w:tc>
                      <w:tcPr>
                        <w:tcW w:w="8272" w:type="dxa"/>
                        <w:gridSpan w:val="8"/>
                        <w:shd w:val="clear" w:color="auto" w:fill="FF9933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Planification CM1 Français</w:t>
                        </w:r>
                      </w:p>
                    </w:tc>
                  </w:tr>
                  <w:tr w:rsidR="00424754" w:rsidTr="00C678B5">
                    <w:trPr>
                      <w:trHeight w:val="264"/>
                    </w:trPr>
                    <w:tc>
                      <w:tcPr>
                        <w:tcW w:w="1384" w:type="dxa"/>
                      </w:tcPr>
                      <w:p w:rsidR="00424754" w:rsidRDefault="00424754"/>
                    </w:tc>
                    <w:tc>
                      <w:tcPr>
                        <w:tcW w:w="992" w:type="dxa"/>
                      </w:tcPr>
                      <w:p w:rsidR="00424754" w:rsidRDefault="00424754">
                        <w:r>
                          <w:t>S1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424754" w:rsidRDefault="00424754">
                        <w:r>
                          <w:t xml:space="preserve"> S2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Default="00424754">
                        <w:r>
                          <w:t>S3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Default="00424754" w:rsidP="006553AA">
                        <w:r>
                          <w:t>S4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Default="00424754">
                        <w:r>
                          <w:t>S5</w:t>
                        </w:r>
                      </w:p>
                    </w:tc>
                    <w:tc>
                      <w:tcPr>
                        <w:tcW w:w="890" w:type="dxa"/>
                      </w:tcPr>
                      <w:p w:rsidR="00424754" w:rsidRDefault="00424754">
                        <w:r>
                          <w:t>S6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424754" w:rsidRDefault="00424754">
                        <w:r>
                          <w:t>S7</w:t>
                        </w:r>
                      </w:p>
                    </w:tc>
                  </w:tr>
                  <w:tr w:rsidR="00424754" w:rsidTr="00424754">
                    <w:trPr>
                      <w:trHeight w:val="264"/>
                    </w:trPr>
                    <w:tc>
                      <w:tcPr>
                        <w:tcW w:w="1384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Ortho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pluriels spéciaux (au / ail / …</w:t>
                        </w:r>
                      </w:p>
                    </w:tc>
                    <w:tc>
                      <w:tcPr>
                        <w:tcW w:w="993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Les pluriels spéciaux et 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pluriel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des noms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E23B09" w:rsidRDefault="00424754" w:rsidP="0063551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pluriel des noms et adjectifs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pluriel des noms et adjectifs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féminin des noms et des adjectifs</w:t>
                        </w:r>
                      </w:p>
                    </w:tc>
                    <w:tc>
                      <w:tcPr>
                        <w:tcW w:w="890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accords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accords dans le GN</w:t>
                        </w:r>
                      </w:p>
                    </w:tc>
                  </w:tr>
                  <w:tr w:rsidR="00424754" w:rsidTr="00424754">
                    <w:trPr>
                      <w:trHeight w:val="264"/>
                    </w:trPr>
                    <w:tc>
                      <w:tcPr>
                        <w:tcW w:w="1384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Gram</w:t>
                        </w:r>
                      </w:p>
                      <w:p w:rsidR="00424754" w:rsidRDefault="00424754"/>
                      <w:p w:rsidR="00424754" w:rsidRDefault="00424754">
                        <w:proofErr w:type="spellStart"/>
                        <w:r>
                          <w:t>Conj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</w:tcPr>
                      <w:p w:rsidR="00424754" w:rsidRPr="003414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3414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Texte pour rappel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3414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Nature et fonction des mots</w:t>
                        </w:r>
                      </w:p>
                    </w:tc>
                    <w:tc>
                      <w:tcPr>
                        <w:tcW w:w="993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verbe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transfo négative</w:t>
                        </w:r>
                        <w:proofErr w:type="gramEnd"/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Phrase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interrog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Passé / Présent / futur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phrase injonctive</w:t>
                        </w:r>
                      </w:p>
                    </w:tc>
                    <w:tc>
                      <w:tcPr>
                        <w:tcW w:w="890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présent de l’impératif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sujet</w:t>
                        </w:r>
                      </w:p>
                    </w:tc>
                  </w:tr>
                  <w:tr w:rsidR="00424754" w:rsidTr="00424754">
                    <w:trPr>
                      <w:trHeight w:val="264"/>
                    </w:trPr>
                    <w:tc>
                      <w:tcPr>
                        <w:tcW w:w="1384" w:type="dxa"/>
                        <w:shd w:val="clear" w:color="auto" w:fill="D99594" w:themeFill="accent2" w:themeFillTint="99"/>
                      </w:tcPr>
                      <w:p w:rsidR="00424754" w:rsidRDefault="00424754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424754" w:rsidRPr="0034149A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34149A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L’article de dictionnaire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</w:tcPr>
                      <w:p w:rsidR="00424754" w:rsidRPr="0034149A" w:rsidRDefault="00424754" w:rsidP="0034149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34149A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Les abréviations 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424754" w:rsidRPr="0034149A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dictionnaire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424754" w:rsidRPr="00214F23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dico numérique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424754" w:rsidRPr="00214F23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14F2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couper un mot ?</w:t>
                        </w:r>
                      </w:p>
                    </w:tc>
                    <w:tc>
                      <w:tcPr>
                        <w:tcW w:w="890" w:type="dxa"/>
                        <w:shd w:val="clear" w:color="auto" w:fill="auto"/>
                      </w:tcPr>
                      <w:p w:rsidR="00424754" w:rsidRPr="0034149A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polysémie et le contexte</w:t>
                        </w:r>
                      </w:p>
                    </w:tc>
                    <w:tc>
                      <w:tcPr>
                        <w:tcW w:w="1037" w:type="dxa"/>
                        <w:shd w:val="clear" w:color="auto" w:fill="auto"/>
                      </w:tcPr>
                      <w:p w:rsidR="00424754" w:rsidRPr="0034149A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Polysémie et contexte</w:t>
                        </w:r>
                      </w:p>
                    </w:tc>
                  </w:tr>
                </w:tbl>
                <w:p w:rsidR="00424754" w:rsidRDefault="00424754" w:rsidP="004E367A"/>
              </w:txbxContent>
            </v:textbox>
          </v:shape>
        </w:pict>
      </w:r>
      <w:r>
        <w:rPr>
          <w:noProof/>
          <w:lang w:eastAsia="fr-FR"/>
        </w:rPr>
        <w:pict>
          <v:roundrect id="_x0000_s1041" style="position:absolute;margin-left:776.65pt;margin-top:-32.9pt;width:24.5pt;height:61.4pt;z-index:251672576" arcsize="10923f" fillcolor="#00b0f0">
            <v:textbox style="layout-flow:vertical;mso-layout-flow-alt:bottom-to-top">
              <w:txbxContent>
                <w:p w:rsidR="00424754" w:rsidRPr="006520D0" w:rsidRDefault="00CB5E4D" w:rsidP="00CB5E4D">
                  <w:pPr>
                    <w:jc w:val="center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18"/>
                      <w:szCs w:val="18"/>
                    </w:rPr>
                    <w:t>MultiK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40" type="#_x0000_t72" style="position:absolute;margin-left:304.5pt;margin-top:-32.9pt;width:79.55pt;height:65.35pt;z-index:251671552" fillcolor="#95b3d7 [1940]">
            <v:textbox>
              <w:txbxContent>
                <w:p w:rsidR="00424754" w:rsidRPr="006520D0" w:rsidRDefault="00424754">
                  <w:pPr>
                    <w:rPr>
                      <w:rFonts w:ascii="Chinacat" w:hAnsi="Chinacat"/>
                      <w:sz w:val="40"/>
                      <w:szCs w:val="40"/>
                    </w:rPr>
                  </w:pPr>
                  <w:r w:rsidRPr="006520D0">
                    <w:rPr>
                      <w:rFonts w:ascii="Chinacat" w:hAnsi="Chinacat"/>
                      <w:sz w:val="40"/>
                      <w:szCs w:val="40"/>
                    </w:rPr>
                    <w:t>P 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37" style="position:absolute;margin-left:384.05pt;margin-top:-28.5pt;width:410.3pt;height:31.85pt;z-index:251668480" arcsize="10923f" fillcolor="#b8cce4 [1300]" strokecolor="blue">
            <v:shadow on="t" opacity=".5" offset="6pt,6pt"/>
            <v:textbox>
              <w:txbxContent>
                <w:p w:rsidR="00424754" w:rsidRPr="00C4217C" w:rsidRDefault="00424754" w:rsidP="00C4217C">
                  <w:pPr>
                    <w:spacing w:line="240" w:lineRule="auto"/>
                    <w:contextualSpacing/>
                    <w:rPr>
                      <w:rFonts w:ascii="Pristina" w:hAnsi="Pristina"/>
                      <w:sz w:val="30"/>
                      <w:szCs w:val="30"/>
                    </w:rPr>
                  </w:pPr>
                  <w:r w:rsidRPr="00C4217C">
                    <w:rPr>
                      <w:rFonts w:ascii="Pristina" w:hAnsi="Pristina"/>
                      <w:sz w:val="30"/>
                      <w:szCs w:val="30"/>
                    </w:rPr>
                    <w:t xml:space="preserve">Programmation Classe de CE1 / CE2 / CM1 / CM2 Ecole de </w:t>
                  </w:r>
                  <w:r w:rsidR="00CB5E4D">
                    <w:rPr>
                      <w:rFonts w:ascii="Pristina" w:hAnsi="Pristina"/>
                      <w:sz w:val="30"/>
                      <w:szCs w:val="30"/>
                    </w:rPr>
                    <w:t>……………..</w:t>
                  </w:r>
                  <w:r w:rsidRPr="00C4217C">
                    <w:rPr>
                      <w:rFonts w:ascii="Pristina" w:hAnsi="Pristina"/>
                      <w:sz w:val="30"/>
                      <w:szCs w:val="30"/>
                    </w:rPr>
                    <w:t xml:space="preserve">    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26" type="#_x0000_t202" style="position:absolute;margin-left:-22.9pt;margin-top:-28.5pt;width:336.6pt;height:42.95pt;z-index:251658240">
            <v:textbox>
              <w:txbxContent>
                <w:tbl>
                  <w:tblPr>
                    <w:tblStyle w:val="Grilledutableau"/>
                    <w:tblW w:w="6522" w:type="dxa"/>
                    <w:tblLook w:val="04A0"/>
                  </w:tblPr>
                  <w:tblGrid>
                    <w:gridCol w:w="850"/>
                    <w:gridCol w:w="879"/>
                    <w:gridCol w:w="1098"/>
                    <w:gridCol w:w="887"/>
                    <w:gridCol w:w="885"/>
                    <w:gridCol w:w="883"/>
                    <w:gridCol w:w="1040"/>
                  </w:tblGrid>
                  <w:tr w:rsidR="00424754" w:rsidTr="009B252F">
                    <w:trPr>
                      <w:trHeight w:val="274"/>
                    </w:trPr>
                    <w:tc>
                      <w:tcPr>
                        <w:tcW w:w="850" w:type="dxa"/>
                        <w:shd w:val="clear" w:color="auto" w:fill="B2A1C7" w:themeFill="accent4" w:themeFillTint="99"/>
                      </w:tcPr>
                      <w:p w:rsidR="00424754" w:rsidRDefault="00424754">
                        <w:r>
                          <w:t>S1*</w:t>
                        </w:r>
                      </w:p>
                    </w:tc>
                    <w:tc>
                      <w:tcPr>
                        <w:tcW w:w="879" w:type="dxa"/>
                        <w:shd w:val="clear" w:color="auto" w:fill="B2A1C7" w:themeFill="accent4" w:themeFillTint="99"/>
                      </w:tcPr>
                      <w:p w:rsidR="00424754" w:rsidRDefault="00424754">
                        <w:r>
                          <w:t>S2</w:t>
                        </w:r>
                      </w:p>
                    </w:tc>
                    <w:tc>
                      <w:tcPr>
                        <w:tcW w:w="1098" w:type="dxa"/>
                        <w:shd w:val="clear" w:color="auto" w:fill="B2A1C7" w:themeFill="accent4" w:themeFillTint="99"/>
                      </w:tcPr>
                      <w:p w:rsidR="00424754" w:rsidRDefault="00424754">
                        <w:r>
                          <w:t>S3</w:t>
                        </w:r>
                      </w:p>
                    </w:tc>
                    <w:tc>
                      <w:tcPr>
                        <w:tcW w:w="887" w:type="dxa"/>
                        <w:shd w:val="clear" w:color="auto" w:fill="B2A1C7" w:themeFill="accent4" w:themeFillTint="99"/>
                      </w:tcPr>
                      <w:p w:rsidR="00424754" w:rsidRDefault="00424754">
                        <w:r>
                          <w:t>S4</w:t>
                        </w:r>
                      </w:p>
                    </w:tc>
                    <w:tc>
                      <w:tcPr>
                        <w:tcW w:w="885" w:type="dxa"/>
                        <w:shd w:val="clear" w:color="auto" w:fill="B2A1C7" w:themeFill="accent4" w:themeFillTint="99"/>
                      </w:tcPr>
                      <w:p w:rsidR="00424754" w:rsidRDefault="00424754">
                        <w:r>
                          <w:t>S5</w:t>
                        </w:r>
                      </w:p>
                    </w:tc>
                    <w:tc>
                      <w:tcPr>
                        <w:tcW w:w="883" w:type="dxa"/>
                        <w:shd w:val="clear" w:color="auto" w:fill="B2A1C7" w:themeFill="accent4" w:themeFillTint="99"/>
                      </w:tcPr>
                      <w:p w:rsidR="00424754" w:rsidRDefault="00424754">
                        <w:r>
                          <w:t>S6</w:t>
                        </w:r>
                      </w:p>
                    </w:tc>
                    <w:tc>
                      <w:tcPr>
                        <w:tcW w:w="1040" w:type="dxa"/>
                        <w:shd w:val="clear" w:color="auto" w:fill="B2A1C7" w:themeFill="accent4" w:themeFillTint="99"/>
                      </w:tcPr>
                      <w:p w:rsidR="00424754" w:rsidRDefault="00424754">
                        <w:r>
                          <w:t>S7</w:t>
                        </w:r>
                      </w:p>
                    </w:tc>
                  </w:tr>
                  <w:tr w:rsidR="00424754" w:rsidTr="009B252F">
                    <w:trPr>
                      <w:trHeight w:val="413"/>
                    </w:trPr>
                    <w:tc>
                      <w:tcPr>
                        <w:tcW w:w="850" w:type="dxa"/>
                      </w:tcPr>
                      <w:p w:rsidR="00424754" w:rsidRPr="00272BC3" w:rsidRDefault="00424754" w:rsidP="005B7079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 au 4</w:t>
                        </w: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sept</w:t>
                        </w:r>
                      </w:p>
                    </w:tc>
                    <w:tc>
                      <w:tcPr>
                        <w:tcW w:w="879" w:type="dxa"/>
                      </w:tcPr>
                      <w:p w:rsidR="00424754" w:rsidRPr="00272BC3" w:rsidRDefault="00424754" w:rsidP="005B7079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7 au 11</w:t>
                        </w: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sept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424754" w:rsidRPr="00272BC3" w:rsidRDefault="00424754" w:rsidP="005B7079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14 au 18</w:t>
                        </w: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sept</w:t>
                        </w:r>
                      </w:p>
                    </w:tc>
                    <w:tc>
                      <w:tcPr>
                        <w:tcW w:w="887" w:type="dxa"/>
                      </w:tcPr>
                      <w:p w:rsidR="00424754" w:rsidRPr="00272BC3" w:rsidRDefault="00424754" w:rsidP="005B7079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21 au 25</w:t>
                        </w: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Sept</w:t>
                        </w:r>
                      </w:p>
                    </w:tc>
                    <w:tc>
                      <w:tcPr>
                        <w:tcW w:w="885" w:type="dxa"/>
                      </w:tcPr>
                      <w:p w:rsidR="00424754" w:rsidRPr="00272BC3" w:rsidRDefault="00424754" w:rsidP="005B7079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28</w:t>
                        </w: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sept au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2</w:t>
                        </w: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oct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</w:tcPr>
                      <w:p w:rsidR="00424754" w:rsidRPr="00272BC3" w:rsidRDefault="00424754" w:rsidP="005B7079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5</w:t>
                        </w: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oct</w:t>
                        </w:r>
                        <w:proofErr w:type="spellEnd"/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au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9</w:t>
                        </w: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oct</w:t>
                        </w:r>
                        <w:proofErr w:type="spellEnd"/>
                      </w:p>
                    </w:tc>
                    <w:tc>
                      <w:tcPr>
                        <w:tcW w:w="1040" w:type="dxa"/>
                      </w:tcPr>
                      <w:p w:rsidR="00424754" w:rsidRPr="00272BC3" w:rsidRDefault="00424754" w:rsidP="005B7079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12</w:t>
                        </w: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oct au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</w:t>
                        </w: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oct</w:t>
                        </w:r>
                        <w:proofErr w:type="spellEnd"/>
                      </w:p>
                    </w:tc>
                  </w:tr>
                </w:tbl>
                <w:p w:rsidR="00424754" w:rsidRDefault="00424754"/>
              </w:txbxContent>
            </v:textbox>
          </v:shape>
        </w:pict>
      </w:r>
    </w:p>
    <w:p w:rsidR="004E367A" w:rsidRPr="004E367A" w:rsidRDefault="004E367A" w:rsidP="004E367A"/>
    <w:p w:rsidR="004E367A" w:rsidRPr="004E367A" w:rsidRDefault="004E367A" w:rsidP="004E367A"/>
    <w:p w:rsidR="004E367A" w:rsidRPr="004E367A" w:rsidRDefault="004E367A" w:rsidP="004E367A"/>
    <w:p w:rsidR="004E367A" w:rsidRPr="004E367A" w:rsidRDefault="004E367A" w:rsidP="004E367A"/>
    <w:p w:rsidR="004E367A" w:rsidRPr="004E367A" w:rsidRDefault="00264924" w:rsidP="004E367A">
      <w:r>
        <w:rPr>
          <w:noProof/>
          <w:lang w:eastAsia="fr-FR"/>
        </w:rPr>
        <w:pict>
          <v:shape id="_x0000_s1029" type="#_x0000_t202" style="position:absolute;margin-left:-28.5pt;margin-top:12.3pt;width:389pt;height:139.85pt;z-index:251660288">
            <v:textbox>
              <w:txbxContent>
                <w:tbl>
                  <w:tblPr>
                    <w:tblStyle w:val="Grilledutableau"/>
                    <w:tblW w:w="7710" w:type="dxa"/>
                    <w:tblLook w:val="04A0"/>
                  </w:tblPr>
                  <w:tblGrid>
                    <w:gridCol w:w="1331"/>
                    <w:gridCol w:w="890"/>
                    <w:gridCol w:w="893"/>
                    <w:gridCol w:w="897"/>
                    <w:gridCol w:w="997"/>
                    <w:gridCol w:w="885"/>
                    <w:gridCol w:w="924"/>
                    <w:gridCol w:w="893"/>
                  </w:tblGrid>
                  <w:tr w:rsidR="00424754" w:rsidTr="007B7717">
                    <w:trPr>
                      <w:trHeight w:val="294"/>
                    </w:trPr>
                    <w:tc>
                      <w:tcPr>
                        <w:tcW w:w="7710" w:type="dxa"/>
                        <w:gridSpan w:val="8"/>
                        <w:shd w:val="clear" w:color="auto" w:fill="FFFF00"/>
                      </w:tcPr>
                      <w:p w:rsidR="00424754" w:rsidRDefault="00424754" w:rsidP="004E367A">
                        <w:pPr>
                          <w:jc w:val="center"/>
                        </w:pPr>
                        <w:r>
                          <w:t>Planification CE1 Maths</w:t>
                        </w:r>
                      </w:p>
                    </w:tc>
                  </w:tr>
                  <w:tr w:rsidR="00424754" w:rsidTr="00B867CE">
                    <w:trPr>
                      <w:trHeight w:val="273"/>
                    </w:trPr>
                    <w:tc>
                      <w:tcPr>
                        <w:tcW w:w="1389" w:type="dxa"/>
                      </w:tcPr>
                      <w:p w:rsidR="00424754" w:rsidRDefault="00424754"/>
                    </w:tc>
                    <w:tc>
                      <w:tcPr>
                        <w:tcW w:w="903" w:type="dxa"/>
                      </w:tcPr>
                      <w:p w:rsidR="00424754" w:rsidRDefault="00424754">
                        <w:r>
                          <w:t>S1</w:t>
                        </w:r>
                      </w:p>
                    </w:tc>
                    <w:tc>
                      <w:tcPr>
                        <w:tcW w:w="902" w:type="dxa"/>
                      </w:tcPr>
                      <w:p w:rsidR="00424754" w:rsidRDefault="00424754">
                        <w:r>
                          <w:t xml:space="preserve"> S2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Default="00424754">
                        <w:r>
                          <w:t>S3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Default="00424754" w:rsidP="006553AA">
                        <w:r>
                          <w:t>S4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Default="00424754">
                        <w:r>
                          <w:t>S5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Default="00424754">
                        <w:r>
                          <w:t>S6</w:t>
                        </w:r>
                      </w:p>
                    </w:tc>
                    <w:tc>
                      <w:tcPr>
                        <w:tcW w:w="904" w:type="dxa"/>
                      </w:tcPr>
                      <w:p w:rsidR="00424754" w:rsidRDefault="00424754">
                        <w:r>
                          <w:t>S7</w:t>
                        </w:r>
                      </w:p>
                    </w:tc>
                  </w:tr>
                  <w:tr w:rsidR="00424754" w:rsidTr="001B052E">
                    <w:trPr>
                      <w:trHeight w:val="294"/>
                    </w:trPr>
                    <w:tc>
                      <w:tcPr>
                        <w:tcW w:w="1389" w:type="dxa"/>
                        <w:shd w:val="clear" w:color="auto" w:fill="C2D69B" w:themeFill="accent3" w:themeFillTint="99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96622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Numération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Et Grandeurs et Mesures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96622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Partage du trésor 1, 2, 3</w:t>
                        </w:r>
                      </w:p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Nombre </w:t>
                        </w:r>
                        <w:r w:rsidRPr="0096622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sym w:font="Wingdings" w:char="F0E0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100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Répertoire additifs (signes + et -)</w:t>
                        </w:r>
                      </w:p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Décompo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de 10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B867CE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Calculs (+</w:t>
                        </w:r>
                        <w:proofErr w:type="gramStart"/>
                        <w:r w:rsidRPr="00B867CE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1 ,</w:t>
                        </w:r>
                        <w:proofErr w:type="gramEnd"/>
                        <w:r w:rsidRPr="00B867CE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-1) Repérer les nombres sur la droite</w:t>
                        </w:r>
                      </w:p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B867CE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Valeur positionnelle des </w:t>
                        </w:r>
                        <w:proofErr w:type="spellStart"/>
                        <w:r w:rsidRPr="00B867CE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chiifres</w:t>
                        </w:r>
                        <w:proofErr w:type="spellEnd"/>
                        <w:r w:rsidRPr="00B867CE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(collier de Lisa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Valeur positionnelle / Dénombrer par 10</w:t>
                        </w:r>
                      </w:p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Valeur Positionnel : la fortune de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Moustik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(1 et 2)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Evaluation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doubles de 1 à 30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Somme de 3 nombres (la cible</w:t>
                        </w:r>
                      </w:p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Somme de dizaines entières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écritures d’un même nombre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Problèmes dictés</w:t>
                        </w:r>
                      </w:p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Sommes et différences (+20, -30 …)</w:t>
                        </w:r>
                      </w:p>
                    </w:tc>
                    <w:tc>
                      <w:tcPr>
                        <w:tcW w:w="904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Banque de problèmes : On partage</w:t>
                        </w:r>
                      </w:p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punta</w:t>
                        </w:r>
                        <w:proofErr w:type="spellEnd"/>
                      </w:p>
                    </w:tc>
                  </w:tr>
                  <w:tr w:rsidR="00424754" w:rsidTr="001B052E">
                    <w:trPr>
                      <w:trHeight w:val="251"/>
                    </w:trPr>
                    <w:tc>
                      <w:tcPr>
                        <w:tcW w:w="1389" w:type="dxa"/>
                        <w:shd w:val="clear" w:color="auto" w:fill="C2D69B" w:themeFill="accent3" w:themeFillTint="99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proofErr w:type="spellStart"/>
                        <w:r w:rsidRPr="0096622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903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96622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Repérage dans la feuille</w:t>
                        </w:r>
                      </w:p>
                    </w:tc>
                    <w:tc>
                      <w:tcPr>
                        <w:tcW w:w="902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Repérage dans la feuille</w:t>
                        </w:r>
                      </w:p>
                    </w:tc>
                    <w:tc>
                      <w:tcPr>
                        <w:tcW w:w="903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3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Reproduction sur quadrillage</w:t>
                        </w:r>
                      </w:p>
                    </w:tc>
                    <w:tc>
                      <w:tcPr>
                        <w:tcW w:w="903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Utiliser un plan (chasse Tr)</w:t>
                        </w:r>
                      </w:p>
                    </w:tc>
                    <w:tc>
                      <w:tcPr>
                        <w:tcW w:w="903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alignements</w:t>
                        </w:r>
                      </w:p>
                    </w:tc>
                    <w:tc>
                      <w:tcPr>
                        <w:tcW w:w="904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4E367A"/>
              </w:txbxContent>
            </v:textbox>
          </v:shape>
        </w:pict>
      </w:r>
    </w:p>
    <w:p w:rsidR="004E367A" w:rsidRPr="004E367A" w:rsidRDefault="00833E60" w:rsidP="004E367A">
      <w:r>
        <w:rPr>
          <w:noProof/>
          <w:lang w:eastAsia="fr-FR"/>
        </w:rPr>
        <w:pict>
          <v:shape id="_x0000_s1033" type="#_x0000_t202" style="position:absolute;margin-left:376.25pt;margin-top:3.95pt;width:418.1pt;height:122.75pt;z-index:251664384">
            <v:textbox>
              <w:txbxContent>
                <w:tbl>
                  <w:tblPr>
                    <w:tblStyle w:val="Grilledutableau"/>
                    <w:tblW w:w="8255" w:type="dxa"/>
                    <w:tblLook w:val="04A0"/>
                  </w:tblPr>
                  <w:tblGrid>
                    <w:gridCol w:w="1480"/>
                    <w:gridCol w:w="960"/>
                    <w:gridCol w:w="964"/>
                    <w:gridCol w:w="963"/>
                    <w:gridCol w:w="963"/>
                    <w:gridCol w:w="975"/>
                    <w:gridCol w:w="975"/>
                    <w:gridCol w:w="975"/>
                  </w:tblGrid>
                  <w:tr w:rsidR="00424754" w:rsidTr="00EE3009">
                    <w:trPr>
                      <w:trHeight w:val="294"/>
                    </w:trPr>
                    <w:tc>
                      <w:tcPr>
                        <w:tcW w:w="8255" w:type="dxa"/>
                        <w:gridSpan w:val="8"/>
                        <w:shd w:val="clear" w:color="auto" w:fill="FF9933"/>
                      </w:tcPr>
                      <w:p w:rsidR="00424754" w:rsidRDefault="00424754" w:rsidP="004E367A">
                        <w:pPr>
                          <w:jc w:val="center"/>
                        </w:pPr>
                        <w:r>
                          <w:t>Planification CM1 Maths</w:t>
                        </w:r>
                      </w:p>
                    </w:tc>
                  </w:tr>
                  <w:tr w:rsidR="00424754" w:rsidTr="00D477E8">
                    <w:trPr>
                      <w:trHeight w:val="273"/>
                    </w:trPr>
                    <w:tc>
                      <w:tcPr>
                        <w:tcW w:w="1487" w:type="dxa"/>
                      </w:tcPr>
                      <w:p w:rsidR="00424754" w:rsidRDefault="00424754"/>
                    </w:tc>
                    <w:tc>
                      <w:tcPr>
                        <w:tcW w:w="967" w:type="dxa"/>
                      </w:tcPr>
                      <w:p w:rsidR="00424754" w:rsidRDefault="00424754">
                        <w:r>
                          <w:t>S1</w:t>
                        </w:r>
                      </w:p>
                    </w:tc>
                    <w:tc>
                      <w:tcPr>
                        <w:tcW w:w="966" w:type="dxa"/>
                      </w:tcPr>
                      <w:p w:rsidR="00424754" w:rsidRDefault="00424754">
                        <w:r>
                          <w:t xml:space="preserve"> S2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r>
                          <w:t>S3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 w:rsidP="006553AA">
                        <w:r>
                          <w:t>S4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r>
                          <w:t>S5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r>
                          <w:t>S6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r>
                          <w:t>S7</w:t>
                        </w:r>
                      </w:p>
                    </w:tc>
                  </w:tr>
                  <w:tr w:rsidR="00424754" w:rsidTr="001B052E">
                    <w:trPr>
                      <w:trHeight w:val="294"/>
                    </w:trPr>
                    <w:tc>
                      <w:tcPr>
                        <w:tcW w:w="1487" w:type="dxa"/>
                        <w:shd w:val="clear" w:color="auto" w:fill="C2D69B" w:themeFill="accent3" w:themeFillTint="99"/>
                      </w:tcPr>
                      <w:p w:rsidR="00424754" w:rsidRDefault="00424754">
                        <w:r>
                          <w:t>Numération</w:t>
                        </w:r>
                      </w:p>
                      <w:p w:rsidR="00424754" w:rsidRDefault="00424754"/>
                      <w:p w:rsidR="00424754" w:rsidRDefault="00424754">
                        <w:r>
                          <w:t>Et mesures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Révisions de CE2 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grands nombres</w:t>
                        </w:r>
                      </w:p>
                      <w:p w:rsidR="00424754" w:rsidRPr="00233398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233398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Bilan du CE2</w:t>
                        </w:r>
                      </w:p>
                    </w:tc>
                    <w:tc>
                      <w:tcPr>
                        <w:tcW w:w="96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6C323C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nombres entiers, les arrondis, les facteurs</w:t>
                        </w:r>
                      </w:p>
                      <w:p w:rsidR="00424754" w:rsidRPr="00233398" w:rsidRDefault="00424754">
                        <w:pPr>
                          <w:rPr>
                            <w:rFonts w:ascii="Arial Narrow" w:hAnsi="Arial Narrow"/>
                            <w:color w:val="FF6600"/>
                            <w:sz w:val="14"/>
                            <w:szCs w:val="14"/>
                          </w:rPr>
                        </w:pPr>
                        <w:r w:rsidRPr="00233398">
                          <w:rPr>
                            <w:rFonts w:ascii="Arial Narrow" w:hAnsi="Arial Narrow"/>
                            <w:color w:val="FF6600"/>
                            <w:sz w:val="14"/>
                            <w:szCs w:val="14"/>
                          </w:rPr>
                          <w:t>Les mesures de durées (mois, années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nombres entiers, les multiples</w:t>
                        </w:r>
                      </w:p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Additionner soustraire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Réviser les tables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233398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233398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Lire l’heure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Multiplication et division par 1 nombre à 1 chiffre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Multiplication et division</w:t>
                        </w:r>
                      </w:p>
                      <w:p w:rsidR="00424754" w:rsidRPr="00233398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M</w:t>
                        </w:r>
                        <w:r w:rsidRPr="00233398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esures de longueurs : unités légales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Multiplication des nombres à 2 chiffres</w:t>
                        </w:r>
                      </w:p>
                      <w:p w:rsidR="00424754" w:rsidRPr="00233398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233398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Mesures de masses</w:t>
                        </w:r>
                        <w: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 xml:space="preserve"> unités L</w:t>
                        </w:r>
                      </w:p>
                    </w:tc>
                  </w:tr>
                  <w:tr w:rsidR="00424754" w:rsidTr="001B052E">
                    <w:trPr>
                      <w:trHeight w:val="426"/>
                    </w:trPr>
                    <w:tc>
                      <w:tcPr>
                        <w:tcW w:w="1487" w:type="dxa"/>
                        <w:shd w:val="clear" w:color="auto" w:fill="C2D69B" w:themeFill="accent3" w:themeFillTint="99"/>
                      </w:tcPr>
                      <w:p w:rsidR="00424754" w:rsidRDefault="00424754">
                        <w:proofErr w:type="spellStart"/>
                        <w: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967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vocab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966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Segments droite alignements</w:t>
                        </w:r>
                      </w:p>
                    </w:tc>
                    <w:tc>
                      <w:tcPr>
                        <w:tcW w:w="967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Rectangles et carrés</w:t>
                        </w:r>
                      </w:p>
                    </w:tc>
                    <w:tc>
                      <w:tcPr>
                        <w:tcW w:w="967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Rectangles et carrés</w:t>
                        </w:r>
                      </w:p>
                    </w:tc>
                    <w:tc>
                      <w:tcPr>
                        <w:tcW w:w="967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Angles droits et droites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perp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67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Angles droits</w:t>
                        </w:r>
                      </w:p>
                    </w:tc>
                    <w:tc>
                      <w:tcPr>
                        <w:tcW w:w="967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angles</w:t>
                        </w:r>
                      </w:p>
                    </w:tc>
                  </w:tr>
                </w:tbl>
                <w:p w:rsidR="00424754" w:rsidRDefault="00424754" w:rsidP="004E367A"/>
              </w:txbxContent>
            </v:textbox>
          </v:shape>
        </w:pict>
      </w:r>
    </w:p>
    <w:p w:rsidR="004E367A" w:rsidRPr="004E367A" w:rsidRDefault="004E367A" w:rsidP="004E367A"/>
    <w:p w:rsidR="004E367A" w:rsidRPr="004E367A" w:rsidRDefault="004E367A" w:rsidP="004E367A"/>
    <w:p w:rsidR="004E367A" w:rsidRPr="004E367A" w:rsidRDefault="004E367A" w:rsidP="004E367A"/>
    <w:p w:rsidR="004E367A" w:rsidRDefault="004E367A" w:rsidP="004E367A"/>
    <w:p w:rsidR="004E367A" w:rsidRDefault="00833E60" w:rsidP="004E367A">
      <w:pPr>
        <w:tabs>
          <w:tab w:val="left" w:pos="11071"/>
        </w:tabs>
      </w:pPr>
      <w:r>
        <w:rPr>
          <w:noProof/>
          <w:lang w:eastAsia="fr-FR"/>
        </w:rPr>
        <w:pict>
          <v:shape id="_x0000_s1030" type="#_x0000_t202" style="position:absolute;margin-left:-28.5pt;margin-top:6.65pt;width:394.6pt;height:112.65pt;z-index:251661312">
            <v:textbox>
              <w:txbxContent>
                <w:tbl>
                  <w:tblPr>
                    <w:tblStyle w:val="Grilledutableau"/>
                    <w:tblW w:w="0" w:type="auto"/>
                    <w:tblLayout w:type="fixed"/>
                    <w:tblLook w:val="04A0"/>
                  </w:tblPr>
                  <w:tblGrid>
                    <w:gridCol w:w="937"/>
                    <w:gridCol w:w="1014"/>
                    <w:gridCol w:w="992"/>
                    <w:gridCol w:w="1130"/>
                    <w:gridCol w:w="927"/>
                    <w:gridCol w:w="912"/>
                    <w:gridCol w:w="927"/>
                    <w:gridCol w:w="16"/>
                    <w:gridCol w:w="911"/>
                  </w:tblGrid>
                  <w:tr w:rsidR="00424754" w:rsidTr="001B052E">
                    <w:trPr>
                      <w:trHeight w:val="295"/>
                    </w:trPr>
                    <w:tc>
                      <w:tcPr>
                        <w:tcW w:w="7766" w:type="dxa"/>
                        <w:gridSpan w:val="9"/>
                        <w:shd w:val="clear" w:color="auto" w:fill="95B3D7" w:themeFill="accent1" w:themeFillTint="99"/>
                      </w:tcPr>
                      <w:p w:rsidR="00424754" w:rsidRDefault="00424754" w:rsidP="007428B4">
                        <w:pPr>
                          <w:jc w:val="center"/>
                        </w:pPr>
                        <w:r>
                          <w:t>Planification CE2 Français</w:t>
                        </w:r>
                      </w:p>
                    </w:tc>
                  </w:tr>
                  <w:tr w:rsidR="001B052E" w:rsidTr="001B052E">
                    <w:trPr>
                      <w:trHeight w:val="295"/>
                    </w:trPr>
                    <w:tc>
                      <w:tcPr>
                        <w:tcW w:w="937" w:type="dxa"/>
                      </w:tcPr>
                      <w:p w:rsidR="00424754" w:rsidRDefault="00424754"/>
                    </w:tc>
                    <w:tc>
                      <w:tcPr>
                        <w:tcW w:w="1014" w:type="dxa"/>
                      </w:tcPr>
                      <w:p w:rsidR="00424754" w:rsidRDefault="00424754">
                        <w:r>
                          <w:t>S1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Default="00424754">
                        <w:r>
                          <w:t xml:space="preserve"> S2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424754" w:rsidRDefault="00424754">
                        <w:r>
                          <w:t>S3</w:t>
                        </w:r>
                      </w:p>
                    </w:tc>
                    <w:tc>
                      <w:tcPr>
                        <w:tcW w:w="927" w:type="dxa"/>
                      </w:tcPr>
                      <w:p w:rsidR="00424754" w:rsidRDefault="00424754" w:rsidP="006553AA">
                        <w:r>
                          <w:t>S4</w:t>
                        </w:r>
                      </w:p>
                    </w:tc>
                    <w:tc>
                      <w:tcPr>
                        <w:tcW w:w="912" w:type="dxa"/>
                      </w:tcPr>
                      <w:p w:rsidR="00424754" w:rsidRDefault="00424754">
                        <w:r>
                          <w:t>S5</w:t>
                        </w:r>
                      </w:p>
                    </w:tc>
                    <w:tc>
                      <w:tcPr>
                        <w:tcW w:w="943" w:type="dxa"/>
                        <w:gridSpan w:val="2"/>
                      </w:tcPr>
                      <w:p w:rsidR="00424754" w:rsidRDefault="00424754">
                        <w:r>
                          <w:t>S6</w:t>
                        </w:r>
                      </w:p>
                    </w:tc>
                    <w:tc>
                      <w:tcPr>
                        <w:tcW w:w="911" w:type="dxa"/>
                      </w:tcPr>
                      <w:p w:rsidR="00424754" w:rsidRDefault="00424754">
                        <w:r>
                          <w:t>S7</w:t>
                        </w:r>
                      </w:p>
                    </w:tc>
                  </w:tr>
                  <w:tr w:rsidR="001B052E" w:rsidTr="001B052E">
                    <w:trPr>
                      <w:trHeight w:val="295"/>
                    </w:trPr>
                    <w:tc>
                      <w:tcPr>
                        <w:tcW w:w="937" w:type="dxa"/>
                        <w:shd w:val="clear" w:color="auto" w:fill="D99594" w:themeFill="accent2" w:themeFillTint="99"/>
                      </w:tcPr>
                      <w:p w:rsidR="00424754" w:rsidRPr="00424754" w:rsidRDefault="0042475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424754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Ortho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424754" w:rsidRPr="001B2555" w:rsidRDefault="00361C8B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Lettres / sons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1B2555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Lettres/ sons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424754" w:rsidRPr="001B2555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sons [s] et [z}</w:t>
                        </w:r>
                      </w:p>
                    </w:tc>
                    <w:tc>
                      <w:tcPr>
                        <w:tcW w:w="927" w:type="dxa"/>
                      </w:tcPr>
                      <w:p w:rsidR="00424754" w:rsidRPr="001B2555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sons [s] et [z]</w:t>
                        </w:r>
                      </w:p>
                    </w:tc>
                    <w:tc>
                      <w:tcPr>
                        <w:tcW w:w="912" w:type="dxa"/>
                      </w:tcPr>
                      <w:p w:rsidR="00424754" w:rsidRPr="001B2555" w:rsidRDefault="00361C8B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Ecrire à ou a</w:t>
                        </w:r>
                      </w:p>
                    </w:tc>
                    <w:tc>
                      <w:tcPr>
                        <w:tcW w:w="943" w:type="dxa"/>
                        <w:gridSpan w:val="2"/>
                      </w:tcPr>
                      <w:p w:rsidR="00424754" w:rsidRPr="001B2555" w:rsidRDefault="00361C8B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 ou à</w:t>
                        </w:r>
                      </w:p>
                    </w:tc>
                    <w:tc>
                      <w:tcPr>
                        <w:tcW w:w="911" w:type="dxa"/>
                      </w:tcPr>
                      <w:p w:rsidR="00424754" w:rsidRPr="001B2555" w:rsidRDefault="00361C8B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Ecrire et se relire</w:t>
                        </w:r>
                      </w:p>
                    </w:tc>
                  </w:tr>
                  <w:tr w:rsidR="001B052E" w:rsidTr="001B052E">
                    <w:trPr>
                      <w:trHeight w:val="273"/>
                    </w:trPr>
                    <w:tc>
                      <w:tcPr>
                        <w:tcW w:w="937" w:type="dxa"/>
                        <w:shd w:val="clear" w:color="auto" w:fill="D99594" w:themeFill="accent2" w:themeFillTint="99"/>
                      </w:tcPr>
                      <w:p w:rsidR="00424754" w:rsidRPr="00424754" w:rsidRDefault="0042475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424754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Gram/ </w:t>
                        </w:r>
                        <w:proofErr w:type="spellStart"/>
                        <w:r w:rsidRPr="00424754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Conj</w:t>
                        </w:r>
                        <w:proofErr w:type="spellEnd"/>
                      </w:p>
                    </w:tc>
                    <w:tc>
                      <w:tcPr>
                        <w:tcW w:w="1014" w:type="dxa"/>
                      </w:tcPr>
                      <w:p w:rsidR="00424754" w:rsidRPr="00FD022A" w:rsidRDefault="001B052E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La phrase et la ponctuation (S1)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FD022A" w:rsidRDefault="001B052E" w:rsidP="001B052E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Phrase et ponctuation (S1)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424754" w:rsidRPr="00FD022A" w:rsidRDefault="001B052E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Forme de phrases : affirmatives et négatives (S2)</w:t>
                        </w:r>
                      </w:p>
                    </w:tc>
                    <w:tc>
                      <w:tcPr>
                        <w:tcW w:w="927" w:type="dxa"/>
                      </w:tcPr>
                      <w:p w:rsidR="00424754" w:rsidRPr="00FD022A" w:rsidRDefault="001B052E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 verbe (S3)</w:t>
                        </w:r>
                      </w:p>
                    </w:tc>
                    <w:tc>
                      <w:tcPr>
                        <w:tcW w:w="912" w:type="dxa"/>
                      </w:tcPr>
                      <w:p w:rsidR="00424754" w:rsidRDefault="001B052E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temps (CE1 5)</w:t>
                        </w:r>
                      </w:p>
                      <w:p w:rsidR="001B052E" w:rsidRPr="00FD022A" w:rsidRDefault="001B052E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+ conjuguer un verbe (S5)</w:t>
                        </w:r>
                      </w:p>
                    </w:tc>
                    <w:tc>
                      <w:tcPr>
                        <w:tcW w:w="943" w:type="dxa"/>
                        <w:gridSpan w:val="2"/>
                      </w:tcPr>
                      <w:p w:rsidR="00424754" w:rsidRPr="00FD022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Evaluations</w:t>
                        </w:r>
                      </w:p>
                    </w:tc>
                    <w:tc>
                      <w:tcPr>
                        <w:tcW w:w="911" w:type="dxa"/>
                      </w:tcPr>
                      <w:p w:rsidR="00424754" w:rsidRPr="00FD022A" w:rsidRDefault="001B052E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Conjuguer (S5)</w:t>
                        </w:r>
                      </w:p>
                    </w:tc>
                  </w:tr>
                  <w:tr w:rsidR="00D4308D" w:rsidTr="00630E92">
                    <w:trPr>
                      <w:trHeight w:val="273"/>
                    </w:trPr>
                    <w:tc>
                      <w:tcPr>
                        <w:tcW w:w="937" w:type="dxa"/>
                        <w:shd w:val="clear" w:color="auto" w:fill="D99594" w:themeFill="accent2" w:themeFillTint="99"/>
                      </w:tcPr>
                      <w:p w:rsidR="00D4308D" w:rsidRPr="00424754" w:rsidRDefault="00D4308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spellStart"/>
                        <w:r w:rsidRPr="00424754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2006" w:type="dxa"/>
                        <w:gridSpan w:val="2"/>
                        <w:shd w:val="clear" w:color="auto" w:fill="auto"/>
                      </w:tcPr>
                      <w:p w:rsidR="00D4308D" w:rsidRPr="00FD022A" w:rsidRDefault="00D430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L’ordre alphabétique</w:t>
                        </w:r>
                      </w:p>
                    </w:tc>
                    <w:tc>
                      <w:tcPr>
                        <w:tcW w:w="1130" w:type="dxa"/>
                        <w:shd w:val="clear" w:color="auto" w:fill="auto"/>
                      </w:tcPr>
                      <w:p w:rsidR="00D4308D" w:rsidRPr="00FD022A" w:rsidRDefault="00D430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 dictionnaire</w:t>
                        </w:r>
                      </w:p>
                    </w:tc>
                    <w:tc>
                      <w:tcPr>
                        <w:tcW w:w="927" w:type="dxa"/>
                        <w:shd w:val="clear" w:color="auto" w:fill="auto"/>
                      </w:tcPr>
                      <w:p w:rsidR="00D4308D" w:rsidRPr="00FD022A" w:rsidRDefault="00D430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 dictionnaire</w:t>
                        </w:r>
                      </w:p>
                    </w:tc>
                    <w:tc>
                      <w:tcPr>
                        <w:tcW w:w="912" w:type="dxa"/>
                        <w:shd w:val="clear" w:color="auto" w:fill="auto"/>
                      </w:tcPr>
                      <w:p w:rsidR="00D4308D" w:rsidRPr="00FD022A" w:rsidRDefault="00D430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Projet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abécé</w:t>
                        </w:r>
                        <w:proofErr w:type="spellEnd"/>
                      </w:p>
                    </w:tc>
                    <w:tc>
                      <w:tcPr>
                        <w:tcW w:w="927" w:type="dxa"/>
                        <w:shd w:val="clear" w:color="auto" w:fill="auto"/>
                      </w:tcPr>
                      <w:p w:rsidR="00D4308D" w:rsidRPr="00FD022A" w:rsidRDefault="00D430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Evaluation</w:t>
                        </w:r>
                      </w:p>
                    </w:tc>
                    <w:tc>
                      <w:tcPr>
                        <w:tcW w:w="927" w:type="dxa"/>
                        <w:gridSpan w:val="2"/>
                        <w:shd w:val="clear" w:color="auto" w:fill="auto"/>
                      </w:tcPr>
                      <w:p w:rsidR="00D4308D" w:rsidRPr="00FD022A" w:rsidRDefault="00D430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Projet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abécé</w:t>
                        </w:r>
                        <w:proofErr w:type="spellEnd"/>
                      </w:p>
                    </w:tc>
                  </w:tr>
                </w:tbl>
                <w:p w:rsidR="00424754" w:rsidRDefault="00424754" w:rsidP="004E367A"/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376.25pt;margin-top:-.5pt;width:418.1pt;height:146.8pt;z-index:251666432">
            <v:textbox>
              <w:txbxContent>
                <w:tbl>
                  <w:tblPr>
                    <w:tblStyle w:val="Grilledutableau"/>
                    <w:tblW w:w="8365" w:type="dxa"/>
                    <w:tblLook w:val="04A0"/>
                  </w:tblPr>
                  <w:tblGrid>
                    <w:gridCol w:w="1044"/>
                    <w:gridCol w:w="1046"/>
                    <w:gridCol w:w="1045"/>
                    <w:gridCol w:w="1046"/>
                    <w:gridCol w:w="1046"/>
                    <w:gridCol w:w="1046"/>
                    <w:gridCol w:w="1046"/>
                    <w:gridCol w:w="1046"/>
                  </w:tblGrid>
                  <w:tr w:rsidR="00424754" w:rsidTr="007B7717">
                    <w:trPr>
                      <w:trHeight w:val="307"/>
                    </w:trPr>
                    <w:tc>
                      <w:tcPr>
                        <w:tcW w:w="8365" w:type="dxa"/>
                        <w:gridSpan w:val="8"/>
                        <w:shd w:val="clear" w:color="auto" w:fill="FF33CC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Planification CM2 Français</w:t>
                        </w:r>
                      </w:p>
                    </w:tc>
                  </w:tr>
                  <w:tr w:rsidR="00424754" w:rsidTr="007B7717">
                    <w:trPr>
                      <w:trHeight w:val="307"/>
                    </w:trPr>
                    <w:tc>
                      <w:tcPr>
                        <w:tcW w:w="1044" w:type="dxa"/>
                      </w:tcPr>
                      <w:p w:rsidR="00424754" w:rsidRDefault="00424754"/>
                    </w:tc>
                    <w:tc>
                      <w:tcPr>
                        <w:tcW w:w="1046" w:type="dxa"/>
                      </w:tcPr>
                      <w:p w:rsidR="00424754" w:rsidRDefault="00424754">
                        <w:r>
                          <w:t>S1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424754" w:rsidRDefault="00424754">
                        <w:r>
                          <w:t xml:space="preserve"> S2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r>
                          <w:t>S3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 w:rsidP="006553AA">
                        <w:r>
                          <w:t>S4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r>
                          <w:t>S5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r>
                          <w:t>S6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r>
                          <w:t>S7</w:t>
                        </w:r>
                      </w:p>
                    </w:tc>
                  </w:tr>
                  <w:tr w:rsidR="00424754" w:rsidTr="00424754">
                    <w:trPr>
                      <w:trHeight w:val="307"/>
                    </w:trPr>
                    <w:tc>
                      <w:tcPr>
                        <w:tcW w:w="1044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Ortho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pluriels spéciaux (au, ail …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Pluriels spéciaux et pluriels des noms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 w:rsidP="0063551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pluriel des noms et des adjectifs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pluriel des noms et adjectifs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 w:rsidP="00B32F1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féminin des noms et adjectifs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accords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accords dans le GN</w:t>
                        </w:r>
                      </w:p>
                    </w:tc>
                  </w:tr>
                  <w:tr w:rsidR="00424754" w:rsidTr="00424754">
                    <w:trPr>
                      <w:trHeight w:val="307"/>
                    </w:trPr>
                    <w:tc>
                      <w:tcPr>
                        <w:tcW w:w="1044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Gram</w:t>
                        </w:r>
                      </w:p>
                      <w:p w:rsidR="00424754" w:rsidRDefault="00424754"/>
                      <w:p w:rsidR="00424754" w:rsidRDefault="00424754">
                        <w:proofErr w:type="spellStart"/>
                        <w:r>
                          <w:t>Conj</w:t>
                        </w:r>
                        <w:proofErr w:type="spellEnd"/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Texte rappel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Nature et fonction des mots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424754" w:rsidRPr="00B32F1A" w:rsidRDefault="00424754">
                        <w:pP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 w:rsidRPr="00B32F1A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Les propriétés du verbe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types de phrases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Les </w:t>
                        </w:r>
                        <w:r w:rsidRPr="00B32F1A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expansions du nom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Passé / Présent / futur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articles définis et indéfinis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présent et le présent de l’impératif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sujet</w:t>
                        </w:r>
                      </w:p>
                    </w:tc>
                  </w:tr>
                  <w:tr w:rsidR="00424754" w:rsidTr="00424754">
                    <w:trPr>
                      <w:trHeight w:val="197"/>
                    </w:trPr>
                    <w:tc>
                      <w:tcPr>
                        <w:tcW w:w="1044" w:type="dxa"/>
                        <w:shd w:val="clear" w:color="auto" w:fill="D99594" w:themeFill="accent2" w:themeFillTint="99"/>
                      </w:tcPr>
                      <w:p w:rsidR="00424754" w:rsidRDefault="00424754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L’article de dictionnaire</w:t>
                        </w:r>
                      </w:p>
                    </w:tc>
                    <w:tc>
                      <w:tcPr>
                        <w:tcW w:w="1045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abréviations</w:t>
                        </w:r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dictionnaire</w:t>
                        </w:r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dico numérique</w:t>
                        </w:r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Couper un mot ?</w:t>
                        </w:r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polysémie et le contexte</w:t>
                        </w:r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polysémie et le contexte</w:t>
                        </w:r>
                      </w:p>
                    </w:tc>
                  </w:tr>
                </w:tbl>
                <w:p w:rsidR="00424754" w:rsidRDefault="00424754" w:rsidP="004E367A"/>
              </w:txbxContent>
            </v:textbox>
          </v:shape>
        </w:pict>
      </w:r>
      <w:r w:rsidR="004E367A">
        <w:tab/>
      </w:r>
    </w:p>
    <w:p w:rsidR="004E367A" w:rsidRPr="004E367A" w:rsidRDefault="004E367A" w:rsidP="004E367A"/>
    <w:p w:rsidR="004E367A" w:rsidRPr="004E367A" w:rsidRDefault="004E367A" w:rsidP="004E367A"/>
    <w:p w:rsidR="004E367A" w:rsidRPr="004E367A" w:rsidRDefault="004E367A" w:rsidP="004E367A"/>
    <w:p w:rsidR="004E367A" w:rsidRPr="004E367A" w:rsidRDefault="00264924" w:rsidP="004E367A">
      <w:r>
        <w:rPr>
          <w:noProof/>
          <w:lang w:eastAsia="fr-FR"/>
        </w:rPr>
        <w:pict>
          <v:shape id="_x0000_s1031" type="#_x0000_t202" style="position:absolute;margin-left:-28.5pt;margin-top:24.1pt;width:394.6pt;height:143.6pt;z-index:251662336">
            <v:textbox>
              <w:txbxContent>
                <w:tbl>
                  <w:tblPr>
                    <w:tblStyle w:val="Grilledutableau"/>
                    <w:tblW w:w="7845" w:type="dxa"/>
                    <w:tblLook w:val="04A0"/>
                  </w:tblPr>
                  <w:tblGrid>
                    <w:gridCol w:w="979"/>
                    <w:gridCol w:w="1083"/>
                    <w:gridCol w:w="1107"/>
                    <w:gridCol w:w="1094"/>
                    <w:gridCol w:w="869"/>
                    <w:gridCol w:w="869"/>
                    <w:gridCol w:w="922"/>
                    <w:gridCol w:w="922"/>
                  </w:tblGrid>
                  <w:tr w:rsidR="00424754" w:rsidTr="007428B4">
                    <w:trPr>
                      <w:trHeight w:val="298"/>
                    </w:trPr>
                    <w:tc>
                      <w:tcPr>
                        <w:tcW w:w="7845" w:type="dxa"/>
                        <w:gridSpan w:val="8"/>
                        <w:shd w:val="clear" w:color="auto" w:fill="95B3D7" w:themeFill="accent1" w:themeFillTint="99"/>
                      </w:tcPr>
                      <w:p w:rsidR="00424754" w:rsidRDefault="00424754" w:rsidP="007428B4">
                        <w:pPr>
                          <w:jc w:val="center"/>
                        </w:pPr>
                        <w:r>
                          <w:t>Programmation CE2 Maths</w:t>
                        </w:r>
                      </w:p>
                    </w:tc>
                  </w:tr>
                  <w:tr w:rsidR="00424754" w:rsidTr="002D1A65">
                    <w:trPr>
                      <w:trHeight w:val="298"/>
                    </w:trPr>
                    <w:tc>
                      <w:tcPr>
                        <w:tcW w:w="979" w:type="dxa"/>
                      </w:tcPr>
                      <w:p w:rsidR="00424754" w:rsidRDefault="00424754"/>
                    </w:tc>
                    <w:tc>
                      <w:tcPr>
                        <w:tcW w:w="1114" w:type="dxa"/>
                      </w:tcPr>
                      <w:p w:rsidR="00424754" w:rsidRDefault="00424754">
                        <w:r>
                          <w:t>S1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4754" w:rsidRDefault="00424754">
                        <w:r>
                          <w:t xml:space="preserve"> S2</w:t>
                        </w:r>
                      </w:p>
                    </w:tc>
                    <w:tc>
                      <w:tcPr>
                        <w:tcW w:w="1118" w:type="dxa"/>
                      </w:tcPr>
                      <w:p w:rsidR="00424754" w:rsidRDefault="00424754">
                        <w:r>
                          <w:t>S3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Default="00424754" w:rsidP="006553AA">
                        <w:r>
                          <w:t>S4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Default="00424754">
                        <w:r>
                          <w:t>S5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Default="00424754">
                        <w:r>
                          <w:t>S6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Default="00424754">
                        <w:r>
                          <w:t>S7</w:t>
                        </w:r>
                      </w:p>
                    </w:tc>
                  </w:tr>
                  <w:tr w:rsidR="00424754" w:rsidTr="001B052E">
                    <w:trPr>
                      <w:trHeight w:val="298"/>
                    </w:trPr>
                    <w:tc>
                      <w:tcPr>
                        <w:tcW w:w="979" w:type="dxa"/>
                        <w:shd w:val="clear" w:color="auto" w:fill="C2D69B" w:themeFill="accent3" w:themeFillTint="99"/>
                      </w:tcPr>
                      <w:p w:rsidR="00424754" w:rsidRPr="003F6C48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3F6C48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Numération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424754" w:rsidRPr="003F6C48" w:rsidRDefault="0026492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Les nombres &lt; 1 000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4754" w:rsidRPr="003F6C48" w:rsidRDefault="0026492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Comparer les nombres &lt; 1000</w:t>
                        </w:r>
                      </w:p>
                    </w:tc>
                    <w:tc>
                      <w:tcPr>
                        <w:tcW w:w="1118" w:type="dxa"/>
                      </w:tcPr>
                      <w:p w:rsidR="00424754" w:rsidRPr="003F6C48" w:rsidRDefault="0026492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L’addition. Calcul posé : rappel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Pr="003F6C48" w:rsidRDefault="0026492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Les nombres &lt; 10 000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Pr="003F6C48" w:rsidRDefault="0026492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Comparer les nombres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Pr="003F6C48" w:rsidRDefault="0026492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La soustraction posée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Pr="003F6C48" w:rsidRDefault="0026492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La soustraction</w:t>
                        </w:r>
                      </w:p>
                    </w:tc>
                  </w:tr>
                  <w:tr w:rsidR="00424754" w:rsidTr="001B052E">
                    <w:trPr>
                      <w:trHeight w:val="298"/>
                    </w:trPr>
                    <w:tc>
                      <w:tcPr>
                        <w:tcW w:w="979" w:type="dxa"/>
                        <w:shd w:val="clear" w:color="auto" w:fill="C2D69B" w:themeFill="accent3" w:themeFillTint="99"/>
                      </w:tcPr>
                      <w:p w:rsidR="00424754" w:rsidRPr="003F6C48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3F6C48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Mesures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424754" w:rsidRPr="003F6C48" w:rsidRDefault="0026492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Vérifier les angles droits (équerre ou gabarit)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4754" w:rsidRPr="003F6C48" w:rsidRDefault="00424754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:rsidR="00424754" w:rsidRPr="003F6C48" w:rsidRDefault="0026492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La monnaie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Pr="003F6C48" w:rsidRDefault="0026492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Les pièces de monnaie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Pr="003F6C48" w:rsidRDefault="00424754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875" w:type="dxa"/>
                      </w:tcPr>
                      <w:p w:rsidR="00424754" w:rsidRPr="003F6C48" w:rsidRDefault="00424754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875" w:type="dxa"/>
                      </w:tcPr>
                      <w:p w:rsidR="00424754" w:rsidRPr="003F6C48" w:rsidRDefault="00424754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24754" w:rsidTr="001B052E">
                    <w:trPr>
                      <w:trHeight w:val="255"/>
                    </w:trPr>
                    <w:tc>
                      <w:tcPr>
                        <w:tcW w:w="979" w:type="dxa"/>
                        <w:shd w:val="clear" w:color="auto" w:fill="C2D69B" w:themeFill="accent3" w:themeFillTint="99"/>
                      </w:tcPr>
                      <w:p w:rsidR="00424754" w:rsidRPr="003F6C48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proofErr w:type="spellStart"/>
                        <w:r w:rsidRPr="003F6C48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1114" w:type="dxa"/>
                        <w:shd w:val="clear" w:color="auto" w:fill="auto"/>
                      </w:tcPr>
                      <w:p w:rsidR="00424754" w:rsidRPr="003F6C48" w:rsidRDefault="00424754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424754" w:rsidRPr="003F6C48" w:rsidRDefault="0026492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Les polygones</w:t>
                        </w:r>
                      </w:p>
                    </w:tc>
                    <w:tc>
                      <w:tcPr>
                        <w:tcW w:w="1118" w:type="dxa"/>
                        <w:shd w:val="clear" w:color="auto" w:fill="auto"/>
                      </w:tcPr>
                      <w:p w:rsidR="00424754" w:rsidRPr="003F6C48" w:rsidRDefault="0026492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Le milieu d’un segment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</w:tcPr>
                      <w:p w:rsidR="00424754" w:rsidRPr="003F6C48" w:rsidRDefault="0026492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Les polygones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</w:tcPr>
                      <w:p w:rsidR="00424754" w:rsidRPr="003F6C48" w:rsidRDefault="0026492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Polygones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</w:tcPr>
                      <w:p w:rsidR="00424754" w:rsidRPr="003F6C48" w:rsidRDefault="0026492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Reproduire une figure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</w:tcPr>
                      <w:p w:rsidR="00424754" w:rsidRPr="003F6C48" w:rsidRDefault="0026492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Reproduire une figure</w:t>
                        </w:r>
                      </w:p>
                    </w:tc>
                  </w:tr>
                </w:tbl>
                <w:p w:rsidR="00424754" w:rsidRDefault="00424754" w:rsidP="004E367A"/>
              </w:txbxContent>
            </v:textbox>
          </v:shape>
        </w:pict>
      </w:r>
    </w:p>
    <w:p w:rsidR="004E367A" w:rsidRPr="004E367A" w:rsidRDefault="00833E60" w:rsidP="004E367A">
      <w:r>
        <w:rPr>
          <w:noProof/>
          <w:lang w:eastAsia="fr-FR"/>
        </w:rPr>
        <w:pict>
          <v:shape id="_x0000_s1034" type="#_x0000_t202" style="position:absolute;margin-left:376.25pt;margin-top:23.55pt;width:418.1pt;height:118.75pt;z-index:251665408">
            <v:textbox>
              <w:txbxContent>
                <w:tbl>
                  <w:tblPr>
                    <w:tblStyle w:val="Grilledutableau"/>
                    <w:tblW w:w="8366" w:type="dxa"/>
                    <w:tblLook w:val="04A0"/>
                  </w:tblPr>
                  <w:tblGrid>
                    <w:gridCol w:w="1507"/>
                    <w:gridCol w:w="980"/>
                    <w:gridCol w:w="979"/>
                    <w:gridCol w:w="980"/>
                    <w:gridCol w:w="980"/>
                    <w:gridCol w:w="980"/>
                    <w:gridCol w:w="980"/>
                    <w:gridCol w:w="980"/>
                  </w:tblGrid>
                  <w:tr w:rsidR="00424754" w:rsidTr="00EE3009">
                    <w:trPr>
                      <w:trHeight w:val="354"/>
                    </w:trPr>
                    <w:tc>
                      <w:tcPr>
                        <w:tcW w:w="8366" w:type="dxa"/>
                        <w:gridSpan w:val="8"/>
                        <w:shd w:val="clear" w:color="auto" w:fill="FF33CC"/>
                      </w:tcPr>
                      <w:p w:rsidR="00424754" w:rsidRDefault="00424754" w:rsidP="004E367A">
                        <w:pPr>
                          <w:jc w:val="center"/>
                        </w:pPr>
                        <w:r>
                          <w:t>Programmation CM2 Maths</w:t>
                        </w:r>
                      </w:p>
                    </w:tc>
                  </w:tr>
                  <w:tr w:rsidR="00424754" w:rsidTr="007B7717">
                    <w:trPr>
                      <w:trHeight w:val="354"/>
                    </w:trPr>
                    <w:tc>
                      <w:tcPr>
                        <w:tcW w:w="1507" w:type="dxa"/>
                      </w:tcPr>
                      <w:p w:rsidR="00424754" w:rsidRDefault="00424754"/>
                    </w:tc>
                    <w:tc>
                      <w:tcPr>
                        <w:tcW w:w="980" w:type="dxa"/>
                      </w:tcPr>
                      <w:p w:rsidR="00424754" w:rsidRDefault="00424754">
                        <w:r>
                          <w:t>S1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24754" w:rsidRDefault="00424754">
                        <w:r>
                          <w:t xml:space="preserve"> S2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4754" w:rsidRDefault="00424754">
                        <w:r>
                          <w:t>S3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4754" w:rsidRDefault="00424754" w:rsidP="006553AA">
                        <w:r>
                          <w:t>S4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4754" w:rsidRDefault="00424754">
                        <w:r>
                          <w:t>S5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4754" w:rsidRDefault="00424754">
                        <w:r>
                          <w:t>S6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4754" w:rsidRDefault="00424754">
                        <w:r>
                          <w:t>S7</w:t>
                        </w:r>
                      </w:p>
                    </w:tc>
                  </w:tr>
                  <w:tr w:rsidR="00424754" w:rsidTr="001B052E">
                    <w:trPr>
                      <w:trHeight w:val="354"/>
                    </w:trPr>
                    <w:tc>
                      <w:tcPr>
                        <w:tcW w:w="1507" w:type="dxa"/>
                        <w:shd w:val="clear" w:color="auto" w:fill="C2D69B" w:themeFill="accent3" w:themeFillTint="99"/>
                      </w:tcPr>
                      <w:p w:rsidR="00424754" w:rsidRDefault="00424754">
                        <w:r>
                          <w:t>Numération</w:t>
                        </w:r>
                      </w:p>
                      <w:p w:rsidR="00424754" w:rsidRDefault="00424754"/>
                      <w:p w:rsidR="00424754" w:rsidRDefault="00424754">
                        <w:r>
                          <w:t xml:space="preserve">Et </w:t>
                        </w:r>
                        <w:r w:rsidRPr="00D94111">
                          <w:rPr>
                            <w:color w:val="FF3300"/>
                            <w:sz w:val="18"/>
                            <w:szCs w:val="18"/>
                          </w:rPr>
                          <w:t>mesures (</w:t>
                        </w:r>
                        <w:proofErr w:type="spellStart"/>
                        <w:r w:rsidRPr="00D94111">
                          <w:rPr>
                            <w:color w:val="FF3300"/>
                            <w:sz w:val="18"/>
                            <w:szCs w:val="18"/>
                          </w:rPr>
                          <w:t>cf</w:t>
                        </w:r>
                        <w:proofErr w:type="spellEnd"/>
                        <w:r w:rsidRPr="00D94111">
                          <w:rPr>
                            <w:color w:val="FF3300"/>
                            <w:sz w:val="18"/>
                            <w:szCs w:val="18"/>
                          </w:rPr>
                          <w:t xml:space="preserve"> CM1)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nombres entiers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grands nombres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Additionner, soustraire, multiplier les entiers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Les 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fractions ,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fractions décimales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problèmes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Entiers et fractions, multiples et diviseurs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4754" w:rsidRPr="00AC380A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AC380A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Pr="00AC380A" w:rsidRDefault="00424754">
                        <w:pPr>
                          <w:rPr>
                            <w:rFonts w:ascii="Arial Narrow" w:hAnsi="Arial Narrow"/>
                            <w:color w:val="FF3300"/>
                            <w:sz w:val="16"/>
                            <w:szCs w:val="16"/>
                          </w:rPr>
                        </w:pPr>
                        <w:r w:rsidRPr="00AC380A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quotient et le reste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AC380A">
                          <w:rPr>
                            <w:rFonts w:ascii="Arial Narrow" w:hAnsi="Arial Narrow"/>
                            <w:color w:val="FF3300"/>
                            <w:sz w:val="16"/>
                            <w:szCs w:val="16"/>
                          </w:rPr>
                          <w:t>Mesures de longueur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Je fais le point / aide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Comparer les fractions</w:t>
                        </w:r>
                      </w:p>
                    </w:tc>
                  </w:tr>
                  <w:tr w:rsidR="00424754" w:rsidTr="001B052E">
                    <w:trPr>
                      <w:trHeight w:val="195"/>
                    </w:trPr>
                    <w:tc>
                      <w:tcPr>
                        <w:tcW w:w="1507" w:type="dxa"/>
                        <w:shd w:val="clear" w:color="auto" w:fill="C2D69B" w:themeFill="accent3" w:themeFillTint="99"/>
                      </w:tcPr>
                      <w:p w:rsidR="00424754" w:rsidRDefault="00424754">
                        <w:proofErr w:type="spellStart"/>
                        <w: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980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Rappel de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vacab</w:t>
                        </w:r>
                        <w:proofErr w:type="spellEnd"/>
                      </w:p>
                    </w:tc>
                    <w:tc>
                      <w:tcPr>
                        <w:tcW w:w="979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Droites et alignements</w:t>
                        </w:r>
                      </w:p>
                    </w:tc>
                    <w:tc>
                      <w:tcPr>
                        <w:tcW w:w="980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Rectangles et carrés</w:t>
                        </w:r>
                      </w:p>
                    </w:tc>
                    <w:tc>
                      <w:tcPr>
                        <w:tcW w:w="980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cercle</w:t>
                        </w:r>
                      </w:p>
                    </w:tc>
                    <w:tc>
                      <w:tcPr>
                        <w:tcW w:w="980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polygones</w:t>
                        </w:r>
                      </w:p>
                    </w:tc>
                    <w:tc>
                      <w:tcPr>
                        <w:tcW w:w="980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polygones</w:t>
                        </w:r>
                      </w:p>
                    </w:tc>
                    <w:tc>
                      <w:tcPr>
                        <w:tcW w:w="980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angles</w:t>
                        </w:r>
                      </w:p>
                    </w:tc>
                  </w:tr>
                </w:tbl>
                <w:p w:rsidR="00424754" w:rsidRDefault="00424754" w:rsidP="004E367A"/>
              </w:txbxContent>
            </v:textbox>
          </v:shape>
        </w:pict>
      </w:r>
    </w:p>
    <w:p w:rsidR="004E367A" w:rsidRPr="004E367A" w:rsidRDefault="004E367A" w:rsidP="004E367A"/>
    <w:p w:rsidR="004E367A" w:rsidRDefault="004E367A" w:rsidP="004E367A"/>
    <w:p w:rsidR="00BE5A6C" w:rsidRDefault="00BE5A6C" w:rsidP="004E367A">
      <w:pPr>
        <w:jc w:val="right"/>
      </w:pPr>
    </w:p>
    <w:p w:rsidR="004E367A" w:rsidRDefault="004E367A" w:rsidP="004E367A">
      <w:pPr>
        <w:jc w:val="right"/>
      </w:pPr>
    </w:p>
    <w:p w:rsidR="004E367A" w:rsidRDefault="00833E60" w:rsidP="004E367A">
      <w:pPr>
        <w:jc w:val="right"/>
      </w:pPr>
      <w:r>
        <w:rPr>
          <w:noProof/>
          <w:lang w:eastAsia="fr-FR"/>
        </w:rPr>
        <w:lastRenderedPageBreak/>
        <w:pict>
          <v:shape id="_x0000_s1039" type="#_x0000_t202" style="position:absolute;left:0;text-align:left;margin-left:379.6pt;margin-top:-23.25pt;width:404.15pt;height:142.5pt;z-index:251670528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174"/>
                    <w:gridCol w:w="926"/>
                    <w:gridCol w:w="925"/>
                    <w:gridCol w:w="926"/>
                    <w:gridCol w:w="926"/>
                    <w:gridCol w:w="926"/>
                    <w:gridCol w:w="926"/>
                    <w:gridCol w:w="929"/>
                  </w:tblGrid>
                  <w:tr w:rsidR="00424754" w:rsidTr="00776175">
                    <w:trPr>
                      <w:trHeight w:val="558"/>
                    </w:trPr>
                    <w:tc>
                      <w:tcPr>
                        <w:tcW w:w="7658" w:type="dxa"/>
                        <w:gridSpan w:val="8"/>
                        <w:shd w:val="clear" w:color="auto" w:fill="FABF8F" w:themeFill="accent6" w:themeFillTint="99"/>
                      </w:tcPr>
                      <w:p w:rsidR="00424754" w:rsidRDefault="00424754" w:rsidP="004E6204">
                        <w:pPr>
                          <w:jc w:val="center"/>
                        </w:pPr>
                        <w:r>
                          <w:t>Programmation  français : lecture et poésie  CM1 / CM2</w:t>
                        </w:r>
                      </w:p>
                    </w:tc>
                  </w:tr>
                  <w:tr w:rsidR="00424754" w:rsidTr="00CD6674">
                    <w:trPr>
                      <w:trHeight w:val="415"/>
                    </w:trPr>
                    <w:tc>
                      <w:tcPr>
                        <w:tcW w:w="1174" w:type="dxa"/>
                      </w:tcPr>
                      <w:p w:rsidR="00424754" w:rsidRDefault="00424754"/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S1</w:t>
                        </w:r>
                      </w:p>
                    </w:tc>
                    <w:tc>
                      <w:tcPr>
                        <w:tcW w:w="925" w:type="dxa"/>
                      </w:tcPr>
                      <w:p w:rsidR="00424754" w:rsidRDefault="00424754">
                        <w:r>
                          <w:t xml:space="preserve"> S2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S3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 w:rsidP="006553AA">
                        <w:r>
                          <w:t>S4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S5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S6</w:t>
                        </w:r>
                      </w:p>
                    </w:tc>
                    <w:tc>
                      <w:tcPr>
                        <w:tcW w:w="929" w:type="dxa"/>
                      </w:tcPr>
                      <w:p w:rsidR="00424754" w:rsidRDefault="00424754">
                        <w:r>
                          <w:t>S7</w:t>
                        </w:r>
                      </w:p>
                    </w:tc>
                  </w:tr>
                  <w:tr w:rsidR="00424754" w:rsidTr="00CD3806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Lecture / Littérature</w:t>
                        </w:r>
                      </w:p>
                    </w:tc>
                    <w:tc>
                      <w:tcPr>
                        <w:tcW w:w="2777" w:type="dxa"/>
                        <w:gridSpan w:val="3"/>
                      </w:tcPr>
                      <w:p w:rsidR="00424754" w:rsidRPr="00776175" w:rsidRDefault="00AC095C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Le tour du monde en 80 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jour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(Jules Verne)</w:t>
                        </w:r>
                      </w:p>
                    </w:tc>
                    <w:tc>
                      <w:tcPr>
                        <w:tcW w:w="3707" w:type="dxa"/>
                        <w:gridSpan w:val="4"/>
                      </w:tcPr>
                      <w:p w:rsidR="00424754" w:rsidRPr="00776175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CD3806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Ecriture</w:t>
                        </w:r>
                      </w:p>
                    </w:tc>
                    <w:tc>
                      <w:tcPr>
                        <w:tcW w:w="2777" w:type="dxa"/>
                        <w:gridSpan w:val="3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07" w:type="dxa"/>
                        <w:gridSpan w:val="4"/>
                      </w:tcPr>
                      <w:p w:rsidR="00424754" w:rsidRPr="00776175" w:rsidRDefault="00424754" w:rsidP="0023238E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CD3806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Poésie</w:t>
                        </w:r>
                      </w:p>
                    </w:tc>
                    <w:tc>
                      <w:tcPr>
                        <w:tcW w:w="2777" w:type="dxa"/>
                        <w:gridSpan w:val="3"/>
                      </w:tcPr>
                      <w:p w:rsidR="00424754" w:rsidRPr="00776175" w:rsidRDefault="00424754" w:rsidP="009B6D99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07" w:type="dxa"/>
                        <w:gridSpan w:val="4"/>
                      </w:tcPr>
                      <w:p w:rsidR="00424754" w:rsidRPr="00776175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4E6204"/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202" style="position:absolute;left:0;text-align:left;margin-left:-24.15pt;margin-top:-23.25pt;width:391.15pt;height:142.5pt;z-index:251669504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174"/>
                    <w:gridCol w:w="926"/>
                    <w:gridCol w:w="925"/>
                    <w:gridCol w:w="926"/>
                    <w:gridCol w:w="926"/>
                    <w:gridCol w:w="926"/>
                    <w:gridCol w:w="926"/>
                    <w:gridCol w:w="929"/>
                  </w:tblGrid>
                  <w:tr w:rsidR="00424754" w:rsidTr="00A7002E">
                    <w:trPr>
                      <w:trHeight w:val="558"/>
                    </w:trPr>
                    <w:tc>
                      <w:tcPr>
                        <w:tcW w:w="7658" w:type="dxa"/>
                        <w:gridSpan w:val="8"/>
                        <w:shd w:val="clear" w:color="auto" w:fill="76923C" w:themeFill="accent3" w:themeFillShade="BF"/>
                      </w:tcPr>
                      <w:p w:rsidR="00424754" w:rsidRDefault="00424754" w:rsidP="007428B4">
                        <w:pPr>
                          <w:jc w:val="center"/>
                        </w:pPr>
                        <w:r>
                          <w:t>Programmation  français : lecture et poésie  CE1 / CE2</w:t>
                        </w:r>
                      </w:p>
                    </w:tc>
                  </w:tr>
                  <w:tr w:rsidR="00424754" w:rsidTr="00CD6674">
                    <w:trPr>
                      <w:trHeight w:val="415"/>
                    </w:trPr>
                    <w:tc>
                      <w:tcPr>
                        <w:tcW w:w="1174" w:type="dxa"/>
                      </w:tcPr>
                      <w:p w:rsidR="00424754" w:rsidRDefault="00424754"/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S1</w:t>
                        </w:r>
                      </w:p>
                    </w:tc>
                    <w:tc>
                      <w:tcPr>
                        <w:tcW w:w="925" w:type="dxa"/>
                      </w:tcPr>
                      <w:p w:rsidR="00424754" w:rsidRDefault="00424754">
                        <w:r>
                          <w:t xml:space="preserve"> S2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S3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 w:rsidP="006553AA">
                        <w:r>
                          <w:t>S4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S5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S6</w:t>
                        </w:r>
                      </w:p>
                    </w:tc>
                    <w:tc>
                      <w:tcPr>
                        <w:tcW w:w="929" w:type="dxa"/>
                      </w:tcPr>
                      <w:p w:rsidR="00424754" w:rsidRDefault="00424754">
                        <w:r>
                          <w:t>S7</w:t>
                        </w:r>
                      </w:p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Lecture / Littérature</w:t>
                        </w:r>
                      </w:p>
                    </w:tc>
                    <w:tc>
                      <w:tcPr>
                        <w:tcW w:w="2777" w:type="dxa"/>
                        <w:gridSpan w:val="3"/>
                      </w:tcPr>
                      <w:p w:rsidR="00424754" w:rsidRPr="00A7002E" w:rsidRDefault="00BA0F00" w:rsidP="00C676C6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contes du Pérou</w:t>
                        </w:r>
                      </w:p>
                    </w:tc>
                    <w:tc>
                      <w:tcPr>
                        <w:tcW w:w="3707" w:type="dxa"/>
                        <w:gridSpan w:val="4"/>
                      </w:tcPr>
                      <w:p w:rsidR="00424754" w:rsidRPr="00A7002E" w:rsidRDefault="00424754" w:rsidP="00437FC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Ecriture</w:t>
                        </w:r>
                      </w:p>
                    </w:tc>
                    <w:tc>
                      <w:tcPr>
                        <w:tcW w:w="2777" w:type="dxa"/>
                        <w:gridSpan w:val="3"/>
                      </w:tcPr>
                      <w:p w:rsidR="00424754" w:rsidRPr="00A7002E" w:rsidRDefault="00BA0F00" w:rsidP="00437FC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Une recette déformée d’après </w:t>
                        </w:r>
                      </w:p>
                    </w:tc>
                    <w:tc>
                      <w:tcPr>
                        <w:tcW w:w="3707" w:type="dxa"/>
                        <w:gridSpan w:val="4"/>
                      </w:tcPr>
                      <w:p w:rsidR="00424754" w:rsidRPr="00A7002E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CD3806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Poésie</w:t>
                        </w:r>
                      </w:p>
                    </w:tc>
                    <w:tc>
                      <w:tcPr>
                        <w:tcW w:w="2777" w:type="dxa"/>
                        <w:gridSpan w:val="3"/>
                      </w:tcPr>
                      <w:p w:rsidR="00424754" w:rsidRPr="00A7002E" w:rsidRDefault="00BA0F0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Thème Voyage</w:t>
                        </w:r>
                      </w:p>
                    </w:tc>
                    <w:tc>
                      <w:tcPr>
                        <w:tcW w:w="3707" w:type="dxa"/>
                        <w:gridSpan w:val="4"/>
                      </w:tcPr>
                      <w:p w:rsidR="00424754" w:rsidRPr="00A7002E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4E6204"/>
              </w:txbxContent>
            </v:textbox>
          </v:shape>
        </w:pict>
      </w:r>
    </w:p>
    <w:p w:rsidR="004E367A" w:rsidRDefault="004E367A" w:rsidP="004E367A">
      <w:pPr>
        <w:jc w:val="right"/>
      </w:pPr>
    </w:p>
    <w:p w:rsidR="004E367A" w:rsidRDefault="004E367A" w:rsidP="004E367A">
      <w:pPr>
        <w:jc w:val="right"/>
      </w:pPr>
    </w:p>
    <w:p w:rsidR="004E367A" w:rsidRDefault="004E367A" w:rsidP="004E367A">
      <w:pPr>
        <w:jc w:val="right"/>
      </w:pPr>
    </w:p>
    <w:p w:rsidR="004E367A" w:rsidRDefault="00833E60" w:rsidP="004E367A">
      <w:pPr>
        <w:jc w:val="right"/>
      </w:pPr>
      <w:r>
        <w:rPr>
          <w:noProof/>
          <w:lang w:eastAsia="fr-FR"/>
        </w:rPr>
        <w:pict>
          <v:shape id="_x0000_s1036" type="#_x0000_t202" style="position:absolute;left:0;text-align:left;margin-left:9.6pt;margin-top:24.25pt;width:750.15pt;height:381pt;z-index:251667456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824"/>
                    <w:gridCol w:w="1829"/>
                    <w:gridCol w:w="1826"/>
                    <w:gridCol w:w="1829"/>
                    <w:gridCol w:w="1829"/>
                    <w:gridCol w:w="1829"/>
                    <w:gridCol w:w="1829"/>
                    <w:gridCol w:w="1830"/>
                  </w:tblGrid>
                  <w:tr w:rsidR="00424754" w:rsidTr="00626DEB">
                    <w:trPr>
                      <w:trHeight w:val="548"/>
                    </w:trPr>
                    <w:tc>
                      <w:tcPr>
                        <w:tcW w:w="14624" w:type="dxa"/>
                        <w:gridSpan w:val="8"/>
                        <w:shd w:val="clear" w:color="auto" w:fill="FF9933"/>
                      </w:tcPr>
                      <w:p w:rsidR="00424754" w:rsidRPr="00F37C21" w:rsidRDefault="00424754" w:rsidP="004E367A">
                        <w:pPr>
                          <w:jc w:val="center"/>
                          <w:rPr>
                            <w:rFonts w:ascii="Chinacat" w:hAnsi="Chinacat"/>
                            <w:sz w:val="30"/>
                            <w:szCs w:val="30"/>
                          </w:rPr>
                        </w:pPr>
                        <w:r w:rsidRPr="00F37C21">
                          <w:rPr>
                            <w:rFonts w:ascii="Chinacat" w:hAnsi="Chinacat"/>
                            <w:sz w:val="30"/>
                            <w:szCs w:val="30"/>
                          </w:rPr>
                          <w:t xml:space="preserve">Programmation </w:t>
                        </w:r>
                        <w:r w:rsidR="00390C48">
                          <w:rPr>
                            <w:rFonts w:ascii="Chinacat" w:hAnsi="Chinacat"/>
                            <w:sz w:val="30"/>
                            <w:szCs w:val="30"/>
                          </w:rPr>
                          <w:t xml:space="preserve">CE1 / </w:t>
                        </w:r>
                        <w:r w:rsidRPr="00F37C21">
                          <w:rPr>
                            <w:rFonts w:ascii="Chinacat" w:hAnsi="Chinacat"/>
                            <w:sz w:val="30"/>
                            <w:szCs w:val="30"/>
                          </w:rPr>
                          <w:t xml:space="preserve">CE2 / CM1 / CM2  </w:t>
                        </w:r>
                      </w:p>
                    </w:tc>
                  </w:tr>
                  <w:tr w:rsidR="00424754" w:rsidTr="00626DEB">
                    <w:trPr>
                      <w:trHeight w:val="232"/>
                    </w:trPr>
                    <w:tc>
                      <w:tcPr>
                        <w:tcW w:w="1824" w:type="dxa"/>
                      </w:tcPr>
                      <w:p w:rsidR="00424754" w:rsidRDefault="00424754"/>
                    </w:tc>
                    <w:tc>
                      <w:tcPr>
                        <w:tcW w:w="1829" w:type="dxa"/>
                      </w:tcPr>
                      <w:p w:rsidR="00424754" w:rsidRDefault="00424754">
                        <w:r>
                          <w:t>S1</w:t>
                        </w:r>
                      </w:p>
                    </w:tc>
                    <w:tc>
                      <w:tcPr>
                        <w:tcW w:w="1826" w:type="dxa"/>
                      </w:tcPr>
                      <w:p w:rsidR="00424754" w:rsidRDefault="00424754">
                        <w:r>
                          <w:t xml:space="preserve"> S2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Default="00424754">
                        <w:r>
                          <w:t>S3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Default="00424754" w:rsidP="006553AA">
                        <w:r>
                          <w:t>S4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Default="00424754">
                        <w:r>
                          <w:t>S5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Default="00424754">
                        <w:r>
                          <w:t>S6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424754" w:rsidRDefault="00424754">
                        <w:r>
                          <w:t>S7</w:t>
                        </w:r>
                      </w:p>
                    </w:tc>
                  </w:tr>
                  <w:tr w:rsidR="00424754" w:rsidTr="00626DEB">
                    <w:trPr>
                      <w:trHeight w:val="548"/>
                    </w:trPr>
                    <w:tc>
                      <w:tcPr>
                        <w:tcW w:w="1824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Histoire / Ed. Civique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867AB2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La Justice en France (Histoire Junior juin 2015)</w:t>
                        </w:r>
                      </w:p>
                    </w:tc>
                    <w:tc>
                      <w:tcPr>
                        <w:tcW w:w="1826" w:type="dxa"/>
                      </w:tcPr>
                      <w:p w:rsidR="00424754" w:rsidRDefault="00867AB2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La Justice en France</w:t>
                        </w:r>
                      </w:p>
                      <w:p w:rsidR="00867AB2" w:rsidRPr="00AD79E9" w:rsidRDefault="00867AB2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Quelles règles pour les hommes ?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867AB2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Le temps des dinosaures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867AB2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La préhistoire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867AB2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Qu’est-ce que la Gaule ?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867AB2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Comment les Gaulois vivent-ils ?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424754" w:rsidRPr="00AD79E9" w:rsidRDefault="00867AB2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Que s’est-il passé entre Vercingétorix et Jules César à Alésia ?</w:t>
                        </w:r>
                      </w:p>
                    </w:tc>
                  </w:tr>
                  <w:tr w:rsidR="00424754" w:rsidTr="005713B2">
                    <w:trPr>
                      <w:trHeight w:val="548"/>
                    </w:trPr>
                    <w:tc>
                      <w:tcPr>
                        <w:tcW w:w="1824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Géographie</w:t>
                        </w:r>
                      </w:p>
                    </w:tc>
                    <w:tc>
                      <w:tcPr>
                        <w:tcW w:w="1829" w:type="dxa"/>
                        <w:shd w:val="clear" w:color="auto" w:fill="auto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A quoi sert la géographie ?</w:t>
                        </w:r>
                        <w:r w:rsidR="00092C4A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Présentation du projet Tour du monde</w:t>
                        </w:r>
                      </w:p>
                    </w:tc>
                    <w:tc>
                      <w:tcPr>
                        <w:tcW w:w="1826" w:type="dxa"/>
                        <w:shd w:val="clear" w:color="auto" w:fill="auto"/>
                      </w:tcPr>
                      <w:p w:rsidR="00424754" w:rsidRPr="00AD79E9" w:rsidRDefault="00AC095C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Le Pérou</w:t>
                        </w:r>
                      </w:p>
                    </w:tc>
                    <w:tc>
                      <w:tcPr>
                        <w:tcW w:w="1829" w:type="dxa"/>
                        <w:shd w:val="clear" w:color="auto" w:fill="auto"/>
                      </w:tcPr>
                      <w:p w:rsidR="00424754" w:rsidRPr="00AD79E9" w:rsidRDefault="00AC095C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Le Pérou</w:t>
                        </w:r>
                      </w:p>
                    </w:tc>
                    <w:tc>
                      <w:tcPr>
                        <w:tcW w:w="1829" w:type="dxa"/>
                        <w:shd w:val="clear" w:color="auto" w:fill="auto"/>
                      </w:tcPr>
                      <w:p w:rsidR="00424754" w:rsidRPr="00AD79E9" w:rsidRDefault="00AC095C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Le Pérou</w:t>
                        </w:r>
                      </w:p>
                    </w:tc>
                    <w:tc>
                      <w:tcPr>
                        <w:tcW w:w="1829" w:type="dxa"/>
                        <w:shd w:val="clear" w:color="auto" w:fill="auto"/>
                      </w:tcPr>
                      <w:p w:rsidR="00424754" w:rsidRPr="00AD79E9" w:rsidRDefault="00AC095C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Les Etats-Unis</w:t>
                        </w:r>
                      </w:p>
                    </w:tc>
                    <w:tc>
                      <w:tcPr>
                        <w:tcW w:w="1829" w:type="dxa"/>
                        <w:shd w:val="clear" w:color="auto" w:fill="auto"/>
                      </w:tcPr>
                      <w:p w:rsidR="00424754" w:rsidRPr="00AD79E9" w:rsidRDefault="00AC095C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Les Etats-Unis</w:t>
                        </w:r>
                      </w:p>
                    </w:tc>
                    <w:tc>
                      <w:tcPr>
                        <w:tcW w:w="1830" w:type="dxa"/>
                        <w:shd w:val="clear" w:color="auto" w:fill="auto"/>
                      </w:tcPr>
                      <w:p w:rsidR="00424754" w:rsidRPr="00AD79E9" w:rsidRDefault="00AC095C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Les Etats-Unis</w:t>
                        </w:r>
                      </w:p>
                    </w:tc>
                  </w:tr>
                  <w:tr w:rsidR="00424754" w:rsidTr="00626DEB">
                    <w:trPr>
                      <w:trHeight w:val="548"/>
                    </w:trPr>
                    <w:tc>
                      <w:tcPr>
                        <w:tcW w:w="1824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Sciences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867AB2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Le vivant</w:t>
                        </w:r>
                      </w:p>
                    </w:tc>
                    <w:tc>
                      <w:tcPr>
                        <w:tcW w:w="1826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30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24754" w:rsidRPr="00264924" w:rsidTr="00626DEB">
                    <w:trPr>
                      <w:trHeight w:val="548"/>
                    </w:trPr>
                    <w:tc>
                      <w:tcPr>
                        <w:tcW w:w="1824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Anglais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 xml:space="preserve"> cycle 3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Rappel : se présenter</w:t>
                        </w:r>
                      </w:p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Nouvelle présentation des personnages de </w:t>
                        </w:r>
                        <w:proofErr w:type="spellStart"/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Muzzy</w:t>
                        </w:r>
                        <w:proofErr w:type="spellEnd"/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 xml:space="preserve">+ </w:t>
                        </w:r>
                        <w:proofErr w:type="spellStart"/>
                        <w:proofErr w:type="gramStart"/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gogo’s</w:t>
                        </w:r>
                        <w:proofErr w:type="spellEnd"/>
                        <w:proofErr w:type="gramEnd"/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 xml:space="preserve"> adventure with </w:t>
                        </w:r>
                        <w:proofErr w:type="spellStart"/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english</w:t>
                        </w:r>
                        <w:proofErr w:type="spellEnd"/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 : what’s your name ?</w:t>
                        </w:r>
                      </w:p>
                    </w:tc>
                    <w:tc>
                      <w:tcPr>
                        <w:tcW w:w="1826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Myzzy</w:t>
                        </w:r>
                        <w:proofErr w:type="spellEnd"/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 xml:space="preserve"> et Bob </w:t>
                        </w:r>
                        <w:proofErr w:type="spellStart"/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s’échappent</w:t>
                        </w:r>
                        <w:proofErr w:type="spellEnd"/>
                      </w:p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I’m wet / I’m dry / I’m thirsty / I’m hungry / I’m hot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 w:rsidP="0023238E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Vocabulaire</w:t>
                        </w:r>
                        <w:proofErr w:type="spellEnd"/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 xml:space="preserve"> de position</w:t>
                        </w:r>
                      </w:p>
                      <w:p w:rsidR="00424754" w:rsidRPr="00AD79E9" w:rsidRDefault="00424754" w:rsidP="0023238E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 xml:space="preserve">In </w:t>
                        </w:r>
                      </w:p>
                      <w:p w:rsidR="00424754" w:rsidRPr="00AD79E9" w:rsidRDefault="00424754" w:rsidP="0023238E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on</w:t>
                        </w:r>
                      </w:p>
                      <w:p w:rsidR="00424754" w:rsidRPr="00AD79E9" w:rsidRDefault="00424754" w:rsidP="0023238E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 xml:space="preserve">In front of </w:t>
                        </w:r>
                      </w:p>
                      <w:p w:rsidR="00424754" w:rsidRPr="00AD79E9" w:rsidRDefault="00424754" w:rsidP="0023238E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Under</w:t>
                        </w:r>
                      </w:p>
                      <w:p w:rsidR="00424754" w:rsidRPr="00AD79E9" w:rsidRDefault="00424754" w:rsidP="0023238E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proofErr w:type="spellStart"/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Between</w:t>
                        </w:r>
                        <w:proofErr w:type="spellEnd"/>
                      </w:p>
                      <w:p w:rsidR="00424754" w:rsidRPr="0023238E" w:rsidRDefault="00424754" w:rsidP="0023238E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sym w:font="Wingdings" w:char="F0E0"/>
                        </w: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réaliser un livre photo avec le </w:t>
                        </w:r>
                        <w:proofErr w:type="spellStart"/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vocab</w:t>
                        </w:r>
                        <w:proofErr w:type="spellEnd"/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 w:rsidP="00FD4549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Weather forecast</w:t>
                        </w:r>
                      </w:p>
                      <w:p w:rsidR="00424754" w:rsidRPr="00AD79E9" w:rsidRDefault="00424754" w:rsidP="00FD4549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424754" w:rsidRPr="00AD79E9" w:rsidRDefault="00424754" w:rsidP="00FD4549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424754" w:rsidRPr="00AD79E9" w:rsidRDefault="00424754" w:rsidP="00FD4549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Sunny / rainy/ cloudy /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 w:rsidP="00FD4549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Weather forecast</w:t>
                        </w:r>
                      </w:p>
                      <w:p w:rsidR="00424754" w:rsidRPr="00AD79E9" w:rsidRDefault="00424754" w:rsidP="00FD4549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424754" w:rsidRPr="00AD79E9" w:rsidRDefault="00424754" w:rsidP="00FD4549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424754" w:rsidRPr="00AD79E9" w:rsidRDefault="00424754" w:rsidP="00FD4549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Sunny / rainy/ cloudy /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Weather forecast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424754" w:rsidRPr="007428B4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7428B4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Comparatif</w:t>
                        </w:r>
                        <w:proofErr w:type="spellEnd"/>
                        <w:r w:rsidRPr="007428B4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 xml:space="preserve"> et </w:t>
                        </w:r>
                        <w:proofErr w:type="spellStart"/>
                        <w:r w:rsidRPr="007428B4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superlatif</w:t>
                        </w:r>
                        <w:proofErr w:type="spellEnd"/>
                      </w:p>
                      <w:p w:rsidR="00424754" w:rsidRPr="007428B4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424754" w:rsidRPr="0023238E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r w:rsidRPr="0023238E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It is hot</w:t>
                        </w:r>
                      </w:p>
                      <w:p w:rsidR="00424754" w:rsidRPr="0023238E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r w:rsidRPr="0023238E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 xml:space="preserve">It is </w:t>
                        </w:r>
                        <w:proofErr w:type="spellStart"/>
                        <w:r w:rsidRPr="0023238E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hoter</w:t>
                        </w:r>
                        <w:proofErr w:type="spellEnd"/>
                      </w:p>
                      <w:p w:rsidR="00424754" w:rsidRPr="0023238E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It is the hottest day.</w:t>
                        </w:r>
                      </w:p>
                    </w:tc>
                  </w:tr>
                  <w:tr w:rsidR="00424754" w:rsidRPr="00626DEB" w:rsidTr="00626DEB">
                    <w:trPr>
                      <w:trHeight w:val="548"/>
                    </w:trPr>
                    <w:tc>
                      <w:tcPr>
                        <w:tcW w:w="1824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Anglais Cycle 2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Découverte des personnages de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Hamish</w:t>
                        </w:r>
                        <w:proofErr w:type="spellEnd"/>
                      </w:p>
                    </w:tc>
                    <w:tc>
                      <w:tcPr>
                        <w:tcW w:w="182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Loch Shin Castle</w:t>
                        </w:r>
                      </w:p>
                      <w:p w:rsidR="00424754" w:rsidRPr="00522DB6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Se présenter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522DB6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Les pièces de la maison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522DB6" w:rsidRDefault="00424754" w:rsidP="00FD4549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Ce que l’on mange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522DB6" w:rsidRDefault="00424754" w:rsidP="00FD4549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Ce que l’on mange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522DB6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Rassurer quelqu’un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424754" w:rsidRPr="00522DB6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See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you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Sunday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 : demander à quelqu’un comment il va.</w:t>
                        </w:r>
                      </w:p>
                    </w:tc>
                  </w:tr>
                  <w:tr w:rsidR="00424754" w:rsidTr="00626DEB">
                    <w:trPr>
                      <w:trHeight w:val="589"/>
                    </w:trPr>
                    <w:tc>
                      <w:tcPr>
                        <w:tcW w:w="1824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Arts Visuels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6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9" w:type="dxa"/>
                      </w:tcPr>
                      <w:p w:rsidR="00424754" w:rsidRPr="003D234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30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24754" w:rsidTr="005713B2">
                    <w:trPr>
                      <w:trHeight w:val="589"/>
                    </w:trPr>
                    <w:tc>
                      <w:tcPr>
                        <w:tcW w:w="1824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E. P. S.</w:t>
                        </w:r>
                      </w:p>
                    </w:tc>
                    <w:tc>
                      <w:tcPr>
                        <w:tcW w:w="1829" w:type="dxa"/>
                        <w:shd w:val="clear" w:color="auto" w:fill="auto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Sports </w:t>
                        </w:r>
                        <w:proofErr w:type="spellStart"/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co</w:t>
                        </w:r>
                        <w:proofErr w:type="spellEnd"/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826" w:type="dxa"/>
                        <w:shd w:val="clear" w:color="auto" w:fill="auto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Basket</w:t>
                        </w:r>
                      </w:p>
                    </w:tc>
                    <w:tc>
                      <w:tcPr>
                        <w:tcW w:w="1829" w:type="dxa"/>
                        <w:shd w:val="clear" w:color="auto" w:fill="auto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Basket</w:t>
                        </w:r>
                      </w:p>
                    </w:tc>
                    <w:tc>
                      <w:tcPr>
                        <w:tcW w:w="1829" w:type="dxa"/>
                        <w:shd w:val="clear" w:color="auto" w:fill="auto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Basket</w:t>
                        </w:r>
                      </w:p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Le triple saut</w:t>
                        </w:r>
                      </w:p>
                    </w:tc>
                    <w:tc>
                      <w:tcPr>
                        <w:tcW w:w="1829" w:type="dxa"/>
                        <w:shd w:val="clear" w:color="auto" w:fill="auto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La thèque</w:t>
                        </w:r>
                      </w:p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Le triple saut</w:t>
                        </w:r>
                      </w:p>
                    </w:tc>
                    <w:tc>
                      <w:tcPr>
                        <w:tcW w:w="1829" w:type="dxa"/>
                        <w:shd w:val="clear" w:color="auto" w:fill="auto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La thèque</w:t>
                        </w:r>
                      </w:p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Le triple saut</w:t>
                        </w:r>
                      </w:p>
                    </w:tc>
                    <w:tc>
                      <w:tcPr>
                        <w:tcW w:w="1830" w:type="dxa"/>
                        <w:shd w:val="clear" w:color="auto" w:fill="auto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La thèque</w:t>
                        </w:r>
                      </w:p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Le triple saut</w:t>
                        </w:r>
                      </w:p>
                    </w:tc>
                  </w:tr>
                  <w:tr w:rsidR="00424754" w:rsidTr="00626DEB">
                    <w:trPr>
                      <w:trHeight w:val="589"/>
                    </w:trPr>
                    <w:tc>
                      <w:tcPr>
                        <w:tcW w:w="1824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Informatique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D79E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Découverte de l’équipement</w:t>
                        </w:r>
                      </w:p>
                    </w:tc>
                    <w:tc>
                      <w:tcPr>
                        <w:tcW w:w="1826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Découverte de l’équipement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CE1 : taper son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ABCdaire</w:t>
                        </w:r>
                        <w:proofErr w:type="spellEnd"/>
                      </w:p>
                    </w:tc>
                    <w:tc>
                      <w:tcPr>
                        <w:tcW w:w="1829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CE1 : taper son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ABCdaire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</w:tcPr>
                      <w:p w:rsidR="00424754" w:rsidRPr="00AD79E9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24754" w:rsidRDefault="00424754" w:rsidP="004E367A"/>
              </w:txbxContent>
            </v:textbox>
          </v:shape>
        </w:pict>
      </w:r>
    </w:p>
    <w:p w:rsidR="004E367A" w:rsidRDefault="004E367A" w:rsidP="004E367A">
      <w:pPr>
        <w:jc w:val="right"/>
      </w:pPr>
    </w:p>
    <w:p w:rsidR="004E367A" w:rsidRDefault="004E367A" w:rsidP="004E367A">
      <w:pPr>
        <w:jc w:val="right"/>
      </w:pPr>
    </w:p>
    <w:p w:rsidR="004E367A" w:rsidRDefault="004E367A" w:rsidP="004E367A">
      <w:pPr>
        <w:jc w:val="right"/>
      </w:pPr>
    </w:p>
    <w:p w:rsidR="004E367A" w:rsidRDefault="004E367A" w:rsidP="004E367A">
      <w:pPr>
        <w:jc w:val="right"/>
      </w:pPr>
    </w:p>
    <w:p w:rsidR="004E367A" w:rsidRDefault="004E367A" w:rsidP="004E367A">
      <w:pPr>
        <w:jc w:val="right"/>
      </w:pPr>
    </w:p>
    <w:p w:rsidR="004E367A" w:rsidRDefault="004E367A" w:rsidP="004E367A">
      <w:pPr>
        <w:jc w:val="right"/>
      </w:pPr>
    </w:p>
    <w:p w:rsidR="004E367A" w:rsidRDefault="004E367A" w:rsidP="004E367A">
      <w:pPr>
        <w:jc w:val="right"/>
      </w:pPr>
    </w:p>
    <w:p w:rsidR="00454A99" w:rsidRDefault="00454A99" w:rsidP="004E367A">
      <w:pPr>
        <w:jc w:val="right"/>
      </w:pPr>
    </w:p>
    <w:p w:rsidR="00454A99" w:rsidRPr="00454A99" w:rsidRDefault="00454A99" w:rsidP="00454A99"/>
    <w:p w:rsidR="00454A99" w:rsidRPr="00454A99" w:rsidRDefault="00454A99" w:rsidP="00454A99"/>
    <w:p w:rsidR="00454A99" w:rsidRPr="00454A99" w:rsidRDefault="00454A99" w:rsidP="00454A99"/>
    <w:p w:rsidR="00454A99" w:rsidRPr="00454A99" w:rsidRDefault="00454A99" w:rsidP="00454A99"/>
    <w:p w:rsidR="00454A99" w:rsidRPr="00454A99" w:rsidRDefault="00454A99" w:rsidP="00454A99"/>
    <w:p w:rsidR="00454A99" w:rsidRDefault="00454A99" w:rsidP="00454A99"/>
    <w:p w:rsidR="004E367A" w:rsidRDefault="004E367A" w:rsidP="00454A99">
      <w:pPr>
        <w:jc w:val="right"/>
      </w:pPr>
    </w:p>
    <w:p w:rsidR="00454A99" w:rsidRDefault="00454A99" w:rsidP="00454A99">
      <w:pPr>
        <w:jc w:val="right"/>
      </w:pPr>
    </w:p>
    <w:p w:rsidR="00454A99" w:rsidRDefault="00CB5E4D" w:rsidP="00454A99">
      <w:pPr>
        <w:jc w:val="right"/>
      </w:pPr>
      <w:r>
        <w:rPr>
          <w:noProof/>
          <w:lang w:eastAsia="fr-FR"/>
        </w:rPr>
        <w:lastRenderedPageBreak/>
        <w:pict>
          <v:roundrect id="_x0000_s1117" style="position:absolute;left:0;text-align:left;margin-left:774.05pt;margin-top:-32.9pt;width:24.5pt;height:61.4pt;z-index:251748352" arcsize="10923f" fillcolor="#00b0f0">
            <v:textbox style="layout-flow:vertical;mso-layout-flow-alt:bottom-to-top">
              <w:txbxContent>
                <w:p w:rsidR="00CB5E4D" w:rsidRPr="006520D0" w:rsidRDefault="00CB5E4D" w:rsidP="00CB5E4D">
                  <w:pPr>
                    <w:jc w:val="center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18"/>
                      <w:szCs w:val="18"/>
                    </w:rPr>
                    <w:t>MultiK</w:t>
                  </w:r>
                  <w:proofErr w:type="spellEnd"/>
                </w:p>
              </w:txbxContent>
            </v:textbox>
          </v:roundrect>
        </w:pict>
      </w:r>
      <w:r w:rsidR="00833E60">
        <w:rPr>
          <w:noProof/>
          <w:lang w:eastAsia="fr-FR"/>
        </w:rPr>
        <w:pict>
          <v:shape id="_x0000_s1043" type="#_x0000_t202" style="position:absolute;left:0;text-align:left;margin-left:-22.9pt;margin-top:-28.5pt;width:327.4pt;height:60.95pt;z-index:251673600">
            <v:textbox>
              <w:txbxContent>
                <w:tbl>
                  <w:tblPr>
                    <w:tblStyle w:val="Grilledutableau"/>
                    <w:tblW w:w="6365" w:type="dxa"/>
                    <w:tblLook w:val="04A0"/>
                  </w:tblPr>
                  <w:tblGrid>
                    <w:gridCol w:w="850"/>
                    <w:gridCol w:w="879"/>
                    <w:gridCol w:w="1098"/>
                    <w:gridCol w:w="887"/>
                    <w:gridCol w:w="885"/>
                    <w:gridCol w:w="883"/>
                    <w:gridCol w:w="883"/>
                  </w:tblGrid>
                  <w:tr w:rsidR="00424754" w:rsidTr="00424754">
                    <w:trPr>
                      <w:trHeight w:val="274"/>
                    </w:trPr>
                    <w:tc>
                      <w:tcPr>
                        <w:tcW w:w="850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S8</w:t>
                        </w:r>
                      </w:p>
                    </w:tc>
                    <w:tc>
                      <w:tcPr>
                        <w:tcW w:w="879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S9*</w:t>
                        </w:r>
                      </w:p>
                    </w:tc>
                    <w:tc>
                      <w:tcPr>
                        <w:tcW w:w="1098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S10</w:t>
                        </w:r>
                      </w:p>
                    </w:tc>
                    <w:tc>
                      <w:tcPr>
                        <w:tcW w:w="887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S11</w:t>
                        </w:r>
                      </w:p>
                    </w:tc>
                    <w:tc>
                      <w:tcPr>
                        <w:tcW w:w="885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S12</w:t>
                        </w:r>
                      </w:p>
                    </w:tc>
                    <w:tc>
                      <w:tcPr>
                        <w:tcW w:w="883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S13</w:t>
                        </w:r>
                      </w:p>
                    </w:tc>
                    <w:tc>
                      <w:tcPr>
                        <w:tcW w:w="883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S14</w:t>
                        </w:r>
                      </w:p>
                    </w:tc>
                  </w:tr>
                  <w:tr w:rsidR="00424754" w:rsidTr="00424754">
                    <w:trPr>
                      <w:trHeight w:val="413"/>
                    </w:trPr>
                    <w:tc>
                      <w:tcPr>
                        <w:tcW w:w="850" w:type="dxa"/>
                      </w:tcPr>
                      <w:p w:rsidR="00424754" w:rsidRPr="00272BC3" w:rsidRDefault="00424754" w:rsidP="00F1346E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2 au 6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nov</w:t>
                        </w:r>
                        <w:proofErr w:type="spellEnd"/>
                      </w:p>
                    </w:tc>
                    <w:tc>
                      <w:tcPr>
                        <w:tcW w:w="879" w:type="dxa"/>
                      </w:tcPr>
                      <w:p w:rsidR="00424754" w:rsidRPr="00272BC3" w:rsidRDefault="00424754" w:rsidP="00F1346E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9 au 13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nov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 Mercredi férié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424754" w:rsidRPr="00272BC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16 au 20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nov</w:t>
                        </w:r>
                        <w:proofErr w:type="spellEnd"/>
                      </w:p>
                    </w:tc>
                    <w:tc>
                      <w:tcPr>
                        <w:tcW w:w="887" w:type="dxa"/>
                      </w:tcPr>
                      <w:p w:rsidR="00424754" w:rsidRPr="00272BC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23 au 27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nov</w:t>
                        </w:r>
                        <w:proofErr w:type="spellEnd"/>
                      </w:p>
                    </w:tc>
                    <w:tc>
                      <w:tcPr>
                        <w:tcW w:w="885" w:type="dxa"/>
                      </w:tcPr>
                      <w:p w:rsidR="00424754" w:rsidRPr="00272BC3" w:rsidRDefault="00424754" w:rsidP="00F1346E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30  au 4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dec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</w:tcPr>
                      <w:p w:rsidR="00424754" w:rsidRPr="00272BC3" w:rsidRDefault="00424754" w:rsidP="00F1346E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7 au 11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dec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</w:tcPr>
                      <w:p w:rsidR="00424754" w:rsidRPr="00272BC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14 au 18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dec</w:t>
                        </w:r>
                        <w:proofErr w:type="spellEnd"/>
                      </w:p>
                    </w:tc>
                  </w:tr>
                </w:tbl>
                <w:p w:rsidR="00424754" w:rsidRDefault="00424754" w:rsidP="00454A99"/>
              </w:txbxContent>
            </v:textbox>
          </v:shape>
        </w:pict>
      </w:r>
      <w:r w:rsidR="00833E60">
        <w:rPr>
          <w:noProof/>
          <w:lang w:eastAsia="fr-FR"/>
        </w:rPr>
        <w:pict>
          <v:roundrect id="_x0000_s1053" style="position:absolute;left:0;text-align:left;margin-left:388.25pt;margin-top:-28.5pt;width:410.3pt;height:31.85pt;z-index:251683840" arcsize="10923f" fillcolor="#b8cce4 [1300]" strokecolor="blue">
            <v:shadow on="t" opacity=".5" offset="6pt,6pt"/>
            <v:textbox>
              <w:txbxContent>
                <w:p w:rsidR="00424754" w:rsidRPr="00C4217C" w:rsidRDefault="00424754" w:rsidP="00454A99">
                  <w:pPr>
                    <w:spacing w:line="240" w:lineRule="auto"/>
                    <w:contextualSpacing/>
                    <w:rPr>
                      <w:rFonts w:ascii="Pristina" w:hAnsi="Pristina"/>
                      <w:sz w:val="30"/>
                      <w:szCs w:val="30"/>
                    </w:rPr>
                  </w:pPr>
                  <w:r w:rsidRPr="00C4217C">
                    <w:rPr>
                      <w:rFonts w:ascii="Pristina" w:hAnsi="Pristina"/>
                      <w:sz w:val="30"/>
                      <w:szCs w:val="30"/>
                    </w:rPr>
                    <w:t xml:space="preserve">Programmation Classe de  CE1 / CE2 / CM1 / CM2 Ecole de </w:t>
                  </w:r>
                  <w:r w:rsidR="00CB5E4D">
                    <w:rPr>
                      <w:rFonts w:ascii="Pristina" w:hAnsi="Pristina"/>
                      <w:sz w:val="30"/>
                      <w:szCs w:val="30"/>
                    </w:rPr>
                    <w:t>……………</w:t>
                  </w:r>
                  <w:r w:rsidRPr="00C4217C">
                    <w:rPr>
                      <w:rFonts w:ascii="Pristina" w:hAnsi="Pristina"/>
                      <w:sz w:val="30"/>
                      <w:szCs w:val="30"/>
                    </w:rPr>
                    <w:t xml:space="preserve">     </w:t>
                  </w:r>
                </w:p>
              </w:txbxContent>
            </v:textbox>
          </v:roundrect>
        </w:pict>
      </w:r>
    </w:p>
    <w:p w:rsidR="00454A99" w:rsidRDefault="00833E60" w:rsidP="00454A99">
      <w:pPr>
        <w:jc w:val="right"/>
      </w:pPr>
      <w:r>
        <w:rPr>
          <w:noProof/>
          <w:lang w:eastAsia="fr-FR"/>
        </w:rPr>
        <w:pict>
          <v:shape id="_x0000_s1045" type="#_x0000_t202" style="position:absolute;left:0;text-align:left;margin-left:-26.65pt;margin-top:14.3pt;width:389pt;height:131.25pt;z-index:251675648">
            <v:textbox>
              <w:txbxContent>
                <w:tbl>
                  <w:tblPr>
                    <w:tblStyle w:val="Grilledutableau"/>
                    <w:tblW w:w="7731" w:type="dxa"/>
                    <w:tblLook w:val="04A0"/>
                  </w:tblPr>
                  <w:tblGrid>
                    <w:gridCol w:w="962"/>
                    <w:gridCol w:w="956"/>
                    <w:gridCol w:w="954"/>
                    <w:gridCol w:w="961"/>
                    <w:gridCol w:w="970"/>
                    <w:gridCol w:w="1004"/>
                    <w:gridCol w:w="962"/>
                    <w:gridCol w:w="962"/>
                  </w:tblGrid>
                  <w:tr w:rsidR="00424754" w:rsidTr="003D348F">
                    <w:trPr>
                      <w:trHeight w:val="266"/>
                    </w:trPr>
                    <w:tc>
                      <w:tcPr>
                        <w:tcW w:w="7731" w:type="dxa"/>
                        <w:gridSpan w:val="8"/>
                        <w:shd w:val="clear" w:color="auto" w:fill="FFFF00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Programmation CE1 Français</w:t>
                        </w:r>
                      </w:p>
                    </w:tc>
                  </w:tr>
                  <w:tr w:rsidR="00424754" w:rsidTr="00DD1362">
                    <w:trPr>
                      <w:trHeight w:val="266"/>
                    </w:trPr>
                    <w:tc>
                      <w:tcPr>
                        <w:tcW w:w="962" w:type="dxa"/>
                      </w:tcPr>
                      <w:p w:rsidR="00424754" w:rsidRDefault="00424754"/>
                    </w:tc>
                    <w:tc>
                      <w:tcPr>
                        <w:tcW w:w="956" w:type="dxa"/>
                      </w:tcPr>
                      <w:p w:rsidR="00424754" w:rsidRDefault="00424754">
                        <w:r>
                          <w:t>S8</w:t>
                        </w:r>
                      </w:p>
                    </w:tc>
                    <w:tc>
                      <w:tcPr>
                        <w:tcW w:w="954" w:type="dxa"/>
                      </w:tcPr>
                      <w:p w:rsidR="00424754" w:rsidRDefault="00424754">
                        <w:r>
                          <w:t xml:space="preserve"> S9</w:t>
                        </w:r>
                      </w:p>
                    </w:tc>
                    <w:tc>
                      <w:tcPr>
                        <w:tcW w:w="961" w:type="dxa"/>
                      </w:tcPr>
                      <w:p w:rsidR="00424754" w:rsidRDefault="00424754">
                        <w:r>
                          <w:t>S10</w:t>
                        </w:r>
                      </w:p>
                    </w:tc>
                    <w:tc>
                      <w:tcPr>
                        <w:tcW w:w="970" w:type="dxa"/>
                      </w:tcPr>
                      <w:p w:rsidR="00424754" w:rsidRDefault="00424754" w:rsidP="006553AA">
                        <w:r>
                          <w:t>S11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424754" w:rsidRDefault="00424754">
                        <w:r>
                          <w:t>S12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24754" w:rsidRDefault="00424754">
                        <w:r>
                          <w:t>S13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24754" w:rsidRDefault="00424754">
                        <w:r>
                          <w:t>S14</w:t>
                        </w:r>
                      </w:p>
                    </w:tc>
                  </w:tr>
                  <w:tr w:rsidR="00DD1362" w:rsidTr="00DD1362">
                    <w:trPr>
                      <w:trHeight w:val="360"/>
                    </w:trPr>
                    <w:tc>
                      <w:tcPr>
                        <w:tcW w:w="962" w:type="dxa"/>
                        <w:shd w:val="clear" w:color="auto" w:fill="D99594" w:themeFill="accent2" w:themeFillTint="99"/>
                      </w:tcPr>
                      <w:p w:rsidR="00DD1362" w:rsidRDefault="00DD1362">
                        <w:r>
                          <w:t>Ortho</w:t>
                        </w:r>
                      </w:p>
                    </w:tc>
                    <w:tc>
                      <w:tcPr>
                        <w:tcW w:w="956" w:type="dxa"/>
                      </w:tcPr>
                      <w:p w:rsidR="00DD1362" w:rsidRPr="001B2555" w:rsidRDefault="00B3597E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Les mots en k </w:t>
                        </w:r>
                        <w:r w:rsidRPr="00143FC1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(lecture Oscar </w:t>
                        </w:r>
                        <w:proofErr w:type="spellStart"/>
                        <w:r w:rsidRPr="00143FC1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Craquetout</w:t>
                        </w:r>
                        <w:proofErr w:type="spellEnd"/>
                        <w:r w:rsidRPr="00143FC1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954" w:type="dxa"/>
                      </w:tcPr>
                      <w:p w:rsidR="00DD1362" w:rsidRPr="001B2555" w:rsidRDefault="00B3597E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mots en k</w:t>
                        </w:r>
                      </w:p>
                    </w:tc>
                    <w:tc>
                      <w:tcPr>
                        <w:tcW w:w="961" w:type="dxa"/>
                      </w:tcPr>
                      <w:p w:rsidR="00DD1362" w:rsidRPr="001B2555" w:rsidRDefault="00B3597E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accents</w:t>
                        </w:r>
                      </w:p>
                    </w:tc>
                    <w:tc>
                      <w:tcPr>
                        <w:tcW w:w="970" w:type="dxa"/>
                      </w:tcPr>
                      <w:p w:rsidR="00DD1362" w:rsidRDefault="00B3597E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accents</w:t>
                        </w:r>
                      </w:p>
                      <w:p w:rsidR="00B3597E" w:rsidRPr="001B2555" w:rsidRDefault="00B3597E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mots féminins en é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DD1362" w:rsidRPr="001B2555" w:rsidRDefault="00B3597E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m devant m, b, p</w:t>
                        </w:r>
                      </w:p>
                    </w:tc>
                    <w:tc>
                      <w:tcPr>
                        <w:tcW w:w="962" w:type="dxa"/>
                      </w:tcPr>
                      <w:p w:rsidR="00DD1362" w:rsidRPr="001B2555" w:rsidRDefault="00E34399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mots outils</w:t>
                        </w:r>
                      </w:p>
                    </w:tc>
                    <w:tc>
                      <w:tcPr>
                        <w:tcW w:w="962" w:type="dxa"/>
                      </w:tcPr>
                      <w:p w:rsidR="00DD1362" w:rsidRPr="001B2555" w:rsidRDefault="00E34399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mots outils</w:t>
                        </w:r>
                      </w:p>
                    </w:tc>
                  </w:tr>
                  <w:tr w:rsidR="00424754" w:rsidTr="00DD1362">
                    <w:trPr>
                      <w:trHeight w:val="360"/>
                    </w:trPr>
                    <w:tc>
                      <w:tcPr>
                        <w:tcW w:w="962" w:type="dxa"/>
                        <w:shd w:val="clear" w:color="auto" w:fill="D99594" w:themeFill="accent2" w:themeFillTint="99"/>
                      </w:tcPr>
                      <w:p w:rsidR="00424754" w:rsidRPr="00675320" w:rsidRDefault="00424754">
                        <w:pPr>
                          <w:rPr>
                            <w:sz w:val="16"/>
                            <w:szCs w:val="16"/>
                          </w:rPr>
                        </w:pPr>
                        <w:r w:rsidRPr="00675320">
                          <w:rPr>
                            <w:sz w:val="16"/>
                            <w:szCs w:val="16"/>
                          </w:rPr>
                          <w:t xml:space="preserve">Gram et </w:t>
                        </w:r>
                        <w:proofErr w:type="spellStart"/>
                        <w:r w:rsidRPr="00675320">
                          <w:rPr>
                            <w:sz w:val="16"/>
                            <w:szCs w:val="16"/>
                          </w:rPr>
                          <w:t>conj</w:t>
                        </w:r>
                        <w:proofErr w:type="spellEnd"/>
                        <w:r w:rsidRPr="00675320">
                          <w:rPr>
                            <w:sz w:val="16"/>
                            <w:szCs w:val="16"/>
                          </w:rPr>
                          <w:t xml:space="preserve"> (RSEEG)</w:t>
                        </w:r>
                      </w:p>
                    </w:tc>
                    <w:tc>
                      <w:tcPr>
                        <w:tcW w:w="956" w:type="dxa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sujet du verbe</w:t>
                        </w:r>
                      </w:p>
                    </w:tc>
                    <w:tc>
                      <w:tcPr>
                        <w:tcW w:w="954" w:type="dxa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groupe sujet</w:t>
                        </w:r>
                      </w:p>
                    </w:tc>
                    <w:tc>
                      <w:tcPr>
                        <w:tcW w:w="961" w:type="dxa"/>
                      </w:tcPr>
                      <w:p w:rsidR="00424754" w:rsidRPr="00D477E8" w:rsidRDefault="00290DBC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Conjuguer verbes en -er</w:t>
                        </w:r>
                      </w:p>
                    </w:tc>
                    <w:tc>
                      <w:tcPr>
                        <w:tcW w:w="970" w:type="dxa"/>
                      </w:tcPr>
                      <w:p w:rsidR="00424754" w:rsidRPr="00D477E8" w:rsidRDefault="00290DBC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Conjuguer être et avoir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424754" w:rsidRPr="00D477E8" w:rsidRDefault="00290DBC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Phrases interrogatives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accords sujet-verbe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accords sujet-verbe</w:t>
                        </w:r>
                      </w:p>
                    </w:tc>
                  </w:tr>
                  <w:tr w:rsidR="005C187B" w:rsidTr="00DD1362">
                    <w:trPr>
                      <w:trHeight w:val="549"/>
                    </w:trPr>
                    <w:tc>
                      <w:tcPr>
                        <w:tcW w:w="962" w:type="dxa"/>
                        <w:shd w:val="clear" w:color="auto" w:fill="D99594" w:themeFill="accent2" w:themeFillTint="99"/>
                      </w:tcPr>
                      <w:p w:rsidR="005C187B" w:rsidRDefault="005C187B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956" w:type="dxa"/>
                        <w:shd w:val="clear" w:color="auto" w:fill="auto"/>
                      </w:tcPr>
                      <w:p w:rsidR="005C187B" w:rsidRPr="00143FC1" w:rsidRDefault="005C187B" w:rsidP="00F528A7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143FC1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différents sens d’un mot</w:t>
                        </w:r>
                      </w:p>
                    </w:tc>
                    <w:tc>
                      <w:tcPr>
                        <w:tcW w:w="954" w:type="dxa"/>
                        <w:shd w:val="clear" w:color="auto" w:fill="auto"/>
                      </w:tcPr>
                      <w:p w:rsidR="005C187B" w:rsidRPr="001B2555" w:rsidRDefault="005C187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Différents sens d’un mot</w:t>
                        </w:r>
                      </w:p>
                    </w:tc>
                    <w:tc>
                      <w:tcPr>
                        <w:tcW w:w="961" w:type="dxa"/>
                        <w:shd w:val="clear" w:color="auto" w:fill="auto"/>
                      </w:tcPr>
                      <w:p w:rsidR="005C187B" w:rsidRPr="001B2555" w:rsidRDefault="005C187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Mots abstraits / concrets</w:t>
                        </w:r>
                      </w:p>
                    </w:tc>
                    <w:tc>
                      <w:tcPr>
                        <w:tcW w:w="970" w:type="dxa"/>
                        <w:shd w:val="clear" w:color="auto" w:fill="auto"/>
                      </w:tcPr>
                      <w:p w:rsidR="005C187B" w:rsidRPr="001B2555" w:rsidRDefault="005C187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Noms abstraits / concrets</w:t>
                        </w:r>
                      </w:p>
                    </w:tc>
                    <w:tc>
                      <w:tcPr>
                        <w:tcW w:w="1004" w:type="dxa"/>
                        <w:shd w:val="clear" w:color="auto" w:fill="auto"/>
                      </w:tcPr>
                      <w:p w:rsidR="005C187B" w:rsidRPr="001B2555" w:rsidRDefault="005C187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Sens propre ou figuré</w:t>
                        </w:r>
                      </w:p>
                    </w:tc>
                    <w:tc>
                      <w:tcPr>
                        <w:tcW w:w="962" w:type="dxa"/>
                        <w:shd w:val="clear" w:color="auto" w:fill="auto"/>
                      </w:tcPr>
                      <w:p w:rsidR="005C187B" w:rsidRPr="001B2555" w:rsidRDefault="005C187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</w:tc>
                    <w:tc>
                      <w:tcPr>
                        <w:tcW w:w="962" w:type="dxa"/>
                        <w:shd w:val="clear" w:color="auto" w:fill="auto"/>
                      </w:tcPr>
                      <w:p w:rsidR="005C187B" w:rsidRPr="001B2555" w:rsidRDefault="005C187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Propre ou figuré</w:t>
                        </w:r>
                      </w:p>
                    </w:tc>
                  </w:tr>
                </w:tbl>
                <w:p w:rsidR="00424754" w:rsidRDefault="00424754" w:rsidP="00454A99"/>
              </w:txbxContent>
            </v:textbox>
          </v:shape>
        </w:pict>
      </w:r>
    </w:p>
    <w:p w:rsidR="00454A99" w:rsidRDefault="00454A99" w:rsidP="00454A99">
      <w:pPr>
        <w:jc w:val="right"/>
      </w:pPr>
    </w:p>
    <w:p w:rsidR="00454A99" w:rsidRDefault="00454A99" w:rsidP="00454A99">
      <w:pPr>
        <w:jc w:val="right"/>
      </w:pPr>
    </w:p>
    <w:p w:rsidR="00454A99" w:rsidRDefault="00454A99" w:rsidP="00454A99">
      <w:pPr>
        <w:jc w:val="right"/>
      </w:pPr>
    </w:p>
    <w:p w:rsidR="00454A99" w:rsidRDefault="00454A99" w:rsidP="00454A99">
      <w:pPr>
        <w:jc w:val="right"/>
      </w:pPr>
    </w:p>
    <w:p w:rsidR="00454A99" w:rsidRDefault="00143FC1" w:rsidP="00454A99">
      <w:pPr>
        <w:jc w:val="right"/>
      </w:pPr>
      <w:r>
        <w:rPr>
          <w:noProof/>
          <w:lang w:eastAsia="fr-FR"/>
        </w:rPr>
        <w:pict>
          <v:shape id="_x0000_s1046" type="#_x0000_t202" style="position:absolute;left:0;text-align:left;margin-left:-26.65pt;margin-top:18.35pt;width:389pt;height:130.5pt;z-index:251676672">
            <v:textbox>
              <w:txbxContent>
                <w:tbl>
                  <w:tblPr>
                    <w:tblStyle w:val="Grilledutableau"/>
                    <w:tblW w:w="7710" w:type="dxa"/>
                    <w:tblLook w:val="04A0"/>
                  </w:tblPr>
                  <w:tblGrid>
                    <w:gridCol w:w="1177"/>
                    <w:gridCol w:w="884"/>
                    <w:gridCol w:w="883"/>
                    <w:gridCol w:w="882"/>
                    <w:gridCol w:w="882"/>
                    <w:gridCol w:w="1008"/>
                    <w:gridCol w:w="997"/>
                    <w:gridCol w:w="997"/>
                  </w:tblGrid>
                  <w:tr w:rsidR="00424754" w:rsidTr="007B7717">
                    <w:trPr>
                      <w:trHeight w:val="294"/>
                    </w:trPr>
                    <w:tc>
                      <w:tcPr>
                        <w:tcW w:w="7710" w:type="dxa"/>
                        <w:gridSpan w:val="8"/>
                        <w:shd w:val="clear" w:color="auto" w:fill="FFFF00"/>
                      </w:tcPr>
                      <w:p w:rsidR="00424754" w:rsidRDefault="00424754" w:rsidP="004E367A">
                        <w:pPr>
                          <w:jc w:val="center"/>
                        </w:pPr>
                        <w:r>
                          <w:t>Programmation CE1 Maths</w:t>
                        </w:r>
                      </w:p>
                    </w:tc>
                  </w:tr>
                  <w:tr w:rsidR="00424754" w:rsidTr="00B867CE">
                    <w:trPr>
                      <w:trHeight w:val="273"/>
                    </w:trPr>
                    <w:tc>
                      <w:tcPr>
                        <w:tcW w:w="1389" w:type="dxa"/>
                      </w:tcPr>
                      <w:p w:rsidR="00424754" w:rsidRDefault="00424754"/>
                    </w:tc>
                    <w:tc>
                      <w:tcPr>
                        <w:tcW w:w="903" w:type="dxa"/>
                      </w:tcPr>
                      <w:p w:rsidR="00424754" w:rsidRDefault="00424754">
                        <w:r>
                          <w:t>S8</w:t>
                        </w:r>
                      </w:p>
                    </w:tc>
                    <w:tc>
                      <w:tcPr>
                        <w:tcW w:w="902" w:type="dxa"/>
                      </w:tcPr>
                      <w:p w:rsidR="00424754" w:rsidRDefault="00424754">
                        <w:r>
                          <w:t xml:space="preserve"> S9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Default="00424754">
                        <w:r>
                          <w:t>S10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Default="00424754" w:rsidP="006553AA">
                        <w:r>
                          <w:t>S11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Default="00424754">
                        <w:r>
                          <w:t>S12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Default="00424754">
                        <w:r>
                          <w:t>S13</w:t>
                        </w:r>
                      </w:p>
                    </w:tc>
                    <w:tc>
                      <w:tcPr>
                        <w:tcW w:w="904" w:type="dxa"/>
                      </w:tcPr>
                      <w:p w:rsidR="00424754" w:rsidRDefault="00424754">
                        <w:r>
                          <w:t>S14</w:t>
                        </w:r>
                      </w:p>
                    </w:tc>
                  </w:tr>
                  <w:tr w:rsidR="00424754" w:rsidTr="001B052E">
                    <w:trPr>
                      <w:trHeight w:val="294"/>
                    </w:trPr>
                    <w:tc>
                      <w:tcPr>
                        <w:tcW w:w="1389" w:type="dxa"/>
                        <w:shd w:val="clear" w:color="auto" w:fill="C2D69B" w:themeFill="accent3" w:themeFillTint="99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96622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Numération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Et Grandeurs et Mesures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Pr="0041198B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41198B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Echanges de monnaie</w:t>
                        </w:r>
                      </w:p>
                      <w:p w:rsidR="00424754" w:rsidRPr="0041198B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41198B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Comparer les nombres</w:t>
                        </w:r>
                      </w:p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41198B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Jeu du portrait</w:t>
                        </w:r>
                      </w:p>
                    </w:tc>
                    <w:tc>
                      <w:tcPr>
                        <w:tcW w:w="902" w:type="dxa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Somme de 2 nombres (en ligne ou posée)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Révision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 nombre 100</w:t>
                        </w:r>
                      </w:p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Valeur positionnelle des chiffres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Valeur positionnelle des chiffres</w:t>
                        </w:r>
                      </w:p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Additions de dizaines entières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Bilan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Dénombrement de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grd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qté</w:t>
                        </w:r>
                        <w:proofErr w:type="spellEnd"/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Suite des nombres &lt; 1000</w:t>
                        </w:r>
                      </w:p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Révision</w:t>
                        </w:r>
                      </w:p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Evaluation</w:t>
                        </w:r>
                      </w:p>
                    </w:tc>
                    <w:tc>
                      <w:tcPr>
                        <w:tcW w:w="904" w:type="dxa"/>
                      </w:tcPr>
                      <w:p w:rsidR="00424754" w:rsidRDefault="00424754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Partage inéquitable (la loterie)</w:t>
                        </w:r>
                      </w:p>
                      <w:p w:rsidR="00424754" w:rsidRDefault="00424754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Addition itérée</w:t>
                        </w:r>
                      </w:p>
                      <w:p w:rsidR="00424754" w:rsidRPr="00B867CE" w:rsidRDefault="00424754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Complément à la dizaine sup</w:t>
                        </w:r>
                      </w:p>
                    </w:tc>
                  </w:tr>
                  <w:tr w:rsidR="00424754" w:rsidTr="001B052E">
                    <w:trPr>
                      <w:trHeight w:val="251"/>
                    </w:trPr>
                    <w:tc>
                      <w:tcPr>
                        <w:tcW w:w="1389" w:type="dxa"/>
                        <w:shd w:val="clear" w:color="auto" w:fill="C2D69B" w:themeFill="accent3" w:themeFillTint="99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proofErr w:type="spellStart"/>
                        <w:r w:rsidRPr="0096622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903" w:type="dxa"/>
                        <w:shd w:val="clear" w:color="auto" w:fill="auto"/>
                      </w:tcPr>
                      <w:p w:rsidR="00424754" w:rsidRPr="00966228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96622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Repérage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sur quadrillage</w:t>
                        </w:r>
                      </w:p>
                    </w:tc>
                    <w:tc>
                      <w:tcPr>
                        <w:tcW w:w="902" w:type="dxa"/>
                        <w:shd w:val="clear" w:color="auto" w:fill="auto"/>
                      </w:tcPr>
                      <w:p w:rsidR="00424754" w:rsidRPr="00966228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Repérage sur quadrillage</w:t>
                        </w:r>
                      </w:p>
                    </w:tc>
                    <w:tc>
                      <w:tcPr>
                        <w:tcW w:w="903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Différents points de vue (objet)</w:t>
                        </w:r>
                      </w:p>
                    </w:tc>
                    <w:tc>
                      <w:tcPr>
                        <w:tcW w:w="903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Différents points de vue</w:t>
                        </w:r>
                      </w:p>
                    </w:tc>
                    <w:tc>
                      <w:tcPr>
                        <w:tcW w:w="903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Mesures de longueur (report d’unité)</w:t>
                        </w:r>
                      </w:p>
                    </w:tc>
                    <w:tc>
                      <w:tcPr>
                        <w:tcW w:w="903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Reproduction à la règle</w:t>
                        </w:r>
                      </w:p>
                    </w:tc>
                    <w:tc>
                      <w:tcPr>
                        <w:tcW w:w="904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Reproduction à la règle</w:t>
                        </w:r>
                      </w:p>
                    </w:tc>
                  </w:tr>
                </w:tbl>
                <w:p w:rsidR="00424754" w:rsidRDefault="00424754" w:rsidP="00454A99"/>
              </w:txbxContent>
            </v:textbox>
          </v:shape>
        </w:pict>
      </w:r>
    </w:p>
    <w:p w:rsidR="00454A99" w:rsidRDefault="00454A99" w:rsidP="00454A99">
      <w:pPr>
        <w:jc w:val="right"/>
      </w:pPr>
    </w:p>
    <w:p w:rsidR="00454A99" w:rsidRDefault="00833E60" w:rsidP="00454A99">
      <w:pPr>
        <w:jc w:val="right"/>
      </w:pPr>
      <w:r>
        <w:rPr>
          <w:noProof/>
          <w:lang w:eastAsia="fr-FR"/>
        </w:rPr>
        <w:pict>
          <v:shape id="_x0000_s1044" type="#_x0000_t72" style="position:absolute;left:0;text-align:left;margin-left:304.5pt;margin-top:-236.45pt;width:87.75pt;height:65.35pt;z-index:251674624" fillcolor="#d99594 [1941]">
            <v:textbox>
              <w:txbxContent>
                <w:p w:rsidR="00424754" w:rsidRPr="006520D0" w:rsidRDefault="00424754" w:rsidP="00454A99">
                  <w:pPr>
                    <w:rPr>
                      <w:rFonts w:ascii="Chinacat" w:hAnsi="Chinacat"/>
                      <w:sz w:val="40"/>
                      <w:szCs w:val="40"/>
                    </w:rPr>
                  </w:pPr>
                  <w:r>
                    <w:rPr>
                      <w:rFonts w:ascii="Chinacat" w:hAnsi="Chinacat"/>
                      <w:sz w:val="40"/>
                      <w:szCs w:val="40"/>
                    </w:rPr>
                    <w:t>P 2</w:t>
                  </w:r>
                </w:p>
              </w:txbxContent>
            </v:textbox>
          </v:shape>
        </w:pict>
      </w:r>
    </w:p>
    <w:p w:rsidR="00454A99" w:rsidRDefault="00454A99" w:rsidP="00454A99">
      <w:pPr>
        <w:jc w:val="right"/>
      </w:pPr>
    </w:p>
    <w:p w:rsidR="00454A99" w:rsidRDefault="00833E60" w:rsidP="00454A99">
      <w:pPr>
        <w:jc w:val="right"/>
      </w:pPr>
      <w:r>
        <w:rPr>
          <w:noProof/>
          <w:lang w:eastAsia="fr-FR"/>
        </w:rPr>
        <w:pict>
          <v:shape id="_x0000_s1050" type="#_x0000_t202" style="position:absolute;left:0;text-align:left;margin-left:376.25pt;margin-top:-93.3pt;width:418.1pt;height:118.25pt;z-index:251680768">
            <v:textbox>
              <w:txbxContent>
                <w:tbl>
                  <w:tblPr>
                    <w:tblStyle w:val="Grilledutableau"/>
                    <w:tblW w:w="8255" w:type="dxa"/>
                    <w:tblLook w:val="04A0"/>
                  </w:tblPr>
                  <w:tblGrid>
                    <w:gridCol w:w="1453"/>
                    <w:gridCol w:w="949"/>
                    <w:gridCol w:w="950"/>
                    <w:gridCol w:w="1135"/>
                    <w:gridCol w:w="948"/>
                    <w:gridCol w:w="944"/>
                    <w:gridCol w:w="940"/>
                    <w:gridCol w:w="936"/>
                  </w:tblGrid>
                  <w:tr w:rsidR="00424754" w:rsidTr="00EE3009">
                    <w:trPr>
                      <w:trHeight w:val="294"/>
                    </w:trPr>
                    <w:tc>
                      <w:tcPr>
                        <w:tcW w:w="8255" w:type="dxa"/>
                        <w:gridSpan w:val="8"/>
                        <w:shd w:val="clear" w:color="auto" w:fill="FF9933"/>
                      </w:tcPr>
                      <w:p w:rsidR="00424754" w:rsidRDefault="00424754" w:rsidP="004E367A">
                        <w:pPr>
                          <w:jc w:val="center"/>
                        </w:pPr>
                        <w:r>
                          <w:t>Programmation CM1 Maths</w:t>
                        </w:r>
                      </w:p>
                    </w:tc>
                  </w:tr>
                  <w:tr w:rsidR="00424754" w:rsidTr="00D477E8">
                    <w:trPr>
                      <w:trHeight w:val="273"/>
                    </w:trPr>
                    <w:tc>
                      <w:tcPr>
                        <w:tcW w:w="1487" w:type="dxa"/>
                      </w:tcPr>
                      <w:p w:rsidR="00424754" w:rsidRDefault="00424754"/>
                    </w:tc>
                    <w:tc>
                      <w:tcPr>
                        <w:tcW w:w="967" w:type="dxa"/>
                      </w:tcPr>
                      <w:p w:rsidR="00424754" w:rsidRDefault="00424754">
                        <w:r>
                          <w:t>S8</w:t>
                        </w:r>
                      </w:p>
                    </w:tc>
                    <w:tc>
                      <w:tcPr>
                        <w:tcW w:w="966" w:type="dxa"/>
                      </w:tcPr>
                      <w:p w:rsidR="00424754" w:rsidRDefault="00424754">
                        <w:r>
                          <w:t xml:space="preserve"> S9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r>
                          <w:t>S10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 w:rsidP="006553AA">
                        <w:r>
                          <w:t>S11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r>
                          <w:t>S12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r>
                          <w:t>S13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r>
                          <w:t>S14</w:t>
                        </w:r>
                      </w:p>
                    </w:tc>
                  </w:tr>
                  <w:tr w:rsidR="00424754" w:rsidTr="001B052E">
                    <w:trPr>
                      <w:trHeight w:val="294"/>
                    </w:trPr>
                    <w:tc>
                      <w:tcPr>
                        <w:tcW w:w="1487" w:type="dxa"/>
                        <w:shd w:val="clear" w:color="auto" w:fill="C2D69B" w:themeFill="accent3" w:themeFillTint="99"/>
                      </w:tcPr>
                      <w:p w:rsidR="00424754" w:rsidRDefault="00424754">
                        <w:r>
                          <w:t>Numération</w:t>
                        </w:r>
                      </w:p>
                      <w:p w:rsidR="00424754" w:rsidRDefault="00424754"/>
                      <w:p w:rsidR="00424754" w:rsidRDefault="00424754">
                        <w:r>
                          <w:t xml:space="preserve">Et </w:t>
                        </w:r>
                        <w:r w:rsidRPr="001A37BA">
                          <w:rPr>
                            <w:color w:val="FF6600"/>
                          </w:rPr>
                          <w:t>mesures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fractions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Rappel et découverte</w:t>
                        </w:r>
                      </w:p>
                      <w:p w:rsidR="00424754" w:rsidRPr="001A37BA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1A37BA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Angles (D A O)</w:t>
                        </w:r>
                      </w:p>
                    </w:tc>
                    <w:tc>
                      <w:tcPr>
                        <w:tcW w:w="96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Additionner les fractions</w:t>
                        </w:r>
                      </w:p>
                      <w:p w:rsidR="00424754" w:rsidRPr="001A37BA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</w:p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1A37BA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Evaluation mesures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Million / milliard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Proportionnalité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Proportionnalité représentation</w:t>
                        </w:r>
                      </w:p>
                      <w:p w:rsidR="00424754" w:rsidRPr="001A37BA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1A37BA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Ranger les surfaces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Tableaux et graphiques</w:t>
                        </w:r>
                      </w:p>
                      <w:p w:rsidR="00424754" w:rsidRPr="00AC380A" w:rsidRDefault="00424754" w:rsidP="00424754">
                        <w:pPr>
                          <w:rPr>
                            <w:rFonts w:ascii="Arial Narrow" w:hAnsi="Arial Narrow"/>
                            <w:color w:val="FF3300"/>
                            <w:sz w:val="16"/>
                            <w:szCs w:val="16"/>
                          </w:rPr>
                        </w:pPr>
                        <w:r w:rsidRPr="001A37BA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Mesurer l’aire d’une surface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Résoudre un problème</w:t>
                        </w:r>
                      </w:p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Problèmes et tableau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Soustraire les fractions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1A37BA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1A37BA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Construire une surface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Fractions révisions</w:t>
                        </w:r>
                      </w:p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713148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Comparer les angles avec gabarit</w:t>
                        </w:r>
                      </w:p>
                    </w:tc>
                  </w:tr>
                  <w:tr w:rsidR="00424754" w:rsidTr="00E40297">
                    <w:trPr>
                      <w:trHeight w:val="426"/>
                    </w:trPr>
                    <w:tc>
                      <w:tcPr>
                        <w:tcW w:w="1487" w:type="dxa"/>
                        <w:shd w:val="clear" w:color="auto" w:fill="C2D69B" w:themeFill="accent3" w:themeFillTint="99"/>
                      </w:tcPr>
                      <w:p w:rsidR="00424754" w:rsidRDefault="00424754">
                        <w:proofErr w:type="spellStart"/>
                        <w: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967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Les droites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perpendi</w:t>
                        </w:r>
                        <w:proofErr w:type="spellEnd"/>
                      </w:p>
                    </w:tc>
                    <w:tc>
                      <w:tcPr>
                        <w:tcW w:w="966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droites parallèles</w:t>
                        </w:r>
                      </w:p>
                    </w:tc>
                    <w:tc>
                      <w:tcPr>
                        <w:tcW w:w="967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Longueurs et compas</w:t>
                        </w:r>
                      </w:p>
                    </w:tc>
                    <w:tc>
                      <w:tcPr>
                        <w:tcW w:w="967" w:type="dxa"/>
                        <w:shd w:val="clear" w:color="auto" w:fill="auto"/>
                      </w:tcPr>
                      <w:p w:rsidR="00424754" w:rsidRPr="00EE30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cercle</w:t>
                        </w:r>
                      </w:p>
                    </w:tc>
                    <w:tc>
                      <w:tcPr>
                        <w:tcW w:w="967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cercle</w:t>
                        </w:r>
                      </w:p>
                    </w:tc>
                    <w:tc>
                      <w:tcPr>
                        <w:tcW w:w="967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454A99"/>
              </w:txbxContent>
            </v:textbox>
          </v:shape>
        </w:pict>
      </w:r>
    </w:p>
    <w:p w:rsidR="00454A99" w:rsidRDefault="00CB5E4D" w:rsidP="00454A99">
      <w:pPr>
        <w:jc w:val="right"/>
      </w:pPr>
      <w:r>
        <w:rPr>
          <w:noProof/>
          <w:lang w:eastAsia="fr-FR"/>
        </w:rPr>
        <w:pict>
          <v:shape id="_x0000_s1051" type="#_x0000_t202" style="position:absolute;left:0;text-align:left;margin-left:376.25pt;margin-top:7.6pt;width:418.1pt;height:137.05pt;z-index:251681792">
            <v:textbox>
              <w:txbxContent>
                <w:tbl>
                  <w:tblPr>
                    <w:tblStyle w:val="Grilledutableau"/>
                    <w:tblW w:w="8365" w:type="dxa"/>
                    <w:tblLook w:val="04A0"/>
                  </w:tblPr>
                  <w:tblGrid>
                    <w:gridCol w:w="1044"/>
                    <w:gridCol w:w="1046"/>
                    <w:gridCol w:w="1045"/>
                    <w:gridCol w:w="1046"/>
                    <w:gridCol w:w="1046"/>
                    <w:gridCol w:w="1046"/>
                    <w:gridCol w:w="1046"/>
                    <w:gridCol w:w="1046"/>
                  </w:tblGrid>
                  <w:tr w:rsidR="00424754" w:rsidTr="007B7717">
                    <w:trPr>
                      <w:trHeight w:val="307"/>
                    </w:trPr>
                    <w:tc>
                      <w:tcPr>
                        <w:tcW w:w="8365" w:type="dxa"/>
                        <w:gridSpan w:val="8"/>
                        <w:shd w:val="clear" w:color="auto" w:fill="FF33CC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Programmation CM2 Français</w:t>
                        </w:r>
                      </w:p>
                    </w:tc>
                  </w:tr>
                  <w:tr w:rsidR="00424754" w:rsidTr="007B7717">
                    <w:trPr>
                      <w:trHeight w:val="307"/>
                    </w:trPr>
                    <w:tc>
                      <w:tcPr>
                        <w:tcW w:w="1044" w:type="dxa"/>
                      </w:tcPr>
                      <w:p w:rsidR="00424754" w:rsidRDefault="00424754"/>
                    </w:tc>
                    <w:tc>
                      <w:tcPr>
                        <w:tcW w:w="1046" w:type="dxa"/>
                      </w:tcPr>
                      <w:p w:rsidR="00424754" w:rsidRDefault="00424754">
                        <w:r>
                          <w:t>S8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424754" w:rsidRDefault="00424754">
                        <w:r>
                          <w:t xml:space="preserve"> S9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r>
                          <w:t>S10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 w:rsidP="006553AA">
                        <w:r>
                          <w:t>S11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r>
                          <w:t>S12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r>
                          <w:t>S13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r>
                          <w:t>S14</w:t>
                        </w:r>
                      </w:p>
                    </w:tc>
                  </w:tr>
                  <w:tr w:rsidR="00424754" w:rsidTr="001B052E">
                    <w:trPr>
                      <w:trHeight w:val="307"/>
                    </w:trPr>
                    <w:tc>
                      <w:tcPr>
                        <w:tcW w:w="1044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Ortho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Mots outils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L’accord sujet-verbe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 w:rsidP="0063551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L’accord de l’adjectif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lettres finales en fin de mot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 w:rsidP="00B32F1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Homophones la l’a là / sans s’en /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noms féminins avec un e muet</w:t>
                        </w:r>
                      </w:p>
                    </w:tc>
                  </w:tr>
                  <w:tr w:rsidR="00424754" w:rsidTr="001B052E">
                    <w:trPr>
                      <w:trHeight w:val="307"/>
                    </w:trPr>
                    <w:tc>
                      <w:tcPr>
                        <w:tcW w:w="1044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Gram</w:t>
                        </w:r>
                      </w:p>
                      <w:p w:rsidR="00424754" w:rsidRDefault="00424754"/>
                      <w:p w:rsidR="00424754" w:rsidRDefault="00424754">
                        <w:proofErr w:type="spellStart"/>
                        <w:r>
                          <w:t>Conj</w:t>
                        </w:r>
                        <w:proofErr w:type="spellEnd"/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sujet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Le présent (verbes irréguliers)</w:t>
                        </w:r>
                      </w:p>
                      <w:p w:rsidR="00424754" w:rsidRPr="00A14775" w:rsidRDefault="00424754">
                        <w:pPr>
                          <w:rPr>
                            <w:rFonts w:ascii="Arial Narrow" w:hAnsi="Arial Narrow"/>
                            <w:b/>
                            <w:color w:val="00B050"/>
                            <w:sz w:val="16"/>
                            <w:szCs w:val="16"/>
                          </w:rPr>
                        </w:pPr>
                        <w:r w:rsidRPr="00A14775">
                          <w:rPr>
                            <w:rFonts w:ascii="Arial Narrow" w:hAnsi="Arial Narrow"/>
                            <w:b/>
                            <w:color w:val="00B050"/>
                            <w:sz w:val="16"/>
                            <w:szCs w:val="16"/>
                          </w:rPr>
                          <w:t xml:space="preserve">Noms et </w:t>
                        </w:r>
                        <w:proofErr w:type="spellStart"/>
                        <w:r w:rsidRPr="00A14775">
                          <w:rPr>
                            <w:rFonts w:ascii="Arial Narrow" w:hAnsi="Arial Narrow"/>
                            <w:b/>
                            <w:color w:val="00B050"/>
                            <w:sz w:val="16"/>
                            <w:szCs w:val="16"/>
                          </w:rPr>
                          <w:t>adj</w:t>
                        </w:r>
                        <w:proofErr w:type="spellEnd"/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compléments du verbe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futur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compléments du verbe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L’imparfait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compléments du verbe</w:t>
                        </w:r>
                      </w:p>
                    </w:tc>
                  </w:tr>
                  <w:tr w:rsidR="00424754" w:rsidTr="00E40297">
                    <w:trPr>
                      <w:trHeight w:val="197"/>
                    </w:trPr>
                    <w:tc>
                      <w:tcPr>
                        <w:tcW w:w="1044" w:type="dxa"/>
                        <w:shd w:val="clear" w:color="auto" w:fill="D99594" w:themeFill="accent2" w:themeFillTint="99"/>
                      </w:tcPr>
                      <w:p w:rsidR="00424754" w:rsidRDefault="00424754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Sens propre et sens figuré</w:t>
                        </w:r>
                      </w:p>
                    </w:tc>
                    <w:tc>
                      <w:tcPr>
                        <w:tcW w:w="1045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Sens propre et sens figuré</w:t>
                        </w:r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différents sens d’un verbe</w:t>
                        </w:r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214F2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différents sens d’un verbe</w:t>
                        </w:r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214F2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synonymes</w:t>
                        </w:r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synonymes</w:t>
                        </w:r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synonymes</w:t>
                        </w:r>
                      </w:p>
                    </w:tc>
                  </w:tr>
                </w:tbl>
                <w:p w:rsidR="00424754" w:rsidRDefault="00424754" w:rsidP="00454A99"/>
              </w:txbxContent>
            </v:textbox>
          </v:shape>
        </w:pict>
      </w:r>
    </w:p>
    <w:p w:rsidR="00454A99" w:rsidRDefault="00833E60" w:rsidP="00454A99">
      <w:pPr>
        <w:jc w:val="right"/>
      </w:pPr>
      <w:r>
        <w:rPr>
          <w:noProof/>
          <w:lang w:eastAsia="fr-FR"/>
        </w:rPr>
        <w:pict>
          <v:shape id="_x0000_s1047" type="#_x0000_t202" style="position:absolute;left:0;text-align:left;margin-left:-26.65pt;margin-top:-.05pt;width:394.6pt;height:129pt;z-index:251677696">
            <v:textbox>
              <w:txbxContent>
                <w:tbl>
                  <w:tblPr>
                    <w:tblStyle w:val="Grilledutableau"/>
                    <w:tblW w:w="7766" w:type="dxa"/>
                    <w:tblLayout w:type="fixed"/>
                    <w:tblLook w:val="04A0"/>
                  </w:tblPr>
                  <w:tblGrid>
                    <w:gridCol w:w="940"/>
                    <w:gridCol w:w="1001"/>
                    <w:gridCol w:w="9"/>
                    <w:gridCol w:w="992"/>
                    <w:gridCol w:w="993"/>
                    <w:gridCol w:w="992"/>
                    <w:gridCol w:w="850"/>
                    <w:gridCol w:w="994"/>
                    <w:gridCol w:w="995"/>
                  </w:tblGrid>
                  <w:tr w:rsidR="00424754" w:rsidTr="00902AC5">
                    <w:trPr>
                      <w:trHeight w:val="295"/>
                    </w:trPr>
                    <w:tc>
                      <w:tcPr>
                        <w:tcW w:w="7766" w:type="dxa"/>
                        <w:gridSpan w:val="9"/>
                        <w:shd w:val="clear" w:color="auto" w:fill="95B3D7" w:themeFill="accent1" w:themeFillTint="99"/>
                      </w:tcPr>
                      <w:p w:rsidR="00424754" w:rsidRDefault="00424754" w:rsidP="007428B4">
                        <w:pPr>
                          <w:jc w:val="center"/>
                        </w:pPr>
                        <w:r>
                          <w:t>Planification CE2 Français</w:t>
                        </w:r>
                      </w:p>
                    </w:tc>
                  </w:tr>
                  <w:tr w:rsidR="00424754" w:rsidTr="005C187B">
                    <w:trPr>
                      <w:trHeight w:val="295"/>
                    </w:trPr>
                    <w:tc>
                      <w:tcPr>
                        <w:tcW w:w="940" w:type="dxa"/>
                      </w:tcPr>
                      <w:p w:rsidR="00424754" w:rsidRDefault="00424754"/>
                    </w:tc>
                    <w:tc>
                      <w:tcPr>
                        <w:tcW w:w="1010" w:type="dxa"/>
                        <w:gridSpan w:val="2"/>
                      </w:tcPr>
                      <w:p w:rsidR="00424754" w:rsidRDefault="00424754">
                        <w:r>
                          <w:t>S8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Default="00424754">
                        <w:r>
                          <w:t xml:space="preserve"> S9</w:t>
                        </w:r>
                      </w:p>
                    </w:tc>
                    <w:tc>
                      <w:tcPr>
                        <w:tcW w:w="993" w:type="dxa"/>
                      </w:tcPr>
                      <w:p w:rsidR="00424754" w:rsidRDefault="00424754">
                        <w:r>
                          <w:t>S10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Default="00424754" w:rsidP="006553AA">
                        <w:r>
                          <w:t>S11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4754" w:rsidRDefault="00424754">
                        <w:r>
                          <w:t>S12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424754" w:rsidRDefault="00424754">
                        <w:r>
                          <w:t>S13</w:t>
                        </w:r>
                      </w:p>
                    </w:tc>
                    <w:tc>
                      <w:tcPr>
                        <w:tcW w:w="995" w:type="dxa"/>
                      </w:tcPr>
                      <w:p w:rsidR="00424754" w:rsidRDefault="00424754">
                        <w:r>
                          <w:t>S14</w:t>
                        </w:r>
                      </w:p>
                    </w:tc>
                  </w:tr>
                  <w:tr w:rsidR="00424754" w:rsidTr="005C187B">
                    <w:trPr>
                      <w:trHeight w:val="295"/>
                    </w:trPr>
                    <w:tc>
                      <w:tcPr>
                        <w:tcW w:w="940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Ortho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</w:tcPr>
                      <w:p w:rsidR="00424754" w:rsidRPr="001B2555" w:rsidRDefault="00B3597E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mots en k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1B2555" w:rsidRDefault="00B3597E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mots en k</w:t>
                        </w:r>
                      </w:p>
                    </w:tc>
                    <w:tc>
                      <w:tcPr>
                        <w:tcW w:w="993" w:type="dxa"/>
                      </w:tcPr>
                      <w:p w:rsidR="00424754" w:rsidRPr="001B2555" w:rsidRDefault="00B3597E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accents sur le e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B3597E" w:rsidRDefault="00B3597E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B3597E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Accents sur le e/ Les mots féminins en é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4754" w:rsidRPr="001B2555" w:rsidRDefault="00B3597E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m devant m, b, p</w:t>
                        </w:r>
                      </w:p>
                    </w:tc>
                    <w:tc>
                      <w:tcPr>
                        <w:tcW w:w="994" w:type="dxa"/>
                      </w:tcPr>
                      <w:p w:rsidR="00424754" w:rsidRPr="001B2555" w:rsidRDefault="00E34399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mots outils</w:t>
                        </w:r>
                      </w:p>
                    </w:tc>
                    <w:tc>
                      <w:tcPr>
                        <w:tcW w:w="995" w:type="dxa"/>
                      </w:tcPr>
                      <w:p w:rsidR="00424754" w:rsidRPr="001B2555" w:rsidRDefault="00E34399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mots outils</w:t>
                        </w:r>
                      </w:p>
                    </w:tc>
                  </w:tr>
                  <w:tr w:rsidR="00424754" w:rsidTr="005C187B">
                    <w:trPr>
                      <w:trHeight w:val="273"/>
                    </w:trPr>
                    <w:tc>
                      <w:tcPr>
                        <w:tcW w:w="940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 xml:space="preserve">Gram/ </w:t>
                        </w:r>
                        <w:proofErr w:type="spellStart"/>
                        <w:r>
                          <w:t>Conj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gridSpan w:val="2"/>
                      </w:tcPr>
                      <w:p w:rsidR="00424754" w:rsidRPr="00FD022A" w:rsidRDefault="00902AC5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 sujet du verbe (S4)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Default="00290DBC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Le sujet (CE1) </w:t>
                        </w:r>
                      </w:p>
                      <w:p w:rsidR="00290DBC" w:rsidRPr="00FD022A" w:rsidRDefault="00290DBC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Conjuguer les verbes en –er (S7)</w:t>
                        </w:r>
                      </w:p>
                    </w:tc>
                    <w:tc>
                      <w:tcPr>
                        <w:tcW w:w="993" w:type="dxa"/>
                      </w:tcPr>
                      <w:p w:rsidR="00424754" w:rsidRPr="00FD022A" w:rsidRDefault="00290DBC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Conjuguer 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FD022A" w:rsidRDefault="00290DBC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Conjuguer être et avoir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4754" w:rsidRPr="00FD022A" w:rsidRDefault="00290DBC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Phrases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intérro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(S6)</w:t>
                        </w:r>
                      </w:p>
                    </w:tc>
                    <w:tc>
                      <w:tcPr>
                        <w:tcW w:w="994" w:type="dxa"/>
                      </w:tcPr>
                      <w:p w:rsidR="00424754" w:rsidRPr="00FD022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Evaluations</w:t>
                        </w:r>
                      </w:p>
                    </w:tc>
                    <w:tc>
                      <w:tcPr>
                        <w:tcW w:w="995" w:type="dxa"/>
                      </w:tcPr>
                      <w:p w:rsidR="00424754" w:rsidRPr="00FD022A" w:rsidRDefault="00424754" w:rsidP="00290DBC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Les accords sujet-verbe. </w:t>
                        </w:r>
                      </w:p>
                    </w:tc>
                  </w:tr>
                  <w:tr w:rsidR="005C187B" w:rsidTr="005C187B">
                    <w:trPr>
                      <w:trHeight w:val="273"/>
                    </w:trPr>
                    <w:tc>
                      <w:tcPr>
                        <w:tcW w:w="940" w:type="dxa"/>
                        <w:shd w:val="clear" w:color="auto" w:fill="D99594" w:themeFill="accent2" w:themeFillTint="99"/>
                      </w:tcPr>
                      <w:p w:rsidR="005C187B" w:rsidRPr="001B052E" w:rsidRDefault="005C187B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spellStart"/>
                        <w:r w:rsidRPr="001B052E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1001" w:type="dxa"/>
                        <w:shd w:val="clear" w:color="auto" w:fill="auto"/>
                      </w:tcPr>
                      <w:p w:rsidR="005C187B" w:rsidRPr="001B2555" w:rsidRDefault="005C187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différents sens d’un mot</w:t>
                        </w:r>
                      </w:p>
                    </w:tc>
                    <w:tc>
                      <w:tcPr>
                        <w:tcW w:w="1001" w:type="dxa"/>
                        <w:gridSpan w:val="2"/>
                        <w:shd w:val="clear" w:color="auto" w:fill="auto"/>
                      </w:tcPr>
                      <w:p w:rsidR="005C187B" w:rsidRPr="001B2555" w:rsidRDefault="005C187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Différents sens d’un mot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</w:tcPr>
                      <w:p w:rsidR="005C187B" w:rsidRPr="001B2555" w:rsidRDefault="005C187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Mots abstraits / concrets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5C187B" w:rsidRPr="001B2555" w:rsidRDefault="005C187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Noms abstraits / concrets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5C187B" w:rsidRPr="001B2555" w:rsidRDefault="005C187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Sens propre ou figuré</w:t>
                        </w:r>
                      </w:p>
                    </w:tc>
                    <w:tc>
                      <w:tcPr>
                        <w:tcW w:w="994" w:type="dxa"/>
                        <w:shd w:val="clear" w:color="auto" w:fill="auto"/>
                      </w:tcPr>
                      <w:p w:rsidR="005C187B" w:rsidRPr="001B2555" w:rsidRDefault="005C187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</w:tc>
                    <w:tc>
                      <w:tcPr>
                        <w:tcW w:w="995" w:type="dxa"/>
                        <w:shd w:val="clear" w:color="auto" w:fill="auto"/>
                      </w:tcPr>
                      <w:p w:rsidR="005C187B" w:rsidRPr="001B2555" w:rsidRDefault="005C187B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Propre ou figuré</w:t>
                        </w:r>
                      </w:p>
                    </w:tc>
                  </w:tr>
                </w:tbl>
                <w:p w:rsidR="00424754" w:rsidRDefault="00424754" w:rsidP="00454A99"/>
              </w:txbxContent>
            </v:textbox>
          </v:shape>
        </w:pict>
      </w:r>
    </w:p>
    <w:p w:rsidR="00454A99" w:rsidRDefault="00454A99" w:rsidP="00454A99">
      <w:pPr>
        <w:jc w:val="right"/>
      </w:pPr>
    </w:p>
    <w:p w:rsidR="00454A99" w:rsidRDefault="00833E60" w:rsidP="00454A99">
      <w:pPr>
        <w:jc w:val="right"/>
      </w:pPr>
      <w:r>
        <w:rPr>
          <w:noProof/>
          <w:lang w:eastAsia="fr-FR"/>
        </w:rPr>
        <w:pict>
          <v:shape id="_x0000_s1049" type="#_x0000_t202" style="position:absolute;left:0;text-align:left;margin-left:376.25pt;margin-top:-335.15pt;width:418.1pt;height:140.05pt;z-index:251679744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380"/>
                    <w:gridCol w:w="991"/>
                    <w:gridCol w:w="991"/>
                    <w:gridCol w:w="997"/>
                    <w:gridCol w:w="991"/>
                    <w:gridCol w:w="997"/>
                    <w:gridCol w:w="890"/>
                    <w:gridCol w:w="1037"/>
                  </w:tblGrid>
                  <w:tr w:rsidR="00424754" w:rsidTr="00D477E8">
                    <w:trPr>
                      <w:trHeight w:val="264"/>
                    </w:trPr>
                    <w:tc>
                      <w:tcPr>
                        <w:tcW w:w="8272" w:type="dxa"/>
                        <w:gridSpan w:val="8"/>
                        <w:shd w:val="clear" w:color="auto" w:fill="FF9933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Programmation CM1 Français</w:t>
                        </w:r>
                      </w:p>
                    </w:tc>
                  </w:tr>
                  <w:tr w:rsidR="00424754" w:rsidTr="00C678B5">
                    <w:trPr>
                      <w:trHeight w:val="264"/>
                    </w:trPr>
                    <w:tc>
                      <w:tcPr>
                        <w:tcW w:w="1384" w:type="dxa"/>
                      </w:tcPr>
                      <w:p w:rsidR="00424754" w:rsidRDefault="00424754"/>
                    </w:tc>
                    <w:tc>
                      <w:tcPr>
                        <w:tcW w:w="992" w:type="dxa"/>
                      </w:tcPr>
                      <w:p w:rsidR="00424754" w:rsidRDefault="00424754">
                        <w:r>
                          <w:t>S8</w:t>
                        </w:r>
                      </w:p>
                    </w:tc>
                    <w:tc>
                      <w:tcPr>
                        <w:tcW w:w="993" w:type="dxa"/>
                      </w:tcPr>
                      <w:p w:rsidR="00424754" w:rsidRDefault="00424754">
                        <w:r>
                          <w:t xml:space="preserve"> S9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Default="00424754">
                        <w:r>
                          <w:t>S10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Default="00424754" w:rsidP="006553AA">
                        <w:r>
                          <w:t>S11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Default="00424754">
                        <w:r>
                          <w:t>S12</w:t>
                        </w:r>
                      </w:p>
                    </w:tc>
                    <w:tc>
                      <w:tcPr>
                        <w:tcW w:w="890" w:type="dxa"/>
                      </w:tcPr>
                      <w:p w:rsidR="00424754" w:rsidRDefault="00424754">
                        <w:r>
                          <w:t>S13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424754" w:rsidRDefault="00424754">
                        <w:r>
                          <w:t>S14</w:t>
                        </w:r>
                      </w:p>
                    </w:tc>
                  </w:tr>
                  <w:tr w:rsidR="00424754" w:rsidTr="00424754">
                    <w:trPr>
                      <w:trHeight w:val="264"/>
                    </w:trPr>
                    <w:tc>
                      <w:tcPr>
                        <w:tcW w:w="1384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Ortho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mots outils (mots invariables)</w:t>
                        </w:r>
                      </w:p>
                    </w:tc>
                    <w:tc>
                      <w:tcPr>
                        <w:tcW w:w="993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L’accord sujet-verbe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E23B09" w:rsidRDefault="00424754" w:rsidP="0063551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L’accord de l’adjectif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lettres finales en fin de mot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homophones mais / mes ou / où ses/ ces</w:t>
                        </w:r>
                      </w:p>
                    </w:tc>
                    <w:tc>
                      <w:tcPr>
                        <w:tcW w:w="890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noms féminins avec un e muet</w:t>
                        </w:r>
                      </w:p>
                    </w:tc>
                  </w:tr>
                  <w:tr w:rsidR="00424754" w:rsidTr="00424754">
                    <w:trPr>
                      <w:trHeight w:val="264"/>
                    </w:trPr>
                    <w:tc>
                      <w:tcPr>
                        <w:tcW w:w="1384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Gram</w:t>
                        </w:r>
                      </w:p>
                      <w:p w:rsidR="00424754" w:rsidRDefault="00424754">
                        <w:proofErr w:type="spellStart"/>
                        <w:r>
                          <w:t>Conj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 sujet</w:t>
                        </w:r>
                      </w:p>
                    </w:tc>
                    <w:tc>
                      <w:tcPr>
                        <w:tcW w:w="993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présent</w:t>
                        </w:r>
                      </w:p>
                      <w:p w:rsidR="00424754" w:rsidRPr="00A14775" w:rsidRDefault="00424754">
                        <w:pPr>
                          <w:rPr>
                            <w:rFonts w:ascii="Arial Narrow" w:hAnsi="Arial Narrow"/>
                            <w:color w:val="00B050"/>
                            <w:sz w:val="16"/>
                            <w:szCs w:val="16"/>
                          </w:rPr>
                        </w:pPr>
                        <w:r w:rsidRPr="00A14775">
                          <w:rPr>
                            <w:rFonts w:ascii="Arial Narrow" w:hAnsi="Arial Narrow"/>
                            <w:color w:val="00B050"/>
                            <w:sz w:val="16"/>
                            <w:szCs w:val="16"/>
                          </w:rPr>
                          <w:t xml:space="preserve">Noms et </w:t>
                        </w:r>
                        <w:proofErr w:type="spellStart"/>
                        <w:r w:rsidRPr="00A14775">
                          <w:rPr>
                            <w:rFonts w:ascii="Arial Narrow" w:hAnsi="Arial Narrow"/>
                            <w:color w:val="00B050"/>
                            <w:sz w:val="16"/>
                            <w:szCs w:val="16"/>
                          </w:rPr>
                          <w:t>adj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compléments du verbe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futur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compléments du verbe</w:t>
                        </w:r>
                      </w:p>
                    </w:tc>
                    <w:tc>
                      <w:tcPr>
                        <w:tcW w:w="890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L’imparfait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compléments du verbe</w:t>
                        </w:r>
                      </w:p>
                    </w:tc>
                  </w:tr>
                  <w:tr w:rsidR="00424754" w:rsidTr="00E40297">
                    <w:trPr>
                      <w:trHeight w:val="812"/>
                    </w:trPr>
                    <w:tc>
                      <w:tcPr>
                        <w:tcW w:w="1384" w:type="dxa"/>
                        <w:shd w:val="clear" w:color="auto" w:fill="D99594" w:themeFill="accent2" w:themeFillTint="99"/>
                      </w:tcPr>
                      <w:p w:rsidR="00424754" w:rsidRDefault="00424754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424754" w:rsidRPr="0034149A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Sens propre et sens figuré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</w:tcPr>
                      <w:p w:rsidR="00424754" w:rsidRPr="0034149A" w:rsidRDefault="00424754" w:rsidP="0034149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Sens propre et sens figuré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424754" w:rsidRPr="0034149A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différents sens d’un verbe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424754" w:rsidRPr="00214F23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différents sens d’un verbe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424754" w:rsidRPr="00214F23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synonymes</w:t>
                        </w:r>
                      </w:p>
                    </w:tc>
                    <w:tc>
                      <w:tcPr>
                        <w:tcW w:w="890" w:type="dxa"/>
                        <w:shd w:val="clear" w:color="auto" w:fill="auto"/>
                      </w:tcPr>
                      <w:p w:rsidR="00424754" w:rsidRPr="0034149A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synonymes</w:t>
                        </w:r>
                      </w:p>
                    </w:tc>
                    <w:tc>
                      <w:tcPr>
                        <w:tcW w:w="1037" w:type="dxa"/>
                        <w:shd w:val="clear" w:color="auto" w:fill="auto"/>
                      </w:tcPr>
                      <w:p w:rsidR="00424754" w:rsidRPr="0034149A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synonymes</w:t>
                        </w:r>
                      </w:p>
                    </w:tc>
                  </w:tr>
                </w:tbl>
                <w:p w:rsidR="00424754" w:rsidRDefault="00424754" w:rsidP="00454A99"/>
              </w:txbxContent>
            </v:textbox>
          </v:shape>
        </w:pict>
      </w:r>
    </w:p>
    <w:p w:rsidR="00454A99" w:rsidRDefault="00454A99" w:rsidP="00454A99">
      <w:pPr>
        <w:jc w:val="right"/>
      </w:pPr>
    </w:p>
    <w:p w:rsidR="00454A99" w:rsidRDefault="00CB5E4D" w:rsidP="00454A99">
      <w:pPr>
        <w:jc w:val="right"/>
      </w:pPr>
      <w:r>
        <w:rPr>
          <w:noProof/>
          <w:lang w:eastAsia="fr-FR"/>
        </w:rPr>
        <w:pict>
          <v:shape id="_x0000_s1052" type="#_x0000_t202" style="position:absolute;left:0;text-align:left;margin-left:376.25pt;margin-top:17.45pt;width:418.1pt;height:113.25pt;z-index:251682816">
            <v:textbox>
              <w:txbxContent>
                <w:tbl>
                  <w:tblPr>
                    <w:tblStyle w:val="Grilledutableau"/>
                    <w:tblW w:w="8291" w:type="dxa"/>
                    <w:tblLook w:val="04A0"/>
                  </w:tblPr>
                  <w:tblGrid>
                    <w:gridCol w:w="1493"/>
                    <w:gridCol w:w="971"/>
                    <w:gridCol w:w="970"/>
                    <w:gridCol w:w="971"/>
                    <w:gridCol w:w="971"/>
                    <w:gridCol w:w="971"/>
                    <w:gridCol w:w="971"/>
                    <w:gridCol w:w="973"/>
                  </w:tblGrid>
                  <w:tr w:rsidR="00424754" w:rsidTr="00424754">
                    <w:trPr>
                      <w:trHeight w:val="362"/>
                    </w:trPr>
                    <w:tc>
                      <w:tcPr>
                        <w:tcW w:w="8291" w:type="dxa"/>
                        <w:gridSpan w:val="8"/>
                        <w:shd w:val="clear" w:color="auto" w:fill="FF33CC"/>
                      </w:tcPr>
                      <w:p w:rsidR="00424754" w:rsidRDefault="00424754" w:rsidP="004E367A">
                        <w:pPr>
                          <w:jc w:val="center"/>
                        </w:pPr>
                        <w:r>
                          <w:t>Programmation CM2 Maths</w:t>
                        </w:r>
                      </w:p>
                    </w:tc>
                  </w:tr>
                  <w:tr w:rsidR="00424754" w:rsidTr="00424754">
                    <w:trPr>
                      <w:trHeight w:val="362"/>
                    </w:trPr>
                    <w:tc>
                      <w:tcPr>
                        <w:tcW w:w="1493" w:type="dxa"/>
                      </w:tcPr>
                      <w:p w:rsidR="00424754" w:rsidRDefault="00424754"/>
                    </w:tc>
                    <w:tc>
                      <w:tcPr>
                        <w:tcW w:w="971" w:type="dxa"/>
                      </w:tcPr>
                      <w:p w:rsidR="00424754" w:rsidRDefault="00424754">
                        <w:r>
                          <w:t>S8</w:t>
                        </w:r>
                      </w:p>
                    </w:tc>
                    <w:tc>
                      <w:tcPr>
                        <w:tcW w:w="970" w:type="dxa"/>
                      </w:tcPr>
                      <w:p w:rsidR="00424754" w:rsidRDefault="00424754">
                        <w:r>
                          <w:t xml:space="preserve"> S9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Default="00424754">
                        <w:r>
                          <w:t>S10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Default="00424754" w:rsidP="006553AA">
                        <w:r>
                          <w:t>S11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Default="00424754">
                        <w:r>
                          <w:t>S12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Default="00424754">
                        <w:r>
                          <w:t>S13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Default="00424754">
                        <w:r>
                          <w:t>S14</w:t>
                        </w:r>
                      </w:p>
                    </w:tc>
                  </w:tr>
                  <w:tr w:rsidR="00424754" w:rsidTr="001B052E">
                    <w:trPr>
                      <w:trHeight w:val="362"/>
                    </w:trPr>
                    <w:tc>
                      <w:tcPr>
                        <w:tcW w:w="1493" w:type="dxa"/>
                        <w:shd w:val="clear" w:color="auto" w:fill="C2D69B" w:themeFill="accent3" w:themeFillTint="99"/>
                      </w:tcPr>
                      <w:p w:rsidR="00424754" w:rsidRDefault="00424754">
                        <w:r>
                          <w:t>Numération</w:t>
                        </w:r>
                      </w:p>
                      <w:p w:rsidR="00424754" w:rsidRDefault="00424754">
                        <w:r>
                          <w:t xml:space="preserve">Et </w:t>
                        </w:r>
                        <w:r w:rsidRPr="00AC380A">
                          <w:rPr>
                            <w:color w:val="FF3300"/>
                          </w:rPr>
                          <w:t>mesures</w:t>
                        </w:r>
                        <w:r>
                          <w:rPr>
                            <w:color w:val="FF330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FF3300"/>
                          </w:rPr>
                          <w:t>cf</w:t>
                        </w:r>
                        <w:proofErr w:type="spellEnd"/>
                        <w:r>
                          <w:rPr>
                            <w:color w:val="FF3300"/>
                          </w:rPr>
                          <w:t xml:space="preserve"> CM1)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Comparer les fractions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adjouter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frac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nobres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décimaux</w:t>
                        </w:r>
                      </w:p>
                    </w:tc>
                    <w:tc>
                      <w:tcPr>
                        <w:tcW w:w="970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Diviser par 10 100 1000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Calcul quotient et reste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Périmètre triangle carré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Additionner décimaux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Soustraire les décimaux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durées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Pr="00AC380A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AC380A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Pr="00AC380A" w:rsidRDefault="00424754">
                        <w:pPr>
                          <w:rPr>
                            <w:rFonts w:ascii="Arial Narrow" w:hAnsi="Arial Narrow"/>
                            <w:color w:val="FF3300"/>
                            <w:sz w:val="16"/>
                            <w:szCs w:val="16"/>
                          </w:rPr>
                        </w:pPr>
                        <w:r w:rsidRPr="00AC380A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quotient et le reste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Pr="002F2DD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F2DD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Révision 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Je fais le point </w:t>
                        </w:r>
                      </w:p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Construction</w:t>
                        </w:r>
                      </w:p>
                    </w:tc>
                  </w:tr>
                  <w:tr w:rsidR="00424754" w:rsidTr="00E40297">
                    <w:trPr>
                      <w:trHeight w:val="199"/>
                    </w:trPr>
                    <w:tc>
                      <w:tcPr>
                        <w:tcW w:w="1493" w:type="dxa"/>
                        <w:shd w:val="clear" w:color="auto" w:fill="C2D69B" w:themeFill="accent3" w:themeFillTint="99"/>
                      </w:tcPr>
                      <w:p w:rsidR="00424754" w:rsidRDefault="00424754">
                        <w:proofErr w:type="spellStart"/>
                        <w: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971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Les droites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perpendi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70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droites parallèles</w:t>
                        </w:r>
                      </w:p>
                    </w:tc>
                    <w:tc>
                      <w:tcPr>
                        <w:tcW w:w="97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angles</w:t>
                        </w:r>
                      </w:p>
                    </w:tc>
                    <w:tc>
                      <w:tcPr>
                        <w:tcW w:w="97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Longueur d’un cercle</w:t>
                        </w:r>
                      </w:p>
                    </w:tc>
                    <w:tc>
                      <w:tcPr>
                        <w:tcW w:w="97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Reproduire un angle</w:t>
                        </w:r>
                      </w:p>
                    </w:tc>
                    <w:tc>
                      <w:tcPr>
                        <w:tcW w:w="97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Reproduire un angle</w:t>
                        </w:r>
                      </w:p>
                    </w:tc>
                  </w:tr>
                </w:tbl>
                <w:p w:rsidR="00424754" w:rsidRDefault="00424754" w:rsidP="00454A99"/>
              </w:txbxContent>
            </v:textbox>
          </v:shape>
        </w:pict>
      </w:r>
    </w:p>
    <w:p w:rsidR="00454A99" w:rsidRDefault="00833E60" w:rsidP="00454A99">
      <w:pPr>
        <w:jc w:val="right"/>
      </w:pPr>
      <w:r>
        <w:rPr>
          <w:noProof/>
          <w:lang w:eastAsia="fr-FR"/>
        </w:rPr>
        <w:pict>
          <v:shape id="_x0000_s1048" type="#_x0000_t202" style="position:absolute;left:0;text-align:left;margin-left:-26.65pt;margin-top:5.65pt;width:394.6pt;height:115.35pt;z-index:251678720">
            <v:textbox>
              <w:txbxContent>
                <w:tbl>
                  <w:tblPr>
                    <w:tblStyle w:val="Grilledutableau"/>
                    <w:tblW w:w="7845" w:type="dxa"/>
                    <w:tblLook w:val="04A0"/>
                  </w:tblPr>
                  <w:tblGrid>
                    <w:gridCol w:w="979"/>
                    <w:gridCol w:w="1007"/>
                    <w:gridCol w:w="1047"/>
                    <w:gridCol w:w="1033"/>
                    <w:gridCol w:w="1004"/>
                    <w:gridCol w:w="838"/>
                    <w:gridCol w:w="933"/>
                    <w:gridCol w:w="1004"/>
                  </w:tblGrid>
                  <w:tr w:rsidR="00424754" w:rsidTr="007428B4">
                    <w:trPr>
                      <w:trHeight w:val="298"/>
                    </w:trPr>
                    <w:tc>
                      <w:tcPr>
                        <w:tcW w:w="7845" w:type="dxa"/>
                        <w:gridSpan w:val="8"/>
                        <w:shd w:val="clear" w:color="auto" w:fill="95B3D7" w:themeFill="accent1" w:themeFillTint="99"/>
                      </w:tcPr>
                      <w:p w:rsidR="00424754" w:rsidRDefault="00424754" w:rsidP="007428B4">
                        <w:pPr>
                          <w:jc w:val="center"/>
                        </w:pPr>
                        <w:r>
                          <w:t>Programmation CE2 Maths</w:t>
                        </w:r>
                      </w:p>
                    </w:tc>
                  </w:tr>
                  <w:tr w:rsidR="009B2CF2" w:rsidTr="002D1A65">
                    <w:trPr>
                      <w:trHeight w:val="298"/>
                    </w:trPr>
                    <w:tc>
                      <w:tcPr>
                        <w:tcW w:w="979" w:type="dxa"/>
                      </w:tcPr>
                      <w:p w:rsidR="00424754" w:rsidRDefault="00424754"/>
                    </w:tc>
                    <w:tc>
                      <w:tcPr>
                        <w:tcW w:w="1114" w:type="dxa"/>
                      </w:tcPr>
                      <w:p w:rsidR="00424754" w:rsidRDefault="00424754">
                        <w:r>
                          <w:t>S8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4754" w:rsidRDefault="00424754">
                        <w:r>
                          <w:t xml:space="preserve"> S9</w:t>
                        </w:r>
                      </w:p>
                    </w:tc>
                    <w:tc>
                      <w:tcPr>
                        <w:tcW w:w="1118" w:type="dxa"/>
                      </w:tcPr>
                      <w:p w:rsidR="00424754" w:rsidRDefault="00424754">
                        <w:r>
                          <w:t>S10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Default="00424754" w:rsidP="006553AA">
                        <w:r>
                          <w:t>S11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Default="00424754">
                        <w:r>
                          <w:t>S12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Default="00424754">
                        <w:r>
                          <w:t>S13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Default="00424754">
                        <w:r>
                          <w:t>S14</w:t>
                        </w:r>
                      </w:p>
                    </w:tc>
                  </w:tr>
                  <w:tr w:rsidR="009B2CF2" w:rsidTr="001B052E">
                    <w:trPr>
                      <w:trHeight w:val="298"/>
                    </w:trPr>
                    <w:tc>
                      <w:tcPr>
                        <w:tcW w:w="979" w:type="dxa"/>
                        <w:shd w:val="clear" w:color="auto" w:fill="C2D69B" w:themeFill="accent3" w:themeFillTint="99"/>
                      </w:tcPr>
                      <w:p w:rsidR="00424754" w:rsidRPr="003F6C48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3F6C48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Numération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424754" w:rsidRPr="003F6C48" w:rsidRDefault="00143FC1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Un énoncé = un schéma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4754" w:rsidRPr="003F6C48" w:rsidRDefault="00143FC1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Les tables : révisions. </w:t>
                        </w:r>
                      </w:p>
                    </w:tc>
                    <w:tc>
                      <w:tcPr>
                        <w:tcW w:w="1118" w:type="dxa"/>
                      </w:tcPr>
                      <w:p w:rsidR="00424754" w:rsidRPr="003F6C48" w:rsidRDefault="00143FC1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Les tables de divisions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Pr="003F6C48" w:rsidRDefault="00143FC1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La multiplication posée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Pr="003F6C48" w:rsidRDefault="00501C3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La division posée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Default="00501C3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La division</w:t>
                        </w:r>
                      </w:p>
                      <w:p w:rsidR="00501C34" w:rsidRPr="003F6C48" w:rsidRDefault="00501C3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+ Le million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Pr="003F6C48" w:rsidRDefault="00143FC1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La multiplication posée</w:t>
                        </w:r>
                      </w:p>
                    </w:tc>
                  </w:tr>
                  <w:tr w:rsidR="009B2CF2" w:rsidTr="001B052E">
                    <w:trPr>
                      <w:trHeight w:val="298"/>
                    </w:trPr>
                    <w:tc>
                      <w:tcPr>
                        <w:tcW w:w="979" w:type="dxa"/>
                        <w:shd w:val="clear" w:color="auto" w:fill="C2D69B" w:themeFill="accent3" w:themeFillTint="99"/>
                      </w:tcPr>
                      <w:p w:rsidR="00424754" w:rsidRPr="003F6C48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3F6C48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Mesures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424754" w:rsidRPr="003F6C48" w:rsidRDefault="00424754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424754" w:rsidRPr="003F6C48" w:rsidRDefault="00143FC1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Le m, le cm, le mm</w:t>
                        </w:r>
                      </w:p>
                    </w:tc>
                    <w:tc>
                      <w:tcPr>
                        <w:tcW w:w="1118" w:type="dxa"/>
                      </w:tcPr>
                      <w:p w:rsidR="00424754" w:rsidRPr="003F6C48" w:rsidRDefault="00424754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875" w:type="dxa"/>
                      </w:tcPr>
                      <w:p w:rsidR="00424754" w:rsidRPr="003F6C48" w:rsidRDefault="00143FC1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Le m et le km</w:t>
                        </w:r>
                      </w:p>
                    </w:tc>
                    <w:tc>
                      <w:tcPr>
                        <w:tcW w:w="875" w:type="dxa"/>
                      </w:tcPr>
                      <w:p w:rsidR="00424754" w:rsidRPr="003F6C48" w:rsidRDefault="00424754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875" w:type="dxa"/>
                      </w:tcPr>
                      <w:p w:rsidR="00424754" w:rsidRPr="003F6C48" w:rsidRDefault="00424754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875" w:type="dxa"/>
                      </w:tcPr>
                      <w:p w:rsidR="00424754" w:rsidRPr="003F6C48" w:rsidRDefault="00424754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B2CF2" w:rsidTr="001B052E">
                    <w:trPr>
                      <w:trHeight w:val="255"/>
                    </w:trPr>
                    <w:tc>
                      <w:tcPr>
                        <w:tcW w:w="979" w:type="dxa"/>
                        <w:shd w:val="clear" w:color="auto" w:fill="C2D69B" w:themeFill="accent3" w:themeFillTint="99"/>
                      </w:tcPr>
                      <w:p w:rsidR="00424754" w:rsidRPr="003F6C48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proofErr w:type="spellStart"/>
                        <w:r w:rsidRPr="003F6C48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1114" w:type="dxa"/>
                        <w:shd w:val="clear" w:color="auto" w:fill="auto"/>
                      </w:tcPr>
                      <w:p w:rsidR="00424754" w:rsidRPr="003F6C48" w:rsidRDefault="009B2CF2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L’angle droit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424754" w:rsidRPr="003F6C48" w:rsidRDefault="00424754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18" w:type="dxa"/>
                        <w:shd w:val="clear" w:color="auto" w:fill="auto"/>
                      </w:tcPr>
                      <w:p w:rsidR="00424754" w:rsidRPr="003F6C48" w:rsidRDefault="009B2CF2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Le rectangle et le carré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</w:tcPr>
                      <w:p w:rsidR="00424754" w:rsidRPr="003F6C48" w:rsidRDefault="00424754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875" w:type="dxa"/>
                        <w:shd w:val="clear" w:color="auto" w:fill="auto"/>
                      </w:tcPr>
                      <w:p w:rsidR="00424754" w:rsidRPr="003F6C48" w:rsidRDefault="009B2CF2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La symétrie axiale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</w:tcPr>
                      <w:p w:rsidR="00424754" w:rsidRPr="003F6C48" w:rsidRDefault="009B2CF2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Segment et construction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</w:tcPr>
                      <w:p w:rsidR="00424754" w:rsidRPr="003F6C48" w:rsidRDefault="009B2CF2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Carré et losange</w:t>
                        </w:r>
                      </w:p>
                    </w:tc>
                  </w:tr>
                </w:tbl>
                <w:p w:rsidR="00424754" w:rsidRDefault="00424754" w:rsidP="00454A99"/>
              </w:txbxContent>
            </v:textbox>
          </v:shape>
        </w:pict>
      </w:r>
    </w:p>
    <w:p w:rsidR="00454A99" w:rsidRDefault="00454A99" w:rsidP="00454A99">
      <w:pPr>
        <w:jc w:val="right"/>
      </w:pPr>
    </w:p>
    <w:p w:rsidR="00454A99" w:rsidRDefault="00454A99" w:rsidP="00454A99">
      <w:pPr>
        <w:jc w:val="right"/>
      </w:pPr>
    </w:p>
    <w:p w:rsidR="00454A99" w:rsidRDefault="00454A99" w:rsidP="00454A99">
      <w:pPr>
        <w:jc w:val="right"/>
      </w:pPr>
    </w:p>
    <w:p w:rsidR="00454A99" w:rsidRDefault="00501C34" w:rsidP="00454A99">
      <w:pPr>
        <w:jc w:val="right"/>
      </w:pPr>
      <w:r>
        <w:rPr>
          <w:noProof/>
          <w:lang w:eastAsia="fr-FR"/>
        </w:rPr>
        <w:lastRenderedPageBreak/>
        <w:pict>
          <v:shape id="_x0000_s1054" type="#_x0000_t202" style="position:absolute;left:0;text-align:left;margin-left:-24.15pt;margin-top:-24.8pt;width:391.15pt;height:148.55pt;z-index:251684864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174"/>
                    <w:gridCol w:w="926"/>
                    <w:gridCol w:w="925"/>
                    <w:gridCol w:w="926"/>
                    <w:gridCol w:w="926"/>
                    <w:gridCol w:w="926"/>
                    <w:gridCol w:w="926"/>
                    <w:gridCol w:w="929"/>
                  </w:tblGrid>
                  <w:tr w:rsidR="00424754" w:rsidTr="00424754">
                    <w:trPr>
                      <w:trHeight w:val="558"/>
                    </w:trPr>
                    <w:tc>
                      <w:tcPr>
                        <w:tcW w:w="7658" w:type="dxa"/>
                        <w:gridSpan w:val="8"/>
                        <w:shd w:val="clear" w:color="auto" w:fill="76923C" w:themeFill="accent3" w:themeFillShade="BF"/>
                      </w:tcPr>
                      <w:p w:rsidR="00424754" w:rsidRDefault="00424754" w:rsidP="00D803AE">
                        <w:pPr>
                          <w:jc w:val="center"/>
                        </w:pPr>
                        <w:r>
                          <w:t>Programmation  français : lecture et poésie  CE1 / CE2</w:t>
                        </w:r>
                      </w:p>
                    </w:tc>
                  </w:tr>
                  <w:tr w:rsidR="00424754" w:rsidTr="00424754">
                    <w:trPr>
                      <w:trHeight w:val="412"/>
                    </w:trPr>
                    <w:tc>
                      <w:tcPr>
                        <w:tcW w:w="1174" w:type="dxa"/>
                      </w:tcPr>
                      <w:p w:rsidR="00424754" w:rsidRDefault="00424754"/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S8</w:t>
                        </w:r>
                      </w:p>
                    </w:tc>
                    <w:tc>
                      <w:tcPr>
                        <w:tcW w:w="925" w:type="dxa"/>
                      </w:tcPr>
                      <w:p w:rsidR="00424754" w:rsidRDefault="00424754">
                        <w:r>
                          <w:t xml:space="preserve"> S9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S10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 w:rsidP="006553AA">
                        <w:r>
                          <w:t>S11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S12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S13</w:t>
                        </w:r>
                      </w:p>
                    </w:tc>
                    <w:tc>
                      <w:tcPr>
                        <w:tcW w:w="929" w:type="dxa"/>
                      </w:tcPr>
                      <w:p w:rsidR="00424754" w:rsidRDefault="00424754">
                        <w:r>
                          <w:t>S14</w:t>
                        </w:r>
                      </w:p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Lecture / Littérature</w:t>
                        </w:r>
                      </w:p>
                    </w:tc>
                    <w:tc>
                      <w:tcPr>
                        <w:tcW w:w="2777" w:type="dxa"/>
                        <w:gridSpan w:val="3"/>
                      </w:tcPr>
                      <w:p w:rsidR="00424754" w:rsidRPr="00294CEE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07" w:type="dxa"/>
                        <w:gridSpan w:val="4"/>
                      </w:tcPr>
                      <w:p w:rsidR="00424754" w:rsidRPr="00294CEE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Ecriture</w:t>
                        </w:r>
                      </w:p>
                    </w:tc>
                    <w:tc>
                      <w:tcPr>
                        <w:tcW w:w="2777" w:type="dxa"/>
                        <w:gridSpan w:val="3"/>
                      </w:tcPr>
                      <w:p w:rsidR="00424754" w:rsidRPr="00294CEE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07" w:type="dxa"/>
                        <w:gridSpan w:val="4"/>
                      </w:tcPr>
                      <w:p w:rsidR="00424754" w:rsidRPr="00294CEE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Poésie</w:t>
                        </w:r>
                      </w:p>
                    </w:tc>
                    <w:tc>
                      <w:tcPr>
                        <w:tcW w:w="2777" w:type="dxa"/>
                        <w:gridSpan w:val="3"/>
                      </w:tcPr>
                      <w:p w:rsidR="00424754" w:rsidRPr="00294CEE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07" w:type="dxa"/>
                        <w:gridSpan w:val="4"/>
                      </w:tcPr>
                      <w:p w:rsidR="00424754" w:rsidRPr="00294CEE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D803AE"/>
              </w:txbxContent>
            </v:textbox>
          </v:shape>
        </w:pict>
      </w:r>
      <w:r w:rsidR="00833E60">
        <w:rPr>
          <w:noProof/>
          <w:lang w:eastAsia="fr-FR"/>
        </w:rPr>
        <w:pict>
          <v:shape id="_x0000_s1055" type="#_x0000_t202" style="position:absolute;left:0;text-align:left;margin-left:372.1pt;margin-top:-24.8pt;width:411.65pt;height:152.3pt;z-index:251685888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174"/>
                    <w:gridCol w:w="926"/>
                    <w:gridCol w:w="925"/>
                    <w:gridCol w:w="1026"/>
                    <w:gridCol w:w="926"/>
                    <w:gridCol w:w="926"/>
                    <w:gridCol w:w="926"/>
                    <w:gridCol w:w="929"/>
                  </w:tblGrid>
                  <w:tr w:rsidR="00424754" w:rsidTr="00424754">
                    <w:trPr>
                      <w:trHeight w:val="558"/>
                    </w:trPr>
                    <w:tc>
                      <w:tcPr>
                        <w:tcW w:w="7758" w:type="dxa"/>
                        <w:gridSpan w:val="8"/>
                        <w:shd w:val="clear" w:color="auto" w:fill="FABF8F" w:themeFill="accent6" w:themeFillTint="99"/>
                      </w:tcPr>
                      <w:p w:rsidR="00424754" w:rsidRDefault="00424754" w:rsidP="004E6204">
                        <w:pPr>
                          <w:jc w:val="center"/>
                        </w:pPr>
                        <w:r>
                          <w:t>Programmation  français : lecture et poésie  CM1 / CM2</w:t>
                        </w:r>
                      </w:p>
                    </w:tc>
                  </w:tr>
                  <w:tr w:rsidR="00424754" w:rsidTr="00424754">
                    <w:trPr>
                      <w:trHeight w:val="270"/>
                    </w:trPr>
                    <w:tc>
                      <w:tcPr>
                        <w:tcW w:w="1174" w:type="dxa"/>
                      </w:tcPr>
                      <w:p w:rsidR="00424754" w:rsidRDefault="00424754"/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S8</w:t>
                        </w:r>
                      </w:p>
                    </w:tc>
                    <w:tc>
                      <w:tcPr>
                        <w:tcW w:w="925" w:type="dxa"/>
                      </w:tcPr>
                      <w:p w:rsidR="00424754" w:rsidRDefault="00424754">
                        <w:r>
                          <w:t xml:space="preserve"> S9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424754" w:rsidRDefault="00424754">
                        <w:r>
                          <w:t>S10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 w:rsidP="006553AA">
                        <w:r>
                          <w:t>S11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S12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S13</w:t>
                        </w:r>
                      </w:p>
                    </w:tc>
                    <w:tc>
                      <w:tcPr>
                        <w:tcW w:w="929" w:type="dxa"/>
                      </w:tcPr>
                      <w:p w:rsidR="00424754" w:rsidRDefault="00424754">
                        <w:r>
                          <w:t>S14</w:t>
                        </w:r>
                      </w:p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Lecture / Littérature</w:t>
                        </w:r>
                      </w:p>
                    </w:tc>
                    <w:tc>
                      <w:tcPr>
                        <w:tcW w:w="2877" w:type="dxa"/>
                        <w:gridSpan w:val="3"/>
                      </w:tcPr>
                      <w:p w:rsidR="00424754" w:rsidRPr="00774CB6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07" w:type="dxa"/>
                        <w:gridSpan w:val="4"/>
                      </w:tcPr>
                      <w:p w:rsidR="00424754" w:rsidRPr="00774CB6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424754">
                    <w:trPr>
                      <w:trHeight w:val="515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Ecriture</w:t>
                        </w:r>
                      </w:p>
                    </w:tc>
                    <w:tc>
                      <w:tcPr>
                        <w:tcW w:w="2877" w:type="dxa"/>
                        <w:gridSpan w:val="3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07" w:type="dxa"/>
                        <w:gridSpan w:val="4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Poésie</w:t>
                        </w:r>
                      </w:p>
                    </w:tc>
                    <w:tc>
                      <w:tcPr>
                        <w:tcW w:w="2877" w:type="dxa"/>
                        <w:gridSpan w:val="3"/>
                      </w:tcPr>
                      <w:p w:rsidR="00424754" w:rsidRPr="00774CB6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07" w:type="dxa"/>
                        <w:gridSpan w:val="4"/>
                      </w:tcPr>
                      <w:p w:rsidR="00424754" w:rsidRPr="00774CB6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D803AE"/>
              </w:txbxContent>
            </v:textbox>
          </v:shape>
        </w:pict>
      </w:r>
    </w:p>
    <w:p w:rsidR="00454A99" w:rsidRDefault="00454A99" w:rsidP="00454A99">
      <w:pPr>
        <w:jc w:val="right"/>
      </w:pPr>
    </w:p>
    <w:p w:rsidR="00454A99" w:rsidRDefault="00454A99" w:rsidP="00454A99">
      <w:pPr>
        <w:jc w:val="right"/>
      </w:pPr>
    </w:p>
    <w:p w:rsidR="00454A99" w:rsidRDefault="00454A99" w:rsidP="00454A99">
      <w:pPr>
        <w:jc w:val="right"/>
      </w:pPr>
    </w:p>
    <w:p w:rsidR="00454A99" w:rsidRDefault="00454A99" w:rsidP="00454A99">
      <w:pPr>
        <w:jc w:val="right"/>
      </w:pPr>
    </w:p>
    <w:p w:rsidR="00454A99" w:rsidRDefault="00833E60" w:rsidP="00454A99">
      <w:pPr>
        <w:jc w:val="right"/>
      </w:pPr>
      <w:r>
        <w:rPr>
          <w:noProof/>
          <w:lang w:eastAsia="fr-FR"/>
        </w:rPr>
        <w:pict>
          <v:shape id="_x0000_s1056" type="#_x0000_t202" style="position:absolute;left:0;text-align:left;margin-left:-20.4pt;margin-top:11.8pt;width:777.15pt;height:397.25pt;z-index:251686912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893"/>
                    <w:gridCol w:w="1898"/>
                    <w:gridCol w:w="1894"/>
                    <w:gridCol w:w="1898"/>
                    <w:gridCol w:w="1898"/>
                    <w:gridCol w:w="1898"/>
                    <w:gridCol w:w="1898"/>
                    <w:gridCol w:w="1898"/>
                  </w:tblGrid>
                  <w:tr w:rsidR="00424754" w:rsidTr="00424754">
                    <w:trPr>
                      <w:trHeight w:val="707"/>
                    </w:trPr>
                    <w:tc>
                      <w:tcPr>
                        <w:tcW w:w="15175" w:type="dxa"/>
                        <w:gridSpan w:val="8"/>
                        <w:shd w:val="clear" w:color="auto" w:fill="FF9933"/>
                      </w:tcPr>
                      <w:p w:rsidR="00424754" w:rsidRPr="00F37C21" w:rsidRDefault="00424754" w:rsidP="004E367A">
                        <w:pPr>
                          <w:jc w:val="center"/>
                          <w:rPr>
                            <w:rFonts w:ascii="Chinacat" w:hAnsi="Chinacat"/>
                            <w:sz w:val="30"/>
                            <w:szCs w:val="30"/>
                          </w:rPr>
                        </w:pPr>
                        <w:r w:rsidRPr="00F37C21">
                          <w:rPr>
                            <w:rFonts w:ascii="Chinacat" w:hAnsi="Chinacat"/>
                            <w:sz w:val="30"/>
                            <w:szCs w:val="30"/>
                          </w:rPr>
                          <w:t xml:space="preserve">Programmation </w:t>
                        </w:r>
                        <w:r w:rsidR="00390C48">
                          <w:rPr>
                            <w:rFonts w:ascii="Chinacat" w:hAnsi="Chinacat"/>
                            <w:sz w:val="30"/>
                            <w:szCs w:val="30"/>
                          </w:rPr>
                          <w:t>CE1 /</w:t>
                        </w:r>
                        <w:r w:rsidRPr="00F37C21">
                          <w:rPr>
                            <w:rFonts w:ascii="Chinacat" w:hAnsi="Chinacat"/>
                            <w:sz w:val="30"/>
                            <w:szCs w:val="30"/>
                          </w:rPr>
                          <w:t xml:space="preserve">CE2 / CM1 / CM2  </w:t>
                        </w:r>
                      </w:p>
                    </w:tc>
                  </w:tr>
                  <w:tr w:rsidR="00424754" w:rsidTr="00424754">
                    <w:trPr>
                      <w:trHeight w:val="418"/>
                    </w:trPr>
                    <w:tc>
                      <w:tcPr>
                        <w:tcW w:w="1893" w:type="dxa"/>
                      </w:tcPr>
                      <w:p w:rsidR="00424754" w:rsidRDefault="00424754"/>
                    </w:tc>
                    <w:tc>
                      <w:tcPr>
                        <w:tcW w:w="1898" w:type="dxa"/>
                      </w:tcPr>
                      <w:p w:rsidR="00424754" w:rsidRDefault="00424754">
                        <w:r>
                          <w:t>S8</w:t>
                        </w:r>
                      </w:p>
                    </w:tc>
                    <w:tc>
                      <w:tcPr>
                        <w:tcW w:w="1894" w:type="dxa"/>
                      </w:tcPr>
                      <w:p w:rsidR="00424754" w:rsidRDefault="00424754">
                        <w:r>
                          <w:t xml:space="preserve"> S9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Default="00424754">
                        <w:r>
                          <w:t>S10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Default="00424754" w:rsidP="006553AA">
                        <w:r>
                          <w:t>S11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Default="00424754">
                        <w:r>
                          <w:t>S12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Default="00424754">
                        <w:r>
                          <w:t>S13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Default="00424754">
                        <w:r>
                          <w:t>S14</w:t>
                        </w:r>
                      </w:p>
                    </w:tc>
                  </w:tr>
                  <w:tr w:rsidR="00424754" w:rsidTr="00424754">
                    <w:trPr>
                      <w:trHeight w:val="707"/>
                    </w:trPr>
                    <w:tc>
                      <w:tcPr>
                        <w:tcW w:w="1893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Histoire / Ed. Civique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B412B9" w:rsidRDefault="00390C48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Qu’est-ce que la féodalité ?</w:t>
                        </w:r>
                      </w:p>
                    </w:tc>
                    <w:tc>
                      <w:tcPr>
                        <w:tcW w:w="1894" w:type="dxa"/>
                      </w:tcPr>
                      <w:p w:rsidR="00424754" w:rsidRPr="00B412B9" w:rsidRDefault="00390C48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Pourquoi les châteaux forts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B412B9" w:rsidRDefault="00390C48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Quelle vie mènent les paysans à l’époque féodale ?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B412B9" w:rsidRDefault="00390C48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Qu’est-ce qu’une ville au Moyen-âge ?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B412B9" w:rsidRDefault="00390C48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Quel est le rôle de l’église au Moyen-âge ?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B412B9" w:rsidRDefault="00390C48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Comment la croyance religieuse influence-t-elle les gens ?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390C48" w:rsidRDefault="00390C48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Bilan, frise,</w:t>
                        </w:r>
                      </w:p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Evaluation</w:t>
                        </w:r>
                      </w:p>
                    </w:tc>
                  </w:tr>
                  <w:tr w:rsidR="00424754" w:rsidTr="00D803AE">
                    <w:trPr>
                      <w:trHeight w:val="707"/>
                    </w:trPr>
                    <w:tc>
                      <w:tcPr>
                        <w:tcW w:w="1893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Géographie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24754" w:rsidRPr="00A82C0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A82C09">
                          <w:rPr>
                            <w:rFonts w:ascii="Arial Narrow" w:hAnsi="Arial Narrow"/>
                            <w:b/>
                          </w:rPr>
                          <w:t>La population.</w:t>
                        </w:r>
                      </w:p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Où vivent les 7 milliards d’hommes sur la terre ?</w:t>
                        </w:r>
                      </w:p>
                    </w:tc>
                    <w:tc>
                      <w:tcPr>
                        <w:tcW w:w="1894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Pourquoi des vides et des pleins de population dans le monde ?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La population Européenne.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La répartition de la population française.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Les spécificités de la population française.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Fin de la séquence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Evaluation</w:t>
                        </w:r>
                      </w:p>
                    </w:tc>
                  </w:tr>
                  <w:tr w:rsidR="00424754" w:rsidTr="00424754">
                    <w:trPr>
                      <w:trHeight w:val="707"/>
                    </w:trPr>
                    <w:tc>
                      <w:tcPr>
                        <w:tcW w:w="1893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Sciences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L’énergie :</w:t>
                        </w:r>
                      </w:p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Fabriquer de l’énergie électrique</w:t>
                        </w:r>
                      </w:p>
                    </w:tc>
                    <w:tc>
                      <w:tcPr>
                        <w:tcW w:w="1894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L’énergie électrique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Energies renouvelables et non renouvelables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Energies renouvelables et non renouvelables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Peut-on utiliser une source d’énergie inépuisable ?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Une source d’énergie inépuisable ?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Evaluation</w:t>
                        </w:r>
                      </w:p>
                    </w:tc>
                  </w:tr>
                  <w:tr w:rsidR="00424754" w:rsidRPr="00E33D2F" w:rsidTr="00424754">
                    <w:trPr>
                      <w:trHeight w:val="707"/>
                    </w:trPr>
                    <w:tc>
                      <w:tcPr>
                        <w:tcW w:w="1893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Anglais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Vocabulaire de position</w:t>
                        </w:r>
                      </w:p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Etude de l’album </w:t>
                        </w:r>
                        <w:proofErr w:type="spellStart"/>
                        <w:r>
                          <w:rPr>
                            <w:rFonts w:ascii="Arial Narrow" w:hAnsi="Arial Narrow"/>
                          </w:rPr>
                          <w:t>Funny</w:t>
                        </w:r>
                        <w:proofErr w:type="spellEnd"/>
                        <w:r>
                          <w:rPr>
                            <w:rFonts w:ascii="Arial Narrow" w:hAnsi="Arial Narr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</w:rPr>
                          <w:t>bones</w:t>
                        </w:r>
                        <w:proofErr w:type="spellEnd"/>
                      </w:p>
                    </w:tc>
                    <w:tc>
                      <w:tcPr>
                        <w:tcW w:w="1894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</w:rPr>
                          <w:t>Where</w:t>
                        </w:r>
                        <w:proofErr w:type="spellEnd"/>
                        <w:r>
                          <w:rPr>
                            <w:rFonts w:ascii="Arial Narrow" w:hAnsi="Arial Narrow"/>
                          </w:rPr>
                          <w:t xml:space="preserve"> / la position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E33D2F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  <w:r w:rsidRPr="00E33D2F">
                          <w:rPr>
                            <w:rFonts w:ascii="Arial Narrow" w:hAnsi="Arial Narrow"/>
                            <w:lang w:val="en-US"/>
                          </w:rPr>
                          <w:t xml:space="preserve">I can / I can’t (Muzzy fin </w:t>
                        </w:r>
                        <w:proofErr w:type="spellStart"/>
                        <w:r w:rsidRPr="00E33D2F">
                          <w:rPr>
                            <w:rFonts w:ascii="Arial Narrow" w:hAnsi="Arial Narrow"/>
                            <w:lang w:val="en-US"/>
                          </w:rPr>
                          <w:t>leçon</w:t>
                        </w:r>
                        <w:proofErr w:type="spellEnd"/>
                        <w:r w:rsidRPr="00E33D2F">
                          <w:rPr>
                            <w:rFonts w:ascii="Arial Narrow" w:hAnsi="Arial Narrow"/>
                            <w:lang w:val="en-US"/>
                          </w:rPr>
                          <w:t xml:space="preserve"> 3)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E33D2F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lang w:val="en-US"/>
                          </w:rPr>
                          <w:t xml:space="preserve">I can / I can’t 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A82C09" w:rsidRDefault="00424754">
                        <w:pPr>
                          <w:rPr>
                            <w:rFonts w:ascii="Arial Narrow" w:hAnsi="Arial Narrow"/>
                          </w:rPr>
                        </w:pPr>
                        <w:proofErr w:type="spellStart"/>
                        <w:r w:rsidRPr="00A82C09">
                          <w:rPr>
                            <w:rFonts w:ascii="Arial Narrow" w:hAnsi="Arial Narrow"/>
                          </w:rPr>
                          <w:t>Muzzy</w:t>
                        </w:r>
                        <w:proofErr w:type="spellEnd"/>
                        <w:r w:rsidRPr="00A82C09">
                          <w:rPr>
                            <w:rFonts w:ascii="Arial Narrow" w:hAnsi="Arial Narrow"/>
                          </w:rPr>
                          <w:t>: 6 Sylvia</w:t>
                        </w:r>
                      </w:p>
                      <w:p w:rsidR="00424754" w:rsidRPr="00A82C09" w:rsidRDefault="00424754">
                        <w:pPr>
                          <w:rPr>
                            <w:rFonts w:ascii="Arial Narrow" w:hAnsi="Arial Narrow"/>
                          </w:rPr>
                        </w:pPr>
                        <w:proofErr w:type="spellStart"/>
                        <w:r w:rsidRPr="00A82C09">
                          <w:rPr>
                            <w:rFonts w:ascii="Arial Narrow" w:hAnsi="Arial Narrow"/>
                          </w:rPr>
                          <w:t>Colours</w:t>
                        </w:r>
                        <w:proofErr w:type="spellEnd"/>
                      </w:p>
                      <w:p w:rsidR="00424754" w:rsidRPr="00A82C09" w:rsidRDefault="00424754">
                        <w:pPr>
                          <w:rPr>
                            <w:rFonts w:ascii="Arial Narrow" w:hAnsi="Arial Narrow"/>
                          </w:rPr>
                        </w:pPr>
                        <w:proofErr w:type="spellStart"/>
                        <w:r w:rsidRPr="00A82C09">
                          <w:rPr>
                            <w:rFonts w:ascii="Arial Narrow" w:hAnsi="Arial Narrow"/>
                          </w:rPr>
                          <w:t>Advent</w:t>
                        </w:r>
                        <w:proofErr w:type="spellEnd"/>
                        <w:r w:rsidRPr="00A82C09">
                          <w:rPr>
                            <w:rFonts w:ascii="Arial Narrow" w:hAnsi="Arial Narrow"/>
                          </w:rPr>
                          <w:t xml:space="preserve"> </w:t>
                        </w:r>
                        <w:proofErr w:type="spellStart"/>
                        <w:r w:rsidRPr="00A82C09">
                          <w:rPr>
                            <w:rFonts w:ascii="Arial Narrow" w:hAnsi="Arial Narrow"/>
                          </w:rPr>
                          <w:t>calendar</w:t>
                        </w:r>
                        <w:proofErr w:type="spellEnd"/>
                      </w:p>
                    </w:tc>
                    <w:tc>
                      <w:tcPr>
                        <w:tcW w:w="1898" w:type="dxa"/>
                      </w:tcPr>
                      <w:p w:rsidR="00424754" w:rsidRPr="00E33D2F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lang w:val="en-US"/>
                          </w:rPr>
                          <w:t>Advent calendar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E33D2F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</w:tr>
                  <w:tr w:rsidR="00424754" w:rsidRPr="00946920" w:rsidTr="00424754">
                    <w:trPr>
                      <w:trHeight w:val="707"/>
                    </w:trPr>
                    <w:tc>
                      <w:tcPr>
                        <w:tcW w:w="1893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Anglais cycle 2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F04E05" w:rsidRDefault="00424754" w:rsidP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 w:rsidRPr="0002350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n-US"/>
                          </w:rPr>
                          <w:t>A crumble for the party</w:t>
                        </w:r>
                        <w:r w:rsidRPr="00023500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 xml:space="preserve"> : Les ingredients d’un </w:t>
                        </w:r>
                        <w:proofErr w:type="spellStart"/>
                        <w:r w:rsidRPr="00023500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gâteau</w:t>
                        </w:r>
                        <w:proofErr w:type="spellEnd"/>
                        <w:r w:rsidRPr="00F04E05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94" w:type="dxa"/>
                      </w:tcPr>
                      <w:p w:rsidR="00424754" w:rsidRPr="00023500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23500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Demander la quantité et répondre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023500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23500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Dire au revoir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023500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 w:rsidRPr="0002350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Sshh</w:t>
                        </w:r>
                        <w:proofErr w:type="spellEnd"/>
                        <w:r w:rsidRPr="0002350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 ! </w:t>
                        </w:r>
                        <w:proofErr w:type="spellStart"/>
                        <w:r w:rsidRPr="0002350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Today</w:t>
                        </w:r>
                        <w:proofErr w:type="spellEnd"/>
                        <w:r w:rsidRPr="0002350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2350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is</w:t>
                        </w:r>
                        <w:proofErr w:type="spellEnd"/>
                        <w:r w:rsidRPr="0002350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2350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Sunday</w:t>
                        </w:r>
                        <w:proofErr w:type="spellEnd"/>
                        <w:r w:rsidRPr="00023500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. Les jours de la semaine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023500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23500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Donner un ordre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023500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02350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See</w:t>
                        </w:r>
                        <w:proofErr w:type="spellEnd"/>
                        <w:r w:rsidRPr="0002350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2350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you</w:t>
                        </w:r>
                        <w:proofErr w:type="spellEnd"/>
                        <w:r w:rsidRPr="0002350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on </w:t>
                        </w:r>
                        <w:proofErr w:type="spellStart"/>
                        <w:r w:rsidRPr="0002350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Sunday</w:t>
                        </w:r>
                        <w:proofErr w:type="spellEnd"/>
                        <w:r w:rsidRPr="00023500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 : dire à quelqu’un comment on va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023500" w:rsidRDefault="00424754" w:rsidP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23500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Dire qu’on va bien</w:t>
                        </w:r>
                      </w:p>
                      <w:p w:rsidR="00424754" w:rsidRPr="00023500" w:rsidRDefault="00424754" w:rsidP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23500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Inviter </w:t>
                        </w:r>
                        <w:proofErr w:type="spellStart"/>
                        <w:r w:rsidRPr="00023500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qq</w:t>
                        </w:r>
                        <w:proofErr w:type="spellEnd"/>
                        <w:r w:rsidRPr="00023500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à une fête</w:t>
                        </w:r>
                      </w:p>
                    </w:tc>
                  </w:tr>
                  <w:tr w:rsidR="00424754" w:rsidTr="00424754">
                    <w:trPr>
                      <w:trHeight w:val="759"/>
                    </w:trPr>
                    <w:tc>
                      <w:tcPr>
                        <w:tcW w:w="1893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Arts Visuels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894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898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7592" w:type="dxa"/>
                        <w:gridSpan w:val="4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Chanson d’Automne (Verlaine) </w:t>
                        </w:r>
                        <w:proofErr w:type="gramStart"/>
                        <w:r>
                          <w:rPr>
                            <w:rFonts w:ascii="Arial Narrow" w:hAnsi="Arial Narrow"/>
                          </w:rPr>
                          <w:t>illustrer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avec un arbre collectif</w:t>
                        </w:r>
                      </w:p>
                    </w:tc>
                  </w:tr>
                  <w:tr w:rsidR="00424754" w:rsidTr="00D803AE">
                    <w:trPr>
                      <w:trHeight w:val="759"/>
                    </w:trPr>
                    <w:tc>
                      <w:tcPr>
                        <w:tcW w:w="1893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E. P. S.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Danse</w:t>
                        </w:r>
                      </w:p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Contemporaine</w:t>
                        </w:r>
                      </w:p>
                    </w:tc>
                    <w:tc>
                      <w:tcPr>
                        <w:tcW w:w="1894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Danse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Danse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Danse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Danse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Danse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Danse</w:t>
                        </w:r>
                      </w:p>
                    </w:tc>
                  </w:tr>
                  <w:tr w:rsidR="00424754" w:rsidTr="00424754">
                    <w:trPr>
                      <w:trHeight w:val="759"/>
                    </w:trPr>
                    <w:tc>
                      <w:tcPr>
                        <w:tcW w:w="1893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Informatique</w:t>
                        </w:r>
                      </w:p>
                    </w:tc>
                    <w:tc>
                      <w:tcPr>
                        <w:tcW w:w="1898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Taper son portrait</w:t>
                        </w:r>
                      </w:p>
                    </w:tc>
                    <w:tc>
                      <w:tcPr>
                        <w:tcW w:w="1894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9490" w:type="dxa"/>
                        <w:gridSpan w:val="5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Taper les articles de journaux</w:t>
                        </w:r>
                      </w:p>
                    </w:tc>
                  </w:tr>
                </w:tbl>
                <w:p w:rsidR="00424754" w:rsidRDefault="00424754" w:rsidP="00D803AE"/>
              </w:txbxContent>
            </v:textbox>
          </v:shape>
        </w:pict>
      </w:r>
    </w:p>
    <w:p w:rsidR="00454A99" w:rsidRDefault="00454A99" w:rsidP="00454A99">
      <w:pPr>
        <w:jc w:val="right"/>
      </w:pPr>
    </w:p>
    <w:p w:rsidR="00454A99" w:rsidRDefault="00454A99" w:rsidP="00454A99">
      <w:pPr>
        <w:jc w:val="right"/>
      </w:pPr>
    </w:p>
    <w:p w:rsidR="00454A99" w:rsidRDefault="00454A99" w:rsidP="00454A99">
      <w:pPr>
        <w:jc w:val="right"/>
      </w:pPr>
    </w:p>
    <w:p w:rsidR="00D46BB2" w:rsidRDefault="00D46BB2" w:rsidP="00454A99">
      <w:pPr>
        <w:jc w:val="right"/>
      </w:pPr>
    </w:p>
    <w:p w:rsidR="00D46BB2" w:rsidRPr="00D46BB2" w:rsidRDefault="00D46BB2" w:rsidP="00D46BB2"/>
    <w:p w:rsidR="00D46BB2" w:rsidRPr="00D46BB2" w:rsidRDefault="00D46BB2" w:rsidP="00D46BB2"/>
    <w:p w:rsidR="00D46BB2" w:rsidRPr="00D46BB2" w:rsidRDefault="00D46BB2" w:rsidP="00D46BB2"/>
    <w:p w:rsidR="00D46BB2" w:rsidRPr="00D46BB2" w:rsidRDefault="00D46BB2" w:rsidP="00D46BB2"/>
    <w:p w:rsidR="00D46BB2" w:rsidRPr="00D46BB2" w:rsidRDefault="00D46BB2" w:rsidP="00D46BB2"/>
    <w:p w:rsidR="00D46BB2" w:rsidRPr="00D46BB2" w:rsidRDefault="00D46BB2" w:rsidP="00D46BB2"/>
    <w:p w:rsidR="00D46BB2" w:rsidRPr="00D46BB2" w:rsidRDefault="00D46BB2" w:rsidP="00D46BB2"/>
    <w:p w:rsidR="00D46BB2" w:rsidRPr="00D46BB2" w:rsidRDefault="00D46BB2" w:rsidP="00D46BB2"/>
    <w:p w:rsidR="00D46BB2" w:rsidRPr="00D46BB2" w:rsidRDefault="00D46BB2" w:rsidP="00D46BB2"/>
    <w:p w:rsidR="00454A99" w:rsidRDefault="00454A99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833E60" w:rsidP="00D46BB2">
      <w:r>
        <w:rPr>
          <w:noProof/>
          <w:lang w:eastAsia="fr-FR"/>
        </w:rPr>
        <w:lastRenderedPageBreak/>
        <w:pict>
          <v:shape id="_x0000_s1059" type="#_x0000_t202" style="position:absolute;margin-left:-28.5pt;margin-top:21.05pt;width:389pt;height:121.45pt;z-index:251689984">
            <v:textbox>
              <w:txbxContent>
                <w:tbl>
                  <w:tblPr>
                    <w:tblStyle w:val="Grilledutableau"/>
                    <w:tblW w:w="7611" w:type="dxa"/>
                    <w:tblLayout w:type="fixed"/>
                    <w:tblLook w:val="04A0"/>
                  </w:tblPr>
                  <w:tblGrid>
                    <w:gridCol w:w="1210"/>
                    <w:gridCol w:w="1214"/>
                    <w:gridCol w:w="1212"/>
                    <w:gridCol w:w="1214"/>
                    <w:gridCol w:w="1214"/>
                    <w:gridCol w:w="1214"/>
                    <w:gridCol w:w="333"/>
                  </w:tblGrid>
                  <w:tr w:rsidR="00424754" w:rsidTr="00424754">
                    <w:trPr>
                      <w:trHeight w:val="267"/>
                    </w:trPr>
                    <w:tc>
                      <w:tcPr>
                        <w:tcW w:w="7611" w:type="dxa"/>
                        <w:gridSpan w:val="7"/>
                        <w:shd w:val="clear" w:color="auto" w:fill="FFFF00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Programmation CE1 Français</w:t>
                        </w:r>
                      </w:p>
                    </w:tc>
                  </w:tr>
                  <w:tr w:rsidR="00424754" w:rsidTr="00424754">
                    <w:trPr>
                      <w:trHeight w:val="267"/>
                    </w:trPr>
                    <w:tc>
                      <w:tcPr>
                        <w:tcW w:w="1210" w:type="dxa"/>
                      </w:tcPr>
                      <w:p w:rsidR="00424754" w:rsidRDefault="00424754"/>
                    </w:tc>
                    <w:tc>
                      <w:tcPr>
                        <w:tcW w:w="1214" w:type="dxa"/>
                      </w:tcPr>
                      <w:p w:rsidR="00424754" w:rsidRDefault="00424754">
                        <w:r>
                          <w:t>S15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424754" w:rsidRDefault="00424754">
                        <w:r>
                          <w:t xml:space="preserve"> S16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Default="00424754">
                        <w:r>
                          <w:t>S17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Default="00424754" w:rsidP="006553AA">
                        <w:r>
                          <w:t>S18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Default="00424754">
                        <w:r>
                          <w:t>S19</w:t>
                        </w:r>
                      </w:p>
                    </w:tc>
                    <w:tc>
                      <w:tcPr>
                        <w:tcW w:w="333" w:type="dxa"/>
                        <w:vMerge w:val="restart"/>
                      </w:tcPr>
                      <w:p w:rsidR="00424754" w:rsidRDefault="00424754" w:rsidP="00424754"/>
                    </w:tc>
                  </w:tr>
                  <w:tr w:rsidR="00041B25" w:rsidTr="001B052E">
                    <w:trPr>
                      <w:trHeight w:val="362"/>
                    </w:trPr>
                    <w:tc>
                      <w:tcPr>
                        <w:tcW w:w="1210" w:type="dxa"/>
                        <w:shd w:val="clear" w:color="auto" w:fill="D99594" w:themeFill="accent2" w:themeFillTint="99"/>
                      </w:tcPr>
                      <w:p w:rsidR="00041B25" w:rsidRDefault="00041B25">
                        <w:r>
                          <w:t>Ortho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041B25" w:rsidRPr="00D477E8" w:rsidRDefault="00041B25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homophones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041B25" w:rsidRPr="00D477E8" w:rsidRDefault="00041B25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homophones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041B25" w:rsidRPr="00D477E8" w:rsidRDefault="00041B25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féminin des noms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041B25" w:rsidRPr="00D477E8" w:rsidRDefault="00041B25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041B25" w:rsidRPr="00D477E8" w:rsidRDefault="00041B25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féminin des noms</w:t>
                        </w:r>
                      </w:p>
                    </w:tc>
                    <w:tc>
                      <w:tcPr>
                        <w:tcW w:w="333" w:type="dxa"/>
                        <w:vMerge/>
                      </w:tcPr>
                      <w:p w:rsidR="00041B25" w:rsidRPr="00D477E8" w:rsidRDefault="00041B25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1B052E">
                    <w:trPr>
                      <w:trHeight w:val="362"/>
                    </w:trPr>
                    <w:tc>
                      <w:tcPr>
                        <w:tcW w:w="1210" w:type="dxa"/>
                        <w:shd w:val="clear" w:color="auto" w:fill="D99594" w:themeFill="accent2" w:themeFillTint="99"/>
                      </w:tcPr>
                      <w:p w:rsidR="00424754" w:rsidRPr="00C82381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r w:rsidRPr="00C82381">
                          <w:rPr>
                            <w:sz w:val="20"/>
                            <w:szCs w:val="20"/>
                          </w:rPr>
                          <w:t xml:space="preserve">Gram et </w:t>
                        </w:r>
                        <w:proofErr w:type="spellStart"/>
                        <w:r w:rsidRPr="00C82381">
                          <w:rPr>
                            <w:sz w:val="20"/>
                            <w:szCs w:val="20"/>
                          </w:rPr>
                          <w:t>conj</w:t>
                        </w:r>
                        <w:proofErr w:type="spellEnd"/>
                        <w:r w:rsidRPr="00C82381">
                          <w:rPr>
                            <w:sz w:val="20"/>
                            <w:szCs w:val="20"/>
                          </w:rPr>
                          <w:t xml:space="preserve"> (RSEEG)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Pr="00D477E8" w:rsidRDefault="00CB5B5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nom et le déterminant (CE1 n°9)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424754" w:rsidRPr="00D477E8" w:rsidRDefault="00F42C85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groupe nominal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verbes en en –er au présent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verbes en –er au présent</w:t>
                        </w:r>
                      </w:p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Aller - dire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verbes en –er au présent</w:t>
                        </w:r>
                      </w:p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Faire - venir</w:t>
                        </w:r>
                      </w:p>
                    </w:tc>
                    <w:tc>
                      <w:tcPr>
                        <w:tcW w:w="333" w:type="dxa"/>
                        <w:vMerge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21700" w:rsidTr="00621700">
                    <w:trPr>
                      <w:trHeight w:val="581"/>
                    </w:trPr>
                    <w:tc>
                      <w:tcPr>
                        <w:tcW w:w="1210" w:type="dxa"/>
                        <w:shd w:val="clear" w:color="auto" w:fill="D99594" w:themeFill="accent2" w:themeFillTint="99"/>
                      </w:tcPr>
                      <w:p w:rsidR="00621700" w:rsidRDefault="00621700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shd w:val="clear" w:color="auto" w:fill="auto"/>
                      </w:tcPr>
                      <w:p w:rsidR="00621700" w:rsidRPr="00D477E8" w:rsidRDefault="00621700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familles de mots</w:t>
                        </w:r>
                      </w:p>
                    </w:tc>
                    <w:tc>
                      <w:tcPr>
                        <w:tcW w:w="1212" w:type="dxa"/>
                        <w:shd w:val="clear" w:color="auto" w:fill="auto"/>
                      </w:tcPr>
                      <w:p w:rsidR="00621700" w:rsidRPr="00D477E8" w:rsidRDefault="00621700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familles de mots</w:t>
                        </w:r>
                      </w:p>
                    </w:tc>
                    <w:tc>
                      <w:tcPr>
                        <w:tcW w:w="1214" w:type="dxa"/>
                        <w:shd w:val="clear" w:color="auto" w:fill="auto"/>
                      </w:tcPr>
                      <w:p w:rsidR="00621700" w:rsidRPr="00D477E8" w:rsidRDefault="00621700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Construire des mots</w:t>
                        </w:r>
                      </w:p>
                    </w:tc>
                    <w:tc>
                      <w:tcPr>
                        <w:tcW w:w="1214" w:type="dxa"/>
                        <w:shd w:val="clear" w:color="auto" w:fill="auto"/>
                      </w:tcPr>
                      <w:p w:rsidR="00621700" w:rsidRPr="00D477E8" w:rsidRDefault="00621700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</w:tc>
                    <w:tc>
                      <w:tcPr>
                        <w:tcW w:w="1214" w:type="dxa"/>
                        <w:shd w:val="clear" w:color="auto" w:fill="auto"/>
                      </w:tcPr>
                      <w:p w:rsidR="00621700" w:rsidRPr="00D477E8" w:rsidRDefault="00621700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Construire des mots</w:t>
                        </w:r>
                      </w:p>
                    </w:tc>
                    <w:tc>
                      <w:tcPr>
                        <w:tcW w:w="333" w:type="dxa"/>
                        <w:vMerge/>
                      </w:tcPr>
                      <w:p w:rsidR="00621700" w:rsidRDefault="0062170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D46BB2"/>
              </w:txbxContent>
            </v:textbox>
          </v:shape>
        </w:pict>
      </w:r>
      <w:r>
        <w:rPr>
          <w:noProof/>
          <w:lang w:eastAsia="fr-FR"/>
        </w:rPr>
        <w:pict>
          <v:shape id="_x0000_s1058" type="#_x0000_t202" style="position:absolute;margin-left:-22.9pt;margin-top:-28.5pt;width:244.9pt;height:42pt;z-index:251688960">
            <v:textbox>
              <w:txbxContent>
                <w:tbl>
                  <w:tblPr>
                    <w:tblStyle w:val="Grilledutableau"/>
                    <w:tblW w:w="4599" w:type="dxa"/>
                    <w:tblLook w:val="04A0"/>
                  </w:tblPr>
                  <w:tblGrid>
                    <w:gridCol w:w="850"/>
                    <w:gridCol w:w="879"/>
                    <w:gridCol w:w="1098"/>
                    <w:gridCol w:w="887"/>
                    <w:gridCol w:w="885"/>
                  </w:tblGrid>
                  <w:tr w:rsidR="00424754" w:rsidTr="00424754">
                    <w:trPr>
                      <w:trHeight w:val="274"/>
                    </w:trPr>
                    <w:tc>
                      <w:tcPr>
                        <w:tcW w:w="850" w:type="dxa"/>
                        <w:shd w:val="clear" w:color="auto" w:fill="C2D69B" w:themeFill="accent3" w:themeFillTint="99"/>
                      </w:tcPr>
                      <w:p w:rsidR="00424754" w:rsidRDefault="00424754">
                        <w:r>
                          <w:t>S15</w:t>
                        </w:r>
                      </w:p>
                    </w:tc>
                    <w:tc>
                      <w:tcPr>
                        <w:tcW w:w="879" w:type="dxa"/>
                        <w:shd w:val="clear" w:color="auto" w:fill="C2D69B" w:themeFill="accent3" w:themeFillTint="99"/>
                      </w:tcPr>
                      <w:p w:rsidR="00424754" w:rsidRDefault="00424754">
                        <w:r>
                          <w:t>S16</w:t>
                        </w:r>
                      </w:p>
                    </w:tc>
                    <w:tc>
                      <w:tcPr>
                        <w:tcW w:w="1098" w:type="dxa"/>
                        <w:shd w:val="clear" w:color="auto" w:fill="C2D69B" w:themeFill="accent3" w:themeFillTint="99"/>
                      </w:tcPr>
                      <w:p w:rsidR="00424754" w:rsidRDefault="00424754">
                        <w:r>
                          <w:t>S17</w:t>
                        </w:r>
                      </w:p>
                    </w:tc>
                    <w:tc>
                      <w:tcPr>
                        <w:tcW w:w="887" w:type="dxa"/>
                        <w:shd w:val="clear" w:color="auto" w:fill="C2D69B" w:themeFill="accent3" w:themeFillTint="99"/>
                      </w:tcPr>
                      <w:p w:rsidR="00424754" w:rsidRDefault="00424754">
                        <w:r>
                          <w:t>S18</w:t>
                        </w:r>
                      </w:p>
                    </w:tc>
                    <w:tc>
                      <w:tcPr>
                        <w:tcW w:w="885" w:type="dxa"/>
                        <w:shd w:val="clear" w:color="auto" w:fill="C2D69B" w:themeFill="accent3" w:themeFillTint="99"/>
                      </w:tcPr>
                      <w:p w:rsidR="00424754" w:rsidRDefault="00424754">
                        <w:r>
                          <w:t>S19</w:t>
                        </w:r>
                      </w:p>
                    </w:tc>
                  </w:tr>
                  <w:tr w:rsidR="00424754" w:rsidTr="00424754">
                    <w:trPr>
                      <w:trHeight w:val="413"/>
                    </w:trPr>
                    <w:tc>
                      <w:tcPr>
                        <w:tcW w:w="850" w:type="dxa"/>
                      </w:tcPr>
                      <w:p w:rsidR="00424754" w:rsidRPr="00272BC3" w:rsidRDefault="00424754" w:rsidP="00D46BB2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4 au 8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janv</w:t>
                        </w:r>
                        <w:proofErr w:type="spellEnd"/>
                      </w:p>
                    </w:tc>
                    <w:tc>
                      <w:tcPr>
                        <w:tcW w:w="879" w:type="dxa"/>
                      </w:tcPr>
                      <w:p w:rsidR="00424754" w:rsidRPr="00272BC3" w:rsidRDefault="00424754" w:rsidP="00D46BB2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11 au 15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janv</w:t>
                        </w:r>
                        <w:proofErr w:type="spellEnd"/>
                      </w:p>
                    </w:tc>
                    <w:tc>
                      <w:tcPr>
                        <w:tcW w:w="1098" w:type="dxa"/>
                      </w:tcPr>
                      <w:p w:rsidR="00424754" w:rsidRPr="00272BC3" w:rsidRDefault="00424754" w:rsidP="00D46BB2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18 au 22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janv</w:t>
                        </w:r>
                        <w:proofErr w:type="spellEnd"/>
                      </w:p>
                    </w:tc>
                    <w:tc>
                      <w:tcPr>
                        <w:tcW w:w="887" w:type="dxa"/>
                      </w:tcPr>
                      <w:p w:rsidR="00424754" w:rsidRPr="00272BC3" w:rsidRDefault="00424754" w:rsidP="00D46BB2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25 au 29 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janv</w:t>
                        </w:r>
                        <w:proofErr w:type="spellEnd"/>
                      </w:p>
                    </w:tc>
                    <w:tc>
                      <w:tcPr>
                        <w:tcW w:w="885" w:type="dxa"/>
                      </w:tcPr>
                      <w:p w:rsidR="00424754" w:rsidRPr="00272BC3" w:rsidRDefault="00424754" w:rsidP="00D46BB2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Du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1  au 5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fev</w:t>
                        </w:r>
                        <w:proofErr w:type="spellEnd"/>
                      </w:p>
                    </w:tc>
                  </w:tr>
                </w:tbl>
                <w:p w:rsidR="00424754" w:rsidRDefault="00424754" w:rsidP="00D46BB2"/>
              </w:txbxContent>
            </v:textbox>
          </v:shape>
        </w:pict>
      </w:r>
      <w:r>
        <w:rPr>
          <w:noProof/>
          <w:lang w:eastAsia="fr-FR"/>
        </w:rPr>
        <w:pict>
          <v:shape id="_x0000_s1071" type="#_x0000_t72" style="position:absolute;margin-left:304.5pt;margin-top:-32.9pt;width:87.75pt;height:65.35pt;z-index:251702272" fillcolor="#c2d69b [1942]">
            <v:textbox>
              <w:txbxContent>
                <w:p w:rsidR="00424754" w:rsidRPr="006520D0" w:rsidRDefault="00424754" w:rsidP="00D46BB2">
                  <w:pPr>
                    <w:rPr>
                      <w:rFonts w:ascii="Chinacat" w:hAnsi="Chinacat"/>
                      <w:sz w:val="40"/>
                      <w:szCs w:val="40"/>
                    </w:rPr>
                  </w:pPr>
                  <w:r>
                    <w:rPr>
                      <w:rFonts w:ascii="Chinacat" w:hAnsi="Chinacat"/>
                      <w:sz w:val="40"/>
                      <w:szCs w:val="40"/>
                    </w:rPr>
                    <w:t>P 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202" style="position:absolute;margin-left:376.25pt;margin-top:21.05pt;width:418.1pt;height:135.55pt;z-index:251694080">
            <v:textbox>
              <w:txbxContent>
                <w:tbl>
                  <w:tblPr>
                    <w:tblStyle w:val="Grilledutableau"/>
                    <w:tblW w:w="0" w:type="auto"/>
                    <w:tblLayout w:type="fixed"/>
                    <w:tblLook w:val="04A0"/>
                  </w:tblPr>
                  <w:tblGrid>
                    <w:gridCol w:w="1242"/>
                    <w:gridCol w:w="1673"/>
                    <w:gridCol w:w="1218"/>
                    <w:gridCol w:w="1217"/>
                    <w:gridCol w:w="1217"/>
                    <w:gridCol w:w="1217"/>
                    <w:gridCol w:w="348"/>
                  </w:tblGrid>
                  <w:tr w:rsidR="00424754" w:rsidTr="00424754">
                    <w:trPr>
                      <w:trHeight w:val="272"/>
                    </w:trPr>
                    <w:tc>
                      <w:tcPr>
                        <w:tcW w:w="8132" w:type="dxa"/>
                        <w:gridSpan w:val="7"/>
                        <w:shd w:val="clear" w:color="auto" w:fill="FF9933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Programmation CM1 Français</w:t>
                        </w:r>
                      </w:p>
                    </w:tc>
                  </w:tr>
                  <w:tr w:rsidR="00424754" w:rsidTr="0074082E">
                    <w:trPr>
                      <w:trHeight w:val="272"/>
                    </w:trPr>
                    <w:tc>
                      <w:tcPr>
                        <w:tcW w:w="1242" w:type="dxa"/>
                      </w:tcPr>
                      <w:p w:rsidR="00424754" w:rsidRDefault="00424754"/>
                    </w:tc>
                    <w:tc>
                      <w:tcPr>
                        <w:tcW w:w="1673" w:type="dxa"/>
                      </w:tcPr>
                      <w:p w:rsidR="00424754" w:rsidRDefault="00424754">
                        <w:r>
                          <w:t>S15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424754" w:rsidRDefault="00424754">
                        <w:r>
                          <w:t xml:space="preserve"> S16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424754" w:rsidRDefault="00424754">
                        <w:r>
                          <w:t>S17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424754" w:rsidRDefault="00424754" w:rsidP="006553AA">
                        <w:r>
                          <w:t>S18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424754" w:rsidRDefault="00424754">
                        <w:r>
                          <w:t>S19</w:t>
                        </w:r>
                      </w:p>
                    </w:tc>
                    <w:tc>
                      <w:tcPr>
                        <w:tcW w:w="348" w:type="dxa"/>
                        <w:vMerge w:val="restart"/>
                      </w:tcPr>
                      <w:p w:rsidR="00424754" w:rsidRDefault="00424754" w:rsidP="00424754"/>
                    </w:tc>
                  </w:tr>
                  <w:tr w:rsidR="00424754" w:rsidTr="0074082E">
                    <w:trPr>
                      <w:trHeight w:val="272"/>
                    </w:trPr>
                    <w:tc>
                      <w:tcPr>
                        <w:tcW w:w="1242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Ortho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homophones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ce/se/ la /l’/l’as/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Les noms féminins terminés par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ée</w:t>
                        </w:r>
                        <w:proofErr w:type="spellEnd"/>
                      </w:p>
                    </w:tc>
                    <w:tc>
                      <w:tcPr>
                        <w:tcW w:w="1217" w:type="dxa"/>
                      </w:tcPr>
                      <w:p w:rsidR="00424754" w:rsidRPr="00E23B09" w:rsidRDefault="00424754" w:rsidP="0063551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Les noms féminins terminés par té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tié</w:t>
                        </w:r>
                        <w:proofErr w:type="spellEnd"/>
                      </w:p>
                    </w:tc>
                    <w:tc>
                      <w:tcPr>
                        <w:tcW w:w="121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homophones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homophones</w:t>
                        </w:r>
                      </w:p>
                    </w:tc>
                    <w:tc>
                      <w:tcPr>
                        <w:tcW w:w="348" w:type="dxa"/>
                        <w:vMerge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74082E">
                    <w:trPr>
                      <w:trHeight w:val="272"/>
                    </w:trPr>
                    <w:tc>
                      <w:tcPr>
                        <w:tcW w:w="1242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Gram</w:t>
                        </w:r>
                      </w:p>
                      <w:p w:rsidR="00424754" w:rsidRDefault="00424754"/>
                      <w:p w:rsidR="00424754" w:rsidRDefault="00424754">
                        <w:proofErr w:type="spellStart"/>
                        <w:r>
                          <w:t>Conj</w:t>
                        </w:r>
                        <w:proofErr w:type="spellEnd"/>
                      </w:p>
                    </w:tc>
                    <w:tc>
                      <w:tcPr>
                        <w:tcW w:w="1673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 passé simple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participe passé / participe présent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passé simple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compléments du verbe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passé simple</w:t>
                        </w:r>
                      </w:p>
                    </w:tc>
                    <w:tc>
                      <w:tcPr>
                        <w:tcW w:w="348" w:type="dxa"/>
                        <w:vMerge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74082E">
                    <w:trPr>
                      <w:trHeight w:val="272"/>
                    </w:trPr>
                    <w:tc>
                      <w:tcPr>
                        <w:tcW w:w="1242" w:type="dxa"/>
                        <w:shd w:val="clear" w:color="auto" w:fill="D99594" w:themeFill="accent2" w:themeFillTint="99"/>
                      </w:tcPr>
                      <w:p w:rsidR="00424754" w:rsidRDefault="00424754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1673" w:type="dxa"/>
                        <w:shd w:val="clear" w:color="auto" w:fill="auto"/>
                      </w:tcPr>
                      <w:p w:rsidR="00424754" w:rsidRPr="0034149A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familles de mots</w:t>
                        </w:r>
                      </w:p>
                    </w:tc>
                    <w:tc>
                      <w:tcPr>
                        <w:tcW w:w="1218" w:type="dxa"/>
                        <w:shd w:val="clear" w:color="auto" w:fill="auto"/>
                      </w:tcPr>
                      <w:p w:rsidR="00424754" w:rsidRPr="0034149A" w:rsidRDefault="00424754" w:rsidP="0034149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Familles de mots </w:t>
                        </w:r>
                      </w:p>
                    </w:tc>
                    <w:tc>
                      <w:tcPr>
                        <w:tcW w:w="1217" w:type="dxa"/>
                        <w:shd w:val="clear" w:color="auto" w:fill="auto"/>
                      </w:tcPr>
                      <w:p w:rsidR="00424754" w:rsidRPr="0034149A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Retrouver les familles de mots</w:t>
                        </w:r>
                      </w:p>
                    </w:tc>
                    <w:tc>
                      <w:tcPr>
                        <w:tcW w:w="1217" w:type="dxa"/>
                        <w:shd w:val="clear" w:color="auto" w:fill="auto"/>
                      </w:tcPr>
                      <w:p w:rsidR="00424754" w:rsidRPr="00214F23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préfixes</w:t>
                        </w:r>
                      </w:p>
                    </w:tc>
                    <w:tc>
                      <w:tcPr>
                        <w:tcW w:w="1217" w:type="dxa"/>
                        <w:shd w:val="clear" w:color="auto" w:fill="auto"/>
                      </w:tcPr>
                      <w:p w:rsidR="00424754" w:rsidRPr="00214F23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préfixes</w:t>
                        </w:r>
                      </w:p>
                    </w:tc>
                    <w:tc>
                      <w:tcPr>
                        <w:tcW w:w="348" w:type="dxa"/>
                        <w:vMerge/>
                      </w:tcPr>
                      <w:p w:rsidR="00424754" w:rsidRPr="0034149A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D46BB2"/>
              </w:txbxContent>
            </v:textbox>
          </v:shape>
        </w:pict>
      </w:r>
      <w:r>
        <w:rPr>
          <w:noProof/>
          <w:lang w:eastAsia="fr-FR"/>
        </w:rPr>
        <w:pict>
          <v:roundrect id="_x0000_s1072" style="position:absolute;margin-left:776.65pt;margin-top:-32.9pt;width:24.5pt;height:61.4pt;z-index:251703296" arcsize="10923f" fillcolor="#00b0f0">
            <v:textbox style="layout-flow:vertical;mso-layout-flow-alt:bottom-to-top">
              <w:txbxContent>
                <w:p w:rsidR="00424754" w:rsidRPr="006520D0" w:rsidRDefault="00CB5E4D" w:rsidP="00CB5E4D">
                  <w:pPr>
                    <w:jc w:val="center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18"/>
                      <w:szCs w:val="18"/>
                    </w:rPr>
                    <w:t>MultiK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68" style="position:absolute;margin-left:384.05pt;margin-top:-28.5pt;width:410.3pt;height:31.85pt;z-index:251699200" arcsize="10923f" fillcolor="#b8cce4 [1300]" strokecolor="blue">
            <v:shadow on="t" opacity=".5" offset="6pt,6pt"/>
            <v:textbox>
              <w:txbxContent>
                <w:p w:rsidR="00424754" w:rsidRPr="00C4217C" w:rsidRDefault="00424754" w:rsidP="00D46BB2">
                  <w:pPr>
                    <w:spacing w:line="240" w:lineRule="auto"/>
                    <w:contextualSpacing/>
                    <w:rPr>
                      <w:rFonts w:ascii="Pristina" w:hAnsi="Pristina"/>
                      <w:sz w:val="30"/>
                      <w:szCs w:val="30"/>
                    </w:rPr>
                  </w:pPr>
                  <w:r w:rsidRPr="00C4217C">
                    <w:rPr>
                      <w:rFonts w:ascii="Pristina" w:hAnsi="Pristina"/>
                      <w:sz w:val="30"/>
                      <w:szCs w:val="30"/>
                    </w:rPr>
                    <w:t xml:space="preserve">Programmation Classe de CE1 / CE2 / CM1 / CM2 Ecole de </w:t>
                  </w:r>
                  <w:r w:rsidR="00CB5E4D">
                    <w:rPr>
                      <w:rFonts w:ascii="Pristina" w:hAnsi="Pristina"/>
                      <w:sz w:val="30"/>
                      <w:szCs w:val="30"/>
                    </w:rPr>
                    <w:t>……….</w:t>
                  </w:r>
                  <w:r w:rsidRPr="00C4217C">
                    <w:rPr>
                      <w:rFonts w:ascii="Pristina" w:hAnsi="Pristina"/>
                      <w:sz w:val="30"/>
                      <w:szCs w:val="30"/>
                    </w:rPr>
                    <w:t xml:space="preserve">     </w:t>
                  </w:r>
                </w:p>
              </w:txbxContent>
            </v:textbox>
          </v:roundrect>
        </w:pict>
      </w:r>
    </w:p>
    <w:p w:rsidR="00D46BB2" w:rsidRPr="004E367A" w:rsidRDefault="00D46BB2" w:rsidP="00D46BB2"/>
    <w:p w:rsidR="00D46BB2" w:rsidRPr="004E367A" w:rsidRDefault="00D46BB2" w:rsidP="00D46BB2"/>
    <w:p w:rsidR="00D46BB2" w:rsidRPr="004E367A" w:rsidRDefault="00D46BB2" w:rsidP="00D46BB2"/>
    <w:p w:rsidR="00D46BB2" w:rsidRPr="004E367A" w:rsidRDefault="00D46BB2" w:rsidP="00D46BB2"/>
    <w:p w:rsidR="00D46BB2" w:rsidRPr="004E367A" w:rsidRDefault="00501C34" w:rsidP="00D46BB2">
      <w:r>
        <w:rPr>
          <w:noProof/>
          <w:lang w:eastAsia="fr-FR"/>
        </w:rPr>
        <w:pict>
          <v:shape id="_x0000_s1060" type="#_x0000_t202" style="position:absolute;margin-left:-28.5pt;margin-top:21.3pt;width:389pt;height:121.35pt;z-index:251691008">
            <v:textbox>
              <w:txbxContent>
                <w:tbl>
                  <w:tblPr>
                    <w:tblStyle w:val="Grilledutableau"/>
                    <w:tblW w:w="7620" w:type="dxa"/>
                    <w:tblLayout w:type="fixed"/>
                    <w:tblLook w:val="04A0"/>
                  </w:tblPr>
                  <w:tblGrid>
                    <w:gridCol w:w="1242"/>
                    <w:gridCol w:w="1134"/>
                    <w:gridCol w:w="1276"/>
                    <w:gridCol w:w="1134"/>
                    <w:gridCol w:w="1276"/>
                    <w:gridCol w:w="1263"/>
                    <w:gridCol w:w="295"/>
                  </w:tblGrid>
                  <w:tr w:rsidR="00424754" w:rsidTr="00424754">
                    <w:trPr>
                      <w:trHeight w:val="292"/>
                    </w:trPr>
                    <w:tc>
                      <w:tcPr>
                        <w:tcW w:w="7620" w:type="dxa"/>
                        <w:gridSpan w:val="7"/>
                        <w:shd w:val="clear" w:color="auto" w:fill="FFFF00"/>
                      </w:tcPr>
                      <w:p w:rsidR="00424754" w:rsidRDefault="00424754" w:rsidP="004E367A">
                        <w:pPr>
                          <w:jc w:val="center"/>
                        </w:pPr>
                        <w:r>
                          <w:t>Programmation CE1 Maths</w:t>
                        </w:r>
                      </w:p>
                    </w:tc>
                  </w:tr>
                  <w:tr w:rsidR="00424754" w:rsidTr="00501C34">
                    <w:trPr>
                      <w:trHeight w:val="271"/>
                    </w:trPr>
                    <w:tc>
                      <w:tcPr>
                        <w:tcW w:w="1242" w:type="dxa"/>
                      </w:tcPr>
                      <w:p w:rsidR="00424754" w:rsidRDefault="00424754"/>
                    </w:tc>
                    <w:tc>
                      <w:tcPr>
                        <w:tcW w:w="1134" w:type="dxa"/>
                      </w:tcPr>
                      <w:p w:rsidR="00424754" w:rsidRDefault="00424754">
                        <w:r>
                          <w:t>S15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24754" w:rsidRDefault="00424754">
                        <w:r>
                          <w:t xml:space="preserve"> S16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4754" w:rsidRDefault="00424754">
                        <w:r>
                          <w:t>S17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24754" w:rsidRDefault="00424754" w:rsidP="006553AA">
                        <w:r>
                          <w:t>S18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424754" w:rsidRDefault="00424754">
                        <w:r>
                          <w:t>S19</w:t>
                        </w:r>
                      </w:p>
                    </w:tc>
                    <w:tc>
                      <w:tcPr>
                        <w:tcW w:w="295" w:type="dxa"/>
                        <w:vMerge w:val="restart"/>
                      </w:tcPr>
                      <w:p w:rsidR="00424754" w:rsidRDefault="00424754" w:rsidP="00424754"/>
                    </w:tc>
                  </w:tr>
                  <w:tr w:rsidR="00424754" w:rsidTr="00501C34">
                    <w:trPr>
                      <w:trHeight w:val="292"/>
                    </w:trPr>
                    <w:tc>
                      <w:tcPr>
                        <w:tcW w:w="1242" w:type="dxa"/>
                        <w:shd w:val="clear" w:color="auto" w:fill="C2D69B" w:themeFill="accent3" w:themeFillTint="99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96622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Numération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Et Grandeurs et Mesures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Lecture des nombres &lt; 1 000 </w:t>
                        </w:r>
                      </w:p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Comparaison des nombres &lt; 1000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Additions posées en colonnes</w:t>
                        </w:r>
                      </w:p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Additions réitérées d’un petit nombre (tours)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Compléments passage à la dizaine sup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Nombres &lt; 1 000 et monnaie</w:t>
                        </w:r>
                      </w:p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Ecriture multiplicative (le signe x)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Ecriture multiplicative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Complément à la dizaine sup</w:t>
                        </w:r>
                      </w:p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Ecriture multiplicative (multi mariage)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Evaluation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Somme et monnaie </w:t>
                        </w:r>
                      </w:p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Nombres &lt; 1000</w:t>
                        </w:r>
                      </w:p>
                    </w:tc>
                    <w:tc>
                      <w:tcPr>
                        <w:tcW w:w="295" w:type="dxa"/>
                        <w:vMerge/>
                      </w:tcPr>
                      <w:p w:rsidR="00424754" w:rsidRPr="00B867CE" w:rsidRDefault="00424754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24754" w:rsidTr="00501C34">
                    <w:trPr>
                      <w:trHeight w:val="250"/>
                    </w:trPr>
                    <w:tc>
                      <w:tcPr>
                        <w:tcW w:w="1242" w:type="dxa"/>
                        <w:shd w:val="clear" w:color="auto" w:fill="C2D69B" w:themeFill="accent3" w:themeFillTint="99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proofErr w:type="spellStart"/>
                        <w:r w:rsidRPr="0096622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Mesure de longueur le cm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Mesures de longueur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Mesures de longueur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Solides et messages</w:t>
                        </w:r>
                      </w:p>
                    </w:tc>
                    <w:tc>
                      <w:tcPr>
                        <w:tcW w:w="1263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solides</w:t>
                        </w:r>
                      </w:p>
                    </w:tc>
                    <w:tc>
                      <w:tcPr>
                        <w:tcW w:w="295" w:type="dxa"/>
                        <w:vMerge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D46BB2"/>
              </w:txbxContent>
            </v:textbox>
          </v:shape>
        </w:pict>
      </w:r>
    </w:p>
    <w:p w:rsidR="00D46BB2" w:rsidRPr="004E367A" w:rsidRDefault="00833E60" w:rsidP="00D46BB2">
      <w:r>
        <w:rPr>
          <w:noProof/>
          <w:lang w:eastAsia="fr-FR"/>
        </w:rPr>
        <w:pict>
          <v:shape id="_x0000_s1064" type="#_x0000_t202" style="position:absolute;margin-left:376.25pt;margin-top:3.95pt;width:418.1pt;height:122.75pt;z-index:251695104">
            <v:textbox>
              <w:txbxContent>
                <w:tbl>
                  <w:tblPr>
                    <w:tblStyle w:val="Grilledutableau"/>
                    <w:tblW w:w="8120" w:type="dxa"/>
                    <w:tblLayout w:type="fixed"/>
                    <w:tblLook w:val="04A0"/>
                  </w:tblPr>
                  <w:tblGrid>
                    <w:gridCol w:w="1242"/>
                    <w:gridCol w:w="1787"/>
                    <w:gridCol w:w="1197"/>
                    <w:gridCol w:w="1195"/>
                    <w:gridCol w:w="1195"/>
                    <w:gridCol w:w="1210"/>
                    <w:gridCol w:w="294"/>
                  </w:tblGrid>
                  <w:tr w:rsidR="00424754" w:rsidTr="00424754">
                    <w:trPr>
                      <w:trHeight w:val="284"/>
                    </w:trPr>
                    <w:tc>
                      <w:tcPr>
                        <w:tcW w:w="8120" w:type="dxa"/>
                        <w:gridSpan w:val="7"/>
                        <w:shd w:val="clear" w:color="auto" w:fill="FF9933"/>
                      </w:tcPr>
                      <w:p w:rsidR="00424754" w:rsidRDefault="00424754" w:rsidP="004E367A">
                        <w:pPr>
                          <w:jc w:val="center"/>
                        </w:pPr>
                        <w:r>
                          <w:t>Programmation CM1 Maths</w:t>
                        </w:r>
                      </w:p>
                    </w:tc>
                  </w:tr>
                  <w:tr w:rsidR="00424754" w:rsidTr="0074082E">
                    <w:trPr>
                      <w:trHeight w:val="264"/>
                    </w:trPr>
                    <w:tc>
                      <w:tcPr>
                        <w:tcW w:w="1242" w:type="dxa"/>
                      </w:tcPr>
                      <w:p w:rsidR="00424754" w:rsidRDefault="00424754"/>
                    </w:tc>
                    <w:tc>
                      <w:tcPr>
                        <w:tcW w:w="1787" w:type="dxa"/>
                      </w:tcPr>
                      <w:p w:rsidR="00424754" w:rsidRDefault="00424754">
                        <w:r>
                          <w:t>S15</w:t>
                        </w:r>
                      </w:p>
                    </w:tc>
                    <w:tc>
                      <w:tcPr>
                        <w:tcW w:w="1197" w:type="dxa"/>
                      </w:tcPr>
                      <w:p w:rsidR="00424754" w:rsidRDefault="00424754">
                        <w:r>
                          <w:t xml:space="preserve"> S16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424754" w:rsidRDefault="00424754">
                        <w:r>
                          <w:t>S17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424754" w:rsidRDefault="00424754" w:rsidP="006553AA">
                        <w:r>
                          <w:t>S18</w:t>
                        </w:r>
                      </w:p>
                    </w:tc>
                    <w:tc>
                      <w:tcPr>
                        <w:tcW w:w="1210" w:type="dxa"/>
                      </w:tcPr>
                      <w:p w:rsidR="00424754" w:rsidRDefault="00424754">
                        <w:r>
                          <w:t>S19</w:t>
                        </w:r>
                      </w:p>
                    </w:tc>
                    <w:tc>
                      <w:tcPr>
                        <w:tcW w:w="294" w:type="dxa"/>
                        <w:vMerge w:val="restart"/>
                      </w:tcPr>
                      <w:p w:rsidR="00424754" w:rsidRDefault="00424754" w:rsidP="00424754"/>
                    </w:tc>
                  </w:tr>
                  <w:tr w:rsidR="00424754" w:rsidTr="0074082E">
                    <w:trPr>
                      <w:trHeight w:val="284"/>
                    </w:trPr>
                    <w:tc>
                      <w:tcPr>
                        <w:tcW w:w="1242" w:type="dxa"/>
                        <w:shd w:val="clear" w:color="auto" w:fill="C2D69B" w:themeFill="accent3" w:themeFillTint="99"/>
                      </w:tcPr>
                      <w:p w:rsidR="00424754" w:rsidRPr="0074082E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r w:rsidRPr="0074082E">
                          <w:rPr>
                            <w:sz w:val="20"/>
                            <w:szCs w:val="20"/>
                          </w:rPr>
                          <w:t>Numération</w:t>
                        </w:r>
                      </w:p>
                      <w:p w:rsidR="00424754" w:rsidRDefault="00424754"/>
                      <w:p w:rsidR="00424754" w:rsidRDefault="00424754">
                        <w:r>
                          <w:t xml:space="preserve">Et </w:t>
                        </w:r>
                        <w:r w:rsidRPr="00713148">
                          <w:rPr>
                            <w:color w:val="FF6600"/>
                          </w:rPr>
                          <w:t>mesures</w:t>
                        </w:r>
                      </w:p>
                    </w:tc>
                    <w:tc>
                      <w:tcPr>
                        <w:tcW w:w="178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Fraction : les nombres mixtes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713148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713148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Les segments : comparer et reproduire</w:t>
                        </w:r>
                      </w:p>
                    </w:tc>
                    <w:tc>
                      <w:tcPr>
                        <w:tcW w:w="119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Les fractions égales ou 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supérieurs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à 1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321C39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Reproduire un angle</w:t>
                        </w:r>
                      </w:p>
                      <w:p w:rsidR="00424754" w:rsidRPr="00713148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95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fractions d’un ensemble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321C39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Evaluation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nombres décimaux</w:t>
                        </w:r>
                      </w:p>
                      <w:p w:rsidR="00424754" w:rsidRPr="00321C39" w:rsidRDefault="00424754" w:rsidP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CC6661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Mesures de contenances (unités légales)</w:t>
                        </w:r>
                      </w:p>
                    </w:tc>
                    <w:tc>
                      <w:tcPr>
                        <w:tcW w:w="1210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mesure du temps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321C39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CC6661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Mesures de durées (unités légales)</w:t>
                        </w:r>
                      </w:p>
                    </w:tc>
                    <w:tc>
                      <w:tcPr>
                        <w:tcW w:w="294" w:type="dxa"/>
                        <w:vMerge/>
                      </w:tcPr>
                      <w:p w:rsidR="00424754" w:rsidRPr="00EE30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74082E">
                    <w:trPr>
                      <w:trHeight w:val="412"/>
                    </w:trPr>
                    <w:tc>
                      <w:tcPr>
                        <w:tcW w:w="1242" w:type="dxa"/>
                        <w:shd w:val="clear" w:color="auto" w:fill="C2D69B" w:themeFill="accent3" w:themeFillTint="99"/>
                      </w:tcPr>
                      <w:p w:rsidR="00424754" w:rsidRDefault="00424754">
                        <w:proofErr w:type="spellStart"/>
                        <w: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1787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triangles</w:t>
                        </w:r>
                      </w:p>
                    </w:tc>
                    <w:tc>
                      <w:tcPr>
                        <w:tcW w:w="1197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triangles</w:t>
                        </w:r>
                      </w:p>
                    </w:tc>
                    <w:tc>
                      <w:tcPr>
                        <w:tcW w:w="1195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longueurs égales</w:t>
                        </w:r>
                      </w:p>
                    </w:tc>
                    <w:tc>
                      <w:tcPr>
                        <w:tcW w:w="1195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Rectangles et carrés</w:t>
                        </w:r>
                      </w:p>
                    </w:tc>
                    <w:tc>
                      <w:tcPr>
                        <w:tcW w:w="1210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quadrilatères</w:t>
                        </w:r>
                      </w:p>
                    </w:tc>
                    <w:tc>
                      <w:tcPr>
                        <w:tcW w:w="294" w:type="dxa"/>
                        <w:vMerge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D46BB2"/>
              </w:txbxContent>
            </v:textbox>
          </v:shape>
        </w:pict>
      </w:r>
    </w:p>
    <w:p w:rsidR="00D46BB2" w:rsidRPr="004E367A" w:rsidRDefault="00D46BB2" w:rsidP="00D46BB2"/>
    <w:p w:rsidR="00D46BB2" w:rsidRPr="004E367A" w:rsidRDefault="00D46BB2" w:rsidP="00D46BB2"/>
    <w:p w:rsidR="00D46BB2" w:rsidRPr="004E367A" w:rsidRDefault="00D46BB2" w:rsidP="00D46BB2"/>
    <w:p w:rsidR="00D46BB2" w:rsidRDefault="00501C34" w:rsidP="00D46BB2">
      <w:r>
        <w:rPr>
          <w:noProof/>
          <w:lang w:eastAsia="fr-FR"/>
        </w:rPr>
        <w:pict>
          <v:shape id="_x0000_s1110" type="#_x0000_t202" style="position:absolute;margin-left:-28.5pt;margin-top:20.1pt;width:389pt;height:127.5pt;z-index:251742208">
            <v:textbox>
              <w:txbxContent>
                <w:tbl>
                  <w:tblPr>
                    <w:tblStyle w:val="Grilledutableau"/>
                    <w:tblW w:w="7611" w:type="dxa"/>
                    <w:tblLayout w:type="fixed"/>
                    <w:tblLook w:val="04A0"/>
                  </w:tblPr>
                  <w:tblGrid>
                    <w:gridCol w:w="1210"/>
                    <w:gridCol w:w="1214"/>
                    <w:gridCol w:w="1212"/>
                    <w:gridCol w:w="1214"/>
                    <w:gridCol w:w="1214"/>
                    <w:gridCol w:w="1214"/>
                    <w:gridCol w:w="333"/>
                  </w:tblGrid>
                  <w:tr w:rsidR="00424754" w:rsidTr="00CB0901">
                    <w:trPr>
                      <w:trHeight w:val="267"/>
                    </w:trPr>
                    <w:tc>
                      <w:tcPr>
                        <w:tcW w:w="7611" w:type="dxa"/>
                        <w:gridSpan w:val="7"/>
                        <w:shd w:val="clear" w:color="auto" w:fill="95B3D7" w:themeFill="accent1" w:themeFillTint="99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Planification CE2 Français</w:t>
                        </w:r>
                      </w:p>
                    </w:tc>
                  </w:tr>
                  <w:tr w:rsidR="00424754" w:rsidTr="00424754">
                    <w:trPr>
                      <w:trHeight w:val="267"/>
                    </w:trPr>
                    <w:tc>
                      <w:tcPr>
                        <w:tcW w:w="1210" w:type="dxa"/>
                      </w:tcPr>
                      <w:p w:rsidR="00424754" w:rsidRDefault="00424754"/>
                    </w:tc>
                    <w:tc>
                      <w:tcPr>
                        <w:tcW w:w="1214" w:type="dxa"/>
                      </w:tcPr>
                      <w:p w:rsidR="00424754" w:rsidRDefault="00424754">
                        <w:r>
                          <w:t>S15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424754" w:rsidRDefault="00424754">
                        <w:r>
                          <w:t xml:space="preserve"> S16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Default="00424754">
                        <w:r>
                          <w:t>S17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Default="00424754" w:rsidP="006553AA">
                        <w:r>
                          <w:t>S18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Default="00424754">
                        <w:r>
                          <w:t>S19</w:t>
                        </w:r>
                      </w:p>
                    </w:tc>
                    <w:tc>
                      <w:tcPr>
                        <w:tcW w:w="333" w:type="dxa"/>
                        <w:vMerge w:val="restart"/>
                      </w:tcPr>
                      <w:p w:rsidR="00424754" w:rsidRDefault="00424754" w:rsidP="00424754"/>
                    </w:tc>
                  </w:tr>
                  <w:tr w:rsidR="00424754" w:rsidTr="001B052E">
                    <w:trPr>
                      <w:trHeight w:val="362"/>
                    </w:trPr>
                    <w:tc>
                      <w:tcPr>
                        <w:tcW w:w="1210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Ortho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Pr="00D477E8" w:rsidRDefault="00041B25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homophones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424754" w:rsidRPr="00D477E8" w:rsidRDefault="00041B25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homophones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Pr="00D477E8" w:rsidRDefault="00041B25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féminin des noms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Pr="00D477E8" w:rsidRDefault="00041B25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Pr="00D477E8" w:rsidRDefault="00041B25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féminin des noms</w:t>
                        </w:r>
                      </w:p>
                    </w:tc>
                    <w:tc>
                      <w:tcPr>
                        <w:tcW w:w="333" w:type="dxa"/>
                        <w:vMerge/>
                      </w:tcPr>
                      <w:p w:rsidR="00424754" w:rsidRPr="00D477E8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1B052E">
                    <w:trPr>
                      <w:trHeight w:val="362"/>
                    </w:trPr>
                    <w:tc>
                      <w:tcPr>
                        <w:tcW w:w="1210" w:type="dxa"/>
                        <w:shd w:val="clear" w:color="auto" w:fill="D99594" w:themeFill="accent2" w:themeFillTint="99"/>
                      </w:tcPr>
                      <w:p w:rsidR="00424754" w:rsidRPr="00C82381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r w:rsidRPr="00C82381">
                          <w:rPr>
                            <w:sz w:val="20"/>
                            <w:szCs w:val="20"/>
                          </w:rPr>
                          <w:t xml:space="preserve">Gram et </w:t>
                        </w:r>
                        <w:proofErr w:type="spellStart"/>
                        <w:r w:rsidRPr="00C82381">
                          <w:rPr>
                            <w:sz w:val="20"/>
                            <w:szCs w:val="20"/>
                          </w:rPr>
                          <w:t>conj</w:t>
                        </w:r>
                        <w:proofErr w:type="spellEnd"/>
                        <w:r w:rsidRPr="00C82381">
                          <w:rPr>
                            <w:sz w:val="20"/>
                            <w:szCs w:val="20"/>
                          </w:rPr>
                          <w:t xml:space="preserve"> (RSEEG)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Pr="00D477E8" w:rsidRDefault="00CB5B5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Nom et déterminant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424754" w:rsidRPr="00D477E8" w:rsidRDefault="00F42C85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groupe nominal (S11)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Pr="00D477E8" w:rsidRDefault="00F42C85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Conjuguer verbes en –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ir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(S8)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Pr="00D477E8" w:rsidRDefault="00F42C85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Verbes du 3</w:t>
                        </w:r>
                        <w:r w:rsidRPr="00F42C85">
                          <w:rPr>
                            <w:rFonts w:ascii="Arial Narrow" w:hAnsi="Arial Narrow"/>
                            <w:sz w:val="16"/>
                            <w:szCs w:val="16"/>
                            <w:vertAlign w:val="superscript"/>
                          </w:rPr>
                          <w:t>ème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(S9)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Pr="00D477E8" w:rsidRDefault="00657F9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déterminants (articles et possessifs) (S12)</w:t>
                        </w:r>
                      </w:p>
                    </w:tc>
                    <w:tc>
                      <w:tcPr>
                        <w:tcW w:w="333" w:type="dxa"/>
                        <w:vMerge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1B052E">
                    <w:trPr>
                      <w:trHeight w:val="552"/>
                    </w:trPr>
                    <w:tc>
                      <w:tcPr>
                        <w:tcW w:w="1210" w:type="dxa"/>
                        <w:shd w:val="clear" w:color="auto" w:fill="D99594" w:themeFill="accent2" w:themeFillTint="99"/>
                      </w:tcPr>
                      <w:p w:rsidR="00424754" w:rsidRDefault="00424754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shd w:val="clear" w:color="auto" w:fill="auto"/>
                      </w:tcPr>
                      <w:p w:rsidR="00424754" w:rsidRPr="00D477E8" w:rsidRDefault="0062170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familles de mots</w:t>
                        </w:r>
                      </w:p>
                    </w:tc>
                    <w:tc>
                      <w:tcPr>
                        <w:tcW w:w="1212" w:type="dxa"/>
                        <w:shd w:val="clear" w:color="auto" w:fill="auto"/>
                      </w:tcPr>
                      <w:p w:rsidR="00424754" w:rsidRPr="00D477E8" w:rsidRDefault="0062170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Familles de mots</w:t>
                        </w:r>
                      </w:p>
                    </w:tc>
                    <w:tc>
                      <w:tcPr>
                        <w:tcW w:w="1214" w:type="dxa"/>
                        <w:shd w:val="clear" w:color="auto" w:fill="auto"/>
                      </w:tcPr>
                      <w:p w:rsidR="00424754" w:rsidRPr="00D477E8" w:rsidRDefault="0062170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Construire les mots</w:t>
                        </w:r>
                      </w:p>
                    </w:tc>
                    <w:tc>
                      <w:tcPr>
                        <w:tcW w:w="1214" w:type="dxa"/>
                        <w:shd w:val="clear" w:color="auto" w:fill="auto"/>
                      </w:tcPr>
                      <w:p w:rsidR="00424754" w:rsidRPr="00D477E8" w:rsidRDefault="0062170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</w:tc>
                    <w:tc>
                      <w:tcPr>
                        <w:tcW w:w="1214" w:type="dxa"/>
                        <w:shd w:val="clear" w:color="auto" w:fill="auto"/>
                      </w:tcPr>
                      <w:p w:rsidR="00424754" w:rsidRPr="00D477E8" w:rsidRDefault="0062170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Construire les mots</w:t>
                        </w:r>
                      </w:p>
                    </w:tc>
                    <w:tc>
                      <w:tcPr>
                        <w:tcW w:w="333" w:type="dxa"/>
                        <w:vMerge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CB0901"/>
              </w:txbxContent>
            </v:textbox>
          </v:shape>
        </w:pict>
      </w:r>
      <w:r w:rsidR="00833E60">
        <w:rPr>
          <w:noProof/>
          <w:lang w:eastAsia="fr-FR"/>
        </w:rPr>
        <w:pict>
          <v:shape id="_x0000_s1066" type="#_x0000_t202" style="position:absolute;margin-left:376.25pt;margin-top:24.95pt;width:418.1pt;height:130.2pt;z-index:251697152">
            <v:textbox>
              <w:txbxContent>
                <w:tbl>
                  <w:tblPr>
                    <w:tblStyle w:val="Grilledutableau"/>
                    <w:tblW w:w="8133" w:type="dxa"/>
                    <w:tblLayout w:type="fixed"/>
                    <w:tblLook w:val="04A0"/>
                  </w:tblPr>
                  <w:tblGrid>
                    <w:gridCol w:w="1304"/>
                    <w:gridCol w:w="1307"/>
                    <w:gridCol w:w="1306"/>
                    <w:gridCol w:w="1307"/>
                    <w:gridCol w:w="1307"/>
                    <w:gridCol w:w="1307"/>
                    <w:gridCol w:w="295"/>
                  </w:tblGrid>
                  <w:tr w:rsidR="00424754" w:rsidTr="00424754">
                    <w:trPr>
                      <w:trHeight w:val="307"/>
                    </w:trPr>
                    <w:tc>
                      <w:tcPr>
                        <w:tcW w:w="8133" w:type="dxa"/>
                        <w:gridSpan w:val="7"/>
                        <w:shd w:val="clear" w:color="auto" w:fill="FF33CC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Programmation CM2 Français</w:t>
                        </w:r>
                      </w:p>
                    </w:tc>
                  </w:tr>
                  <w:tr w:rsidR="00424754" w:rsidTr="00424754">
                    <w:trPr>
                      <w:trHeight w:val="307"/>
                    </w:trPr>
                    <w:tc>
                      <w:tcPr>
                        <w:tcW w:w="1304" w:type="dxa"/>
                      </w:tcPr>
                      <w:p w:rsidR="00424754" w:rsidRDefault="00424754"/>
                    </w:tc>
                    <w:tc>
                      <w:tcPr>
                        <w:tcW w:w="1307" w:type="dxa"/>
                      </w:tcPr>
                      <w:p w:rsidR="00424754" w:rsidRDefault="00424754">
                        <w:r>
                          <w:t>S15</w:t>
                        </w:r>
                      </w:p>
                    </w:tc>
                    <w:tc>
                      <w:tcPr>
                        <w:tcW w:w="1306" w:type="dxa"/>
                      </w:tcPr>
                      <w:p w:rsidR="00424754" w:rsidRDefault="00424754">
                        <w:r>
                          <w:t xml:space="preserve"> S16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424754" w:rsidRDefault="00424754">
                        <w:r>
                          <w:t>S17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424754" w:rsidRDefault="00424754" w:rsidP="006553AA">
                        <w:r>
                          <w:t>S18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424754" w:rsidRDefault="00424754">
                        <w:r>
                          <w:t>S19</w:t>
                        </w:r>
                      </w:p>
                    </w:tc>
                    <w:tc>
                      <w:tcPr>
                        <w:tcW w:w="295" w:type="dxa"/>
                        <w:vMerge w:val="restart"/>
                      </w:tcPr>
                      <w:p w:rsidR="00424754" w:rsidRDefault="00424754"/>
                    </w:tc>
                  </w:tr>
                  <w:tr w:rsidR="00424754" w:rsidTr="001B052E">
                    <w:trPr>
                      <w:trHeight w:val="307"/>
                    </w:trPr>
                    <w:tc>
                      <w:tcPr>
                        <w:tcW w:w="1304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Ortho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homophones ce/se/ la /l’/l’as/</w:t>
                        </w:r>
                      </w:p>
                    </w:tc>
                    <w:tc>
                      <w:tcPr>
                        <w:tcW w:w="130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Les noms féminins terminés par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ée</w:t>
                        </w:r>
                        <w:proofErr w:type="spellEnd"/>
                      </w:p>
                    </w:tc>
                    <w:tc>
                      <w:tcPr>
                        <w:tcW w:w="1307" w:type="dxa"/>
                      </w:tcPr>
                      <w:p w:rsidR="00424754" w:rsidRPr="00E23B09" w:rsidRDefault="00424754" w:rsidP="0063551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Les noms féminins terminés par té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tié</w:t>
                        </w:r>
                        <w:proofErr w:type="spellEnd"/>
                      </w:p>
                    </w:tc>
                    <w:tc>
                      <w:tcPr>
                        <w:tcW w:w="130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homophones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424754" w:rsidRPr="00E23B09" w:rsidRDefault="00424754" w:rsidP="00B32F1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homophones</w:t>
                        </w:r>
                      </w:p>
                    </w:tc>
                    <w:tc>
                      <w:tcPr>
                        <w:tcW w:w="295" w:type="dxa"/>
                        <w:vMerge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1B052E">
                    <w:trPr>
                      <w:trHeight w:val="307"/>
                    </w:trPr>
                    <w:tc>
                      <w:tcPr>
                        <w:tcW w:w="1304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Gram</w:t>
                        </w:r>
                      </w:p>
                      <w:p w:rsidR="00424754" w:rsidRDefault="00424754"/>
                      <w:p w:rsidR="00424754" w:rsidRDefault="00424754">
                        <w:proofErr w:type="spellStart"/>
                        <w:r>
                          <w:t>Conj</w:t>
                        </w:r>
                        <w:proofErr w:type="spellEnd"/>
                      </w:p>
                    </w:tc>
                    <w:tc>
                      <w:tcPr>
                        <w:tcW w:w="130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passé simple</w:t>
                        </w:r>
                      </w:p>
                    </w:tc>
                    <w:tc>
                      <w:tcPr>
                        <w:tcW w:w="1306" w:type="dxa"/>
                      </w:tcPr>
                      <w:p w:rsidR="00424754" w:rsidRPr="00B32F1A" w:rsidRDefault="00424754">
                        <w:pP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Le participe passé / participe présent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passé simple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compléments du verbe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passé simple</w:t>
                        </w:r>
                      </w:p>
                    </w:tc>
                    <w:tc>
                      <w:tcPr>
                        <w:tcW w:w="295" w:type="dxa"/>
                        <w:vMerge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1B052E">
                    <w:trPr>
                      <w:trHeight w:val="197"/>
                    </w:trPr>
                    <w:tc>
                      <w:tcPr>
                        <w:tcW w:w="1304" w:type="dxa"/>
                        <w:shd w:val="clear" w:color="auto" w:fill="D99594" w:themeFill="accent2" w:themeFillTint="99"/>
                      </w:tcPr>
                      <w:p w:rsidR="00424754" w:rsidRDefault="00424754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1307" w:type="dxa"/>
                        <w:shd w:val="clear" w:color="auto" w:fill="auto"/>
                      </w:tcPr>
                      <w:p w:rsidR="00424754" w:rsidRPr="0034149A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familles de mots</w:t>
                        </w:r>
                      </w:p>
                    </w:tc>
                    <w:tc>
                      <w:tcPr>
                        <w:tcW w:w="1306" w:type="dxa"/>
                        <w:shd w:val="clear" w:color="auto" w:fill="auto"/>
                      </w:tcPr>
                      <w:p w:rsidR="00424754" w:rsidRPr="0034149A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Familles de mots </w:t>
                        </w:r>
                      </w:p>
                    </w:tc>
                    <w:tc>
                      <w:tcPr>
                        <w:tcW w:w="1307" w:type="dxa"/>
                        <w:shd w:val="clear" w:color="auto" w:fill="auto"/>
                      </w:tcPr>
                      <w:p w:rsidR="00424754" w:rsidRPr="0034149A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Retrouver les familles de mots</w:t>
                        </w:r>
                      </w:p>
                    </w:tc>
                    <w:tc>
                      <w:tcPr>
                        <w:tcW w:w="1307" w:type="dxa"/>
                        <w:shd w:val="clear" w:color="auto" w:fill="auto"/>
                      </w:tcPr>
                      <w:p w:rsidR="00424754" w:rsidRPr="00214F2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préfixes</w:t>
                        </w:r>
                      </w:p>
                    </w:tc>
                    <w:tc>
                      <w:tcPr>
                        <w:tcW w:w="1307" w:type="dxa"/>
                        <w:shd w:val="clear" w:color="auto" w:fill="auto"/>
                      </w:tcPr>
                      <w:p w:rsidR="00424754" w:rsidRPr="00214F2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préfixes</w:t>
                        </w:r>
                      </w:p>
                    </w:tc>
                    <w:tc>
                      <w:tcPr>
                        <w:tcW w:w="295" w:type="dxa"/>
                        <w:vMerge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D46BB2"/>
              </w:txbxContent>
            </v:textbox>
          </v:shape>
        </w:pict>
      </w:r>
    </w:p>
    <w:p w:rsidR="00D46BB2" w:rsidRDefault="00D46BB2" w:rsidP="00D46BB2">
      <w:pPr>
        <w:tabs>
          <w:tab w:val="left" w:pos="11071"/>
        </w:tabs>
      </w:pPr>
      <w:r>
        <w:tab/>
      </w:r>
    </w:p>
    <w:p w:rsidR="00D46BB2" w:rsidRPr="004E367A" w:rsidRDefault="00D46BB2" w:rsidP="00D46BB2"/>
    <w:p w:rsidR="00D46BB2" w:rsidRPr="004E367A" w:rsidRDefault="00D46BB2" w:rsidP="00D46BB2"/>
    <w:p w:rsidR="00D46BB2" w:rsidRPr="004E367A" w:rsidRDefault="00D46BB2" w:rsidP="00D46BB2"/>
    <w:p w:rsidR="00D46BB2" w:rsidRPr="004E367A" w:rsidRDefault="00501C34" w:rsidP="00D46BB2">
      <w:r>
        <w:rPr>
          <w:noProof/>
          <w:lang w:eastAsia="fr-FR"/>
        </w:rPr>
        <w:pict>
          <v:shape id="_x0000_s1111" type="#_x0000_t202" style="position:absolute;margin-left:-28.5pt;margin-top:24.1pt;width:389pt;height:136.5pt;z-index:251743232">
            <v:textbox>
              <w:txbxContent>
                <w:tbl>
                  <w:tblPr>
                    <w:tblStyle w:val="Grilledutableau"/>
                    <w:tblW w:w="7611" w:type="dxa"/>
                    <w:tblLayout w:type="fixed"/>
                    <w:tblLook w:val="04A0"/>
                  </w:tblPr>
                  <w:tblGrid>
                    <w:gridCol w:w="1210"/>
                    <w:gridCol w:w="1214"/>
                    <w:gridCol w:w="1212"/>
                    <w:gridCol w:w="1214"/>
                    <w:gridCol w:w="1214"/>
                    <w:gridCol w:w="1214"/>
                    <w:gridCol w:w="333"/>
                  </w:tblGrid>
                  <w:tr w:rsidR="00424754" w:rsidTr="00CB0901">
                    <w:trPr>
                      <w:trHeight w:val="267"/>
                    </w:trPr>
                    <w:tc>
                      <w:tcPr>
                        <w:tcW w:w="7611" w:type="dxa"/>
                        <w:gridSpan w:val="7"/>
                        <w:shd w:val="clear" w:color="auto" w:fill="95B3D7" w:themeFill="accent1" w:themeFillTint="99"/>
                      </w:tcPr>
                      <w:p w:rsidR="00424754" w:rsidRDefault="00424754" w:rsidP="00CB0901">
                        <w:pPr>
                          <w:jc w:val="center"/>
                        </w:pPr>
                        <w:r>
                          <w:t>Planification CE2 Maths</w:t>
                        </w:r>
                      </w:p>
                    </w:tc>
                  </w:tr>
                  <w:tr w:rsidR="00424754" w:rsidTr="00424754">
                    <w:trPr>
                      <w:trHeight w:val="267"/>
                    </w:trPr>
                    <w:tc>
                      <w:tcPr>
                        <w:tcW w:w="1210" w:type="dxa"/>
                      </w:tcPr>
                      <w:p w:rsidR="00424754" w:rsidRDefault="00424754"/>
                    </w:tc>
                    <w:tc>
                      <w:tcPr>
                        <w:tcW w:w="1214" w:type="dxa"/>
                      </w:tcPr>
                      <w:p w:rsidR="00424754" w:rsidRDefault="00424754">
                        <w:r>
                          <w:t>S15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424754" w:rsidRDefault="00424754">
                        <w:r>
                          <w:t xml:space="preserve"> S16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Default="00424754">
                        <w:r>
                          <w:t>S17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Default="00424754" w:rsidP="006553AA">
                        <w:r>
                          <w:t>S18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424754" w:rsidRDefault="00424754">
                        <w:r>
                          <w:t>S19</w:t>
                        </w:r>
                      </w:p>
                    </w:tc>
                    <w:tc>
                      <w:tcPr>
                        <w:tcW w:w="333" w:type="dxa"/>
                        <w:vMerge w:val="restart"/>
                      </w:tcPr>
                      <w:p w:rsidR="00424754" w:rsidRDefault="00424754" w:rsidP="00424754"/>
                    </w:tc>
                  </w:tr>
                  <w:tr w:rsidR="00501C34" w:rsidTr="001B052E">
                    <w:trPr>
                      <w:trHeight w:val="552"/>
                    </w:trPr>
                    <w:tc>
                      <w:tcPr>
                        <w:tcW w:w="1210" w:type="dxa"/>
                        <w:shd w:val="clear" w:color="auto" w:fill="C2D69B" w:themeFill="accent3" w:themeFillTint="99"/>
                      </w:tcPr>
                      <w:p w:rsidR="00501C34" w:rsidRDefault="00501C34" w:rsidP="00963C43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96622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Numération</w:t>
                        </w:r>
                      </w:p>
                      <w:p w:rsidR="00501C34" w:rsidRDefault="00501C34" w:rsidP="00963C43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501C34" w:rsidRDefault="00501C34" w:rsidP="00963C43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501C34" w:rsidRPr="00966228" w:rsidRDefault="00501C34" w:rsidP="00963C43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 w:rsidR="00501C34" w:rsidRDefault="00C568FB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tables de division : 7, 8</w:t>
                        </w:r>
                      </w:p>
                      <w:p w:rsidR="00C568FB" w:rsidRPr="00D477E8" w:rsidRDefault="00C568FB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Encadrer des nombres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501C34" w:rsidRPr="00D477E8" w:rsidRDefault="0004632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million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501C34" w:rsidRPr="00D477E8" w:rsidRDefault="0004632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division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501C34" w:rsidRPr="00D477E8" w:rsidRDefault="00122AAB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Multiplier par 10, 100 … 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501C34" w:rsidRPr="00D477E8" w:rsidRDefault="00122AAB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doubles / moitiés // Triples / tiers</w:t>
                        </w:r>
                      </w:p>
                    </w:tc>
                    <w:tc>
                      <w:tcPr>
                        <w:tcW w:w="333" w:type="dxa"/>
                        <w:vMerge/>
                      </w:tcPr>
                      <w:p w:rsidR="00501C34" w:rsidRPr="00D477E8" w:rsidRDefault="00501C3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01C34" w:rsidTr="001B052E">
                    <w:trPr>
                      <w:trHeight w:val="552"/>
                    </w:trPr>
                    <w:tc>
                      <w:tcPr>
                        <w:tcW w:w="1210" w:type="dxa"/>
                        <w:shd w:val="clear" w:color="auto" w:fill="C2D69B" w:themeFill="accent3" w:themeFillTint="99"/>
                      </w:tcPr>
                      <w:p w:rsidR="00501C34" w:rsidRPr="00966228" w:rsidRDefault="00501C34" w:rsidP="00963C43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Et Grandeurs et Mesures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501C34" w:rsidRPr="00D477E8" w:rsidRDefault="00C568FB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Mesurer des longueurs. Les unités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501C34" w:rsidRPr="00D477E8" w:rsidRDefault="0004632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longueurs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501C34" w:rsidRPr="00D477E8" w:rsidRDefault="0004632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unités de masse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501C34" w:rsidRPr="00D477E8" w:rsidRDefault="0004632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masses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501C34" w:rsidRPr="00D477E8" w:rsidRDefault="0004632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L’heure</w:t>
                        </w:r>
                      </w:p>
                    </w:tc>
                    <w:tc>
                      <w:tcPr>
                        <w:tcW w:w="333" w:type="dxa"/>
                        <w:vMerge/>
                      </w:tcPr>
                      <w:p w:rsidR="00501C34" w:rsidRPr="00D477E8" w:rsidRDefault="00501C3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46327" w:rsidTr="001B052E">
                    <w:trPr>
                      <w:trHeight w:val="362"/>
                    </w:trPr>
                    <w:tc>
                      <w:tcPr>
                        <w:tcW w:w="1210" w:type="dxa"/>
                        <w:shd w:val="clear" w:color="auto" w:fill="C2D69B" w:themeFill="accent3" w:themeFillTint="99"/>
                      </w:tcPr>
                      <w:p w:rsidR="00046327" w:rsidRPr="00966228" w:rsidRDefault="00046327" w:rsidP="00963C43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proofErr w:type="spellStart"/>
                        <w:r w:rsidRPr="0096622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</w:tcPr>
                      <w:p w:rsidR="00046327" w:rsidRPr="00D477E8" w:rsidRDefault="0004632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cercle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046327" w:rsidRPr="00D477E8" w:rsidRDefault="0004632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Utiliser le compas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046327" w:rsidRPr="00D477E8" w:rsidRDefault="00046327" w:rsidP="00963C43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périmètres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046327" w:rsidRPr="00D477E8" w:rsidRDefault="00046327" w:rsidP="00963C43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Construire une figure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046327" w:rsidRPr="00D477E8" w:rsidRDefault="00046327" w:rsidP="00963C43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pavé droit</w:t>
                        </w:r>
                      </w:p>
                    </w:tc>
                    <w:tc>
                      <w:tcPr>
                        <w:tcW w:w="333" w:type="dxa"/>
                        <w:vMerge/>
                      </w:tcPr>
                      <w:p w:rsidR="00046327" w:rsidRPr="00D477E8" w:rsidRDefault="00046327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CB0901"/>
              </w:txbxContent>
            </v:textbox>
          </v:shape>
        </w:pict>
      </w:r>
    </w:p>
    <w:p w:rsidR="00D46BB2" w:rsidRPr="004E367A" w:rsidRDefault="00833E60" w:rsidP="00D46BB2">
      <w:r>
        <w:rPr>
          <w:noProof/>
          <w:lang w:eastAsia="fr-FR"/>
        </w:rPr>
        <w:pict>
          <v:shape id="_x0000_s1065" type="#_x0000_t202" style="position:absolute;margin-left:376.25pt;margin-top:8.45pt;width:424.9pt;height:133.85pt;z-index:251696128">
            <v:textbox>
              <w:txbxContent>
                <w:tbl>
                  <w:tblPr>
                    <w:tblStyle w:val="Grilledutableau"/>
                    <w:tblW w:w="8283" w:type="dxa"/>
                    <w:tblLayout w:type="fixed"/>
                    <w:tblLook w:val="04A0"/>
                  </w:tblPr>
                  <w:tblGrid>
                    <w:gridCol w:w="1242"/>
                    <w:gridCol w:w="1859"/>
                    <w:gridCol w:w="1221"/>
                    <w:gridCol w:w="1222"/>
                    <w:gridCol w:w="1222"/>
                    <w:gridCol w:w="1222"/>
                    <w:gridCol w:w="295"/>
                  </w:tblGrid>
                  <w:tr w:rsidR="00424754" w:rsidTr="00424754">
                    <w:trPr>
                      <w:trHeight w:val="378"/>
                    </w:trPr>
                    <w:tc>
                      <w:tcPr>
                        <w:tcW w:w="8283" w:type="dxa"/>
                        <w:gridSpan w:val="7"/>
                        <w:shd w:val="clear" w:color="auto" w:fill="FF33CC"/>
                      </w:tcPr>
                      <w:p w:rsidR="00424754" w:rsidRDefault="00424754" w:rsidP="004E367A">
                        <w:pPr>
                          <w:jc w:val="center"/>
                        </w:pPr>
                        <w:r>
                          <w:t>Programmation CM2 Maths</w:t>
                        </w:r>
                      </w:p>
                    </w:tc>
                  </w:tr>
                  <w:tr w:rsidR="00424754" w:rsidTr="0074082E">
                    <w:trPr>
                      <w:trHeight w:val="378"/>
                    </w:trPr>
                    <w:tc>
                      <w:tcPr>
                        <w:tcW w:w="1242" w:type="dxa"/>
                      </w:tcPr>
                      <w:p w:rsidR="00424754" w:rsidRDefault="00424754"/>
                    </w:tc>
                    <w:tc>
                      <w:tcPr>
                        <w:tcW w:w="1859" w:type="dxa"/>
                      </w:tcPr>
                      <w:p w:rsidR="00424754" w:rsidRDefault="00424754">
                        <w:r>
                          <w:t>S15</w:t>
                        </w:r>
                      </w:p>
                    </w:tc>
                    <w:tc>
                      <w:tcPr>
                        <w:tcW w:w="1221" w:type="dxa"/>
                      </w:tcPr>
                      <w:p w:rsidR="00424754" w:rsidRDefault="00424754">
                        <w:r>
                          <w:t xml:space="preserve"> S16</w:t>
                        </w:r>
                      </w:p>
                    </w:tc>
                    <w:tc>
                      <w:tcPr>
                        <w:tcW w:w="1222" w:type="dxa"/>
                      </w:tcPr>
                      <w:p w:rsidR="00424754" w:rsidRDefault="00424754">
                        <w:r>
                          <w:t>S17</w:t>
                        </w:r>
                      </w:p>
                    </w:tc>
                    <w:tc>
                      <w:tcPr>
                        <w:tcW w:w="1222" w:type="dxa"/>
                      </w:tcPr>
                      <w:p w:rsidR="00424754" w:rsidRDefault="00424754" w:rsidP="006553AA">
                        <w:r>
                          <w:t>S18</w:t>
                        </w:r>
                      </w:p>
                    </w:tc>
                    <w:tc>
                      <w:tcPr>
                        <w:tcW w:w="1222" w:type="dxa"/>
                      </w:tcPr>
                      <w:p w:rsidR="00424754" w:rsidRDefault="00424754">
                        <w:r>
                          <w:t>S19</w:t>
                        </w:r>
                      </w:p>
                    </w:tc>
                    <w:tc>
                      <w:tcPr>
                        <w:tcW w:w="295" w:type="dxa"/>
                        <w:vMerge w:val="restart"/>
                      </w:tcPr>
                      <w:p w:rsidR="00424754" w:rsidRDefault="00424754"/>
                    </w:tc>
                  </w:tr>
                  <w:tr w:rsidR="00424754" w:rsidTr="0074082E">
                    <w:trPr>
                      <w:trHeight w:val="378"/>
                    </w:trPr>
                    <w:tc>
                      <w:tcPr>
                        <w:tcW w:w="1242" w:type="dxa"/>
                        <w:shd w:val="clear" w:color="auto" w:fill="C2D69B" w:themeFill="accent3" w:themeFillTint="99"/>
                      </w:tcPr>
                      <w:p w:rsidR="00424754" w:rsidRPr="0074082E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r w:rsidRPr="0074082E">
                          <w:rPr>
                            <w:sz w:val="20"/>
                            <w:szCs w:val="20"/>
                          </w:rPr>
                          <w:t>Numération</w:t>
                        </w:r>
                      </w:p>
                      <w:p w:rsidR="00424754" w:rsidRPr="0074082E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424754" w:rsidRPr="0074082E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r w:rsidRPr="0074082E">
                          <w:rPr>
                            <w:sz w:val="20"/>
                            <w:szCs w:val="20"/>
                          </w:rPr>
                          <w:t xml:space="preserve">Et </w:t>
                        </w:r>
                        <w:r w:rsidRPr="0074082E">
                          <w:rPr>
                            <w:color w:val="FF3300"/>
                            <w:sz w:val="20"/>
                            <w:szCs w:val="20"/>
                          </w:rPr>
                          <w:t>mesures (</w:t>
                        </w:r>
                        <w:proofErr w:type="spellStart"/>
                        <w:r w:rsidRPr="0074082E">
                          <w:rPr>
                            <w:color w:val="FF3300"/>
                            <w:sz w:val="20"/>
                            <w:szCs w:val="20"/>
                          </w:rPr>
                          <w:t>cf</w:t>
                        </w:r>
                        <w:proofErr w:type="spellEnd"/>
                        <w:r w:rsidRPr="0074082E">
                          <w:rPr>
                            <w:color w:val="FF3300"/>
                            <w:sz w:val="20"/>
                            <w:szCs w:val="20"/>
                          </w:rPr>
                          <w:t xml:space="preserve"> CM1)</w:t>
                        </w:r>
                      </w:p>
                    </w:tc>
                    <w:tc>
                      <w:tcPr>
                        <w:tcW w:w="1859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Multiplier les entiers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Multiplier un décimal par un entier</w:t>
                        </w:r>
                      </w:p>
                    </w:tc>
                    <w:tc>
                      <w:tcPr>
                        <w:tcW w:w="1221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La calculatrice 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Résoudre avec un schéma</w:t>
                        </w:r>
                      </w:p>
                    </w:tc>
                    <w:tc>
                      <w:tcPr>
                        <w:tcW w:w="1222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Problèmes : multiplications et divisions</w:t>
                        </w:r>
                      </w:p>
                    </w:tc>
                    <w:tc>
                      <w:tcPr>
                        <w:tcW w:w="1222" w:type="dxa"/>
                      </w:tcPr>
                      <w:p w:rsidR="00424754" w:rsidRPr="00AC3613" w:rsidRDefault="00424754">
                        <w:pPr>
                          <w:rPr>
                            <w:rFonts w:ascii="Arial Narrow" w:hAnsi="Arial Narrow"/>
                            <w:color w:val="FF0000"/>
                            <w:sz w:val="16"/>
                            <w:szCs w:val="16"/>
                          </w:rPr>
                        </w:pPr>
                        <w:r w:rsidRPr="00AC3613">
                          <w:rPr>
                            <w:rFonts w:ascii="Arial Narrow" w:hAnsi="Arial Narrow"/>
                            <w:color w:val="FF0000"/>
                            <w:sz w:val="16"/>
                            <w:szCs w:val="16"/>
                          </w:rPr>
                          <w:t>Mesures de masses</w:t>
                        </w:r>
                      </w:p>
                    </w:tc>
                    <w:tc>
                      <w:tcPr>
                        <w:tcW w:w="1222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Problèmes avec fractions</w:t>
                        </w:r>
                      </w:p>
                      <w:p w:rsidR="00424754" w:rsidRPr="00AC380A" w:rsidRDefault="00424754">
                        <w:pPr>
                          <w:rPr>
                            <w:rFonts w:ascii="Arial Narrow" w:hAnsi="Arial Narrow"/>
                            <w:color w:val="FF33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Ordre de grandeur d’un calcul</w:t>
                        </w:r>
                      </w:p>
                    </w:tc>
                    <w:tc>
                      <w:tcPr>
                        <w:tcW w:w="295" w:type="dxa"/>
                        <w:vMerge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74082E">
                    <w:trPr>
                      <w:trHeight w:val="208"/>
                    </w:trPr>
                    <w:tc>
                      <w:tcPr>
                        <w:tcW w:w="1242" w:type="dxa"/>
                        <w:shd w:val="clear" w:color="auto" w:fill="C2D69B" w:themeFill="accent3" w:themeFillTint="99"/>
                      </w:tcPr>
                      <w:p w:rsidR="00424754" w:rsidRPr="0074082E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74082E">
                          <w:rPr>
                            <w:sz w:val="20"/>
                            <w:szCs w:val="20"/>
                          </w:rP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1859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triangles</w:t>
                        </w:r>
                      </w:p>
                    </w:tc>
                    <w:tc>
                      <w:tcPr>
                        <w:tcW w:w="122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trapèzes</w:t>
                        </w:r>
                      </w:p>
                    </w:tc>
                    <w:tc>
                      <w:tcPr>
                        <w:tcW w:w="1222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Construire un triangle</w:t>
                        </w:r>
                      </w:p>
                    </w:tc>
                    <w:tc>
                      <w:tcPr>
                        <w:tcW w:w="1222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Aire du carré et rectangle</w:t>
                        </w:r>
                      </w:p>
                    </w:tc>
                    <w:tc>
                      <w:tcPr>
                        <w:tcW w:w="1222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quadrilatères</w:t>
                        </w:r>
                      </w:p>
                    </w:tc>
                    <w:tc>
                      <w:tcPr>
                        <w:tcW w:w="295" w:type="dxa"/>
                        <w:vMerge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D46BB2"/>
              </w:txbxContent>
            </v:textbox>
          </v:shape>
        </w:pict>
      </w:r>
    </w:p>
    <w:p w:rsidR="00D46BB2" w:rsidRPr="004E367A" w:rsidRDefault="00D46BB2" w:rsidP="00D46BB2"/>
    <w:p w:rsidR="00D46BB2" w:rsidRDefault="00D46BB2" w:rsidP="00D46BB2"/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7B3501" w:rsidP="00D46BB2">
      <w:pPr>
        <w:jc w:val="right"/>
      </w:pPr>
      <w:r>
        <w:rPr>
          <w:noProof/>
          <w:lang w:eastAsia="fr-FR"/>
        </w:rPr>
        <w:lastRenderedPageBreak/>
        <w:pict>
          <v:shape id="_x0000_s1070" type="#_x0000_t202" style="position:absolute;left:0;text-align:left;margin-left:379.6pt;margin-top:-20.25pt;width:391.35pt;height:132.05pt;z-index:251701248">
            <v:textbox>
              <w:txbxContent>
                <w:tbl>
                  <w:tblPr>
                    <w:tblStyle w:val="Grilledutableau"/>
                    <w:tblW w:w="0" w:type="auto"/>
                    <w:tblLayout w:type="fixed"/>
                    <w:tblLook w:val="04A0"/>
                  </w:tblPr>
                  <w:tblGrid>
                    <w:gridCol w:w="1477"/>
                    <w:gridCol w:w="1165"/>
                    <w:gridCol w:w="1164"/>
                    <w:gridCol w:w="1165"/>
                    <w:gridCol w:w="1165"/>
                    <w:gridCol w:w="1165"/>
                    <w:gridCol w:w="326"/>
                  </w:tblGrid>
                  <w:tr w:rsidR="00424754" w:rsidTr="00424754">
                    <w:trPr>
                      <w:trHeight w:val="551"/>
                    </w:trPr>
                    <w:tc>
                      <w:tcPr>
                        <w:tcW w:w="7627" w:type="dxa"/>
                        <w:gridSpan w:val="7"/>
                        <w:shd w:val="clear" w:color="auto" w:fill="FABF8F" w:themeFill="accent6" w:themeFillTint="99"/>
                      </w:tcPr>
                      <w:p w:rsidR="00424754" w:rsidRDefault="00424754" w:rsidP="004E6204">
                        <w:pPr>
                          <w:jc w:val="center"/>
                        </w:pPr>
                        <w:r>
                          <w:t>Programmation  français : lecture et poésie  CM1 / CM2</w:t>
                        </w:r>
                      </w:p>
                    </w:tc>
                  </w:tr>
                  <w:tr w:rsidR="00424754" w:rsidTr="00424754">
                    <w:trPr>
                      <w:trHeight w:val="551"/>
                    </w:trPr>
                    <w:tc>
                      <w:tcPr>
                        <w:tcW w:w="1477" w:type="dxa"/>
                      </w:tcPr>
                      <w:p w:rsidR="00424754" w:rsidRDefault="00424754"/>
                    </w:tc>
                    <w:tc>
                      <w:tcPr>
                        <w:tcW w:w="1165" w:type="dxa"/>
                      </w:tcPr>
                      <w:p w:rsidR="00424754" w:rsidRDefault="00424754">
                        <w:r>
                          <w:t>S15</w:t>
                        </w:r>
                      </w:p>
                    </w:tc>
                    <w:tc>
                      <w:tcPr>
                        <w:tcW w:w="1164" w:type="dxa"/>
                      </w:tcPr>
                      <w:p w:rsidR="00424754" w:rsidRDefault="00424754">
                        <w:r>
                          <w:t xml:space="preserve"> S16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424754" w:rsidRDefault="00424754">
                        <w:r>
                          <w:t>S17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424754" w:rsidRDefault="00424754" w:rsidP="006553AA">
                        <w:r>
                          <w:t>S18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424754" w:rsidRDefault="00424754">
                        <w:r>
                          <w:t>S19</w:t>
                        </w:r>
                      </w:p>
                    </w:tc>
                    <w:tc>
                      <w:tcPr>
                        <w:tcW w:w="326" w:type="dxa"/>
                        <w:vMerge w:val="restart"/>
                      </w:tcPr>
                      <w:p w:rsidR="00424754" w:rsidRDefault="00424754"/>
                    </w:tc>
                  </w:tr>
                  <w:tr w:rsidR="00424754" w:rsidTr="00424754">
                    <w:trPr>
                      <w:trHeight w:val="551"/>
                    </w:trPr>
                    <w:tc>
                      <w:tcPr>
                        <w:tcW w:w="1477" w:type="dxa"/>
                      </w:tcPr>
                      <w:p w:rsidR="00424754" w:rsidRDefault="00424754">
                        <w:r>
                          <w:t>Lecture / Littérature</w:t>
                        </w:r>
                      </w:p>
                    </w:tc>
                    <w:tc>
                      <w:tcPr>
                        <w:tcW w:w="3494" w:type="dxa"/>
                        <w:gridSpan w:val="3"/>
                      </w:tcPr>
                      <w:p w:rsidR="00424754" w:rsidRPr="002D5925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65" w:type="dxa"/>
                      </w:tcPr>
                      <w:p w:rsidR="00424754" w:rsidRPr="002D5925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65" w:type="dxa"/>
                      </w:tcPr>
                      <w:p w:rsidR="00424754" w:rsidRPr="002D5925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6" w:type="dxa"/>
                        <w:vMerge/>
                      </w:tcPr>
                      <w:p w:rsidR="00424754" w:rsidRDefault="00424754"/>
                    </w:tc>
                  </w:tr>
                  <w:tr w:rsidR="00424754" w:rsidTr="00424754">
                    <w:trPr>
                      <w:trHeight w:val="551"/>
                    </w:trPr>
                    <w:tc>
                      <w:tcPr>
                        <w:tcW w:w="1477" w:type="dxa"/>
                      </w:tcPr>
                      <w:p w:rsidR="00424754" w:rsidRDefault="00424754">
                        <w:r>
                          <w:t>Poésie</w:t>
                        </w:r>
                      </w:p>
                    </w:tc>
                    <w:tc>
                      <w:tcPr>
                        <w:tcW w:w="3494" w:type="dxa"/>
                        <w:gridSpan w:val="3"/>
                      </w:tcPr>
                      <w:p w:rsidR="00424754" w:rsidRPr="002D5925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30" w:type="dxa"/>
                        <w:gridSpan w:val="2"/>
                      </w:tcPr>
                      <w:p w:rsidR="00424754" w:rsidRPr="002D5925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6" w:type="dxa"/>
                        <w:vMerge/>
                      </w:tcPr>
                      <w:p w:rsidR="00424754" w:rsidRDefault="00424754"/>
                    </w:tc>
                  </w:tr>
                </w:tbl>
                <w:p w:rsidR="00424754" w:rsidRDefault="00424754" w:rsidP="00D46BB2"/>
              </w:txbxContent>
            </v:textbox>
          </v:shape>
        </w:pict>
      </w:r>
      <w:r w:rsidR="00833E60">
        <w:rPr>
          <w:noProof/>
          <w:lang w:eastAsia="fr-FR"/>
        </w:rPr>
        <w:pict>
          <v:shape id="_x0000_s1069" type="#_x0000_t202" style="position:absolute;left:0;text-align:left;margin-left:-24.15pt;margin-top:-20.25pt;width:391.15pt;height:152.55pt;z-index:251700224">
            <v:textbox>
              <w:txbxContent>
                <w:tbl>
                  <w:tblPr>
                    <w:tblStyle w:val="Grilledutableau"/>
                    <w:tblW w:w="0" w:type="auto"/>
                    <w:tblLayout w:type="fixed"/>
                    <w:tblLook w:val="04A0"/>
                  </w:tblPr>
                  <w:tblGrid>
                    <w:gridCol w:w="1474"/>
                    <w:gridCol w:w="1163"/>
                    <w:gridCol w:w="1161"/>
                    <w:gridCol w:w="1163"/>
                    <w:gridCol w:w="1163"/>
                    <w:gridCol w:w="1163"/>
                    <w:gridCol w:w="325"/>
                  </w:tblGrid>
                  <w:tr w:rsidR="00424754" w:rsidTr="00424754">
                    <w:trPr>
                      <w:trHeight w:val="565"/>
                    </w:trPr>
                    <w:tc>
                      <w:tcPr>
                        <w:tcW w:w="7612" w:type="dxa"/>
                        <w:gridSpan w:val="7"/>
                        <w:shd w:val="clear" w:color="auto" w:fill="76923C" w:themeFill="accent3" w:themeFillShade="BF"/>
                      </w:tcPr>
                      <w:p w:rsidR="00424754" w:rsidRDefault="00424754" w:rsidP="004E6204">
                        <w:pPr>
                          <w:jc w:val="center"/>
                        </w:pPr>
                        <w:r>
                          <w:t>Programmation  français : lecture et poésie  CE1 / CE2</w:t>
                        </w:r>
                      </w:p>
                    </w:tc>
                  </w:tr>
                  <w:tr w:rsidR="00424754" w:rsidTr="00424754">
                    <w:trPr>
                      <w:trHeight w:val="565"/>
                    </w:trPr>
                    <w:tc>
                      <w:tcPr>
                        <w:tcW w:w="1474" w:type="dxa"/>
                      </w:tcPr>
                      <w:p w:rsidR="00424754" w:rsidRDefault="00424754"/>
                    </w:tc>
                    <w:tc>
                      <w:tcPr>
                        <w:tcW w:w="1163" w:type="dxa"/>
                      </w:tcPr>
                      <w:p w:rsidR="00424754" w:rsidRDefault="00424754">
                        <w:r>
                          <w:t>S15</w:t>
                        </w:r>
                      </w:p>
                    </w:tc>
                    <w:tc>
                      <w:tcPr>
                        <w:tcW w:w="1161" w:type="dxa"/>
                      </w:tcPr>
                      <w:p w:rsidR="00424754" w:rsidRDefault="00424754">
                        <w:r>
                          <w:t xml:space="preserve"> S16</w:t>
                        </w:r>
                      </w:p>
                    </w:tc>
                    <w:tc>
                      <w:tcPr>
                        <w:tcW w:w="1163" w:type="dxa"/>
                      </w:tcPr>
                      <w:p w:rsidR="00424754" w:rsidRDefault="00424754">
                        <w:r>
                          <w:t>S17</w:t>
                        </w:r>
                      </w:p>
                    </w:tc>
                    <w:tc>
                      <w:tcPr>
                        <w:tcW w:w="1163" w:type="dxa"/>
                      </w:tcPr>
                      <w:p w:rsidR="00424754" w:rsidRDefault="00424754" w:rsidP="006553AA">
                        <w:r>
                          <w:t>S18</w:t>
                        </w:r>
                      </w:p>
                    </w:tc>
                    <w:tc>
                      <w:tcPr>
                        <w:tcW w:w="1163" w:type="dxa"/>
                      </w:tcPr>
                      <w:p w:rsidR="00424754" w:rsidRDefault="00424754">
                        <w:r>
                          <w:t>S19</w:t>
                        </w:r>
                      </w:p>
                    </w:tc>
                    <w:tc>
                      <w:tcPr>
                        <w:tcW w:w="325" w:type="dxa"/>
                        <w:vMerge w:val="restart"/>
                      </w:tcPr>
                      <w:p w:rsidR="00424754" w:rsidRDefault="00424754"/>
                    </w:tc>
                  </w:tr>
                  <w:tr w:rsidR="00424754" w:rsidTr="00424754">
                    <w:trPr>
                      <w:trHeight w:val="565"/>
                    </w:trPr>
                    <w:tc>
                      <w:tcPr>
                        <w:tcW w:w="1474" w:type="dxa"/>
                      </w:tcPr>
                      <w:p w:rsidR="00424754" w:rsidRDefault="00424754">
                        <w:r>
                          <w:t>Lecture / Littérature</w:t>
                        </w:r>
                      </w:p>
                    </w:tc>
                    <w:tc>
                      <w:tcPr>
                        <w:tcW w:w="2324" w:type="dxa"/>
                        <w:gridSpan w:val="2"/>
                      </w:tcPr>
                      <w:p w:rsidR="00424754" w:rsidRDefault="00424754"/>
                    </w:tc>
                    <w:tc>
                      <w:tcPr>
                        <w:tcW w:w="2326" w:type="dxa"/>
                        <w:gridSpan w:val="2"/>
                      </w:tcPr>
                      <w:p w:rsidR="00424754" w:rsidRPr="00FA532D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63" w:type="dxa"/>
                      </w:tcPr>
                      <w:p w:rsidR="00424754" w:rsidRDefault="00424754"/>
                    </w:tc>
                    <w:tc>
                      <w:tcPr>
                        <w:tcW w:w="325" w:type="dxa"/>
                        <w:vMerge/>
                      </w:tcPr>
                      <w:p w:rsidR="00424754" w:rsidRDefault="00424754"/>
                    </w:tc>
                  </w:tr>
                  <w:tr w:rsidR="00424754" w:rsidTr="00424754">
                    <w:trPr>
                      <w:trHeight w:val="390"/>
                    </w:trPr>
                    <w:tc>
                      <w:tcPr>
                        <w:tcW w:w="1474" w:type="dxa"/>
                      </w:tcPr>
                      <w:p w:rsidR="00424754" w:rsidRDefault="00424754">
                        <w:r>
                          <w:t>Poésie</w:t>
                        </w:r>
                      </w:p>
                    </w:tc>
                    <w:tc>
                      <w:tcPr>
                        <w:tcW w:w="2324" w:type="dxa"/>
                        <w:gridSpan w:val="2"/>
                      </w:tcPr>
                      <w:p w:rsidR="00424754" w:rsidRPr="00DD7D52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63" w:type="dxa"/>
                      </w:tcPr>
                      <w:p w:rsidR="00424754" w:rsidRPr="00DD7D52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63" w:type="dxa"/>
                      </w:tcPr>
                      <w:p w:rsidR="00424754" w:rsidRDefault="00424754"/>
                    </w:tc>
                    <w:tc>
                      <w:tcPr>
                        <w:tcW w:w="1163" w:type="dxa"/>
                      </w:tcPr>
                      <w:p w:rsidR="00424754" w:rsidRDefault="00424754"/>
                    </w:tc>
                    <w:tc>
                      <w:tcPr>
                        <w:tcW w:w="325" w:type="dxa"/>
                        <w:vMerge/>
                      </w:tcPr>
                      <w:p w:rsidR="00424754" w:rsidRDefault="00424754"/>
                    </w:tc>
                  </w:tr>
                  <w:tr w:rsidR="00424754" w:rsidTr="00424754">
                    <w:trPr>
                      <w:trHeight w:val="565"/>
                    </w:trPr>
                    <w:tc>
                      <w:tcPr>
                        <w:tcW w:w="1474" w:type="dxa"/>
                      </w:tcPr>
                      <w:p w:rsidR="00424754" w:rsidRDefault="00424754">
                        <w:r>
                          <w:t>Ecrire</w:t>
                        </w:r>
                      </w:p>
                    </w:tc>
                    <w:tc>
                      <w:tcPr>
                        <w:tcW w:w="3487" w:type="dxa"/>
                        <w:gridSpan w:val="3"/>
                      </w:tcPr>
                      <w:p w:rsidR="00424754" w:rsidRPr="00DD7D52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26" w:type="dxa"/>
                        <w:gridSpan w:val="2"/>
                      </w:tcPr>
                      <w:p w:rsidR="00424754" w:rsidRPr="00B108C4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424754" w:rsidRDefault="00424754"/>
                    </w:tc>
                  </w:tr>
                </w:tbl>
                <w:p w:rsidR="00424754" w:rsidRDefault="00424754" w:rsidP="00D46BB2"/>
              </w:txbxContent>
            </v:textbox>
          </v:shape>
        </w:pict>
      </w: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833E60" w:rsidP="00D46BB2">
      <w:pPr>
        <w:jc w:val="right"/>
      </w:pPr>
      <w:r>
        <w:rPr>
          <w:noProof/>
          <w:lang w:eastAsia="fr-FR"/>
        </w:rPr>
        <w:pict>
          <v:shape id="_x0000_s1067" type="#_x0000_t202" style="position:absolute;left:0;text-align:left;margin-left:9.6pt;margin-top:11.8pt;width:700.35pt;height:406.75pt;z-index:251698176">
            <v:textbox>
              <w:txbxContent>
                <w:tbl>
                  <w:tblPr>
                    <w:tblStyle w:val="Grilledutableau"/>
                    <w:tblW w:w="0" w:type="auto"/>
                    <w:tblLayout w:type="fixed"/>
                    <w:tblLook w:val="04A0"/>
                  </w:tblPr>
                  <w:tblGrid>
                    <w:gridCol w:w="2180"/>
                    <w:gridCol w:w="2185"/>
                    <w:gridCol w:w="2182"/>
                    <w:gridCol w:w="2185"/>
                    <w:gridCol w:w="2185"/>
                    <w:gridCol w:w="2185"/>
                    <w:gridCol w:w="306"/>
                  </w:tblGrid>
                  <w:tr w:rsidR="00424754" w:rsidTr="00424754">
                    <w:trPr>
                      <w:trHeight w:val="805"/>
                    </w:trPr>
                    <w:tc>
                      <w:tcPr>
                        <w:tcW w:w="13408" w:type="dxa"/>
                        <w:gridSpan w:val="7"/>
                        <w:shd w:val="clear" w:color="auto" w:fill="FF9933"/>
                      </w:tcPr>
                      <w:p w:rsidR="00424754" w:rsidRPr="00F37C21" w:rsidRDefault="00424754" w:rsidP="004E367A">
                        <w:pPr>
                          <w:jc w:val="center"/>
                          <w:rPr>
                            <w:rFonts w:ascii="Chinacat" w:hAnsi="Chinacat"/>
                            <w:sz w:val="30"/>
                            <w:szCs w:val="30"/>
                          </w:rPr>
                        </w:pPr>
                        <w:r w:rsidRPr="00F37C21">
                          <w:rPr>
                            <w:rFonts w:ascii="Chinacat" w:hAnsi="Chinacat"/>
                            <w:sz w:val="30"/>
                            <w:szCs w:val="30"/>
                          </w:rPr>
                          <w:t xml:space="preserve">Programmation </w:t>
                        </w:r>
                        <w:r w:rsidR="003F7335">
                          <w:rPr>
                            <w:rFonts w:ascii="Chinacat" w:hAnsi="Chinacat"/>
                            <w:sz w:val="30"/>
                            <w:szCs w:val="30"/>
                          </w:rPr>
                          <w:t xml:space="preserve">CE1 / </w:t>
                        </w:r>
                        <w:r w:rsidRPr="00F37C21">
                          <w:rPr>
                            <w:rFonts w:ascii="Chinacat" w:hAnsi="Chinacat"/>
                            <w:sz w:val="30"/>
                            <w:szCs w:val="30"/>
                          </w:rPr>
                          <w:t xml:space="preserve">CE2 / CM1 / CM2  </w:t>
                        </w:r>
                      </w:p>
                    </w:tc>
                  </w:tr>
                  <w:tr w:rsidR="00424754" w:rsidTr="00424754">
                    <w:trPr>
                      <w:trHeight w:val="805"/>
                    </w:trPr>
                    <w:tc>
                      <w:tcPr>
                        <w:tcW w:w="2180" w:type="dxa"/>
                      </w:tcPr>
                      <w:p w:rsidR="00424754" w:rsidRDefault="00424754"/>
                    </w:tc>
                    <w:tc>
                      <w:tcPr>
                        <w:tcW w:w="2185" w:type="dxa"/>
                      </w:tcPr>
                      <w:p w:rsidR="00424754" w:rsidRDefault="00424754">
                        <w:r>
                          <w:t>S15</w:t>
                        </w:r>
                      </w:p>
                    </w:tc>
                    <w:tc>
                      <w:tcPr>
                        <w:tcW w:w="2182" w:type="dxa"/>
                      </w:tcPr>
                      <w:p w:rsidR="00424754" w:rsidRDefault="00424754">
                        <w:r>
                          <w:t xml:space="preserve"> S16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Default="00424754">
                        <w:r>
                          <w:t>S17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Default="00424754" w:rsidP="006553AA">
                        <w:r>
                          <w:t>S18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Default="00424754">
                        <w:r>
                          <w:t>S19</w:t>
                        </w:r>
                      </w:p>
                    </w:tc>
                    <w:tc>
                      <w:tcPr>
                        <w:tcW w:w="306" w:type="dxa"/>
                        <w:vMerge w:val="restart"/>
                      </w:tcPr>
                      <w:p w:rsidR="00424754" w:rsidRDefault="00424754"/>
                    </w:tc>
                  </w:tr>
                  <w:tr w:rsidR="00424754" w:rsidTr="00424754">
                    <w:trPr>
                      <w:trHeight w:val="805"/>
                    </w:trPr>
                    <w:tc>
                      <w:tcPr>
                        <w:tcW w:w="2180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Histoire / Ed. Civique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Pr="00B55DCF" w:rsidRDefault="003F7335">
                        <w:pP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Les Temps modernes</w:t>
                        </w:r>
                      </w:p>
                      <w:p w:rsidR="00424754" w:rsidRPr="00B55DCF" w:rsidRDefault="003F7335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Qui est Léonard de Vinci</w:t>
                        </w:r>
                        <w:r w:rsidR="0042475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 ?</w:t>
                        </w:r>
                      </w:p>
                    </w:tc>
                    <w:tc>
                      <w:tcPr>
                        <w:tcW w:w="2182" w:type="dxa"/>
                      </w:tcPr>
                      <w:p w:rsidR="00424754" w:rsidRPr="00B55DCF" w:rsidRDefault="003F7335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Quelles sont les grandes découvertes scientifiques de la Renaissance ?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Pr="00B55DCF" w:rsidRDefault="003F7335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Quelles idées nouvelles marquent le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XVIè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siècle ?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Pr="00B55DCF" w:rsidRDefault="003F7335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Qu’est-ce que la Renaissance artistique ?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Pr="00B55DCF" w:rsidRDefault="003F7335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Pourquoi François Ier est-il un grand roi ?</w:t>
                        </w:r>
                      </w:p>
                    </w:tc>
                    <w:tc>
                      <w:tcPr>
                        <w:tcW w:w="306" w:type="dxa"/>
                        <w:vMerge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424754" w:rsidTr="00621700">
                    <w:trPr>
                      <w:trHeight w:val="805"/>
                    </w:trPr>
                    <w:tc>
                      <w:tcPr>
                        <w:tcW w:w="2180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Géographie</w:t>
                        </w:r>
                      </w:p>
                    </w:tc>
                    <w:tc>
                      <w:tcPr>
                        <w:tcW w:w="2185" w:type="dxa"/>
                        <w:shd w:val="clear" w:color="auto" w:fill="auto"/>
                      </w:tcPr>
                      <w:p w:rsidR="00424754" w:rsidRPr="00B55DCF" w:rsidRDefault="00424754">
                        <w:pP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B55DCF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Les réalités locales.</w:t>
                        </w:r>
                      </w:p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B55DC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Le type d’habitat.</w:t>
                        </w:r>
                      </w:p>
                    </w:tc>
                    <w:tc>
                      <w:tcPr>
                        <w:tcW w:w="2182" w:type="dxa"/>
                        <w:shd w:val="clear" w:color="auto" w:fill="auto"/>
                      </w:tcPr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B55DC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Le type de rue</w:t>
                        </w:r>
                      </w:p>
                    </w:tc>
                    <w:tc>
                      <w:tcPr>
                        <w:tcW w:w="2185" w:type="dxa"/>
                        <w:shd w:val="clear" w:color="auto" w:fill="auto"/>
                      </w:tcPr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B55DC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La distance domicile-école.</w:t>
                        </w:r>
                      </w:p>
                    </w:tc>
                    <w:tc>
                      <w:tcPr>
                        <w:tcW w:w="2185" w:type="dxa"/>
                        <w:shd w:val="clear" w:color="auto" w:fill="auto"/>
                      </w:tcPr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B55DC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L’itinéraire domicile –école.</w:t>
                        </w:r>
                      </w:p>
                    </w:tc>
                    <w:tc>
                      <w:tcPr>
                        <w:tcW w:w="2185" w:type="dxa"/>
                        <w:shd w:val="clear" w:color="auto" w:fill="auto"/>
                      </w:tcPr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B55DC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Le type de commune.</w:t>
                        </w:r>
                      </w:p>
                    </w:tc>
                    <w:tc>
                      <w:tcPr>
                        <w:tcW w:w="306" w:type="dxa"/>
                        <w:vMerge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424754" w:rsidTr="00424754">
                    <w:trPr>
                      <w:trHeight w:val="805"/>
                    </w:trPr>
                    <w:tc>
                      <w:tcPr>
                        <w:tcW w:w="2180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Sciences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B55DC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Comment se reproduisent les animaux</w:t>
                        </w:r>
                      </w:p>
                    </w:tc>
                    <w:tc>
                      <w:tcPr>
                        <w:tcW w:w="2182" w:type="dxa"/>
                      </w:tcPr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B55DC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Reproduction chez les animaux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B55DC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Reconnaitre des œufs fécondés ou non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B55DC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Que deviennent-ils ?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B55DC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Evaluation</w:t>
                        </w:r>
                      </w:p>
                    </w:tc>
                    <w:tc>
                      <w:tcPr>
                        <w:tcW w:w="306" w:type="dxa"/>
                        <w:vMerge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424754" w:rsidRPr="00BA23EE" w:rsidTr="00424754">
                    <w:trPr>
                      <w:trHeight w:val="805"/>
                    </w:trPr>
                    <w:tc>
                      <w:tcPr>
                        <w:tcW w:w="2180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Anglais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 xml:space="preserve"> cycle 3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 w:rsidRPr="00B55DCF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Muzzy :</w:t>
                        </w:r>
                        <w:proofErr w:type="gramEnd"/>
                        <w:r w:rsidRPr="00B55DCF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 xml:space="preserve"> 4 . head shoulders knees and toes</w:t>
                        </w:r>
                      </w:p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 w:rsidRPr="00B55DCF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Parties du corps</w:t>
                        </w:r>
                      </w:p>
                    </w:tc>
                    <w:tc>
                      <w:tcPr>
                        <w:tcW w:w="2182" w:type="dxa"/>
                      </w:tcPr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185" w:type="dxa"/>
                      </w:tcPr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 w:rsidRPr="00B55DCF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Time</w:t>
                        </w:r>
                      </w:p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B55DCF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Cloc’k</w:t>
                        </w:r>
                        <w:proofErr w:type="spellEnd"/>
                      </w:p>
                    </w:tc>
                    <w:tc>
                      <w:tcPr>
                        <w:tcW w:w="2185" w:type="dxa"/>
                      </w:tcPr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 w:rsidRPr="00B55DCF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Time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Pr="00B55DCF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06" w:type="dxa"/>
                        <w:vMerge/>
                      </w:tcPr>
                      <w:p w:rsidR="00424754" w:rsidRPr="00BA23EE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</w:tr>
                  <w:tr w:rsidR="00424754" w:rsidRPr="00801ABA" w:rsidTr="00424754">
                    <w:trPr>
                      <w:trHeight w:val="805"/>
                    </w:trPr>
                    <w:tc>
                      <w:tcPr>
                        <w:tcW w:w="2180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Anglais cycle 2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</w:rPr>
                        </w:pPr>
                        <w:r w:rsidRPr="00BD2AC4">
                          <w:rPr>
                            <w:rFonts w:ascii="Arial Narrow" w:hAnsi="Arial Narrow"/>
                            <w:b/>
                          </w:rPr>
                          <w:t xml:space="preserve">Look </w:t>
                        </w:r>
                        <w:proofErr w:type="spellStart"/>
                        <w:r w:rsidRPr="00BD2AC4">
                          <w:rPr>
                            <w:rFonts w:ascii="Arial Narrow" w:hAnsi="Arial Narrow"/>
                            <w:b/>
                          </w:rPr>
                          <w:t>at</w:t>
                        </w:r>
                        <w:proofErr w:type="spellEnd"/>
                        <w:r w:rsidRPr="00BD2AC4">
                          <w:rPr>
                            <w:rFonts w:ascii="Arial Narrow" w:hAnsi="Arial Narrow"/>
                            <w:b/>
                          </w:rPr>
                          <w:t xml:space="preserve"> the </w:t>
                        </w:r>
                        <w:proofErr w:type="spellStart"/>
                        <w:r w:rsidRPr="00BD2AC4">
                          <w:rPr>
                            <w:rFonts w:ascii="Arial Narrow" w:hAnsi="Arial Narrow"/>
                            <w:b/>
                          </w:rPr>
                          <w:t>map</w:t>
                        </w:r>
                        <w:proofErr w:type="spellEnd"/>
                        <w:r w:rsidRPr="00BD2AC4">
                          <w:rPr>
                            <w:rFonts w:ascii="Arial Narrow" w:hAnsi="Arial Narrow"/>
                            <w:b/>
                          </w:rPr>
                          <w:t>!</w:t>
                        </w:r>
                        <w:r w:rsidRPr="00BD2AC4">
                          <w:rPr>
                            <w:rFonts w:ascii="Arial Narrow" w:hAnsi="Arial Narrow"/>
                          </w:rPr>
                          <w:t xml:space="preserve"> </w:t>
                        </w:r>
                        <w:proofErr w:type="gramStart"/>
                        <w:r w:rsidRPr="00801ABA">
                          <w:rPr>
                            <w:rFonts w:ascii="Arial Narrow" w:hAnsi="Arial Narrow"/>
                          </w:rPr>
                          <w:t>Demander</w:t>
                        </w:r>
                        <w:proofErr w:type="gramEnd"/>
                        <w:r w:rsidRPr="00801ABA">
                          <w:rPr>
                            <w:rFonts w:ascii="Arial Narrow" w:hAnsi="Arial Narrow"/>
                          </w:rPr>
                          <w:t xml:space="preserve"> où se trouve quelque chose</w:t>
                        </w:r>
                      </w:p>
                    </w:tc>
                    <w:tc>
                      <w:tcPr>
                        <w:tcW w:w="2182" w:type="dxa"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Proposer quelque chose à quelqu’un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</w:rPr>
                        </w:pPr>
                        <w:proofErr w:type="spellStart"/>
                        <w:r w:rsidRPr="00801ABA">
                          <w:rPr>
                            <w:rFonts w:ascii="Arial Narrow" w:hAnsi="Arial Narrow"/>
                            <w:b/>
                          </w:rPr>
                          <w:t>Let’s</w:t>
                        </w:r>
                        <w:proofErr w:type="spellEnd"/>
                        <w:r w:rsidRPr="00801ABA">
                          <w:rPr>
                            <w:rFonts w:ascii="Arial Narrow" w:hAnsi="Arial Narrow"/>
                            <w:b/>
                          </w:rPr>
                          <w:t xml:space="preserve"> go to Scotland</w:t>
                        </w:r>
                        <w:r>
                          <w:rPr>
                            <w:rFonts w:ascii="Arial Narrow" w:hAnsi="Arial Narrow"/>
                          </w:rPr>
                          <w:t> : Dans la valise pour les vacances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Les objets pour le voyage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Voyager en Grande Bretagne</w:t>
                        </w:r>
                      </w:p>
                    </w:tc>
                    <w:tc>
                      <w:tcPr>
                        <w:tcW w:w="306" w:type="dxa"/>
                        <w:vMerge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424754" w:rsidRPr="00801ABA" w:rsidTr="00424754">
                    <w:trPr>
                      <w:trHeight w:val="864"/>
                    </w:trPr>
                    <w:tc>
                      <w:tcPr>
                        <w:tcW w:w="2180" w:type="dxa"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  <w:b/>
                            <w:lang w:val="en-US"/>
                          </w:rPr>
                        </w:pPr>
                        <w:r w:rsidRPr="00801ABA">
                          <w:rPr>
                            <w:rFonts w:ascii="Arial Narrow" w:hAnsi="Arial Narrow"/>
                            <w:b/>
                            <w:lang w:val="en-US"/>
                          </w:rPr>
                          <w:t xml:space="preserve">Arts </w:t>
                        </w:r>
                        <w:proofErr w:type="spellStart"/>
                        <w:r w:rsidRPr="00801ABA">
                          <w:rPr>
                            <w:rFonts w:ascii="Arial Narrow" w:hAnsi="Arial Narrow"/>
                            <w:b/>
                            <w:lang w:val="en-US"/>
                          </w:rPr>
                          <w:t>Visuels</w:t>
                        </w:r>
                        <w:proofErr w:type="spellEnd"/>
                      </w:p>
                    </w:tc>
                    <w:tc>
                      <w:tcPr>
                        <w:tcW w:w="4367" w:type="dxa"/>
                        <w:gridSpan w:val="2"/>
                      </w:tcPr>
                      <w:p w:rsidR="00424754" w:rsidRPr="00293B85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2185" w:type="dxa"/>
                      </w:tcPr>
                      <w:p w:rsidR="00424754" w:rsidRPr="00293B85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2185" w:type="dxa"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  <w:tc>
                      <w:tcPr>
                        <w:tcW w:w="2185" w:type="dxa"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  <w:tc>
                      <w:tcPr>
                        <w:tcW w:w="306" w:type="dxa"/>
                        <w:vMerge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</w:tr>
                  <w:tr w:rsidR="00424754" w:rsidRPr="00801ABA" w:rsidTr="00CB0901">
                    <w:trPr>
                      <w:trHeight w:val="864"/>
                    </w:trPr>
                    <w:tc>
                      <w:tcPr>
                        <w:tcW w:w="2180" w:type="dxa"/>
                        <w:shd w:val="clear" w:color="auto" w:fill="auto"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  <w:b/>
                            <w:lang w:val="en-US"/>
                          </w:rPr>
                        </w:pPr>
                        <w:r w:rsidRPr="00801ABA">
                          <w:rPr>
                            <w:rFonts w:ascii="Arial Narrow" w:hAnsi="Arial Narrow"/>
                            <w:b/>
                            <w:lang w:val="en-US"/>
                          </w:rPr>
                          <w:t>E. P. S.</w:t>
                        </w:r>
                      </w:p>
                    </w:tc>
                    <w:tc>
                      <w:tcPr>
                        <w:tcW w:w="2185" w:type="dxa"/>
                        <w:shd w:val="clear" w:color="auto" w:fill="auto"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lang w:val="en-US"/>
                          </w:rPr>
                          <w:t>Jeux</w:t>
                        </w:r>
                        <w:proofErr w:type="spellEnd"/>
                        <w:r>
                          <w:rPr>
                            <w:rFonts w:ascii="Arial Narrow" w:hAnsi="Arial Narrow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lang w:val="en-US"/>
                          </w:rPr>
                          <w:t>d’opposition</w:t>
                        </w:r>
                        <w:proofErr w:type="spellEnd"/>
                      </w:p>
                    </w:tc>
                    <w:tc>
                      <w:tcPr>
                        <w:tcW w:w="2182" w:type="dxa"/>
                        <w:shd w:val="clear" w:color="auto" w:fill="auto"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lang w:val="en-US"/>
                          </w:rPr>
                          <w:t>Jeux</w:t>
                        </w:r>
                        <w:proofErr w:type="spellEnd"/>
                        <w:r>
                          <w:rPr>
                            <w:rFonts w:ascii="Arial Narrow" w:hAnsi="Arial Narrow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lang w:val="en-US"/>
                          </w:rPr>
                          <w:t>d’opposition</w:t>
                        </w:r>
                        <w:proofErr w:type="spellEnd"/>
                      </w:p>
                    </w:tc>
                    <w:tc>
                      <w:tcPr>
                        <w:tcW w:w="2185" w:type="dxa"/>
                        <w:shd w:val="clear" w:color="auto" w:fill="auto"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lang w:val="en-US"/>
                          </w:rPr>
                          <w:t>Jeux</w:t>
                        </w:r>
                        <w:proofErr w:type="spellEnd"/>
                        <w:r>
                          <w:rPr>
                            <w:rFonts w:ascii="Arial Narrow" w:hAnsi="Arial Narrow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lang w:val="en-US"/>
                          </w:rPr>
                          <w:t>d’opposition</w:t>
                        </w:r>
                        <w:proofErr w:type="spellEnd"/>
                      </w:p>
                    </w:tc>
                    <w:tc>
                      <w:tcPr>
                        <w:tcW w:w="2185" w:type="dxa"/>
                        <w:shd w:val="clear" w:color="auto" w:fill="auto"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lang w:val="en-US"/>
                          </w:rPr>
                          <w:t>Jeux</w:t>
                        </w:r>
                        <w:proofErr w:type="spellEnd"/>
                        <w:r>
                          <w:rPr>
                            <w:rFonts w:ascii="Arial Narrow" w:hAnsi="Arial Narrow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lang w:val="en-US"/>
                          </w:rPr>
                          <w:t>d’opposition</w:t>
                        </w:r>
                        <w:proofErr w:type="spellEnd"/>
                      </w:p>
                    </w:tc>
                    <w:tc>
                      <w:tcPr>
                        <w:tcW w:w="2185" w:type="dxa"/>
                        <w:shd w:val="clear" w:color="auto" w:fill="auto"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lang w:val="en-US"/>
                          </w:rPr>
                          <w:t>Jeux</w:t>
                        </w:r>
                        <w:proofErr w:type="spellEnd"/>
                        <w:r>
                          <w:rPr>
                            <w:rFonts w:ascii="Arial Narrow" w:hAnsi="Arial Narrow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lang w:val="en-US"/>
                          </w:rPr>
                          <w:t>d’opposition</w:t>
                        </w:r>
                        <w:proofErr w:type="spellEnd"/>
                      </w:p>
                    </w:tc>
                    <w:tc>
                      <w:tcPr>
                        <w:tcW w:w="306" w:type="dxa"/>
                        <w:vMerge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</w:tr>
                  <w:tr w:rsidR="00424754" w:rsidRPr="00801ABA" w:rsidTr="00424754">
                    <w:trPr>
                      <w:trHeight w:val="864"/>
                    </w:trPr>
                    <w:tc>
                      <w:tcPr>
                        <w:tcW w:w="2180" w:type="dxa"/>
                      </w:tcPr>
                      <w:p w:rsidR="00424754" w:rsidRPr="00801ABA" w:rsidRDefault="00424754">
                        <w:pPr>
                          <w:rPr>
                            <w:rFonts w:ascii="Arial Narrow" w:hAnsi="Arial Narrow"/>
                            <w:b/>
                            <w:lang w:val="en-US"/>
                          </w:rPr>
                        </w:pPr>
                        <w:proofErr w:type="spellStart"/>
                        <w:r w:rsidRPr="00801ABA">
                          <w:rPr>
                            <w:rFonts w:ascii="Arial Narrow" w:hAnsi="Arial Narrow"/>
                            <w:b/>
                            <w:lang w:val="en-US"/>
                          </w:rPr>
                          <w:t>Informatique</w:t>
                        </w:r>
                        <w:proofErr w:type="spellEnd"/>
                      </w:p>
                    </w:tc>
                    <w:tc>
                      <w:tcPr>
                        <w:tcW w:w="4367" w:type="dxa"/>
                        <w:gridSpan w:val="2"/>
                      </w:tcPr>
                      <w:p w:rsidR="00424754" w:rsidRPr="0015677B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2185" w:type="dxa"/>
                      </w:tcPr>
                      <w:p w:rsidR="00424754" w:rsidRPr="0015677B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2185" w:type="dxa"/>
                      </w:tcPr>
                      <w:p w:rsidR="00424754" w:rsidRPr="0015677B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2185" w:type="dxa"/>
                      </w:tcPr>
                      <w:p w:rsidR="00424754" w:rsidRPr="0015677B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306" w:type="dxa"/>
                        <w:vMerge/>
                      </w:tcPr>
                      <w:p w:rsidR="00424754" w:rsidRPr="0015677B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:rsidR="00424754" w:rsidRPr="0015677B" w:rsidRDefault="00424754" w:rsidP="00D46BB2"/>
              </w:txbxContent>
            </v:textbox>
          </v:shape>
        </w:pict>
      </w: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Pr="004E367A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562D61" w:rsidRDefault="00833E60" w:rsidP="00562D61">
      <w:r>
        <w:rPr>
          <w:noProof/>
          <w:lang w:eastAsia="fr-FR"/>
        </w:rPr>
        <w:lastRenderedPageBreak/>
        <w:pict>
          <v:shape id="_x0000_s1079" type="#_x0000_t202" style="position:absolute;margin-left:376.25pt;margin-top:21.05pt;width:418.1pt;height:139.45pt;z-index:251711488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381"/>
                    <w:gridCol w:w="991"/>
                    <w:gridCol w:w="991"/>
                    <w:gridCol w:w="997"/>
                    <w:gridCol w:w="990"/>
                    <w:gridCol w:w="997"/>
                    <w:gridCol w:w="890"/>
                    <w:gridCol w:w="1037"/>
                  </w:tblGrid>
                  <w:tr w:rsidR="00424754" w:rsidTr="00CB0901">
                    <w:trPr>
                      <w:trHeight w:val="264"/>
                    </w:trPr>
                    <w:tc>
                      <w:tcPr>
                        <w:tcW w:w="8274" w:type="dxa"/>
                        <w:gridSpan w:val="8"/>
                        <w:shd w:val="clear" w:color="auto" w:fill="auto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Programmation CM1 Français</w:t>
                        </w:r>
                      </w:p>
                    </w:tc>
                  </w:tr>
                  <w:tr w:rsidR="00424754" w:rsidTr="00CB0901">
                    <w:trPr>
                      <w:trHeight w:val="264"/>
                    </w:trPr>
                    <w:tc>
                      <w:tcPr>
                        <w:tcW w:w="1381" w:type="dxa"/>
                        <w:shd w:val="clear" w:color="auto" w:fill="auto"/>
                      </w:tcPr>
                      <w:p w:rsidR="00424754" w:rsidRDefault="00424754"/>
                    </w:tc>
                    <w:tc>
                      <w:tcPr>
                        <w:tcW w:w="991" w:type="dxa"/>
                        <w:shd w:val="clear" w:color="auto" w:fill="auto"/>
                      </w:tcPr>
                      <w:p w:rsidR="00424754" w:rsidRDefault="00424754">
                        <w:r>
                          <w:t>S20</w:t>
                        </w:r>
                      </w:p>
                    </w:tc>
                    <w:tc>
                      <w:tcPr>
                        <w:tcW w:w="991" w:type="dxa"/>
                        <w:shd w:val="clear" w:color="auto" w:fill="auto"/>
                      </w:tcPr>
                      <w:p w:rsidR="00424754" w:rsidRDefault="00424754">
                        <w:r>
                          <w:t xml:space="preserve"> S21</w:t>
                        </w:r>
                      </w:p>
                    </w:tc>
                    <w:tc>
                      <w:tcPr>
                        <w:tcW w:w="997" w:type="dxa"/>
                        <w:shd w:val="clear" w:color="auto" w:fill="auto"/>
                      </w:tcPr>
                      <w:p w:rsidR="00424754" w:rsidRDefault="00424754">
                        <w:r>
                          <w:t>S22</w:t>
                        </w:r>
                      </w:p>
                    </w:tc>
                    <w:tc>
                      <w:tcPr>
                        <w:tcW w:w="990" w:type="dxa"/>
                        <w:shd w:val="clear" w:color="auto" w:fill="auto"/>
                      </w:tcPr>
                      <w:p w:rsidR="00424754" w:rsidRDefault="00424754" w:rsidP="006553AA">
                        <w:r>
                          <w:t>S23</w:t>
                        </w:r>
                      </w:p>
                    </w:tc>
                    <w:tc>
                      <w:tcPr>
                        <w:tcW w:w="997" w:type="dxa"/>
                        <w:shd w:val="clear" w:color="auto" w:fill="auto"/>
                      </w:tcPr>
                      <w:p w:rsidR="00424754" w:rsidRDefault="00424754">
                        <w:r>
                          <w:t>S24</w:t>
                        </w:r>
                      </w:p>
                    </w:tc>
                    <w:tc>
                      <w:tcPr>
                        <w:tcW w:w="890" w:type="dxa"/>
                        <w:shd w:val="clear" w:color="auto" w:fill="auto"/>
                      </w:tcPr>
                      <w:p w:rsidR="00424754" w:rsidRDefault="00424754">
                        <w:r>
                          <w:t>S25</w:t>
                        </w:r>
                      </w:p>
                    </w:tc>
                    <w:tc>
                      <w:tcPr>
                        <w:tcW w:w="1037" w:type="dxa"/>
                        <w:shd w:val="clear" w:color="auto" w:fill="auto"/>
                      </w:tcPr>
                      <w:p w:rsidR="00424754" w:rsidRDefault="00424754">
                        <w:r>
                          <w:t>S26</w:t>
                        </w:r>
                      </w:p>
                    </w:tc>
                  </w:tr>
                  <w:tr w:rsidR="00424754" w:rsidTr="001B052E">
                    <w:trPr>
                      <w:trHeight w:val="264"/>
                    </w:trPr>
                    <w:tc>
                      <w:tcPr>
                        <w:tcW w:w="1381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Ortho</w:t>
                        </w:r>
                      </w:p>
                    </w:tc>
                    <w:tc>
                      <w:tcPr>
                        <w:tcW w:w="99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suffixe -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tion</w:t>
                        </w:r>
                        <w:proofErr w:type="spellEnd"/>
                      </w:p>
                    </w:tc>
                    <w:tc>
                      <w:tcPr>
                        <w:tcW w:w="99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suffixe -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tion</w:t>
                        </w:r>
                        <w:proofErr w:type="spellEnd"/>
                      </w:p>
                    </w:tc>
                    <w:tc>
                      <w:tcPr>
                        <w:tcW w:w="997" w:type="dxa"/>
                        <w:shd w:val="clear" w:color="auto" w:fill="auto"/>
                      </w:tcPr>
                      <w:p w:rsidR="00424754" w:rsidRPr="00E23B09" w:rsidRDefault="00424754" w:rsidP="0063551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Ecrire –ait, -er ou –è à la fin des verbes</w:t>
                        </w:r>
                      </w:p>
                    </w:tc>
                    <w:tc>
                      <w:tcPr>
                        <w:tcW w:w="990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Ecrire –ait, -er ou –è à la fin des verbes</w:t>
                        </w:r>
                      </w:p>
                    </w:tc>
                    <w:tc>
                      <w:tcPr>
                        <w:tcW w:w="997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préfixe -in</w:t>
                        </w:r>
                      </w:p>
                    </w:tc>
                    <w:tc>
                      <w:tcPr>
                        <w:tcW w:w="890" w:type="dxa"/>
                        <w:shd w:val="clear" w:color="auto" w:fill="auto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37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L’accord sujet-verbe</w:t>
                        </w:r>
                      </w:p>
                    </w:tc>
                  </w:tr>
                  <w:tr w:rsidR="00424754" w:rsidTr="001B052E">
                    <w:trPr>
                      <w:trHeight w:val="264"/>
                    </w:trPr>
                    <w:tc>
                      <w:tcPr>
                        <w:tcW w:w="1381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Gram</w:t>
                        </w:r>
                      </w:p>
                      <w:p w:rsidR="00424754" w:rsidRDefault="00424754">
                        <w:proofErr w:type="spellStart"/>
                        <w:r>
                          <w:t>Conj</w:t>
                        </w:r>
                        <w:proofErr w:type="spellEnd"/>
                      </w:p>
                    </w:tc>
                    <w:tc>
                      <w:tcPr>
                        <w:tcW w:w="99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pronoms personnels</w:t>
                        </w:r>
                      </w:p>
                    </w:tc>
                    <w:tc>
                      <w:tcPr>
                        <w:tcW w:w="99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passé composé</w:t>
                        </w:r>
                      </w:p>
                    </w:tc>
                    <w:tc>
                      <w:tcPr>
                        <w:tcW w:w="997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pronoms</w:t>
                        </w:r>
                      </w:p>
                    </w:tc>
                    <w:tc>
                      <w:tcPr>
                        <w:tcW w:w="990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passé composé</w:t>
                        </w:r>
                      </w:p>
                    </w:tc>
                    <w:tc>
                      <w:tcPr>
                        <w:tcW w:w="997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Temps simples /composés</w:t>
                        </w:r>
                      </w:p>
                    </w:tc>
                    <w:tc>
                      <w:tcPr>
                        <w:tcW w:w="890" w:type="dxa"/>
                        <w:shd w:val="clear" w:color="auto" w:fill="auto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L’attribut du sujet</w:t>
                        </w:r>
                      </w:p>
                    </w:tc>
                    <w:tc>
                      <w:tcPr>
                        <w:tcW w:w="1037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L’attribut du sujet</w:t>
                        </w:r>
                      </w:p>
                    </w:tc>
                  </w:tr>
                  <w:tr w:rsidR="00424754" w:rsidTr="001B052E">
                    <w:trPr>
                      <w:trHeight w:val="670"/>
                    </w:trPr>
                    <w:tc>
                      <w:tcPr>
                        <w:tcW w:w="1381" w:type="dxa"/>
                        <w:shd w:val="clear" w:color="auto" w:fill="D99594" w:themeFill="accent2" w:themeFillTint="99"/>
                      </w:tcPr>
                      <w:p w:rsidR="00424754" w:rsidRDefault="00424754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991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Construire avec des suffixes</w:t>
                        </w:r>
                      </w:p>
                    </w:tc>
                    <w:tc>
                      <w:tcPr>
                        <w:tcW w:w="991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Construire avec des suffixes</w:t>
                        </w:r>
                      </w:p>
                    </w:tc>
                    <w:tc>
                      <w:tcPr>
                        <w:tcW w:w="997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Construire avec des suffixes</w:t>
                        </w:r>
                      </w:p>
                    </w:tc>
                    <w:tc>
                      <w:tcPr>
                        <w:tcW w:w="990" w:type="dxa"/>
                        <w:shd w:val="clear" w:color="auto" w:fill="auto"/>
                      </w:tcPr>
                      <w:p w:rsidR="00424754" w:rsidRPr="00214F2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contraire d’un mot</w:t>
                        </w:r>
                      </w:p>
                    </w:tc>
                    <w:tc>
                      <w:tcPr>
                        <w:tcW w:w="997" w:type="dxa"/>
                        <w:shd w:val="clear" w:color="auto" w:fill="auto"/>
                      </w:tcPr>
                      <w:p w:rsidR="00424754" w:rsidRPr="00214F2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contraire d’un mot</w:t>
                        </w:r>
                      </w:p>
                    </w:tc>
                    <w:tc>
                      <w:tcPr>
                        <w:tcW w:w="890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contraire d’un mot</w:t>
                        </w:r>
                      </w:p>
                    </w:tc>
                    <w:tc>
                      <w:tcPr>
                        <w:tcW w:w="1037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contraire d’un mot</w:t>
                        </w:r>
                      </w:p>
                    </w:tc>
                  </w:tr>
                </w:tbl>
                <w:p w:rsidR="00424754" w:rsidRDefault="00424754" w:rsidP="00562D61"/>
              </w:txbxContent>
            </v:textbox>
          </v:shape>
        </w:pict>
      </w:r>
      <w:r>
        <w:rPr>
          <w:noProof/>
          <w:lang w:eastAsia="fr-FR"/>
        </w:rPr>
        <w:pict>
          <v:shape id="_x0000_s1087" type="#_x0000_t72" style="position:absolute;margin-left:304.5pt;margin-top:-32.9pt;width:87.75pt;height:65.35pt;z-index:251719680" fillcolor="#92cddc [1944]">
            <v:textbox>
              <w:txbxContent>
                <w:p w:rsidR="00424754" w:rsidRPr="006520D0" w:rsidRDefault="00424754" w:rsidP="00562D61">
                  <w:pPr>
                    <w:rPr>
                      <w:rFonts w:ascii="Chinacat" w:hAnsi="Chinacat"/>
                      <w:sz w:val="40"/>
                      <w:szCs w:val="40"/>
                    </w:rPr>
                  </w:pPr>
                  <w:r>
                    <w:rPr>
                      <w:rFonts w:ascii="Chinacat" w:hAnsi="Chinacat"/>
                      <w:sz w:val="40"/>
                      <w:szCs w:val="40"/>
                    </w:rPr>
                    <w:t>P 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4" type="#_x0000_t202" style="position:absolute;margin-left:-22.9pt;margin-top:-28.5pt;width:336.6pt;height:49.55pt;z-index:251706368">
            <v:textbox>
              <w:txbxContent>
                <w:tbl>
                  <w:tblPr>
                    <w:tblStyle w:val="Grilledutableau"/>
                    <w:tblW w:w="6400" w:type="dxa"/>
                    <w:tblLook w:val="04A0"/>
                  </w:tblPr>
                  <w:tblGrid>
                    <w:gridCol w:w="992"/>
                    <w:gridCol w:w="1026"/>
                    <w:gridCol w:w="1282"/>
                    <w:gridCol w:w="1036"/>
                    <w:gridCol w:w="1033"/>
                    <w:gridCol w:w="1031"/>
                  </w:tblGrid>
                  <w:tr w:rsidR="00424754" w:rsidTr="0031269C">
                    <w:trPr>
                      <w:trHeight w:val="291"/>
                    </w:trPr>
                    <w:tc>
                      <w:tcPr>
                        <w:tcW w:w="992" w:type="dxa"/>
                        <w:shd w:val="clear" w:color="auto" w:fill="92CDDC" w:themeFill="accent5" w:themeFillTint="99"/>
                      </w:tcPr>
                      <w:p w:rsidR="00424754" w:rsidRDefault="00424754">
                        <w:r>
                          <w:t>S20</w:t>
                        </w:r>
                      </w:p>
                    </w:tc>
                    <w:tc>
                      <w:tcPr>
                        <w:tcW w:w="1026" w:type="dxa"/>
                        <w:shd w:val="clear" w:color="auto" w:fill="92CDDC" w:themeFill="accent5" w:themeFillTint="99"/>
                      </w:tcPr>
                      <w:p w:rsidR="00424754" w:rsidRDefault="00424754">
                        <w:r>
                          <w:t>S21</w:t>
                        </w:r>
                      </w:p>
                    </w:tc>
                    <w:tc>
                      <w:tcPr>
                        <w:tcW w:w="1282" w:type="dxa"/>
                        <w:shd w:val="clear" w:color="auto" w:fill="92CDDC" w:themeFill="accent5" w:themeFillTint="99"/>
                      </w:tcPr>
                      <w:p w:rsidR="00424754" w:rsidRDefault="00424754">
                        <w:r>
                          <w:t>S22</w:t>
                        </w:r>
                      </w:p>
                    </w:tc>
                    <w:tc>
                      <w:tcPr>
                        <w:tcW w:w="1036" w:type="dxa"/>
                        <w:shd w:val="clear" w:color="auto" w:fill="92CDDC" w:themeFill="accent5" w:themeFillTint="99"/>
                      </w:tcPr>
                      <w:p w:rsidR="00424754" w:rsidRDefault="00424754">
                        <w:r>
                          <w:t>S23</w:t>
                        </w:r>
                      </w:p>
                    </w:tc>
                    <w:tc>
                      <w:tcPr>
                        <w:tcW w:w="1033" w:type="dxa"/>
                        <w:shd w:val="clear" w:color="auto" w:fill="92CDDC" w:themeFill="accent5" w:themeFillTint="99"/>
                      </w:tcPr>
                      <w:p w:rsidR="00424754" w:rsidRDefault="00424754">
                        <w:r>
                          <w:t>S24</w:t>
                        </w:r>
                      </w:p>
                    </w:tc>
                    <w:tc>
                      <w:tcPr>
                        <w:tcW w:w="1031" w:type="dxa"/>
                        <w:shd w:val="clear" w:color="auto" w:fill="92CDDC" w:themeFill="accent5" w:themeFillTint="99"/>
                      </w:tcPr>
                      <w:p w:rsidR="00424754" w:rsidRDefault="00424754">
                        <w:r>
                          <w:t>S25*</w:t>
                        </w:r>
                      </w:p>
                    </w:tc>
                  </w:tr>
                  <w:tr w:rsidR="00424754" w:rsidTr="0031269C">
                    <w:trPr>
                      <w:trHeight w:val="439"/>
                    </w:trPr>
                    <w:tc>
                      <w:tcPr>
                        <w:tcW w:w="992" w:type="dxa"/>
                      </w:tcPr>
                      <w:p w:rsidR="00424754" w:rsidRPr="00272BC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22 au 26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fev</w:t>
                        </w:r>
                        <w:proofErr w:type="spellEnd"/>
                      </w:p>
                    </w:tc>
                    <w:tc>
                      <w:tcPr>
                        <w:tcW w:w="1026" w:type="dxa"/>
                      </w:tcPr>
                      <w:p w:rsidR="00424754" w:rsidRPr="00272BC3" w:rsidRDefault="00424754" w:rsidP="00714D1E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29 au 4 mars</w:t>
                        </w:r>
                      </w:p>
                    </w:tc>
                    <w:tc>
                      <w:tcPr>
                        <w:tcW w:w="1282" w:type="dxa"/>
                      </w:tcPr>
                      <w:p w:rsidR="00424754" w:rsidRPr="00272BC3" w:rsidRDefault="00424754" w:rsidP="00CB5A82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Du 7 au 11 mars</w:t>
                        </w:r>
                      </w:p>
                    </w:tc>
                    <w:tc>
                      <w:tcPr>
                        <w:tcW w:w="1036" w:type="dxa"/>
                      </w:tcPr>
                      <w:p w:rsidR="00424754" w:rsidRPr="00272BC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14 au 198 mars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424754" w:rsidRPr="00272BC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21  au 25  mars</w:t>
                        </w:r>
                      </w:p>
                    </w:tc>
                    <w:tc>
                      <w:tcPr>
                        <w:tcW w:w="1031" w:type="dxa"/>
                      </w:tcPr>
                      <w:p w:rsidR="00424754" w:rsidRPr="00272BC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29 m.  au 1 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avr</w:t>
                        </w:r>
                        <w:proofErr w:type="spellEnd"/>
                      </w:p>
                    </w:tc>
                  </w:tr>
                </w:tbl>
                <w:p w:rsidR="00424754" w:rsidRDefault="00424754" w:rsidP="00562D61"/>
              </w:txbxContent>
            </v:textbox>
          </v:shape>
        </w:pict>
      </w:r>
      <w:r>
        <w:rPr>
          <w:noProof/>
          <w:lang w:eastAsia="fr-FR"/>
        </w:rPr>
        <w:pict>
          <v:roundrect id="_x0000_s1088" style="position:absolute;margin-left:776.65pt;margin-top:-32.9pt;width:24.5pt;height:61.4pt;z-index:251720704" arcsize="10923f" fillcolor="#00b0f0">
            <v:textbox style="layout-flow:vertical;mso-layout-flow-alt:bottom-to-top">
              <w:txbxContent>
                <w:p w:rsidR="00424754" w:rsidRPr="006520D0" w:rsidRDefault="00CB5E4D" w:rsidP="00CB5E4D">
                  <w:pPr>
                    <w:jc w:val="center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18"/>
                      <w:szCs w:val="18"/>
                    </w:rPr>
                    <w:t>MultiK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84" style="position:absolute;margin-left:384.05pt;margin-top:-28.5pt;width:410.3pt;height:31.85pt;z-index:251716608" arcsize="10923f" fillcolor="#b8cce4 [1300]" strokecolor="blue">
            <v:shadow on="t" opacity=".5" offset="6pt,6pt"/>
            <v:textbox>
              <w:txbxContent>
                <w:p w:rsidR="00424754" w:rsidRPr="00C4217C" w:rsidRDefault="00424754" w:rsidP="00562D61">
                  <w:pPr>
                    <w:spacing w:line="240" w:lineRule="auto"/>
                    <w:contextualSpacing/>
                    <w:rPr>
                      <w:rFonts w:ascii="Pristina" w:hAnsi="Pristina"/>
                      <w:sz w:val="30"/>
                      <w:szCs w:val="30"/>
                    </w:rPr>
                  </w:pPr>
                  <w:r w:rsidRPr="00C4217C">
                    <w:rPr>
                      <w:rFonts w:ascii="Pristina" w:hAnsi="Pristina"/>
                      <w:sz w:val="30"/>
                      <w:szCs w:val="30"/>
                    </w:rPr>
                    <w:t xml:space="preserve">Programmation Classe de CE1 / CE2 / CM1 / CM2 Ecole de </w:t>
                  </w:r>
                  <w:r w:rsidR="00CB5E4D">
                    <w:rPr>
                      <w:rFonts w:ascii="Pristina" w:hAnsi="Pristina"/>
                      <w:sz w:val="30"/>
                      <w:szCs w:val="30"/>
                    </w:rPr>
                    <w:t>…………..</w:t>
                  </w:r>
                  <w:r w:rsidRPr="00C4217C">
                    <w:rPr>
                      <w:rFonts w:ascii="Pristina" w:hAnsi="Pristina"/>
                      <w:sz w:val="30"/>
                      <w:szCs w:val="30"/>
                    </w:rPr>
                    <w:t xml:space="preserve">     </w:t>
                  </w:r>
                </w:p>
              </w:txbxContent>
            </v:textbox>
          </v:roundrect>
        </w:pict>
      </w:r>
    </w:p>
    <w:p w:rsidR="00562D61" w:rsidRPr="004E367A" w:rsidRDefault="00833E60" w:rsidP="00562D61">
      <w:r>
        <w:rPr>
          <w:noProof/>
          <w:lang w:eastAsia="fr-FR"/>
        </w:rPr>
        <w:pict>
          <v:shape id="_x0000_s1075" type="#_x0000_t202" style="position:absolute;margin-left:-28.5pt;margin-top:7pt;width:394.6pt;height:124.3pt;z-index:251707392">
            <v:textbox>
              <w:txbxContent>
                <w:tbl>
                  <w:tblPr>
                    <w:tblStyle w:val="Grilledutableau"/>
                    <w:tblW w:w="7836" w:type="dxa"/>
                    <w:tblLook w:val="04A0"/>
                  </w:tblPr>
                  <w:tblGrid>
                    <w:gridCol w:w="955"/>
                    <w:gridCol w:w="940"/>
                    <w:gridCol w:w="932"/>
                    <w:gridCol w:w="933"/>
                    <w:gridCol w:w="1019"/>
                    <w:gridCol w:w="1019"/>
                    <w:gridCol w:w="1019"/>
                    <w:gridCol w:w="1019"/>
                  </w:tblGrid>
                  <w:tr w:rsidR="00424754" w:rsidTr="00424754">
                    <w:trPr>
                      <w:trHeight w:val="275"/>
                    </w:trPr>
                    <w:tc>
                      <w:tcPr>
                        <w:tcW w:w="7836" w:type="dxa"/>
                        <w:gridSpan w:val="8"/>
                        <w:shd w:val="clear" w:color="auto" w:fill="FFFF00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Programmation CE1 Français</w:t>
                        </w:r>
                      </w:p>
                    </w:tc>
                  </w:tr>
                  <w:tr w:rsidR="00424754" w:rsidTr="00621700">
                    <w:trPr>
                      <w:trHeight w:val="275"/>
                    </w:trPr>
                    <w:tc>
                      <w:tcPr>
                        <w:tcW w:w="955" w:type="dxa"/>
                      </w:tcPr>
                      <w:p w:rsidR="00424754" w:rsidRDefault="00424754"/>
                    </w:tc>
                    <w:tc>
                      <w:tcPr>
                        <w:tcW w:w="940" w:type="dxa"/>
                      </w:tcPr>
                      <w:p w:rsidR="00424754" w:rsidRDefault="00424754">
                        <w:r>
                          <w:t>S20</w:t>
                        </w:r>
                      </w:p>
                    </w:tc>
                    <w:tc>
                      <w:tcPr>
                        <w:tcW w:w="932" w:type="dxa"/>
                      </w:tcPr>
                      <w:p w:rsidR="00424754" w:rsidRDefault="00424754">
                        <w:r>
                          <w:t xml:space="preserve"> S21</w:t>
                        </w:r>
                      </w:p>
                    </w:tc>
                    <w:tc>
                      <w:tcPr>
                        <w:tcW w:w="933" w:type="dxa"/>
                      </w:tcPr>
                      <w:p w:rsidR="00424754" w:rsidRDefault="00424754">
                        <w:r>
                          <w:t>S22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Default="00424754" w:rsidP="006553AA">
                        <w:r>
                          <w:t>S23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Default="00424754">
                        <w:r>
                          <w:t>S24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Default="00424754">
                        <w:r>
                          <w:t>S25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Default="00424754">
                        <w:r>
                          <w:t>S26</w:t>
                        </w:r>
                      </w:p>
                    </w:tc>
                  </w:tr>
                  <w:tr w:rsidR="00424754" w:rsidTr="00621700">
                    <w:trPr>
                      <w:trHeight w:val="372"/>
                    </w:trPr>
                    <w:tc>
                      <w:tcPr>
                        <w:tcW w:w="955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Ortho</w:t>
                        </w:r>
                      </w:p>
                    </w:tc>
                    <w:tc>
                      <w:tcPr>
                        <w:tcW w:w="940" w:type="dxa"/>
                      </w:tcPr>
                      <w:p w:rsidR="00424754" w:rsidRPr="00D477E8" w:rsidRDefault="000B36CF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féminin des adjectifs</w:t>
                        </w:r>
                      </w:p>
                    </w:tc>
                    <w:tc>
                      <w:tcPr>
                        <w:tcW w:w="932" w:type="dxa"/>
                      </w:tcPr>
                      <w:p w:rsidR="00424754" w:rsidRPr="00D477E8" w:rsidRDefault="000B36CF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féminin des adjectifs</w:t>
                        </w:r>
                      </w:p>
                    </w:tc>
                    <w:tc>
                      <w:tcPr>
                        <w:tcW w:w="933" w:type="dxa"/>
                      </w:tcPr>
                      <w:p w:rsidR="00424754" w:rsidRPr="00D477E8" w:rsidRDefault="000067D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mots au pluriel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Pr="00D477E8" w:rsidRDefault="000067D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mots au pluriel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Pr="00D477E8" w:rsidRDefault="000067D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pluriel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Pr="00D477E8" w:rsidRDefault="000067D0" w:rsidP="00D477E8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Pr="00D477E8" w:rsidRDefault="000067D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mots outils</w:t>
                        </w:r>
                      </w:p>
                    </w:tc>
                  </w:tr>
                  <w:tr w:rsidR="00424754" w:rsidTr="00621700">
                    <w:trPr>
                      <w:trHeight w:val="372"/>
                    </w:trPr>
                    <w:tc>
                      <w:tcPr>
                        <w:tcW w:w="955" w:type="dxa"/>
                        <w:shd w:val="clear" w:color="auto" w:fill="D99594" w:themeFill="accent2" w:themeFillTint="99"/>
                      </w:tcPr>
                      <w:p w:rsidR="00424754" w:rsidRPr="00675320" w:rsidRDefault="00424754">
                        <w:pPr>
                          <w:rPr>
                            <w:sz w:val="16"/>
                            <w:szCs w:val="16"/>
                          </w:rPr>
                        </w:pPr>
                        <w:r w:rsidRPr="00675320">
                          <w:rPr>
                            <w:sz w:val="16"/>
                            <w:szCs w:val="16"/>
                          </w:rPr>
                          <w:t xml:space="preserve">Gram et </w:t>
                        </w:r>
                        <w:proofErr w:type="spellStart"/>
                        <w:r w:rsidRPr="00675320">
                          <w:rPr>
                            <w:sz w:val="16"/>
                            <w:szCs w:val="16"/>
                          </w:rPr>
                          <w:t>conj</w:t>
                        </w:r>
                        <w:proofErr w:type="spellEnd"/>
                        <w:r w:rsidRPr="00675320">
                          <w:rPr>
                            <w:sz w:val="16"/>
                            <w:szCs w:val="16"/>
                          </w:rPr>
                          <w:t xml:space="preserve"> (RSEEG)</w:t>
                        </w:r>
                      </w:p>
                    </w:tc>
                    <w:tc>
                      <w:tcPr>
                        <w:tcW w:w="940" w:type="dxa"/>
                      </w:tcPr>
                      <w:p w:rsidR="00424754" w:rsidRPr="00D477E8" w:rsidRDefault="00D51A99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Conjuguer verbes faire dire </w:t>
                        </w:r>
                      </w:p>
                    </w:tc>
                    <w:tc>
                      <w:tcPr>
                        <w:tcW w:w="932" w:type="dxa"/>
                      </w:tcPr>
                      <w:p w:rsidR="00424754" w:rsidRPr="00D477E8" w:rsidRDefault="00D51A99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L’adjectif (S16)</w:t>
                        </w:r>
                      </w:p>
                    </w:tc>
                    <w:tc>
                      <w:tcPr>
                        <w:tcW w:w="933" w:type="dxa"/>
                      </w:tcPr>
                      <w:p w:rsidR="00424754" w:rsidRPr="00D477E8" w:rsidRDefault="00D51A99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L’adjectif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Pr="00D477E8" w:rsidRDefault="0056508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pronoms personnels (Ce1 n°12)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Pr="00D477E8" w:rsidRDefault="0056508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futur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accords sujet-verbe</w:t>
                        </w:r>
                      </w:p>
                      <w:p w:rsidR="00424754" w:rsidRPr="00D477E8" w:rsidRDefault="0056508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futur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Pr="00D477E8" w:rsidRDefault="007062D5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Révisions</w:t>
                        </w:r>
                      </w:p>
                    </w:tc>
                  </w:tr>
                  <w:tr w:rsidR="00424754" w:rsidTr="00621700">
                    <w:trPr>
                      <w:trHeight w:val="567"/>
                    </w:trPr>
                    <w:tc>
                      <w:tcPr>
                        <w:tcW w:w="955" w:type="dxa"/>
                        <w:shd w:val="clear" w:color="auto" w:fill="D99594" w:themeFill="accent2" w:themeFillTint="99"/>
                      </w:tcPr>
                      <w:p w:rsidR="00424754" w:rsidRDefault="00424754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940" w:type="dxa"/>
                        <w:shd w:val="clear" w:color="auto" w:fill="auto"/>
                      </w:tcPr>
                      <w:p w:rsidR="00424754" w:rsidRDefault="000B36CF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préfixes</w:t>
                        </w:r>
                      </w:p>
                      <w:p w:rsidR="000B36CF" w:rsidRPr="00D477E8" w:rsidRDefault="000B36CF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Projet Vocabulaire</w:t>
                        </w:r>
                      </w:p>
                    </w:tc>
                    <w:tc>
                      <w:tcPr>
                        <w:tcW w:w="932" w:type="dxa"/>
                        <w:shd w:val="clear" w:color="auto" w:fill="auto"/>
                      </w:tcPr>
                      <w:p w:rsidR="00424754" w:rsidRPr="00D477E8" w:rsidRDefault="000B36CF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préfixes</w:t>
                        </w:r>
                      </w:p>
                    </w:tc>
                    <w:tc>
                      <w:tcPr>
                        <w:tcW w:w="933" w:type="dxa"/>
                        <w:shd w:val="clear" w:color="auto" w:fill="auto"/>
                      </w:tcPr>
                      <w:p w:rsidR="00424754" w:rsidRPr="00D477E8" w:rsidRDefault="000B36CF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préfixes</w:t>
                        </w:r>
                      </w:p>
                    </w:tc>
                    <w:tc>
                      <w:tcPr>
                        <w:tcW w:w="1019" w:type="dxa"/>
                        <w:shd w:val="clear" w:color="auto" w:fill="auto"/>
                      </w:tcPr>
                      <w:p w:rsidR="00424754" w:rsidRPr="00D477E8" w:rsidRDefault="000B36CF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suffixes</w:t>
                        </w:r>
                      </w:p>
                    </w:tc>
                    <w:tc>
                      <w:tcPr>
                        <w:tcW w:w="1019" w:type="dxa"/>
                        <w:shd w:val="clear" w:color="auto" w:fill="auto"/>
                      </w:tcPr>
                      <w:p w:rsidR="00424754" w:rsidRPr="00D477E8" w:rsidRDefault="000B36CF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suffixes</w:t>
                        </w:r>
                      </w:p>
                    </w:tc>
                    <w:tc>
                      <w:tcPr>
                        <w:tcW w:w="1019" w:type="dxa"/>
                        <w:shd w:val="clear" w:color="auto" w:fill="auto"/>
                      </w:tcPr>
                      <w:p w:rsidR="00424754" w:rsidRPr="00D477E8" w:rsidRDefault="000B36CF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</w:tc>
                    <w:tc>
                      <w:tcPr>
                        <w:tcW w:w="1019" w:type="dxa"/>
                        <w:shd w:val="clear" w:color="auto" w:fill="auto"/>
                      </w:tcPr>
                      <w:p w:rsidR="00424754" w:rsidRDefault="000B36CF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suffixes</w:t>
                        </w:r>
                      </w:p>
                    </w:tc>
                  </w:tr>
                </w:tbl>
                <w:p w:rsidR="00424754" w:rsidRDefault="00424754" w:rsidP="00562D61"/>
              </w:txbxContent>
            </v:textbox>
          </v:shape>
        </w:pict>
      </w:r>
    </w:p>
    <w:p w:rsidR="00562D61" w:rsidRPr="004E367A" w:rsidRDefault="00562D61" w:rsidP="00562D61"/>
    <w:p w:rsidR="00562D61" w:rsidRPr="004E367A" w:rsidRDefault="00562D61" w:rsidP="00562D61"/>
    <w:p w:rsidR="00562D61" w:rsidRPr="004E367A" w:rsidRDefault="00562D61" w:rsidP="00562D61"/>
    <w:p w:rsidR="00562D61" w:rsidRPr="004E367A" w:rsidRDefault="00562D61" w:rsidP="00562D61"/>
    <w:p w:rsidR="00562D61" w:rsidRPr="004E367A" w:rsidRDefault="007B3501" w:rsidP="00562D61">
      <w:r>
        <w:rPr>
          <w:noProof/>
          <w:lang w:eastAsia="fr-FR"/>
        </w:rPr>
        <w:pict>
          <v:shape id="_x0000_s1076" type="#_x0000_t202" style="position:absolute;margin-left:-28.5pt;margin-top:7.85pt;width:394.6pt;height:140.25pt;z-index:251708416">
            <v:textbox>
              <w:txbxContent>
                <w:tbl>
                  <w:tblPr>
                    <w:tblStyle w:val="Grilledutableau"/>
                    <w:tblW w:w="7710" w:type="dxa"/>
                    <w:tblLook w:val="04A0"/>
                  </w:tblPr>
                  <w:tblGrid>
                    <w:gridCol w:w="1283"/>
                    <w:gridCol w:w="884"/>
                    <w:gridCol w:w="883"/>
                    <w:gridCol w:w="893"/>
                    <w:gridCol w:w="997"/>
                    <w:gridCol w:w="887"/>
                    <w:gridCol w:w="886"/>
                    <w:gridCol w:w="997"/>
                  </w:tblGrid>
                  <w:tr w:rsidR="00424754" w:rsidTr="007B3501">
                    <w:trPr>
                      <w:trHeight w:val="294"/>
                    </w:trPr>
                    <w:tc>
                      <w:tcPr>
                        <w:tcW w:w="7710" w:type="dxa"/>
                        <w:gridSpan w:val="8"/>
                        <w:shd w:val="clear" w:color="auto" w:fill="FFFF00"/>
                      </w:tcPr>
                      <w:p w:rsidR="00424754" w:rsidRDefault="00424754" w:rsidP="004E367A">
                        <w:pPr>
                          <w:jc w:val="center"/>
                        </w:pPr>
                        <w:r>
                          <w:t>Programmation CE1 Maths</w:t>
                        </w:r>
                      </w:p>
                    </w:tc>
                  </w:tr>
                  <w:tr w:rsidR="00424754" w:rsidTr="007B3501">
                    <w:trPr>
                      <w:trHeight w:val="273"/>
                    </w:trPr>
                    <w:tc>
                      <w:tcPr>
                        <w:tcW w:w="1283" w:type="dxa"/>
                      </w:tcPr>
                      <w:p w:rsidR="00424754" w:rsidRDefault="00424754"/>
                    </w:tc>
                    <w:tc>
                      <w:tcPr>
                        <w:tcW w:w="884" w:type="dxa"/>
                      </w:tcPr>
                      <w:p w:rsidR="00424754" w:rsidRDefault="00424754">
                        <w:r>
                          <w:t>S20</w:t>
                        </w:r>
                      </w:p>
                    </w:tc>
                    <w:tc>
                      <w:tcPr>
                        <w:tcW w:w="883" w:type="dxa"/>
                      </w:tcPr>
                      <w:p w:rsidR="00424754" w:rsidRDefault="00424754">
                        <w:r>
                          <w:t xml:space="preserve"> S21</w:t>
                        </w:r>
                      </w:p>
                    </w:tc>
                    <w:tc>
                      <w:tcPr>
                        <w:tcW w:w="893" w:type="dxa"/>
                      </w:tcPr>
                      <w:p w:rsidR="00424754" w:rsidRDefault="00424754">
                        <w:r>
                          <w:t>S22</w:t>
                        </w:r>
                      </w:p>
                    </w:tc>
                    <w:tc>
                      <w:tcPr>
                        <w:tcW w:w="997" w:type="dxa"/>
                      </w:tcPr>
                      <w:p w:rsidR="00424754" w:rsidRDefault="00424754" w:rsidP="006553AA">
                        <w:r>
                          <w:t>S23</w:t>
                        </w:r>
                      </w:p>
                    </w:tc>
                    <w:tc>
                      <w:tcPr>
                        <w:tcW w:w="887" w:type="dxa"/>
                      </w:tcPr>
                      <w:p w:rsidR="00424754" w:rsidRDefault="00424754">
                        <w:r>
                          <w:t>S24</w:t>
                        </w:r>
                      </w:p>
                    </w:tc>
                    <w:tc>
                      <w:tcPr>
                        <w:tcW w:w="886" w:type="dxa"/>
                      </w:tcPr>
                      <w:p w:rsidR="00424754" w:rsidRDefault="00424754">
                        <w:r>
                          <w:t>S25</w:t>
                        </w:r>
                      </w:p>
                    </w:tc>
                    <w:tc>
                      <w:tcPr>
                        <w:tcW w:w="997" w:type="dxa"/>
                      </w:tcPr>
                      <w:p w:rsidR="00424754" w:rsidRDefault="00424754">
                        <w:r>
                          <w:t>S26</w:t>
                        </w:r>
                      </w:p>
                    </w:tc>
                  </w:tr>
                  <w:tr w:rsidR="00424754" w:rsidTr="007B3501">
                    <w:trPr>
                      <w:trHeight w:val="1392"/>
                    </w:trPr>
                    <w:tc>
                      <w:tcPr>
                        <w:tcW w:w="1283" w:type="dxa"/>
                        <w:shd w:val="clear" w:color="auto" w:fill="C2D69B" w:themeFill="accent3" w:themeFillTint="99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96622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Numération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Et Grandeurs et Mesures</w:t>
                        </w:r>
                      </w:p>
                    </w:tc>
                    <w:tc>
                      <w:tcPr>
                        <w:tcW w:w="884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Repérage sur une ligne graduée</w:t>
                        </w:r>
                      </w:p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Calculs de produits voisins</w:t>
                        </w:r>
                      </w:p>
                    </w:tc>
                    <w:tc>
                      <w:tcPr>
                        <w:tcW w:w="883" w:type="dxa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Somme de 2 nombres (en ligne ou posée)</w:t>
                        </w:r>
                      </w:p>
                    </w:tc>
                    <w:tc>
                      <w:tcPr>
                        <w:tcW w:w="893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Addition posée de plusieurs nombres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L’heure</w:t>
                        </w:r>
                      </w:p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Soustraction posée</w:t>
                        </w:r>
                      </w:p>
                    </w:tc>
                    <w:tc>
                      <w:tcPr>
                        <w:tcW w:w="997" w:type="dxa"/>
                      </w:tcPr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tables de 0 à 5</w:t>
                        </w:r>
                      </w:p>
                    </w:tc>
                    <w:tc>
                      <w:tcPr>
                        <w:tcW w:w="88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Tables de 0 à 5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Approche de la division groupement par 5 et 2</w:t>
                        </w:r>
                      </w:p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88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Révision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Evaluation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  <w:p w:rsidR="00424754" w:rsidRPr="00B867CE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Calcul réfléchi de produits</w:t>
                        </w:r>
                      </w:p>
                    </w:tc>
                    <w:tc>
                      <w:tcPr>
                        <w:tcW w:w="997" w:type="dxa"/>
                      </w:tcPr>
                      <w:p w:rsidR="00424754" w:rsidRDefault="00424754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Multiplier par 10, 100</w:t>
                        </w:r>
                      </w:p>
                      <w:p w:rsidR="00424754" w:rsidRDefault="00424754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Soustraction posée</w:t>
                        </w:r>
                      </w:p>
                      <w:p w:rsidR="00424754" w:rsidRDefault="00424754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Encadrer 2 nombres par des centaines</w:t>
                        </w:r>
                      </w:p>
                      <w:p w:rsidR="00424754" w:rsidRPr="00B867CE" w:rsidRDefault="00424754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Multiplication posée</w:t>
                        </w:r>
                      </w:p>
                    </w:tc>
                  </w:tr>
                  <w:tr w:rsidR="00424754" w:rsidTr="007B3501">
                    <w:trPr>
                      <w:trHeight w:val="251"/>
                    </w:trPr>
                    <w:tc>
                      <w:tcPr>
                        <w:tcW w:w="1283" w:type="dxa"/>
                        <w:shd w:val="clear" w:color="auto" w:fill="C2D69B" w:themeFill="accent3" w:themeFillTint="99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proofErr w:type="spellStart"/>
                        <w:r w:rsidRPr="0096622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884" w:type="dxa"/>
                        <w:shd w:val="clear" w:color="auto" w:fill="auto"/>
                      </w:tcPr>
                      <w:p w:rsidR="00424754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Figures planes</w:t>
                        </w:r>
                      </w:p>
                      <w:p w:rsidR="00424754" w:rsidRPr="00966228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polygones</w:t>
                        </w:r>
                      </w:p>
                    </w:tc>
                    <w:tc>
                      <w:tcPr>
                        <w:tcW w:w="883" w:type="dxa"/>
                        <w:shd w:val="clear" w:color="auto" w:fill="auto"/>
                      </w:tcPr>
                      <w:p w:rsidR="00424754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Figures planes</w:t>
                        </w:r>
                      </w:p>
                      <w:p w:rsidR="00424754" w:rsidRPr="00966228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polygones</w:t>
                        </w:r>
                      </w:p>
                    </w:tc>
                    <w:tc>
                      <w:tcPr>
                        <w:tcW w:w="893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polygones</w:t>
                        </w:r>
                      </w:p>
                    </w:tc>
                    <w:tc>
                      <w:tcPr>
                        <w:tcW w:w="997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Reproduction sur quadrillage</w:t>
                        </w:r>
                      </w:p>
                    </w:tc>
                    <w:tc>
                      <w:tcPr>
                        <w:tcW w:w="887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Carrés et rectangles</w:t>
                        </w:r>
                      </w:p>
                    </w:tc>
                    <w:tc>
                      <w:tcPr>
                        <w:tcW w:w="886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Carrés et rectangles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construc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97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Reproduction à la règle</w:t>
                        </w:r>
                      </w:p>
                    </w:tc>
                  </w:tr>
                </w:tbl>
                <w:p w:rsidR="00424754" w:rsidRDefault="00424754" w:rsidP="00562D61"/>
              </w:txbxContent>
            </v:textbox>
          </v:shape>
        </w:pict>
      </w:r>
      <w:r w:rsidR="00833E60">
        <w:rPr>
          <w:noProof/>
          <w:lang w:eastAsia="fr-FR"/>
        </w:rPr>
        <w:pict>
          <v:shape id="_x0000_s1080" type="#_x0000_t202" style="position:absolute;margin-left:376.25pt;margin-top:7.85pt;width:418.1pt;height:122.75pt;z-index:251712512">
            <v:textbox>
              <w:txbxContent>
                <w:tbl>
                  <w:tblPr>
                    <w:tblStyle w:val="Grilledutableau"/>
                    <w:tblW w:w="8255" w:type="dxa"/>
                    <w:tblLook w:val="04A0"/>
                  </w:tblPr>
                  <w:tblGrid>
                    <w:gridCol w:w="1487"/>
                    <w:gridCol w:w="967"/>
                    <w:gridCol w:w="966"/>
                    <w:gridCol w:w="967"/>
                    <w:gridCol w:w="967"/>
                    <w:gridCol w:w="967"/>
                    <w:gridCol w:w="967"/>
                    <w:gridCol w:w="967"/>
                  </w:tblGrid>
                  <w:tr w:rsidR="00424754" w:rsidTr="00EE3009">
                    <w:trPr>
                      <w:trHeight w:val="294"/>
                    </w:trPr>
                    <w:tc>
                      <w:tcPr>
                        <w:tcW w:w="8255" w:type="dxa"/>
                        <w:gridSpan w:val="8"/>
                        <w:shd w:val="clear" w:color="auto" w:fill="FF9933"/>
                      </w:tcPr>
                      <w:p w:rsidR="00424754" w:rsidRDefault="00424754" w:rsidP="004E367A">
                        <w:pPr>
                          <w:jc w:val="center"/>
                        </w:pPr>
                        <w:r>
                          <w:t>Programmation CM1 Maths</w:t>
                        </w:r>
                      </w:p>
                    </w:tc>
                  </w:tr>
                  <w:tr w:rsidR="00424754" w:rsidTr="00D477E8">
                    <w:trPr>
                      <w:trHeight w:val="273"/>
                    </w:trPr>
                    <w:tc>
                      <w:tcPr>
                        <w:tcW w:w="1487" w:type="dxa"/>
                      </w:tcPr>
                      <w:p w:rsidR="00424754" w:rsidRDefault="00424754"/>
                    </w:tc>
                    <w:tc>
                      <w:tcPr>
                        <w:tcW w:w="967" w:type="dxa"/>
                      </w:tcPr>
                      <w:p w:rsidR="00424754" w:rsidRDefault="00424754">
                        <w:r>
                          <w:t>S20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424754" w:rsidRDefault="00424754">
                        <w:r>
                          <w:t xml:space="preserve"> S21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r>
                          <w:t>S22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 w:rsidP="006553AA">
                        <w:r>
                          <w:t>S23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r>
                          <w:t>S24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r>
                          <w:t>S25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r>
                          <w:t>S26</w:t>
                        </w:r>
                      </w:p>
                    </w:tc>
                  </w:tr>
                  <w:tr w:rsidR="00424754" w:rsidTr="001B052E">
                    <w:trPr>
                      <w:trHeight w:val="294"/>
                    </w:trPr>
                    <w:tc>
                      <w:tcPr>
                        <w:tcW w:w="1487" w:type="dxa"/>
                        <w:shd w:val="clear" w:color="auto" w:fill="C2D69B" w:themeFill="accent3" w:themeFillTint="99"/>
                      </w:tcPr>
                      <w:p w:rsidR="00424754" w:rsidRDefault="00424754">
                        <w:r>
                          <w:t>Numération</w:t>
                        </w:r>
                      </w:p>
                      <w:p w:rsidR="00424754" w:rsidRDefault="00424754"/>
                      <w:p w:rsidR="00424754" w:rsidRDefault="00424754">
                        <w:r>
                          <w:t xml:space="preserve">Et </w:t>
                        </w:r>
                        <w:r w:rsidRPr="00CC6661">
                          <w:rPr>
                            <w:color w:val="FF6600"/>
                          </w:rPr>
                          <w:t>mesures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Nombres décimaux : les dixièmes</w:t>
                        </w:r>
                      </w:p>
                      <w:p w:rsidR="00424754" w:rsidRPr="00CC6661" w:rsidRDefault="00424754" w:rsidP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 xml:space="preserve">calculs </w:t>
                        </w:r>
                        <w:r w:rsidRPr="00CC6661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sur les masses</w:t>
                        </w:r>
                      </w:p>
                    </w:tc>
                    <w:tc>
                      <w:tcPr>
                        <w:tcW w:w="966" w:type="dxa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Nombres décimaux : les centièmes</w:t>
                        </w:r>
                        <w:r w:rsidRPr="00CC6661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 xml:space="preserve"> Calculs sur les contenances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Nombres décimaux : les millièmes</w:t>
                        </w:r>
                      </w:p>
                      <w:p w:rsidR="00424754" w:rsidRPr="00CC6661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CC6661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Calculs sur les durées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Pr="004B0BC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4B0BC4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4B0BC4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nombres décimaux : arrondir</w:t>
                        </w:r>
                      </w:p>
                      <w:p w:rsidR="00424754" w:rsidRPr="00BE6D4E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BE6D4E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Pr="00CC6661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Multiplier les décimaux par 10, 100, 10000</w:t>
                        </w:r>
                      </w:p>
                      <w:p w:rsidR="00424754" w:rsidRPr="00CC6661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A03DD3">
                          <w:rPr>
                            <w:rFonts w:ascii="Arial Narrow" w:hAnsi="Arial Narrow"/>
                            <w:color w:val="FF6600"/>
                            <w:sz w:val="14"/>
                            <w:szCs w:val="14"/>
                          </w:rPr>
                          <w:t>Périmètre du carré et rectangle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B614D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L’aire et le périmètre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CC6661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A03DD3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Mesures d’aires unités usuelles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CC6661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A03DD3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Aire du carré et rectangle</w:t>
                        </w:r>
                      </w:p>
                    </w:tc>
                  </w:tr>
                  <w:tr w:rsidR="00424754" w:rsidTr="001B052E">
                    <w:trPr>
                      <w:trHeight w:val="426"/>
                    </w:trPr>
                    <w:tc>
                      <w:tcPr>
                        <w:tcW w:w="1487" w:type="dxa"/>
                        <w:shd w:val="clear" w:color="auto" w:fill="C2D69B" w:themeFill="accent3" w:themeFillTint="99"/>
                      </w:tcPr>
                      <w:p w:rsidR="00424754" w:rsidRDefault="00424754">
                        <w:proofErr w:type="spellStart"/>
                        <w: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967" w:type="dxa"/>
                        <w:shd w:val="clear" w:color="auto" w:fill="FFFFFF" w:themeFill="background1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Décrire et reproduire une figure</w:t>
                        </w:r>
                      </w:p>
                    </w:tc>
                    <w:tc>
                      <w:tcPr>
                        <w:tcW w:w="966" w:type="dxa"/>
                        <w:shd w:val="clear" w:color="auto" w:fill="FFFFFF" w:themeFill="background1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Décrire et reproduire une figure</w:t>
                        </w:r>
                      </w:p>
                    </w:tc>
                    <w:tc>
                      <w:tcPr>
                        <w:tcW w:w="967" w:type="dxa"/>
                        <w:shd w:val="clear" w:color="auto" w:fill="FFFFFF" w:themeFill="background1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symétrie</w:t>
                        </w:r>
                      </w:p>
                    </w:tc>
                    <w:tc>
                      <w:tcPr>
                        <w:tcW w:w="967" w:type="dxa"/>
                        <w:shd w:val="clear" w:color="auto" w:fill="FFFFFF" w:themeFill="background1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symétrie</w:t>
                        </w:r>
                      </w:p>
                    </w:tc>
                    <w:tc>
                      <w:tcPr>
                        <w:tcW w:w="967" w:type="dxa"/>
                        <w:shd w:val="clear" w:color="auto" w:fill="FFFFFF" w:themeFill="background1"/>
                      </w:tcPr>
                      <w:p w:rsidR="00424754" w:rsidRPr="00EE30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symétrie</w:t>
                        </w:r>
                      </w:p>
                    </w:tc>
                    <w:tc>
                      <w:tcPr>
                        <w:tcW w:w="967" w:type="dxa"/>
                        <w:shd w:val="clear" w:color="auto" w:fill="FFFFFF" w:themeFill="background1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shd w:val="clear" w:color="auto" w:fill="FFFFFF" w:themeFill="background1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562D61"/>
              </w:txbxContent>
            </v:textbox>
          </v:shape>
        </w:pict>
      </w:r>
    </w:p>
    <w:p w:rsidR="00562D61" w:rsidRPr="004E367A" w:rsidRDefault="00562D61" w:rsidP="00562D61"/>
    <w:p w:rsidR="00562D61" w:rsidRPr="004E367A" w:rsidRDefault="00562D61" w:rsidP="00562D61"/>
    <w:p w:rsidR="00562D61" w:rsidRPr="004E367A" w:rsidRDefault="00562D61" w:rsidP="00562D61"/>
    <w:p w:rsidR="00562D61" w:rsidRDefault="00833E60" w:rsidP="00562D61">
      <w:r>
        <w:rPr>
          <w:noProof/>
          <w:lang w:eastAsia="fr-FR"/>
        </w:rPr>
        <w:pict>
          <v:shape id="_x0000_s1082" type="#_x0000_t202" style="position:absolute;margin-left:376.25pt;margin-top:24.95pt;width:418.1pt;height:139.15pt;z-index:251714560">
            <v:textbox>
              <w:txbxContent>
                <w:tbl>
                  <w:tblPr>
                    <w:tblStyle w:val="Grilledutableau"/>
                    <w:tblW w:w="8365" w:type="dxa"/>
                    <w:tblLook w:val="04A0"/>
                  </w:tblPr>
                  <w:tblGrid>
                    <w:gridCol w:w="1044"/>
                    <w:gridCol w:w="1046"/>
                    <w:gridCol w:w="1045"/>
                    <w:gridCol w:w="1046"/>
                    <w:gridCol w:w="1046"/>
                    <w:gridCol w:w="1046"/>
                    <w:gridCol w:w="1046"/>
                    <w:gridCol w:w="1046"/>
                  </w:tblGrid>
                  <w:tr w:rsidR="00424754" w:rsidTr="007B7717">
                    <w:trPr>
                      <w:trHeight w:val="307"/>
                    </w:trPr>
                    <w:tc>
                      <w:tcPr>
                        <w:tcW w:w="8365" w:type="dxa"/>
                        <w:gridSpan w:val="8"/>
                        <w:shd w:val="clear" w:color="auto" w:fill="FF33CC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Programmation CM2 Français</w:t>
                        </w:r>
                      </w:p>
                    </w:tc>
                  </w:tr>
                  <w:tr w:rsidR="00424754" w:rsidTr="007B7717">
                    <w:trPr>
                      <w:trHeight w:val="307"/>
                    </w:trPr>
                    <w:tc>
                      <w:tcPr>
                        <w:tcW w:w="1044" w:type="dxa"/>
                      </w:tcPr>
                      <w:p w:rsidR="00424754" w:rsidRDefault="00424754"/>
                    </w:tc>
                    <w:tc>
                      <w:tcPr>
                        <w:tcW w:w="1046" w:type="dxa"/>
                      </w:tcPr>
                      <w:p w:rsidR="00424754" w:rsidRDefault="00424754">
                        <w:r>
                          <w:t>S20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424754" w:rsidRDefault="00424754">
                        <w:r>
                          <w:t xml:space="preserve"> S21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r>
                          <w:t>S22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 w:rsidP="006553AA">
                        <w:r>
                          <w:t>S23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r>
                          <w:t>S24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r>
                          <w:t>S25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r>
                          <w:t>S26</w:t>
                        </w:r>
                      </w:p>
                    </w:tc>
                  </w:tr>
                  <w:tr w:rsidR="00424754" w:rsidTr="001B052E">
                    <w:trPr>
                      <w:trHeight w:val="307"/>
                    </w:trPr>
                    <w:tc>
                      <w:tcPr>
                        <w:tcW w:w="1044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Ortho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suffixe -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tion</w:t>
                        </w:r>
                        <w:proofErr w:type="spellEnd"/>
                      </w:p>
                    </w:tc>
                    <w:tc>
                      <w:tcPr>
                        <w:tcW w:w="1045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suffixe -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tion</w:t>
                        </w:r>
                        <w:proofErr w:type="spellEnd"/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Ecrire –ait, -er ou –è à la fin des verbes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Ecrire –ait, -er ou –è à la fin des verbes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 w:rsidP="00B32F1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préfixe -in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L’accord sujet-verbe</w:t>
                        </w:r>
                      </w:p>
                    </w:tc>
                  </w:tr>
                  <w:tr w:rsidR="00424754" w:rsidTr="001B052E">
                    <w:trPr>
                      <w:trHeight w:val="307"/>
                    </w:trPr>
                    <w:tc>
                      <w:tcPr>
                        <w:tcW w:w="1044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Gram</w:t>
                        </w:r>
                      </w:p>
                      <w:p w:rsidR="00424754" w:rsidRDefault="00424754"/>
                      <w:p w:rsidR="00424754" w:rsidRDefault="00424754">
                        <w:proofErr w:type="spellStart"/>
                        <w:r>
                          <w:t>Conj</w:t>
                        </w:r>
                        <w:proofErr w:type="spellEnd"/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pronoms personnels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passé composé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Pronoms possessifs interrogatifs possessifs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passé composé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Temps simples / composés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L’attribut du sujet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L’attribut du sujet</w:t>
                        </w:r>
                      </w:p>
                    </w:tc>
                  </w:tr>
                  <w:tr w:rsidR="00424754" w:rsidTr="001B052E">
                    <w:trPr>
                      <w:trHeight w:val="197"/>
                    </w:trPr>
                    <w:tc>
                      <w:tcPr>
                        <w:tcW w:w="1044" w:type="dxa"/>
                        <w:shd w:val="clear" w:color="auto" w:fill="D99594" w:themeFill="accent2" w:themeFillTint="99"/>
                      </w:tcPr>
                      <w:p w:rsidR="00424754" w:rsidRDefault="00424754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Construire avec des suffixes</w:t>
                        </w:r>
                      </w:p>
                    </w:tc>
                    <w:tc>
                      <w:tcPr>
                        <w:tcW w:w="1045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Construire avec des suffixes</w:t>
                        </w:r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Construire avec des suffixes</w:t>
                        </w:r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214F2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contraire d’un mot</w:t>
                        </w:r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214F2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contraire d’un mot</w:t>
                        </w:r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contraire d’un mot</w:t>
                        </w:r>
                      </w:p>
                    </w:tc>
                    <w:tc>
                      <w:tcPr>
                        <w:tcW w:w="1046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contraire d’un mot</w:t>
                        </w:r>
                      </w:p>
                    </w:tc>
                  </w:tr>
                </w:tbl>
                <w:p w:rsidR="00424754" w:rsidRDefault="00424754" w:rsidP="00562D61"/>
              </w:txbxContent>
            </v:textbox>
          </v:shape>
        </w:pict>
      </w:r>
    </w:p>
    <w:p w:rsidR="00562D61" w:rsidRDefault="00562D61" w:rsidP="00562D61">
      <w:pPr>
        <w:tabs>
          <w:tab w:val="left" w:pos="11071"/>
        </w:tabs>
      </w:pPr>
      <w:r>
        <w:tab/>
      </w:r>
    </w:p>
    <w:p w:rsidR="00562D61" w:rsidRPr="004E367A" w:rsidRDefault="00833E60" w:rsidP="00562D61">
      <w:r>
        <w:rPr>
          <w:noProof/>
          <w:lang w:eastAsia="fr-FR"/>
        </w:rPr>
        <w:pict>
          <v:shape id="_x0000_s1112" type="#_x0000_t202" style="position:absolute;margin-left:-28.5pt;margin-top:1.45pt;width:394.6pt;height:128.25pt;z-index:251744256">
            <v:textbox>
              <w:txbxContent>
                <w:tbl>
                  <w:tblPr>
                    <w:tblStyle w:val="Grilledutableau"/>
                    <w:tblW w:w="7836" w:type="dxa"/>
                    <w:tblLook w:val="04A0"/>
                  </w:tblPr>
                  <w:tblGrid>
                    <w:gridCol w:w="946"/>
                    <w:gridCol w:w="925"/>
                    <w:gridCol w:w="944"/>
                    <w:gridCol w:w="945"/>
                    <w:gridCol w:w="1019"/>
                    <w:gridCol w:w="1019"/>
                    <w:gridCol w:w="1019"/>
                    <w:gridCol w:w="1019"/>
                  </w:tblGrid>
                  <w:tr w:rsidR="00424754" w:rsidTr="00CB0901">
                    <w:trPr>
                      <w:trHeight w:val="275"/>
                    </w:trPr>
                    <w:tc>
                      <w:tcPr>
                        <w:tcW w:w="7836" w:type="dxa"/>
                        <w:gridSpan w:val="8"/>
                        <w:shd w:val="clear" w:color="auto" w:fill="95B3D7" w:themeFill="accent1" w:themeFillTint="99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Planification CE2 Français</w:t>
                        </w:r>
                      </w:p>
                    </w:tc>
                  </w:tr>
                  <w:tr w:rsidR="00424754" w:rsidTr="000067D0">
                    <w:trPr>
                      <w:trHeight w:val="275"/>
                    </w:trPr>
                    <w:tc>
                      <w:tcPr>
                        <w:tcW w:w="946" w:type="dxa"/>
                      </w:tcPr>
                      <w:p w:rsidR="00424754" w:rsidRDefault="00424754"/>
                    </w:tc>
                    <w:tc>
                      <w:tcPr>
                        <w:tcW w:w="925" w:type="dxa"/>
                      </w:tcPr>
                      <w:p w:rsidR="00424754" w:rsidRDefault="00424754">
                        <w:r>
                          <w:t>S20</w:t>
                        </w:r>
                      </w:p>
                    </w:tc>
                    <w:tc>
                      <w:tcPr>
                        <w:tcW w:w="944" w:type="dxa"/>
                      </w:tcPr>
                      <w:p w:rsidR="00424754" w:rsidRDefault="00424754">
                        <w:r>
                          <w:t xml:space="preserve"> S21</w:t>
                        </w:r>
                      </w:p>
                    </w:tc>
                    <w:tc>
                      <w:tcPr>
                        <w:tcW w:w="945" w:type="dxa"/>
                      </w:tcPr>
                      <w:p w:rsidR="00424754" w:rsidRDefault="00424754">
                        <w:r>
                          <w:t>S22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Default="00424754" w:rsidP="006553AA">
                        <w:r>
                          <w:t>S23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Default="00424754">
                        <w:r>
                          <w:t>S24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Default="00424754">
                        <w:r>
                          <w:t>S25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Default="00424754">
                        <w:r>
                          <w:t>S26</w:t>
                        </w:r>
                      </w:p>
                    </w:tc>
                  </w:tr>
                  <w:tr w:rsidR="000067D0" w:rsidTr="000067D0">
                    <w:trPr>
                      <w:trHeight w:val="372"/>
                    </w:trPr>
                    <w:tc>
                      <w:tcPr>
                        <w:tcW w:w="946" w:type="dxa"/>
                        <w:shd w:val="clear" w:color="auto" w:fill="D99594" w:themeFill="accent2" w:themeFillTint="99"/>
                      </w:tcPr>
                      <w:p w:rsidR="000067D0" w:rsidRDefault="000067D0">
                        <w:r>
                          <w:t>Ortho</w:t>
                        </w:r>
                      </w:p>
                    </w:tc>
                    <w:tc>
                      <w:tcPr>
                        <w:tcW w:w="925" w:type="dxa"/>
                      </w:tcPr>
                      <w:p w:rsidR="000067D0" w:rsidRPr="00D477E8" w:rsidRDefault="000067D0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féminin des adjectifs</w:t>
                        </w:r>
                      </w:p>
                    </w:tc>
                    <w:tc>
                      <w:tcPr>
                        <w:tcW w:w="944" w:type="dxa"/>
                      </w:tcPr>
                      <w:p w:rsidR="000067D0" w:rsidRPr="00D477E8" w:rsidRDefault="000067D0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féminin des adjectifs</w:t>
                        </w:r>
                      </w:p>
                    </w:tc>
                    <w:tc>
                      <w:tcPr>
                        <w:tcW w:w="945" w:type="dxa"/>
                      </w:tcPr>
                      <w:p w:rsidR="000067D0" w:rsidRPr="00D477E8" w:rsidRDefault="000067D0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mots au pluriel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0067D0" w:rsidRPr="00D477E8" w:rsidRDefault="000067D0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mots au pluriel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0067D0" w:rsidRPr="00D477E8" w:rsidRDefault="000067D0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pluriel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0067D0" w:rsidRPr="00D477E8" w:rsidRDefault="000067D0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0067D0" w:rsidRPr="00D477E8" w:rsidRDefault="000067D0" w:rsidP="00F528A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mots outils</w:t>
                        </w:r>
                      </w:p>
                    </w:tc>
                  </w:tr>
                  <w:tr w:rsidR="00424754" w:rsidTr="000067D0">
                    <w:trPr>
                      <w:trHeight w:val="372"/>
                    </w:trPr>
                    <w:tc>
                      <w:tcPr>
                        <w:tcW w:w="946" w:type="dxa"/>
                        <w:shd w:val="clear" w:color="auto" w:fill="D99594" w:themeFill="accent2" w:themeFillTint="99"/>
                      </w:tcPr>
                      <w:p w:rsidR="00424754" w:rsidRPr="00675320" w:rsidRDefault="00424754">
                        <w:pPr>
                          <w:rPr>
                            <w:sz w:val="16"/>
                            <w:szCs w:val="16"/>
                          </w:rPr>
                        </w:pPr>
                        <w:r w:rsidRPr="00675320">
                          <w:rPr>
                            <w:sz w:val="16"/>
                            <w:szCs w:val="16"/>
                          </w:rPr>
                          <w:t xml:space="preserve">Gram et </w:t>
                        </w:r>
                        <w:proofErr w:type="spellStart"/>
                        <w:r w:rsidRPr="00675320">
                          <w:rPr>
                            <w:sz w:val="16"/>
                            <w:szCs w:val="16"/>
                          </w:rPr>
                          <w:t>conj</w:t>
                        </w:r>
                        <w:proofErr w:type="spellEnd"/>
                        <w:r w:rsidRPr="00675320">
                          <w:rPr>
                            <w:sz w:val="16"/>
                            <w:szCs w:val="16"/>
                          </w:rPr>
                          <w:t xml:space="preserve"> (RSEEG)</w:t>
                        </w:r>
                      </w:p>
                    </w:tc>
                    <w:tc>
                      <w:tcPr>
                        <w:tcW w:w="925" w:type="dxa"/>
                      </w:tcPr>
                      <w:p w:rsidR="00424754" w:rsidRPr="00D477E8" w:rsidRDefault="00D51A99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Conjuguer faire … (S10)</w:t>
                        </w:r>
                      </w:p>
                    </w:tc>
                    <w:tc>
                      <w:tcPr>
                        <w:tcW w:w="944" w:type="dxa"/>
                      </w:tcPr>
                      <w:p w:rsidR="00424754" w:rsidRPr="00D477E8" w:rsidRDefault="00D51A99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expansions du GN (S13)</w:t>
                        </w:r>
                      </w:p>
                    </w:tc>
                    <w:tc>
                      <w:tcPr>
                        <w:tcW w:w="945" w:type="dxa"/>
                      </w:tcPr>
                      <w:p w:rsidR="00424754" w:rsidRPr="00D477E8" w:rsidRDefault="00D51A99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expansions du GN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Pr="00D477E8" w:rsidRDefault="0056508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compléments du verbe (S16)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Pr="00D477E8" w:rsidRDefault="0056508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compléments + futur (S14)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Pr="00D477E8" w:rsidRDefault="0056508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futur (S15)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Pr="00D477E8" w:rsidRDefault="0056508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compléments du verbe</w:t>
                        </w:r>
                      </w:p>
                    </w:tc>
                  </w:tr>
                  <w:tr w:rsidR="00424754" w:rsidTr="000067D0">
                    <w:trPr>
                      <w:trHeight w:val="567"/>
                    </w:trPr>
                    <w:tc>
                      <w:tcPr>
                        <w:tcW w:w="946" w:type="dxa"/>
                        <w:shd w:val="clear" w:color="auto" w:fill="D99594" w:themeFill="accent2" w:themeFillTint="99"/>
                      </w:tcPr>
                      <w:p w:rsidR="00424754" w:rsidRDefault="00424754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925" w:type="dxa"/>
                        <w:shd w:val="clear" w:color="auto" w:fill="auto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contraires</w:t>
                        </w:r>
                      </w:p>
                    </w:tc>
                    <w:tc>
                      <w:tcPr>
                        <w:tcW w:w="944" w:type="dxa"/>
                        <w:shd w:val="clear" w:color="auto" w:fill="auto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contraires</w:t>
                        </w:r>
                      </w:p>
                    </w:tc>
                    <w:tc>
                      <w:tcPr>
                        <w:tcW w:w="945" w:type="dxa"/>
                        <w:shd w:val="clear" w:color="auto" w:fill="auto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contraires</w:t>
                        </w:r>
                      </w:p>
                    </w:tc>
                    <w:tc>
                      <w:tcPr>
                        <w:tcW w:w="1019" w:type="dxa"/>
                        <w:shd w:val="clear" w:color="auto" w:fill="auto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Thème 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:L’eau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dans la nature</w:t>
                        </w:r>
                      </w:p>
                    </w:tc>
                    <w:tc>
                      <w:tcPr>
                        <w:tcW w:w="1019" w:type="dxa"/>
                        <w:shd w:val="clear" w:color="auto" w:fill="auto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Thème 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:L’eau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dans la nature</w:t>
                        </w:r>
                      </w:p>
                    </w:tc>
                    <w:tc>
                      <w:tcPr>
                        <w:tcW w:w="1019" w:type="dxa"/>
                        <w:shd w:val="clear" w:color="auto" w:fill="auto"/>
                      </w:tcPr>
                      <w:p w:rsidR="00424754" w:rsidRPr="00D477E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Thème 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:L’eau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dans la nature</w:t>
                        </w:r>
                      </w:p>
                    </w:tc>
                    <w:tc>
                      <w:tcPr>
                        <w:tcW w:w="1019" w:type="dxa"/>
                        <w:shd w:val="clear" w:color="auto" w:fill="auto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Thème 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:L’eau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dans la nature</w:t>
                        </w:r>
                      </w:p>
                    </w:tc>
                  </w:tr>
                </w:tbl>
                <w:p w:rsidR="00424754" w:rsidRDefault="00424754" w:rsidP="00CB0901"/>
              </w:txbxContent>
            </v:textbox>
          </v:shape>
        </w:pict>
      </w:r>
    </w:p>
    <w:p w:rsidR="00562D61" w:rsidRPr="004E367A" w:rsidRDefault="00562D61" w:rsidP="00562D61"/>
    <w:p w:rsidR="00562D61" w:rsidRPr="004E367A" w:rsidRDefault="00562D61" w:rsidP="00562D61"/>
    <w:p w:rsidR="00562D61" w:rsidRPr="004E367A" w:rsidRDefault="00562D61" w:rsidP="00562D61"/>
    <w:p w:rsidR="00562D61" w:rsidRPr="004E367A" w:rsidRDefault="00833E60" w:rsidP="00562D61">
      <w:r>
        <w:rPr>
          <w:noProof/>
          <w:lang w:eastAsia="fr-FR"/>
        </w:rPr>
        <w:pict>
          <v:shape id="_x0000_s1081" type="#_x0000_t202" style="position:absolute;margin-left:376.25pt;margin-top:11.45pt;width:418.1pt;height:130.85pt;z-index:251713536">
            <v:textbox>
              <w:txbxContent>
                <w:tbl>
                  <w:tblPr>
                    <w:tblStyle w:val="Grilledutableau"/>
                    <w:tblW w:w="8291" w:type="dxa"/>
                    <w:tblLook w:val="04A0"/>
                  </w:tblPr>
                  <w:tblGrid>
                    <w:gridCol w:w="1465"/>
                    <w:gridCol w:w="961"/>
                    <w:gridCol w:w="951"/>
                    <w:gridCol w:w="937"/>
                    <w:gridCol w:w="951"/>
                    <w:gridCol w:w="945"/>
                    <w:gridCol w:w="946"/>
                    <w:gridCol w:w="1135"/>
                  </w:tblGrid>
                  <w:tr w:rsidR="00424754" w:rsidTr="00424754">
                    <w:trPr>
                      <w:trHeight w:val="362"/>
                    </w:trPr>
                    <w:tc>
                      <w:tcPr>
                        <w:tcW w:w="8291" w:type="dxa"/>
                        <w:gridSpan w:val="8"/>
                        <w:shd w:val="clear" w:color="auto" w:fill="FF33CC"/>
                      </w:tcPr>
                      <w:p w:rsidR="00424754" w:rsidRDefault="00424754" w:rsidP="004E367A">
                        <w:pPr>
                          <w:jc w:val="center"/>
                        </w:pPr>
                        <w:r>
                          <w:t>Programmation CM2 Maths</w:t>
                        </w:r>
                      </w:p>
                    </w:tc>
                  </w:tr>
                  <w:tr w:rsidR="00424754" w:rsidTr="00424754">
                    <w:trPr>
                      <w:trHeight w:val="362"/>
                    </w:trPr>
                    <w:tc>
                      <w:tcPr>
                        <w:tcW w:w="1493" w:type="dxa"/>
                      </w:tcPr>
                      <w:p w:rsidR="00424754" w:rsidRDefault="00424754"/>
                    </w:tc>
                    <w:tc>
                      <w:tcPr>
                        <w:tcW w:w="971" w:type="dxa"/>
                      </w:tcPr>
                      <w:p w:rsidR="00424754" w:rsidRDefault="00424754">
                        <w:r>
                          <w:t>S20</w:t>
                        </w:r>
                      </w:p>
                    </w:tc>
                    <w:tc>
                      <w:tcPr>
                        <w:tcW w:w="970" w:type="dxa"/>
                      </w:tcPr>
                      <w:p w:rsidR="00424754" w:rsidRDefault="00424754">
                        <w:r>
                          <w:t xml:space="preserve"> S21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Default="00424754">
                        <w:r>
                          <w:t>S22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Default="00424754" w:rsidP="006553AA">
                        <w:r>
                          <w:t>S23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Default="00424754">
                        <w:r>
                          <w:t>S24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Default="00424754">
                        <w:r>
                          <w:t>S25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Default="00424754">
                        <w:r>
                          <w:t>S26</w:t>
                        </w:r>
                      </w:p>
                    </w:tc>
                  </w:tr>
                  <w:tr w:rsidR="00424754" w:rsidTr="001B052E">
                    <w:trPr>
                      <w:trHeight w:val="362"/>
                    </w:trPr>
                    <w:tc>
                      <w:tcPr>
                        <w:tcW w:w="1493" w:type="dxa"/>
                        <w:shd w:val="clear" w:color="auto" w:fill="C2D69B" w:themeFill="accent3" w:themeFillTint="99"/>
                      </w:tcPr>
                      <w:p w:rsidR="00424754" w:rsidRDefault="00424754">
                        <w:r>
                          <w:t>Numération</w:t>
                        </w:r>
                      </w:p>
                      <w:p w:rsidR="00424754" w:rsidRDefault="00424754"/>
                      <w:p w:rsidR="00424754" w:rsidRDefault="00424754">
                        <w:r>
                          <w:t xml:space="preserve">Et </w:t>
                        </w:r>
                        <w:r w:rsidRPr="00AC380A">
                          <w:rPr>
                            <w:color w:val="FF3300"/>
                          </w:rPr>
                          <w:t>mesures</w:t>
                        </w:r>
                        <w:r>
                          <w:rPr>
                            <w:color w:val="FF33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3300"/>
                          </w:rPr>
                          <w:t>cf</w:t>
                        </w:r>
                        <w:proofErr w:type="spellEnd"/>
                        <w:r>
                          <w:rPr>
                            <w:color w:val="FF3300"/>
                          </w:rPr>
                          <w:t xml:space="preserve"> CM1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Division décimale de 2 entiers</w:t>
                        </w:r>
                      </w:p>
                    </w:tc>
                    <w:tc>
                      <w:tcPr>
                        <w:tcW w:w="970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Résoudre des problèmes opérations sur décimaux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règle de 3</w:t>
                        </w:r>
                      </w:p>
                      <w:p w:rsidR="00424754" w:rsidRPr="004B0BC4" w:rsidRDefault="00424754">
                        <w:pPr>
                          <w:rPr>
                            <w:rFonts w:ascii="Arial Narrow" w:hAnsi="Arial Narrow"/>
                            <w:color w:val="FF0000"/>
                            <w:sz w:val="16"/>
                            <w:szCs w:val="16"/>
                          </w:rPr>
                        </w:pPr>
                        <w:r w:rsidRPr="004B0BC4">
                          <w:rPr>
                            <w:rFonts w:ascii="Arial Narrow" w:hAnsi="Arial Narrow"/>
                            <w:color w:val="FF0000"/>
                            <w:sz w:val="16"/>
                            <w:szCs w:val="16"/>
                          </w:rPr>
                          <w:t>Mesures d’aires aire du triangle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Mesures : avec les nombres décimaux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Vitesse et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proport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Pr="002B614D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B614D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décimaux / révision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Pr="002F2DD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Révisions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Proportionnalité</w:t>
                        </w:r>
                      </w:p>
                    </w:tc>
                  </w:tr>
                  <w:tr w:rsidR="00424754" w:rsidTr="001B052E">
                    <w:trPr>
                      <w:trHeight w:val="199"/>
                    </w:trPr>
                    <w:tc>
                      <w:tcPr>
                        <w:tcW w:w="1493" w:type="dxa"/>
                        <w:shd w:val="clear" w:color="auto" w:fill="C2D69B" w:themeFill="accent3" w:themeFillTint="99"/>
                      </w:tcPr>
                      <w:p w:rsidR="00424754" w:rsidRDefault="00424754">
                        <w:proofErr w:type="spellStart"/>
                        <w: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971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Programme de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70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symétrie axiale</w:t>
                        </w:r>
                      </w:p>
                    </w:tc>
                    <w:tc>
                      <w:tcPr>
                        <w:tcW w:w="97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symétrie</w:t>
                        </w:r>
                      </w:p>
                    </w:tc>
                    <w:tc>
                      <w:tcPr>
                        <w:tcW w:w="97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Construire une figure</w:t>
                        </w:r>
                      </w:p>
                    </w:tc>
                    <w:tc>
                      <w:tcPr>
                        <w:tcW w:w="97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symétrie</w:t>
                        </w:r>
                      </w:p>
                    </w:tc>
                    <w:tc>
                      <w:tcPr>
                        <w:tcW w:w="97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562D61"/>
              </w:txbxContent>
            </v:textbox>
          </v:shape>
        </w:pict>
      </w:r>
    </w:p>
    <w:p w:rsidR="00562D61" w:rsidRPr="004E367A" w:rsidRDefault="007B3501" w:rsidP="00562D61">
      <w:r>
        <w:rPr>
          <w:noProof/>
          <w:lang w:eastAsia="fr-FR"/>
        </w:rPr>
        <w:pict>
          <v:shape id="_x0000_s1113" type="#_x0000_t202" style="position:absolute;margin-left:-28.5pt;margin-top:2.5pt;width:394.6pt;height:118.5pt;z-index:251745280">
            <v:textbox>
              <w:txbxContent>
                <w:tbl>
                  <w:tblPr>
                    <w:tblStyle w:val="Grilledutableau"/>
                    <w:tblW w:w="7836" w:type="dxa"/>
                    <w:tblLook w:val="04A0"/>
                  </w:tblPr>
                  <w:tblGrid>
                    <w:gridCol w:w="948"/>
                    <w:gridCol w:w="990"/>
                    <w:gridCol w:w="1019"/>
                    <w:gridCol w:w="908"/>
                    <w:gridCol w:w="997"/>
                    <w:gridCol w:w="996"/>
                    <w:gridCol w:w="988"/>
                    <w:gridCol w:w="990"/>
                  </w:tblGrid>
                  <w:tr w:rsidR="00424754" w:rsidTr="00CB0901">
                    <w:trPr>
                      <w:trHeight w:val="275"/>
                    </w:trPr>
                    <w:tc>
                      <w:tcPr>
                        <w:tcW w:w="7836" w:type="dxa"/>
                        <w:gridSpan w:val="8"/>
                        <w:shd w:val="clear" w:color="auto" w:fill="95B3D7" w:themeFill="accent1" w:themeFillTint="99"/>
                      </w:tcPr>
                      <w:p w:rsidR="00424754" w:rsidRDefault="00424754" w:rsidP="00CB0901">
                        <w:pPr>
                          <w:jc w:val="center"/>
                        </w:pPr>
                        <w:r>
                          <w:t>Planification CE2 Maths</w:t>
                        </w:r>
                      </w:p>
                    </w:tc>
                  </w:tr>
                  <w:tr w:rsidR="00424754" w:rsidTr="00CB0901">
                    <w:trPr>
                      <w:trHeight w:val="275"/>
                    </w:trPr>
                    <w:tc>
                      <w:tcPr>
                        <w:tcW w:w="953" w:type="dxa"/>
                      </w:tcPr>
                      <w:p w:rsidR="00424754" w:rsidRDefault="00424754"/>
                    </w:tc>
                    <w:tc>
                      <w:tcPr>
                        <w:tcW w:w="947" w:type="dxa"/>
                      </w:tcPr>
                      <w:p w:rsidR="00424754" w:rsidRDefault="00424754">
                        <w:r>
                          <w:t>S20</w:t>
                        </w:r>
                      </w:p>
                    </w:tc>
                    <w:tc>
                      <w:tcPr>
                        <w:tcW w:w="928" w:type="dxa"/>
                      </w:tcPr>
                      <w:p w:rsidR="00424754" w:rsidRDefault="00424754">
                        <w:r>
                          <w:t xml:space="preserve"> S21</w:t>
                        </w:r>
                      </w:p>
                    </w:tc>
                    <w:tc>
                      <w:tcPr>
                        <w:tcW w:w="932" w:type="dxa"/>
                      </w:tcPr>
                      <w:p w:rsidR="00424754" w:rsidRDefault="00424754">
                        <w:r>
                          <w:t>S22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Default="00424754" w:rsidP="006553AA">
                        <w:r>
                          <w:t>S23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Default="00424754">
                        <w:r>
                          <w:t>S24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Default="00424754">
                        <w:r>
                          <w:t>S25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424754" w:rsidRDefault="00424754">
                        <w:r>
                          <w:t>S26</w:t>
                        </w:r>
                      </w:p>
                    </w:tc>
                  </w:tr>
                  <w:tr w:rsidR="007B3501" w:rsidTr="001B052E">
                    <w:trPr>
                      <w:trHeight w:val="567"/>
                    </w:trPr>
                    <w:tc>
                      <w:tcPr>
                        <w:tcW w:w="953" w:type="dxa"/>
                        <w:shd w:val="clear" w:color="auto" w:fill="C2D69B" w:themeFill="accent3" w:themeFillTint="99"/>
                      </w:tcPr>
                      <w:p w:rsidR="007B3501" w:rsidRDefault="007B3501" w:rsidP="00963C43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96622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Numération</w:t>
                        </w:r>
                      </w:p>
                      <w:p w:rsidR="007B3501" w:rsidRDefault="007B3501" w:rsidP="00963C43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7B3501" w:rsidRPr="00966228" w:rsidRDefault="007B3501" w:rsidP="00963C43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:rsidR="007B3501" w:rsidRPr="00D477E8" w:rsidRDefault="007B350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nombres jusqu’au million</w:t>
                        </w:r>
                      </w:p>
                    </w:tc>
                    <w:tc>
                      <w:tcPr>
                        <w:tcW w:w="928" w:type="dxa"/>
                      </w:tcPr>
                      <w:p w:rsidR="007B3501" w:rsidRPr="00D477E8" w:rsidRDefault="007B350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7B3501" w:rsidRPr="00D477E8" w:rsidRDefault="007B350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tables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7B3501" w:rsidRPr="00D477E8" w:rsidRDefault="007B350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Multiplier par 10, 20, 30 …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7B3501" w:rsidRPr="00D477E8" w:rsidRDefault="007B350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 w:rsidR="007B3501" w:rsidRPr="00D477E8" w:rsidRDefault="007B350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Diviser en parts égales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7B3501" w:rsidRPr="00D477E8" w:rsidRDefault="007B350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B3501" w:rsidTr="001B052E">
                    <w:trPr>
                      <w:trHeight w:val="372"/>
                    </w:trPr>
                    <w:tc>
                      <w:tcPr>
                        <w:tcW w:w="953" w:type="dxa"/>
                        <w:shd w:val="clear" w:color="auto" w:fill="C2D69B" w:themeFill="accent3" w:themeFillTint="99"/>
                      </w:tcPr>
                      <w:p w:rsidR="007B3501" w:rsidRPr="00966228" w:rsidRDefault="007B3501" w:rsidP="00963C43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Et Grandeurs et Mesures</w:t>
                        </w:r>
                      </w:p>
                    </w:tc>
                    <w:tc>
                      <w:tcPr>
                        <w:tcW w:w="947" w:type="dxa"/>
                      </w:tcPr>
                      <w:p w:rsidR="007B3501" w:rsidRPr="00D477E8" w:rsidRDefault="007B3501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capacités</w:t>
                        </w:r>
                      </w:p>
                    </w:tc>
                    <w:tc>
                      <w:tcPr>
                        <w:tcW w:w="928" w:type="dxa"/>
                      </w:tcPr>
                      <w:p w:rsidR="007B3501" w:rsidRPr="007B3501" w:rsidRDefault="007B3501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7B3501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Mesurer et exprimer les capacités</w:t>
                        </w:r>
                      </w:p>
                    </w:tc>
                    <w:tc>
                      <w:tcPr>
                        <w:tcW w:w="932" w:type="dxa"/>
                      </w:tcPr>
                      <w:p w:rsidR="007B3501" w:rsidRPr="00D477E8" w:rsidRDefault="007B350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 w:rsidR="007B3501" w:rsidRPr="00D477E8" w:rsidRDefault="007B350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mesures de temps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7B3501" w:rsidRPr="00D477E8" w:rsidRDefault="007B350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 w:rsidR="007B3501" w:rsidRPr="00D477E8" w:rsidRDefault="007B3501" w:rsidP="00D477E8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 w:rsidR="007B3501" w:rsidRPr="00D477E8" w:rsidRDefault="007B350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B3501" w:rsidTr="001B052E">
                    <w:trPr>
                      <w:trHeight w:val="372"/>
                    </w:trPr>
                    <w:tc>
                      <w:tcPr>
                        <w:tcW w:w="953" w:type="dxa"/>
                        <w:shd w:val="clear" w:color="auto" w:fill="C2D69B" w:themeFill="accent3" w:themeFillTint="99"/>
                      </w:tcPr>
                      <w:p w:rsidR="007B3501" w:rsidRPr="00966228" w:rsidRDefault="007B3501" w:rsidP="00963C43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proofErr w:type="spellStart"/>
                        <w:r w:rsidRPr="0096622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947" w:type="dxa"/>
                      </w:tcPr>
                      <w:p w:rsidR="007B3501" w:rsidRDefault="007B3501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Des constructions</w:t>
                        </w:r>
                      </w:p>
                    </w:tc>
                    <w:tc>
                      <w:tcPr>
                        <w:tcW w:w="928" w:type="dxa"/>
                      </w:tcPr>
                      <w:p w:rsidR="007B3501" w:rsidRDefault="007B3501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Constructions</w:t>
                        </w:r>
                      </w:p>
                    </w:tc>
                    <w:tc>
                      <w:tcPr>
                        <w:tcW w:w="932" w:type="dxa"/>
                      </w:tcPr>
                      <w:p w:rsidR="007B3501" w:rsidRDefault="007B350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Utiliser un gabarit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7B3501" w:rsidRDefault="007B350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Des pavages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7B3501" w:rsidRPr="00D477E8" w:rsidRDefault="007B350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polyèdre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7B3501" w:rsidRDefault="007B3501" w:rsidP="00D477E8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prisme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7B3501" w:rsidRDefault="007B350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Décrire une figure</w:t>
                        </w:r>
                      </w:p>
                    </w:tc>
                  </w:tr>
                </w:tbl>
                <w:p w:rsidR="00424754" w:rsidRDefault="00424754" w:rsidP="00CB0901"/>
              </w:txbxContent>
            </v:textbox>
          </v:shape>
        </w:pict>
      </w:r>
    </w:p>
    <w:p w:rsidR="00562D61" w:rsidRDefault="00562D61" w:rsidP="00562D61"/>
    <w:p w:rsidR="00562D61" w:rsidRDefault="00562D61" w:rsidP="00562D61">
      <w:pPr>
        <w:jc w:val="right"/>
      </w:pPr>
    </w:p>
    <w:p w:rsidR="00562D61" w:rsidRDefault="00562D61" w:rsidP="00562D61">
      <w:pPr>
        <w:jc w:val="right"/>
      </w:pPr>
    </w:p>
    <w:p w:rsidR="00562D61" w:rsidRDefault="00833E60" w:rsidP="00562D61">
      <w:pPr>
        <w:jc w:val="right"/>
      </w:pPr>
      <w:r>
        <w:rPr>
          <w:noProof/>
          <w:lang w:eastAsia="fr-FR"/>
        </w:rPr>
        <w:lastRenderedPageBreak/>
        <w:pict>
          <v:shape id="_x0000_s1085" type="#_x0000_t202" style="position:absolute;left:0;text-align:left;margin-left:-24.15pt;margin-top:-21.75pt;width:391.15pt;height:153.75pt;z-index:251717632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174"/>
                    <w:gridCol w:w="926"/>
                    <w:gridCol w:w="925"/>
                    <w:gridCol w:w="926"/>
                    <w:gridCol w:w="926"/>
                    <w:gridCol w:w="926"/>
                    <w:gridCol w:w="926"/>
                    <w:gridCol w:w="929"/>
                  </w:tblGrid>
                  <w:tr w:rsidR="00424754" w:rsidTr="00424754">
                    <w:trPr>
                      <w:trHeight w:val="558"/>
                    </w:trPr>
                    <w:tc>
                      <w:tcPr>
                        <w:tcW w:w="7658" w:type="dxa"/>
                        <w:gridSpan w:val="8"/>
                        <w:shd w:val="clear" w:color="auto" w:fill="76923C" w:themeFill="accent3" w:themeFillShade="BF"/>
                      </w:tcPr>
                      <w:p w:rsidR="00424754" w:rsidRDefault="00424754" w:rsidP="004E6204">
                        <w:pPr>
                          <w:jc w:val="center"/>
                        </w:pPr>
                        <w:r>
                          <w:t>Programmation  français : lecture et poésie  CP / CE1</w:t>
                        </w:r>
                      </w:p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/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S20</w:t>
                        </w:r>
                      </w:p>
                    </w:tc>
                    <w:tc>
                      <w:tcPr>
                        <w:tcW w:w="925" w:type="dxa"/>
                      </w:tcPr>
                      <w:p w:rsidR="00424754" w:rsidRDefault="00424754">
                        <w:r>
                          <w:t xml:space="preserve"> S21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S22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 w:rsidP="006553AA">
                        <w:r>
                          <w:t>S23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S24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S25</w:t>
                        </w:r>
                      </w:p>
                    </w:tc>
                    <w:tc>
                      <w:tcPr>
                        <w:tcW w:w="929" w:type="dxa"/>
                      </w:tcPr>
                      <w:p w:rsidR="00424754" w:rsidRDefault="00424754">
                        <w:r>
                          <w:t>S26</w:t>
                        </w:r>
                      </w:p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Lecture / Littérature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/>
                    </w:tc>
                    <w:tc>
                      <w:tcPr>
                        <w:tcW w:w="925" w:type="dxa"/>
                      </w:tcPr>
                      <w:p w:rsidR="00424754" w:rsidRDefault="00424754"/>
                    </w:tc>
                    <w:tc>
                      <w:tcPr>
                        <w:tcW w:w="926" w:type="dxa"/>
                      </w:tcPr>
                      <w:p w:rsidR="00424754" w:rsidRDefault="00424754"/>
                    </w:tc>
                    <w:tc>
                      <w:tcPr>
                        <w:tcW w:w="926" w:type="dxa"/>
                      </w:tcPr>
                      <w:p w:rsidR="00424754" w:rsidRDefault="00424754"/>
                    </w:tc>
                    <w:tc>
                      <w:tcPr>
                        <w:tcW w:w="926" w:type="dxa"/>
                      </w:tcPr>
                      <w:p w:rsidR="00424754" w:rsidRDefault="00424754"/>
                    </w:tc>
                    <w:tc>
                      <w:tcPr>
                        <w:tcW w:w="926" w:type="dxa"/>
                      </w:tcPr>
                      <w:p w:rsidR="00424754" w:rsidRDefault="00424754"/>
                    </w:tc>
                    <w:tc>
                      <w:tcPr>
                        <w:tcW w:w="929" w:type="dxa"/>
                      </w:tcPr>
                      <w:p w:rsidR="00424754" w:rsidRDefault="00424754"/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Ecriture</w:t>
                        </w:r>
                      </w:p>
                    </w:tc>
                    <w:tc>
                      <w:tcPr>
                        <w:tcW w:w="2777" w:type="dxa"/>
                        <w:gridSpan w:val="3"/>
                      </w:tcPr>
                      <w:p w:rsidR="00424754" w:rsidRPr="006B3A03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6B3A0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Poésies</w:t>
                        </w:r>
                      </w:p>
                      <w:p w:rsidR="00424754" w:rsidRDefault="00424754">
                        <w:r w:rsidRPr="006B3A0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Ecriture pour le concours plume en herbe (avant le 16 mars)</w:t>
                        </w:r>
                      </w:p>
                    </w:tc>
                    <w:tc>
                      <w:tcPr>
                        <w:tcW w:w="3707" w:type="dxa"/>
                        <w:gridSpan w:val="4"/>
                      </w:tcPr>
                      <w:p w:rsidR="00424754" w:rsidRDefault="00424754"/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Poésie</w:t>
                        </w:r>
                      </w:p>
                    </w:tc>
                    <w:tc>
                      <w:tcPr>
                        <w:tcW w:w="2777" w:type="dxa"/>
                        <w:gridSpan w:val="3"/>
                      </w:tcPr>
                      <w:p w:rsidR="00424754" w:rsidRDefault="00424754"/>
                    </w:tc>
                    <w:tc>
                      <w:tcPr>
                        <w:tcW w:w="3707" w:type="dxa"/>
                        <w:gridSpan w:val="4"/>
                      </w:tcPr>
                      <w:p w:rsidR="00424754" w:rsidRDefault="00424754"/>
                    </w:tc>
                  </w:tr>
                </w:tbl>
                <w:p w:rsidR="00424754" w:rsidRDefault="00424754" w:rsidP="00562D61"/>
              </w:txbxContent>
            </v:textbox>
          </v:shape>
        </w:pict>
      </w:r>
      <w:r>
        <w:rPr>
          <w:noProof/>
          <w:lang w:eastAsia="fr-FR"/>
        </w:rPr>
        <w:pict>
          <v:shape id="_x0000_s1086" type="#_x0000_t202" style="position:absolute;left:0;text-align:left;margin-left:379.6pt;margin-top:-21.75pt;width:410.15pt;height:149.25pt;z-index:251718656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174"/>
                    <w:gridCol w:w="926"/>
                    <w:gridCol w:w="925"/>
                    <w:gridCol w:w="926"/>
                    <w:gridCol w:w="926"/>
                    <w:gridCol w:w="926"/>
                    <w:gridCol w:w="926"/>
                    <w:gridCol w:w="929"/>
                  </w:tblGrid>
                  <w:tr w:rsidR="00424754" w:rsidTr="00424754">
                    <w:trPr>
                      <w:trHeight w:val="558"/>
                    </w:trPr>
                    <w:tc>
                      <w:tcPr>
                        <w:tcW w:w="7658" w:type="dxa"/>
                        <w:gridSpan w:val="8"/>
                        <w:shd w:val="clear" w:color="auto" w:fill="FABF8F" w:themeFill="accent6" w:themeFillTint="99"/>
                      </w:tcPr>
                      <w:p w:rsidR="00424754" w:rsidRDefault="00424754" w:rsidP="004E6204">
                        <w:pPr>
                          <w:jc w:val="center"/>
                        </w:pPr>
                        <w:r>
                          <w:t>Programmation  français : lecture et poésie  CM1 / CM2</w:t>
                        </w:r>
                      </w:p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/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S20</w:t>
                        </w:r>
                      </w:p>
                    </w:tc>
                    <w:tc>
                      <w:tcPr>
                        <w:tcW w:w="925" w:type="dxa"/>
                      </w:tcPr>
                      <w:p w:rsidR="00424754" w:rsidRDefault="00424754">
                        <w:r>
                          <w:t xml:space="preserve"> S21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S22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 w:rsidP="006553AA">
                        <w:r>
                          <w:t>S23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S24</w:t>
                        </w:r>
                      </w:p>
                    </w:tc>
                    <w:tc>
                      <w:tcPr>
                        <w:tcW w:w="926" w:type="dxa"/>
                      </w:tcPr>
                      <w:p w:rsidR="00424754" w:rsidRDefault="00424754">
                        <w:r>
                          <w:t>S25</w:t>
                        </w:r>
                      </w:p>
                    </w:tc>
                    <w:tc>
                      <w:tcPr>
                        <w:tcW w:w="929" w:type="dxa"/>
                      </w:tcPr>
                      <w:p w:rsidR="00424754" w:rsidRDefault="00424754">
                        <w:r>
                          <w:t>S26</w:t>
                        </w:r>
                      </w:p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Lecture / Littérature</w:t>
                        </w:r>
                      </w:p>
                    </w:tc>
                    <w:tc>
                      <w:tcPr>
                        <w:tcW w:w="2777" w:type="dxa"/>
                        <w:gridSpan w:val="3"/>
                      </w:tcPr>
                      <w:p w:rsidR="00424754" w:rsidRPr="00983DF6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07" w:type="dxa"/>
                        <w:gridSpan w:val="4"/>
                      </w:tcPr>
                      <w:p w:rsidR="00424754" w:rsidRPr="00983DF6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Ecriture</w:t>
                        </w:r>
                      </w:p>
                    </w:tc>
                    <w:tc>
                      <w:tcPr>
                        <w:tcW w:w="2777" w:type="dxa"/>
                        <w:gridSpan w:val="3"/>
                      </w:tcPr>
                      <w:p w:rsidR="00424754" w:rsidRPr="00983DF6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424754" w:rsidRPr="00983DF6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424754" w:rsidRPr="00983DF6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424754" w:rsidRPr="00983DF6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9" w:type="dxa"/>
                      </w:tcPr>
                      <w:p w:rsidR="00424754" w:rsidRPr="00983DF6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Poésie</w:t>
                        </w:r>
                      </w:p>
                    </w:tc>
                    <w:tc>
                      <w:tcPr>
                        <w:tcW w:w="2777" w:type="dxa"/>
                        <w:gridSpan w:val="3"/>
                      </w:tcPr>
                      <w:p w:rsidR="00424754" w:rsidRPr="00983DF6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424754" w:rsidRPr="00983DF6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424754" w:rsidRPr="00983DF6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424754" w:rsidRPr="00983DF6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9" w:type="dxa"/>
                      </w:tcPr>
                      <w:p w:rsidR="00424754" w:rsidRPr="00983DF6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562D61"/>
              </w:txbxContent>
            </v:textbox>
          </v:shape>
        </w:pict>
      </w:r>
    </w:p>
    <w:p w:rsidR="00562D61" w:rsidRDefault="00562D61" w:rsidP="00562D61">
      <w:pPr>
        <w:jc w:val="right"/>
      </w:pPr>
    </w:p>
    <w:p w:rsidR="00562D61" w:rsidRDefault="00562D61" w:rsidP="00562D61">
      <w:pPr>
        <w:jc w:val="right"/>
      </w:pPr>
    </w:p>
    <w:p w:rsidR="00562D61" w:rsidRDefault="00562D61" w:rsidP="00562D61">
      <w:pPr>
        <w:jc w:val="right"/>
      </w:pPr>
    </w:p>
    <w:p w:rsidR="00562D61" w:rsidRDefault="00562D61" w:rsidP="00562D61">
      <w:pPr>
        <w:jc w:val="right"/>
      </w:pPr>
    </w:p>
    <w:p w:rsidR="00562D61" w:rsidRDefault="00833E60" w:rsidP="00562D61">
      <w:pPr>
        <w:jc w:val="right"/>
      </w:pPr>
      <w:r>
        <w:rPr>
          <w:noProof/>
          <w:lang w:eastAsia="fr-FR"/>
        </w:rPr>
        <w:pict>
          <v:shape id="_x0000_s1083" type="#_x0000_t202" style="position:absolute;left:0;text-align:left;margin-left:9.6pt;margin-top:11.8pt;width:780.15pt;height:409.25pt;z-index:251715584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921"/>
                    <w:gridCol w:w="1926"/>
                    <w:gridCol w:w="1923"/>
                    <w:gridCol w:w="1926"/>
                    <w:gridCol w:w="1926"/>
                    <w:gridCol w:w="1926"/>
                    <w:gridCol w:w="1926"/>
                    <w:gridCol w:w="1926"/>
                  </w:tblGrid>
                  <w:tr w:rsidR="00424754" w:rsidTr="00424754">
                    <w:trPr>
                      <w:trHeight w:val="796"/>
                    </w:trPr>
                    <w:tc>
                      <w:tcPr>
                        <w:tcW w:w="15400" w:type="dxa"/>
                        <w:gridSpan w:val="8"/>
                        <w:shd w:val="clear" w:color="auto" w:fill="FF9933"/>
                      </w:tcPr>
                      <w:p w:rsidR="00424754" w:rsidRPr="00F37C21" w:rsidRDefault="00424754" w:rsidP="00BD4EF8">
                        <w:pPr>
                          <w:jc w:val="center"/>
                          <w:rPr>
                            <w:rFonts w:ascii="Chinacat" w:hAnsi="Chinacat"/>
                            <w:sz w:val="30"/>
                            <w:szCs w:val="30"/>
                          </w:rPr>
                        </w:pPr>
                        <w:r w:rsidRPr="00F37C21">
                          <w:rPr>
                            <w:rFonts w:ascii="Chinacat" w:hAnsi="Chinacat"/>
                            <w:sz w:val="30"/>
                            <w:szCs w:val="30"/>
                          </w:rPr>
                          <w:t xml:space="preserve">Programmation </w:t>
                        </w:r>
                        <w:r w:rsidR="00BD4EF8">
                          <w:rPr>
                            <w:rFonts w:ascii="Chinacat" w:hAnsi="Chinacat"/>
                            <w:sz w:val="30"/>
                            <w:szCs w:val="30"/>
                          </w:rPr>
                          <w:t xml:space="preserve">CE1 / </w:t>
                        </w:r>
                        <w:r w:rsidRPr="00F37C21">
                          <w:rPr>
                            <w:rFonts w:ascii="Chinacat" w:hAnsi="Chinacat"/>
                            <w:sz w:val="30"/>
                            <w:szCs w:val="30"/>
                          </w:rPr>
                          <w:t xml:space="preserve">CE2 / CM1 / CM2  </w:t>
                        </w:r>
                      </w:p>
                    </w:tc>
                  </w:tr>
                  <w:tr w:rsidR="00424754" w:rsidTr="00424754">
                    <w:trPr>
                      <w:trHeight w:val="796"/>
                    </w:trPr>
                    <w:tc>
                      <w:tcPr>
                        <w:tcW w:w="1921" w:type="dxa"/>
                      </w:tcPr>
                      <w:p w:rsidR="00424754" w:rsidRDefault="00424754"/>
                    </w:tc>
                    <w:tc>
                      <w:tcPr>
                        <w:tcW w:w="1926" w:type="dxa"/>
                      </w:tcPr>
                      <w:p w:rsidR="00424754" w:rsidRDefault="00424754">
                        <w:r>
                          <w:t>S20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424754" w:rsidRDefault="00424754">
                        <w:r>
                          <w:t xml:space="preserve"> S21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Default="00424754">
                        <w:r>
                          <w:t>S22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Default="00424754" w:rsidP="006553AA">
                        <w:r>
                          <w:t>S23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Default="00424754">
                        <w:r>
                          <w:t>S24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Default="00424754">
                        <w:r>
                          <w:t>S25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Default="00424754">
                        <w:r>
                          <w:t>S26</w:t>
                        </w:r>
                      </w:p>
                    </w:tc>
                  </w:tr>
                  <w:tr w:rsidR="00424754" w:rsidTr="00424754">
                    <w:trPr>
                      <w:trHeight w:val="796"/>
                    </w:trPr>
                    <w:tc>
                      <w:tcPr>
                        <w:tcW w:w="1921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Histoire / Ed. Civique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3F7335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Qu’est-ce qui caractérise la Renaissance en France ?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424754" w:rsidRPr="00B412B9" w:rsidRDefault="003F7335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Bilan, frises, évaluation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BD4EF8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Comment la religion déchire-t-elle la France du XVIe siècle ?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BD4EF8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Quel est le rôle </w:t>
                        </w:r>
                        <w:proofErr w:type="gramStart"/>
                        <w:r>
                          <w:rPr>
                            <w:rFonts w:ascii="Arial Narrow" w:hAnsi="Arial Narrow"/>
                          </w:rPr>
                          <w:t>de Henri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IV ?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BD4EF8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Qui renforce l’autorité royale ? Comment Louis XIV devient le roi Soleil ?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BD4EF8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Que symbolise le château de Versailles ?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Default="00BD4EF8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Comment s’exerce la monarchie absolue ?</w:t>
                        </w:r>
                      </w:p>
                      <w:p w:rsidR="00BD4EF8" w:rsidRPr="00B412B9" w:rsidRDefault="00BD4EF8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Bilan Evaluation.</w:t>
                        </w:r>
                      </w:p>
                    </w:tc>
                  </w:tr>
                  <w:tr w:rsidR="00424754" w:rsidTr="000067D0">
                    <w:trPr>
                      <w:trHeight w:val="796"/>
                    </w:trPr>
                    <w:tc>
                      <w:tcPr>
                        <w:tcW w:w="1921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Géographie</w:t>
                        </w:r>
                      </w:p>
                    </w:tc>
                    <w:tc>
                      <w:tcPr>
                        <w:tcW w:w="1926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Evaluation : les réalités locales.</w:t>
                        </w:r>
                      </w:p>
                    </w:tc>
                    <w:tc>
                      <w:tcPr>
                        <w:tcW w:w="1923" w:type="dxa"/>
                        <w:shd w:val="clear" w:color="auto" w:fill="auto"/>
                      </w:tcPr>
                      <w:p w:rsidR="00424754" w:rsidRPr="00E75AD2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E75AD2">
                          <w:rPr>
                            <w:rFonts w:ascii="Arial Narrow" w:hAnsi="Arial Narrow"/>
                            <w:b/>
                          </w:rPr>
                          <w:t>La diversité des régions française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>s</w:t>
                        </w:r>
                        <w:r w:rsidRPr="00E75AD2">
                          <w:rPr>
                            <w:rFonts w:ascii="Arial Narrow" w:hAnsi="Arial Narrow"/>
                            <w:b/>
                          </w:rPr>
                          <w:t>.</w:t>
                        </w:r>
                      </w:p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L’île de France.</w:t>
                        </w:r>
                      </w:p>
                    </w:tc>
                    <w:tc>
                      <w:tcPr>
                        <w:tcW w:w="1926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Le Nord et le </w:t>
                        </w:r>
                        <w:proofErr w:type="spellStart"/>
                        <w:r>
                          <w:rPr>
                            <w:rFonts w:ascii="Arial Narrow" w:hAnsi="Arial Narrow"/>
                          </w:rPr>
                          <w:t>Nord-Est</w:t>
                        </w:r>
                        <w:proofErr w:type="spellEnd"/>
                      </w:p>
                    </w:tc>
                    <w:tc>
                      <w:tcPr>
                        <w:tcW w:w="1926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La région lyonnaise et ses périphéries</w:t>
                        </w:r>
                      </w:p>
                    </w:tc>
                    <w:tc>
                      <w:tcPr>
                        <w:tcW w:w="1926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Le Midi méditerranéen</w:t>
                        </w:r>
                      </w:p>
                    </w:tc>
                    <w:tc>
                      <w:tcPr>
                        <w:tcW w:w="1926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L’Ouest Atlantique</w:t>
                        </w:r>
                      </w:p>
                    </w:tc>
                    <w:tc>
                      <w:tcPr>
                        <w:tcW w:w="1926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Evaluation</w:t>
                        </w:r>
                      </w:p>
                    </w:tc>
                  </w:tr>
                  <w:tr w:rsidR="00424754" w:rsidTr="00424754">
                    <w:trPr>
                      <w:trHeight w:val="796"/>
                    </w:trPr>
                    <w:tc>
                      <w:tcPr>
                        <w:tcW w:w="1921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Sciences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Les pollutions de l’air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Pourquoi parle-t-on de réchauffement climatique ?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Le réchauffement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Cause et conséquences des pollutions de l’air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Que faire des déchets ?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Comment trier et recycler les déchets ?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Evaluation</w:t>
                        </w:r>
                      </w:p>
                    </w:tc>
                  </w:tr>
                  <w:tr w:rsidR="00424754" w:rsidRPr="00AA181E" w:rsidTr="00424754">
                    <w:trPr>
                      <w:trHeight w:val="796"/>
                    </w:trPr>
                    <w:tc>
                      <w:tcPr>
                        <w:tcW w:w="1921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Anglais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The </w:t>
                        </w:r>
                        <w:proofErr w:type="spellStart"/>
                        <w:r>
                          <w:rPr>
                            <w:rFonts w:ascii="Arial Narrow" w:hAnsi="Arial Narrow"/>
                          </w:rPr>
                          <w:t>doctor</w:t>
                        </w:r>
                        <w:proofErr w:type="spellEnd"/>
                      </w:p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</w:rPr>
                          <w:t>Headake</w:t>
                        </w:r>
                        <w:proofErr w:type="spellEnd"/>
                        <w:r>
                          <w:rPr>
                            <w:rFonts w:ascii="Arial Narrow" w:hAnsi="Arial Narr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424754" w:rsidRPr="00E75AD2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  <w:r w:rsidRPr="00E75AD2">
                          <w:rPr>
                            <w:rFonts w:ascii="Arial Narrow" w:hAnsi="Arial Narrow"/>
                            <w:lang w:val="en-US"/>
                          </w:rPr>
                          <w:t>The doctor</w:t>
                        </w:r>
                      </w:p>
                      <w:p w:rsidR="00424754" w:rsidRPr="00E75AD2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  <w:r w:rsidRPr="00E75AD2">
                          <w:rPr>
                            <w:rFonts w:ascii="Arial Narrow" w:hAnsi="Arial Narrow"/>
                            <w:lang w:val="en-US"/>
                          </w:rPr>
                          <w:t xml:space="preserve">What’s the </w:t>
                        </w:r>
                        <w:proofErr w:type="gramStart"/>
                        <w:r w:rsidRPr="00E75AD2">
                          <w:rPr>
                            <w:rFonts w:ascii="Arial Narrow" w:hAnsi="Arial Narrow"/>
                            <w:lang w:val="en-US"/>
                          </w:rPr>
                          <w:t>matter ?</w:t>
                        </w:r>
                        <w:proofErr w:type="gramEnd"/>
                      </w:p>
                    </w:tc>
                    <w:tc>
                      <w:tcPr>
                        <w:tcW w:w="1926" w:type="dxa"/>
                      </w:tcPr>
                      <w:p w:rsidR="00424754" w:rsidRPr="00AA181E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  <w:r w:rsidRPr="00AA181E">
                          <w:rPr>
                            <w:rFonts w:ascii="Arial Narrow" w:hAnsi="Arial Narrow"/>
                            <w:lang w:val="en-US"/>
                          </w:rPr>
                          <w:t>She has got / She’s got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AA181E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lang w:val="en-US"/>
                          </w:rPr>
                          <w:t>His / Her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AA181E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  <w:tc>
                      <w:tcPr>
                        <w:tcW w:w="1926" w:type="dxa"/>
                      </w:tcPr>
                      <w:p w:rsidR="00424754" w:rsidRPr="00AA181E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  <w:tc>
                      <w:tcPr>
                        <w:tcW w:w="1926" w:type="dxa"/>
                      </w:tcPr>
                      <w:p w:rsidR="00424754" w:rsidRPr="00AA181E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</w:tr>
                  <w:tr w:rsidR="00424754" w:rsidRPr="000C490A" w:rsidTr="00424754">
                    <w:trPr>
                      <w:trHeight w:val="796"/>
                    </w:trPr>
                    <w:tc>
                      <w:tcPr>
                        <w:tcW w:w="1921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Anglais cycle 2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0C490A" w:rsidRDefault="00424754">
                        <w:pP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0C490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n-US"/>
                          </w:rPr>
                          <w:t>Rowing to the Castle</w:t>
                        </w:r>
                      </w:p>
                      <w:p w:rsidR="00424754" w:rsidRPr="000C490A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0C490A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Inpératif</w:t>
                        </w:r>
                        <w:proofErr w:type="spellEnd"/>
                        <w:r w:rsidRPr="000C490A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 xml:space="preserve"> /</w:t>
                        </w:r>
                        <w:proofErr w:type="spellStart"/>
                        <w:r w:rsidRPr="000C490A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affirmatif</w:t>
                        </w:r>
                        <w:proofErr w:type="spellEnd"/>
                        <w:r w:rsidRPr="000C490A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 xml:space="preserve"> / </w:t>
                        </w:r>
                        <w:proofErr w:type="spellStart"/>
                        <w:r w:rsidRPr="000C490A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négatif</w:t>
                        </w:r>
                        <w:proofErr w:type="spellEnd"/>
                      </w:p>
                    </w:tc>
                    <w:tc>
                      <w:tcPr>
                        <w:tcW w:w="1923" w:type="dxa"/>
                      </w:tcPr>
                      <w:p w:rsidR="00424754" w:rsidRPr="000C490A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 w:rsidRPr="000C490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n-US"/>
                          </w:rPr>
                          <w:t>Birthday party at Shin Castle:</w:t>
                        </w:r>
                        <w:r w:rsidRPr="000C490A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490A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Souhaiter</w:t>
                        </w:r>
                        <w:proofErr w:type="spellEnd"/>
                        <w:r w:rsidRPr="000C490A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 xml:space="preserve"> un </w:t>
                        </w:r>
                        <w:proofErr w:type="spellStart"/>
                        <w:r w:rsidRPr="000C490A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anniversaire</w:t>
                        </w:r>
                        <w:proofErr w:type="spellEnd"/>
                      </w:p>
                    </w:tc>
                    <w:tc>
                      <w:tcPr>
                        <w:tcW w:w="1926" w:type="dxa"/>
                      </w:tcPr>
                      <w:p w:rsidR="00424754" w:rsidRPr="000C490A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 xml:space="preserve">Proposer à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boire</w:t>
                        </w:r>
                        <w:proofErr w:type="spellEnd"/>
                      </w:p>
                    </w:tc>
                    <w:tc>
                      <w:tcPr>
                        <w:tcW w:w="1926" w:type="dxa"/>
                      </w:tcPr>
                      <w:p w:rsidR="00424754" w:rsidRPr="000C490A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 w:rsidRPr="00965B4F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n-US"/>
                          </w:rPr>
                          <w:t>Night at Shin Castle: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Jouer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 xml:space="preserve"> à happy family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0C490A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Les métiers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0C490A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formules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 xml:space="preserve"> de politesse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0C490A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Evaluation</w:t>
                        </w:r>
                      </w:p>
                    </w:tc>
                  </w:tr>
                  <w:tr w:rsidR="00424754" w:rsidTr="00424754">
                    <w:trPr>
                      <w:trHeight w:val="854"/>
                    </w:trPr>
                    <w:tc>
                      <w:tcPr>
                        <w:tcW w:w="1921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Arts Visuels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Réalisation d’un carnet d’art (classe transplantée)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Réalisations en volume à partir de soudures.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424754" w:rsidTr="00CB0901">
                    <w:trPr>
                      <w:trHeight w:val="854"/>
                    </w:trPr>
                    <w:tc>
                      <w:tcPr>
                        <w:tcW w:w="1921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E. P. S.</w:t>
                        </w:r>
                      </w:p>
                    </w:tc>
                    <w:tc>
                      <w:tcPr>
                        <w:tcW w:w="1926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Jeux collectifs : Ballon-château</w:t>
                        </w:r>
                      </w:p>
                    </w:tc>
                    <w:tc>
                      <w:tcPr>
                        <w:tcW w:w="1923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Natation</w:t>
                        </w:r>
                      </w:p>
                    </w:tc>
                    <w:tc>
                      <w:tcPr>
                        <w:tcW w:w="1926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Natation</w:t>
                        </w:r>
                      </w:p>
                    </w:tc>
                    <w:tc>
                      <w:tcPr>
                        <w:tcW w:w="1926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Natation </w:t>
                        </w:r>
                      </w:p>
                    </w:tc>
                    <w:tc>
                      <w:tcPr>
                        <w:tcW w:w="1926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Natation</w:t>
                        </w:r>
                      </w:p>
                    </w:tc>
                    <w:tc>
                      <w:tcPr>
                        <w:tcW w:w="1926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Natation</w:t>
                        </w:r>
                      </w:p>
                    </w:tc>
                    <w:tc>
                      <w:tcPr>
                        <w:tcW w:w="1926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Natation</w:t>
                        </w:r>
                      </w:p>
                    </w:tc>
                  </w:tr>
                  <w:tr w:rsidR="00424754" w:rsidTr="00424754">
                    <w:trPr>
                      <w:trHeight w:val="854"/>
                    </w:trPr>
                    <w:tc>
                      <w:tcPr>
                        <w:tcW w:w="1921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Informatique</w:t>
                        </w: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923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926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:rsidR="00424754" w:rsidRDefault="00424754" w:rsidP="00562D61"/>
              </w:txbxContent>
            </v:textbox>
          </v:shape>
        </w:pict>
      </w:r>
    </w:p>
    <w:p w:rsidR="00562D61" w:rsidRDefault="00562D61" w:rsidP="00562D61">
      <w:pPr>
        <w:jc w:val="right"/>
      </w:pPr>
    </w:p>
    <w:p w:rsidR="00562D61" w:rsidRDefault="00562D61" w:rsidP="00562D61">
      <w:pPr>
        <w:jc w:val="right"/>
      </w:pPr>
    </w:p>
    <w:p w:rsidR="00562D61" w:rsidRDefault="00562D61" w:rsidP="00562D61">
      <w:pPr>
        <w:jc w:val="right"/>
      </w:pPr>
    </w:p>
    <w:p w:rsidR="00562D61" w:rsidRDefault="00562D61" w:rsidP="00562D61">
      <w:pPr>
        <w:jc w:val="right"/>
      </w:pPr>
    </w:p>
    <w:p w:rsidR="00562D61" w:rsidRDefault="00562D61" w:rsidP="00562D61">
      <w:pPr>
        <w:jc w:val="right"/>
      </w:pPr>
    </w:p>
    <w:p w:rsidR="00562D61" w:rsidRDefault="00562D61" w:rsidP="00562D61">
      <w:pPr>
        <w:jc w:val="right"/>
      </w:pPr>
    </w:p>
    <w:p w:rsidR="00562D61" w:rsidRPr="004E367A" w:rsidRDefault="00562D61" w:rsidP="00562D61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D46BB2" w:rsidRDefault="00D46BB2" w:rsidP="00D46BB2">
      <w:pPr>
        <w:jc w:val="right"/>
      </w:pPr>
    </w:p>
    <w:p w:rsidR="00B962A1" w:rsidRDefault="00833E60" w:rsidP="00B962A1">
      <w:r>
        <w:rPr>
          <w:noProof/>
          <w:lang w:eastAsia="fr-FR"/>
        </w:rPr>
        <w:lastRenderedPageBreak/>
        <w:pict>
          <v:roundrect id="_x0000_s1101" style="position:absolute;margin-left:405.05pt;margin-top:-28.5pt;width:376.4pt;height:31.85pt;z-index:251732992" arcsize="10923f" fillcolor="#b8cce4 [1300]" strokecolor="blue">
            <v:shadow on="t" opacity=".5" offset="6pt,6pt"/>
            <v:textbox>
              <w:txbxContent>
                <w:p w:rsidR="00424754" w:rsidRPr="00C4217C" w:rsidRDefault="00424754" w:rsidP="00B962A1">
                  <w:pPr>
                    <w:spacing w:line="240" w:lineRule="auto"/>
                    <w:contextualSpacing/>
                    <w:rPr>
                      <w:rFonts w:ascii="Pristina" w:hAnsi="Pristina"/>
                      <w:sz w:val="30"/>
                      <w:szCs w:val="30"/>
                    </w:rPr>
                  </w:pPr>
                  <w:r>
                    <w:rPr>
                      <w:rFonts w:ascii="Pristina" w:hAnsi="Pristina"/>
                      <w:sz w:val="30"/>
                      <w:szCs w:val="30"/>
                    </w:rPr>
                    <w:t xml:space="preserve">Programmation Classe de </w:t>
                  </w:r>
                  <w:r w:rsidRPr="00C4217C">
                    <w:rPr>
                      <w:rFonts w:ascii="Pristina" w:hAnsi="Pristina"/>
                      <w:sz w:val="30"/>
                      <w:szCs w:val="30"/>
                    </w:rPr>
                    <w:t xml:space="preserve"> CE1 / CE2 / CM1 / CM2 Ecole de </w:t>
                  </w:r>
                  <w:r w:rsidR="00CB5E4D">
                    <w:rPr>
                      <w:rFonts w:ascii="Pristina" w:hAnsi="Pristina"/>
                      <w:sz w:val="30"/>
                      <w:szCs w:val="30"/>
                    </w:rPr>
                    <w:t>………..</w:t>
                  </w:r>
                  <w:r w:rsidRPr="00C4217C">
                    <w:rPr>
                      <w:rFonts w:ascii="Pristina" w:hAnsi="Pristina"/>
                      <w:sz w:val="30"/>
                      <w:szCs w:val="30"/>
                    </w:rPr>
                    <w:t xml:space="preserve">    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104" type="#_x0000_t72" style="position:absolute;margin-left:340.5pt;margin-top:-32.9pt;width:79.55pt;height:61.4pt;z-index:251736064" fillcolor="#938953 [1614]">
            <v:textbox>
              <w:txbxContent>
                <w:p w:rsidR="00424754" w:rsidRPr="00A108E7" w:rsidRDefault="00424754" w:rsidP="00B962A1">
                  <w:pPr>
                    <w:rPr>
                      <w:rFonts w:ascii="Chinacat" w:hAnsi="Chinacat"/>
                      <w:sz w:val="36"/>
                      <w:szCs w:val="36"/>
                    </w:rPr>
                  </w:pPr>
                  <w:r w:rsidRPr="00A108E7">
                    <w:rPr>
                      <w:rFonts w:ascii="Chinacat" w:hAnsi="Chinacat"/>
                      <w:sz w:val="36"/>
                      <w:szCs w:val="36"/>
                    </w:rPr>
                    <w:t>P 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1" type="#_x0000_t202" style="position:absolute;margin-left:-28.5pt;margin-top:-28.5pt;width:381pt;height:49.55pt;z-index:251722752">
            <v:textbox style="mso-next-textbox:#_x0000_s1091">
              <w:txbxContent>
                <w:tbl>
                  <w:tblPr>
                    <w:tblStyle w:val="Grilledutableau"/>
                    <w:tblW w:w="7539" w:type="dxa"/>
                    <w:tblLook w:val="04A0"/>
                  </w:tblPr>
                  <w:tblGrid>
                    <w:gridCol w:w="541"/>
                    <w:gridCol w:w="697"/>
                    <w:gridCol w:w="701"/>
                    <w:gridCol w:w="831"/>
                    <w:gridCol w:w="609"/>
                    <w:gridCol w:w="702"/>
                    <w:gridCol w:w="608"/>
                    <w:gridCol w:w="608"/>
                    <w:gridCol w:w="568"/>
                    <w:gridCol w:w="568"/>
                    <w:gridCol w:w="553"/>
                    <w:gridCol w:w="553"/>
                  </w:tblGrid>
                  <w:tr w:rsidR="00424754" w:rsidTr="00B962A1">
                    <w:trPr>
                      <w:trHeight w:val="274"/>
                    </w:trPr>
                    <w:tc>
                      <w:tcPr>
                        <w:tcW w:w="541" w:type="dxa"/>
                        <w:shd w:val="clear" w:color="auto" w:fill="C4BC96" w:themeFill="background2" w:themeFillShade="BF"/>
                      </w:tcPr>
                      <w:p w:rsidR="00424754" w:rsidRDefault="00424754">
                        <w:r>
                          <w:t>S26</w:t>
                        </w:r>
                      </w:p>
                    </w:tc>
                    <w:tc>
                      <w:tcPr>
                        <w:tcW w:w="697" w:type="dxa"/>
                        <w:shd w:val="clear" w:color="auto" w:fill="C4BC96" w:themeFill="background2" w:themeFillShade="BF"/>
                      </w:tcPr>
                      <w:p w:rsidR="00424754" w:rsidRDefault="00424754">
                        <w:r>
                          <w:t>S27*</w:t>
                        </w:r>
                      </w:p>
                    </w:tc>
                    <w:tc>
                      <w:tcPr>
                        <w:tcW w:w="701" w:type="dxa"/>
                        <w:shd w:val="clear" w:color="auto" w:fill="C4BC96" w:themeFill="background2" w:themeFillShade="BF"/>
                      </w:tcPr>
                      <w:p w:rsidR="00424754" w:rsidRDefault="00424754">
                        <w:r>
                          <w:t>S28</w:t>
                        </w:r>
                      </w:p>
                    </w:tc>
                    <w:tc>
                      <w:tcPr>
                        <w:tcW w:w="831" w:type="dxa"/>
                        <w:shd w:val="clear" w:color="auto" w:fill="C4BC96" w:themeFill="background2" w:themeFillShade="BF"/>
                      </w:tcPr>
                      <w:p w:rsidR="00424754" w:rsidRDefault="00424754">
                        <w:r>
                          <w:t>S29**</w:t>
                        </w:r>
                      </w:p>
                    </w:tc>
                    <w:tc>
                      <w:tcPr>
                        <w:tcW w:w="609" w:type="dxa"/>
                        <w:shd w:val="clear" w:color="auto" w:fill="C4BC96" w:themeFill="background2" w:themeFillShade="BF"/>
                      </w:tcPr>
                      <w:p w:rsidR="00424754" w:rsidRDefault="00424754">
                        <w:r>
                          <w:t>S30</w:t>
                        </w:r>
                      </w:p>
                    </w:tc>
                    <w:tc>
                      <w:tcPr>
                        <w:tcW w:w="702" w:type="dxa"/>
                        <w:shd w:val="clear" w:color="auto" w:fill="C4BC96" w:themeFill="background2" w:themeFillShade="BF"/>
                      </w:tcPr>
                      <w:p w:rsidR="00424754" w:rsidRDefault="00424754">
                        <w:r>
                          <w:t>S31</w:t>
                        </w:r>
                      </w:p>
                    </w:tc>
                    <w:tc>
                      <w:tcPr>
                        <w:tcW w:w="608" w:type="dxa"/>
                        <w:shd w:val="clear" w:color="auto" w:fill="C4BC96" w:themeFill="background2" w:themeFillShade="BF"/>
                      </w:tcPr>
                      <w:p w:rsidR="00424754" w:rsidRDefault="00424754">
                        <w:r>
                          <w:t>S32</w:t>
                        </w:r>
                      </w:p>
                    </w:tc>
                    <w:tc>
                      <w:tcPr>
                        <w:tcW w:w="608" w:type="dxa"/>
                        <w:shd w:val="clear" w:color="auto" w:fill="C4BC96" w:themeFill="background2" w:themeFillShade="BF"/>
                      </w:tcPr>
                      <w:p w:rsidR="00424754" w:rsidRDefault="00424754">
                        <w:r>
                          <w:t>S33</w:t>
                        </w:r>
                      </w:p>
                    </w:tc>
                    <w:tc>
                      <w:tcPr>
                        <w:tcW w:w="568" w:type="dxa"/>
                        <w:shd w:val="clear" w:color="auto" w:fill="C4BC96" w:themeFill="background2" w:themeFillShade="BF"/>
                      </w:tcPr>
                      <w:p w:rsidR="00424754" w:rsidRDefault="00424754">
                        <w:r>
                          <w:t>S34</w:t>
                        </w:r>
                      </w:p>
                    </w:tc>
                    <w:tc>
                      <w:tcPr>
                        <w:tcW w:w="568" w:type="dxa"/>
                        <w:shd w:val="clear" w:color="auto" w:fill="C4BC96" w:themeFill="background2" w:themeFillShade="BF"/>
                      </w:tcPr>
                      <w:p w:rsidR="00424754" w:rsidRDefault="00424754">
                        <w:r>
                          <w:t>S35</w:t>
                        </w:r>
                      </w:p>
                    </w:tc>
                    <w:tc>
                      <w:tcPr>
                        <w:tcW w:w="553" w:type="dxa"/>
                        <w:shd w:val="clear" w:color="auto" w:fill="C4BC96" w:themeFill="background2" w:themeFillShade="BF"/>
                      </w:tcPr>
                      <w:p w:rsidR="00424754" w:rsidRDefault="00424754">
                        <w:r>
                          <w:t>S36</w:t>
                        </w:r>
                      </w:p>
                    </w:tc>
                    <w:tc>
                      <w:tcPr>
                        <w:tcW w:w="553" w:type="dxa"/>
                        <w:shd w:val="clear" w:color="auto" w:fill="C4BC96" w:themeFill="background2" w:themeFillShade="BF"/>
                      </w:tcPr>
                      <w:p w:rsidR="00424754" w:rsidRDefault="00424754">
                        <w:r>
                          <w:t>S37</w:t>
                        </w:r>
                      </w:p>
                    </w:tc>
                  </w:tr>
                  <w:tr w:rsidR="00424754" w:rsidTr="00B962A1">
                    <w:trPr>
                      <w:trHeight w:val="413"/>
                    </w:trPr>
                    <w:tc>
                      <w:tcPr>
                        <w:tcW w:w="541" w:type="dxa"/>
                      </w:tcPr>
                      <w:p w:rsidR="00424754" w:rsidRPr="00272BC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962A1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Du 18 au 22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avril</w:t>
                        </w:r>
                      </w:p>
                    </w:tc>
                    <w:tc>
                      <w:tcPr>
                        <w:tcW w:w="697" w:type="dxa"/>
                      </w:tcPr>
                      <w:p w:rsidR="00424754" w:rsidRPr="00272BC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25 au 29 avril</w:t>
                        </w:r>
                      </w:p>
                    </w:tc>
                    <w:tc>
                      <w:tcPr>
                        <w:tcW w:w="701" w:type="dxa"/>
                      </w:tcPr>
                      <w:p w:rsidR="00424754" w:rsidRPr="00272BC3" w:rsidRDefault="00424754" w:rsidP="00B962A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2 au 6 mai</w:t>
                        </w:r>
                      </w:p>
                    </w:tc>
                    <w:tc>
                      <w:tcPr>
                        <w:tcW w:w="831" w:type="dxa"/>
                      </w:tcPr>
                      <w:p w:rsidR="00424754" w:rsidRPr="00272BC3" w:rsidRDefault="00424754" w:rsidP="00B962A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Du 9 au 13 mai</w:t>
                        </w:r>
                      </w:p>
                    </w:tc>
                    <w:tc>
                      <w:tcPr>
                        <w:tcW w:w="609" w:type="dxa"/>
                      </w:tcPr>
                      <w:p w:rsidR="00424754" w:rsidRPr="00272BC3" w:rsidRDefault="00424754" w:rsidP="00B962A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 au 20 mai</w:t>
                        </w:r>
                      </w:p>
                    </w:tc>
                    <w:tc>
                      <w:tcPr>
                        <w:tcW w:w="702" w:type="dxa"/>
                      </w:tcPr>
                      <w:p w:rsidR="00424754" w:rsidRPr="00272BC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23 au 27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24754" w:rsidRPr="00272BC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272BC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30 au 3juin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24754" w:rsidRPr="00272BC3" w:rsidRDefault="00424754" w:rsidP="00B962A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Du 6 au 10 juin</w:t>
                        </w:r>
                      </w:p>
                    </w:tc>
                    <w:tc>
                      <w:tcPr>
                        <w:tcW w:w="568" w:type="dxa"/>
                      </w:tcPr>
                      <w:p w:rsidR="00424754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Du 13 au 17 juin</w:t>
                        </w:r>
                      </w:p>
                    </w:tc>
                    <w:tc>
                      <w:tcPr>
                        <w:tcW w:w="568" w:type="dxa"/>
                      </w:tcPr>
                      <w:p w:rsidR="00424754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Du 20 au 24 juin</w:t>
                        </w:r>
                      </w:p>
                    </w:tc>
                    <w:tc>
                      <w:tcPr>
                        <w:tcW w:w="553" w:type="dxa"/>
                      </w:tcPr>
                      <w:p w:rsidR="00424754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Du  27 au 1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juil</w:t>
                        </w:r>
                        <w:proofErr w:type="spellEnd"/>
                      </w:p>
                    </w:tc>
                    <w:tc>
                      <w:tcPr>
                        <w:tcW w:w="553" w:type="dxa"/>
                      </w:tcPr>
                      <w:p w:rsidR="00424754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Le 3 et 4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juill</w:t>
                        </w:r>
                        <w:proofErr w:type="spellEnd"/>
                      </w:p>
                    </w:tc>
                  </w:tr>
                </w:tbl>
                <w:p w:rsidR="00424754" w:rsidRDefault="00424754" w:rsidP="00B962A1"/>
              </w:txbxContent>
            </v:textbox>
          </v:shape>
        </w:pict>
      </w:r>
      <w:r>
        <w:rPr>
          <w:noProof/>
          <w:lang w:eastAsia="fr-FR"/>
        </w:rPr>
        <w:pict>
          <v:oval id="_x0000_s1106" style="position:absolute;margin-left:141.75pt;margin-top:-13.5pt;width:39.75pt;height:21pt;z-index:251738112" filled="f"/>
        </w:pict>
      </w:r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9" type="#_x0000_t136" style="position:absolute;margin-left:240pt;margin-top:13.15pt;width:36pt;height:9.8pt;z-index:251741184" fillcolor="#369" stroked="f">
            <v:shadow on="t" color="#b2b2b2" opacity="52429f" offset="3pt"/>
            <v:textpath style="font-family:&quot;Times New Roman&quot;;v-text-kern:t" trim="t" fitpath="t" string="fête des P"/>
          </v:shape>
        </w:pict>
      </w:r>
      <w:r>
        <w:rPr>
          <w:noProof/>
          <w:lang w:eastAsia="fr-FR"/>
        </w:rPr>
        <w:pict>
          <v:oval id="_x0000_s1108" style="position:absolute;margin-left:236.25pt;margin-top:-13.5pt;width:39.75pt;height:21pt;z-index:251740160" filled="f"/>
        </w:pict>
      </w:r>
      <w:r>
        <w:rPr>
          <w:noProof/>
        </w:rPr>
        <w:pict>
          <v:shape id="_x0000_s1107" type="#_x0000_t136" style="position:absolute;margin-left:134.25pt;margin-top:3.35pt;width:36pt;height:9.8pt;z-index:251739136" fillcolor="#369" stroked="f">
            <v:shadow on="t" color="#b2b2b2" opacity="52429f" offset="3pt"/>
            <v:textpath style="font-family:&quot;Times New Roman&quot;;v-text-kern:t" trim="t" fitpath="t" string="fête des M"/>
          </v:shape>
        </w:pict>
      </w:r>
      <w:r>
        <w:rPr>
          <w:noProof/>
          <w:lang w:eastAsia="fr-FR"/>
        </w:rPr>
        <w:pict>
          <v:shape id="_x0000_s1096" type="#_x0000_t202" style="position:absolute;margin-left:376.25pt;margin-top:21.05pt;width:418.1pt;height:139.45pt;z-index:251727872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791"/>
                    <w:gridCol w:w="858"/>
                    <w:gridCol w:w="909"/>
                    <w:gridCol w:w="858"/>
                    <w:gridCol w:w="722"/>
                    <w:gridCol w:w="556"/>
                    <w:gridCol w:w="880"/>
                    <w:gridCol w:w="636"/>
                    <w:gridCol w:w="873"/>
                    <w:gridCol w:w="641"/>
                    <w:gridCol w:w="550"/>
                  </w:tblGrid>
                  <w:tr w:rsidR="00424754" w:rsidTr="00424754">
                    <w:trPr>
                      <w:trHeight w:val="304"/>
                    </w:trPr>
                    <w:tc>
                      <w:tcPr>
                        <w:tcW w:w="8274" w:type="dxa"/>
                        <w:gridSpan w:val="11"/>
                        <w:shd w:val="clear" w:color="auto" w:fill="FF9933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Programmation CM1 Français</w:t>
                        </w:r>
                      </w:p>
                    </w:tc>
                  </w:tr>
                  <w:tr w:rsidR="00424754" w:rsidTr="00424754">
                    <w:trPr>
                      <w:trHeight w:val="304"/>
                    </w:trPr>
                    <w:tc>
                      <w:tcPr>
                        <w:tcW w:w="1049" w:type="dxa"/>
                      </w:tcPr>
                      <w:p w:rsidR="00424754" w:rsidRDefault="00424754"/>
                    </w:tc>
                    <w:tc>
                      <w:tcPr>
                        <w:tcW w:w="748" w:type="dxa"/>
                      </w:tcPr>
                      <w:p w:rsidR="00424754" w:rsidRDefault="00424754">
                        <w:r>
                          <w:t>S27</w:t>
                        </w:r>
                      </w:p>
                    </w:tc>
                    <w:tc>
                      <w:tcPr>
                        <w:tcW w:w="749" w:type="dxa"/>
                      </w:tcPr>
                      <w:p w:rsidR="00424754" w:rsidRDefault="00424754">
                        <w:r>
                          <w:t xml:space="preserve"> S28</w:t>
                        </w:r>
                      </w:p>
                    </w:tc>
                    <w:tc>
                      <w:tcPr>
                        <w:tcW w:w="753" w:type="dxa"/>
                      </w:tcPr>
                      <w:p w:rsidR="00424754" w:rsidRDefault="00424754">
                        <w:r>
                          <w:t>S29</w:t>
                        </w:r>
                      </w:p>
                    </w:tc>
                    <w:tc>
                      <w:tcPr>
                        <w:tcW w:w="748" w:type="dxa"/>
                      </w:tcPr>
                      <w:p w:rsidR="00424754" w:rsidRDefault="00424754" w:rsidP="006553AA">
                        <w:r>
                          <w:t>S30</w:t>
                        </w:r>
                      </w:p>
                    </w:tc>
                    <w:tc>
                      <w:tcPr>
                        <w:tcW w:w="752" w:type="dxa"/>
                      </w:tcPr>
                      <w:p w:rsidR="00424754" w:rsidRDefault="00424754">
                        <w:r>
                          <w:t>S31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24754" w:rsidRDefault="00424754">
                        <w:r>
                          <w:t>S32</w:t>
                        </w:r>
                      </w:p>
                    </w:tc>
                    <w:tc>
                      <w:tcPr>
                        <w:tcW w:w="775" w:type="dxa"/>
                      </w:tcPr>
                      <w:p w:rsidR="00424754" w:rsidRDefault="00424754">
                        <w:r>
                          <w:t>S33</w:t>
                        </w:r>
                      </w:p>
                    </w:tc>
                    <w:tc>
                      <w:tcPr>
                        <w:tcW w:w="670" w:type="dxa"/>
                      </w:tcPr>
                      <w:p w:rsidR="00424754" w:rsidRDefault="00424754">
                        <w:r>
                          <w:t>S34</w:t>
                        </w:r>
                      </w:p>
                    </w:tc>
                    <w:tc>
                      <w:tcPr>
                        <w:tcW w:w="670" w:type="dxa"/>
                      </w:tcPr>
                      <w:p w:rsidR="00424754" w:rsidRDefault="00424754">
                        <w:r>
                          <w:t>S35</w:t>
                        </w:r>
                      </w:p>
                    </w:tc>
                    <w:tc>
                      <w:tcPr>
                        <w:tcW w:w="670" w:type="dxa"/>
                      </w:tcPr>
                      <w:p w:rsidR="00424754" w:rsidRDefault="00424754">
                        <w:r>
                          <w:t>S36</w:t>
                        </w:r>
                      </w:p>
                    </w:tc>
                  </w:tr>
                  <w:tr w:rsidR="00424754" w:rsidTr="001B052E">
                    <w:trPr>
                      <w:cantSplit/>
                      <w:trHeight w:val="922"/>
                    </w:trPr>
                    <w:tc>
                      <w:tcPr>
                        <w:tcW w:w="1049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Ortho</w:t>
                        </w:r>
                      </w:p>
                    </w:tc>
                    <w:tc>
                      <w:tcPr>
                        <w:tcW w:w="748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Infinitif après préposition</w:t>
                        </w:r>
                      </w:p>
                    </w:tc>
                    <w:tc>
                      <w:tcPr>
                        <w:tcW w:w="749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Infinitif après préposition</w:t>
                        </w:r>
                      </w:p>
                    </w:tc>
                    <w:tc>
                      <w:tcPr>
                        <w:tcW w:w="753" w:type="dxa"/>
                      </w:tcPr>
                      <w:p w:rsidR="00424754" w:rsidRPr="009B4DB8" w:rsidRDefault="00424754" w:rsidP="0063551A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9B4DB8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Accord du part passé avec être et avoir</w:t>
                        </w:r>
                      </w:p>
                    </w:tc>
                    <w:tc>
                      <w:tcPr>
                        <w:tcW w:w="748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9B4DB8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Accord du part passé avec être et avoir</w:t>
                        </w:r>
                      </w:p>
                    </w:tc>
                    <w:tc>
                      <w:tcPr>
                        <w:tcW w:w="752" w:type="dxa"/>
                        <w:textDirection w:val="btLr"/>
                      </w:tcPr>
                      <w:p w:rsidR="00424754" w:rsidRPr="00E23B09" w:rsidRDefault="00424754" w:rsidP="00424754">
                        <w:pPr>
                          <w:ind w:left="113" w:right="113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Evaluations 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24754" w:rsidRPr="00DF5ED9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DF5ED9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homophones</w:t>
                        </w:r>
                      </w:p>
                    </w:tc>
                    <w:tc>
                      <w:tcPr>
                        <w:tcW w:w="775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1B052E">
                    <w:trPr>
                      <w:trHeight w:val="304"/>
                    </w:trPr>
                    <w:tc>
                      <w:tcPr>
                        <w:tcW w:w="1049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Gram</w:t>
                        </w:r>
                      </w:p>
                      <w:p w:rsidR="00424754" w:rsidRDefault="00424754">
                        <w:proofErr w:type="spellStart"/>
                        <w:r>
                          <w:t>Conj</w:t>
                        </w:r>
                        <w:proofErr w:type="spellEnd"/>
                      </w:p>
                    </w:tc>
                    <w:tc>
                      <w:tcPr>
                        <w:tcW w:w="748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adverbes</w:t>
                        </w:r>
                      </w:p>
                    </w:tc>
                    <w:tc>
                      <w:tcPr>
                        <w:tcW w:w="749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phrase exclamative</w:t>
                        </w:r>
                      </w:p>
                    </w:tc>
                    <w:tc>
                      <w:tcPr>
                        <w:tcW w:w="753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proposition principale</w:t>
                        </w:r>
                      </w:p>
                    </w:tc>
                    <w:tc>
                      <w:tcPr>
                        <w:tcW w:w="748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Révision des temps</w:t>
                        </w:r>
                      </w:p>
                    </w:tc>
                    <w:tc>
                      <w:tcPr>
                        <w:tcW w:w="752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pronoms personnels</w:t>
                        </w:r>
                      </w:p>
                    </w:tc>
                    <w:tc>
                      <w:tcPr>
                        <w:tcW w:w="775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verbes du 3</w:t>
                        </w:r>
                        <w:r w:rsidRPr="00753AC2">
                          <w:rPr>
                            <w:rFonts w:ascii="Arial Narrow" w:hAnsi="Arial Narrow"/>
                            <w:sz w:val="16"/>
                            <w:szCs w:val="16"/>
                            <w:vertAlign w:val="superscript"/>
                          </w:rPr>
                          <w:t>ème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groupe</w:t>
                        </w:r>
                      </w:p>
                    </w:tc>
                    <w:tc>
                      <w:tcPr>
                        <w:tcW w:w="670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Proposition relative</w:t>
                        </w:r>
                      </w:p>
                    </w:tc>
                    <w:tc>
                      <w:tcPr>
                        <w:tcW w:w="670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relative</w:t>
                        </w:r>
                      </w:p>
                    </w:tc>
                    <w:tc>
                      <w:tcPr>
                        <w:tcW w:w="670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1B052E">
                    <w:trPr>
                      <w:trHeight w:val="772"/>
                    </w:trPr>
                    <w:tc>
                      <w:tcPr>
                        <w:tcW w:w="1049" w:type="dxa"/>
                        <w:shd w:val="clear" w:color="auto" w:fill="D99594" w:themeFill="accent2" w:themeFillTint="99"/>
                      </w:tcPr>
                      <w:p w:rsidR="00424754" w:rsidRDefault="00424754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748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9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3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8" w:type="dxa"/>
                        <w:shd w:val="clear" w:color="auto" w:fill="auto"/>
                      </w:tcPr>
                      <w:p w:rsidR="00424754" w:rsidRPr="00214F2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2" w:type="dxa"/>
                        <w:shd w:val="clear" w:color="auto" w:fill="auto"/>
                      </w:tcPr>
                      <w:p w:rsidR="00424754" w:rsidRPr="00214F2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0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5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70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70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70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B962A1"/>
              </w:txbxContent>
            </v:textbox>
          </v:shape>
        </w:pict>
      </w:r>
      <w:r>
        <w:rPr>
          <w:noProof/>
          <w:lang w:eastAsia="fr-FR"/>
        </w:rPr>
        <w:pict>
          <v:roundrect id="_x0000_s1105" style="position:absolute;margin-left:776.65pt;margin-top:-32.9pt;width:24.5pt;height:61.4pt;z-index:251737088" arcsize="10923f" fillcolor="#00b0f0">
            <v:textbox style="layout-flow:vertical;mso-layout-flow-alt:bottom-to-top">
              <w:txbxContent>
                <w:p w:rsidR="00424754" w:rsidRPr="006520D0" w:rsidRDefault="00CB5E4D" w:rsidP="00CB5E4D">
                  <w:pPr>
                    <w:jc w:val="center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szCs w:val="18"/>
                    </w:rPr>
                    <w:t>MultiK</w:t>
                  </w:r>
                </w:p>
              </w:txbxContent>
            </v:textbox>
          </v:roundrect>
        </w:pict>
      </w:r>
    </w:p>
    <w:p w:rsidR="00B962A1" w:rsidRPr="004E367A" w:rsidRDefault="00833E60" w:rsidP="00B962A1">
      <w:r>
        <w:rPr>
          <w:noProof/>
          <w:lang w:eastAsia="fr-FR"/>
        </w:rPr>
        <w:pict>
          <v:shape id="_x0000_s1092" type="#_x0000_t202" style="position:absolute;margin-left:-24.45pt;margin-top:3.05pt;width:394.6pt;height:117.75pt;z-index:251723776">
            <v:textbox>
              <w:txbxContent>
                <w:tbl>
                  <w:tblPr>
                    <w:tblStyle w:val="Grilledutableau"/>
                    <w:tblW w:w="7795" w:type="dxa"/>
                    <w:tblLayout w:type="fixed"/>
                    <w:tblLook w:val="04A0"/>
                  </w:tblPr>
                  <w:tblGrid>
                    <w:gridCol w:w="887"/>
                    <w:gridCol w:w="669"/>
                    <w:gridCol w:w="820"/>
                    <w:gridCol w:w="709"/>
                    <w:gridCol w:w="147"/>
                    <w:gridCol w:w="562"/>
                    <w:gridCol w:w="761"/>
                    <w:gridCol w:w="909"/>
                    <w:gridCol w:w="170"/>
                    <w:gridCol w:w="538"/>
                    <w:gridCol w:w="541"/>
                    <w:gridCol w:w="541"/>
                    <w:gridCol w:w="541"/>
                  </w:tblGrid>
                  <w:tr w:rsidR="00424754" w:rsidTr="00424754">
                    <w:trPr>
                      <w:trHeight w:val="269"/>
                    </w:trPr>
                    <w:tc>
                      <w:tcPr>
                        <w:tcW w:w="7795" w:type="dxa"/>
                        <w:gridSpan w:val="13"/>
                        <w:shd w:val="clear" w:color="auto" w:fill="FFFF00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Programmation CE1 Français</w:t>
                        </w:r>
                      </w:p>
                    </w:tc>
                  </w:tr>
                  <w:tr w:rsidR="00424754" w:rsidTr="000067D0">
                    <w:trPr>
                      <w:trHeight w:val="269"/>
                    </w:trPr>
                    <w:tc>
                      <w:tcPr>
                        <w:tcW w:w="887" w:type="dxa"/>
                      </w:tcPr>
                      <w:p w:rsidR="00424754" w:rsidRDefault="00424754"/>
                    </w:tc>
                    <w:tc>
                      <w:tcPr>
                        <w:tcW w:w="669" w:type="dxa"/>
                      </w:tcPr>
                      <w:p w:rsidR="00424754" w:rsidRDefault="00424754">
                        <w:r>
                          <w:t>S27</w:t>
                        </w:r>
                      </w:p>
                    </w:tc>
                    <w:tc>
                      <w:tcPr>
                        <w:tcW w:w="820" w:type="dxa"/>
                      </w:tcPr>
                      <w:p w:rsidR="00424754" w:rsidRDefault="00424754">
                        <w:r>
                          <w:t xml:space="preserve"> S28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24754" w:rsidRDefault="00424754">
                        <w:r>
                          <w:t>S29</w:t>
                        </w:r>
                      </w:p>
                    </w:tc>
                    <w:tc>
                      <w:tcPr>
                        <w:tcW w:w="709" w:type="dxa"/>
                        <w:gridSpan w:val="2"/>
                      </w:tcPr>
                      <w:p w:rsidR="00424754" w:rsidRDefault="00424754" w:rsidP="006553AA">
                        <w:r>
                          <w:t>S30</w:t>
                        </w:r>
                      </w:p>
                    </w:tc>
                    <w:tc>
                      <w:tcPr>
                        <w:tcW w:w="761" w:type="dxa"/>
                      </w:tcPr>
                      <w:p w:rsidR="00424754" w:rsidRDefault="00424754">
                        <w:r>
                          <w:t>S31</w:t>
                        </w:r>
                      </w:p>
                    </w:tc>
                    <w:tc>
                      <w:tcPr>
                        <w:tcW w:w="909" w:type="dxa"/>
                      </w:tcPr>
                      <w:p w:rsidR="00424754" w:rsidRDefault="00424754">
                        <w:r>
                          <w:t>S32</w:t>
                        </w: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424754" w:rsidRDefault="00424754">
                        <w:r>
                          <w:t>S33</w:t>
                        </w:r>
                      </w:p>
                    </w:tc>
                    <w:tc>
                      <w:tcPr>
                        <w:tcW w:w="541" w:type="dxa"/>
                      </w:tcPr>
                      <w:p w:rsidR="00424754" w:rsidRDefault="00424754">
                        <w:r>
                          <w:t>S34</w:t>
                        </w:r>
                      </w:p>
                    </w:tc>
                    <w:tc>
                      <w:tcPr>
                        <w:tcW w:w="541" w:type="dxa"/>
                      </w:tcPr>
                      <w:p w:rsidR="00424754" w:rsidRDefault="00424754">
                        <w:r>
                          <w:t>S35</w:t>
                        </w:r>
                      </w:p>
                    </w:tc>
                    <w:tc>
                      <w:tcPr>
                        <w:tcW w:w="541" w:type="dxa"/>
                      </w:tcPr>
                      <w:p w:rsidR="00424754" w:rsidRDefault="00424754">
                        <w:r>
                          <w:t>S36</w:t>
                        </w:r>
                      </w:p>
                    </w:tc>
                  </w:tr>
                  <w:tr w:rsidR="000067D0" w:rsidTr="00DE333C">
                    <w:trPr>
                      <w:trHeight w:val="364"/>
                    </w:trPr>
                    <w:tc>
                      <w:tcPr>
                        <w:tcW w:w="887" w:type="dxa"/>
                        <w:shd w:val="clear" w:color="auto" w:fill="D99594" w:themeFill="accent2" w:themeFillTint="99"/>
                      </w:tcPr>
                      <w:p w:rsidR="000067D0" w:rsidRDefault="000067D0">
                        <w:r>
                          <w:t>Ortho</w:t>
                        </w:r>
                      </w:p>
                    </w:tc>
                    <w:tc>
                      <w:tcPr>
                        <w:tcW w:w="1489" w:type="dxa"/>
                        <w:gridSpan w:val="2"/>
                      </w:tcPr>
                      <w:p w:rsidR="000067D0" w:rsidRPr="00C626B0" w:rsidRDefault="000067D0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accords dans le GN</w:t>
                        </w:r>
                      </w:p>
                    </w:tc>
                    <w:tc>
                      <w:tcPr>
                        <w:tcW w:w="709" w:type="dxa"/>
                      </w:tcPr>
                      <w:p w:rsidR="000067D0" w:rsidRPr="00C626B0" w:rsidRDefault="000067D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accords</w:t>
                        </w:r>
                      </w:p>
                    </w:tc>
                    <w:tc>
                      <w:tcPr>
                        <w:tcW w:w="709" w:type="dxa"/>
                        <w:gridSpan w:val="2"/>
                      </w:tcPr>
                      <w:p w:rsidR="000067D0" w:rsidRPr="00C626B0" w:rsidRDefault="000067D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Se relire</w:t>
                        </w:r>
                      </w:p>
                    </w:tc>
                    <w:tc>
                      <w:tcPr>
                        <w:tcW w:w="761" w:type="dxa"/>
                      </w:tcPr>
                      <w:p w:rsidR="000067D0" w:rsidRPr="00C626B0" w:rsidRDefault="000067D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Se relire</w:t>
                        </w:r>
                      </w:p>
                    </w:tc>
                    <w:tc>
                      <w:tcPr>
                        <w:tcW w:w="909" w:type="dxa"/>
                      </w:tcPr>
                      <w:p w:rsidR="000067D0" w:rsidRPr="00C626B0" w:rsidRDefault="000067D0" w:rsidP="00D477E8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accords</w:t>
                        </w: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0067D0" w:rsidRPr="00C626B0" w:rsidRDefault="000067D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accords</w:t>
                        </w:r>
                      </w:p>
                    </w:tc>
                    <w:tc>
                      <w:tcPr>
                        <w:tcW w:w="541" w:type="dxa"/>
                      </w:tcPr>
                      <w:p w:rsidR="000067D0" w:rsidRPr="00C626B0" w:rsidRDefault="000067D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Eval</w:t>
                        </w:r>
                        <w:proofErr w:type="spellEnd"/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0067D0" w:rsidRPr="00C626B0" w:rsidRDefault="000067D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Révisions</w:t>
                        </w:r>
                      </w:p>
                    </w:tc>
                  </w:tr>
                  <w:tr w:rsidR="0052368D" w:rsidTr="000067D0">
                    <w:trPr>
                      <w:trHeight w:val="364"/>
                    </w:trPr>
                    <w:tc>
                      <w:tcPr>
                        <w:tcW w:w="887" w:type="dxa"/>
                        <w:shd w:val="clear" w:color="auto" w:fill="D99594" w:themeFill="accent2" w:themeFillTint="99"/>
                      </w:tcPr>
                      <w:p w:rsidR="0052368D" w:rsidRPr="00675320" w:rsidRDefault="0052368D">
                        <w:pPr>
                          <w:rPr>
                            <w:sz w:val="16"/>
                            <w:szCs w:val="16"/>
                          </w:rPr>
                        </w:pPr>
                        <w:r w:rsidRPr="00675320">
                          <w:rPr>
                            <w:sz w:val="16"/>
                            <w:szCs w:val="16"/>
                          </w:rPr>
                          <w:t xml:space="preserve">Gram et </w:t>
                        </w:r>
                        <w:proofErr w:type="spellStart"/>
                        <w:r w:rsidRPr="00675320">
                          <w:rPr>
                            <w:sz w:val="16"/>
                            <w:szCs w:val="16"/>
                          </w:rPr>
                          <w:t>conj</w:t>
                        </w:r>
                        <w:proofErr w:type="spellEnd"/>
                        <w:r w:rsidRPr="00675320">
                          <w:rPr>
                            <w:sz w:val="16"/>
                            <w:szCs w:val="16"/>
                          </w:rPr>
                          <w:t xml:space="preserve"> (RSEEG)</w:t>
                        </w:r>
                      </w:p>
                    </w:tc>
                    <w:tc>
                      <w:tcPr>
                        <w:tcW w:w="669" w:type="dxa"/>
                      </w:tcPr>
                      <w:p w:rsidR="0052368D" w:rsidRPr="00C626B0" w:rsidRDefault="005236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L’adverbe (S22)</w:t>
                        </w:r>
                      </w:p>
                    </w:tc>
                    <w:tc>
                      <w:tcPr>
                        <w:tcW w:w="820" w:type="dxa"/>
                      </w:tcPr>
                      <w:p w:rsidR="0052368D" w:rsidRPr="00C626B0" w:rsidRDefault="0052368D" w:rsidP="005236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L’imparfait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52368D" w:rsidRPr="00C626B0" w:rsidRDefault="005236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C626B0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verbes en er à l’imparfait</w:t>
                        </w:r>
                      </w:p>
                    </w:tc>
                    <w:tc>
                      <w:tcPr>
                        <w:tcW w:w="709" w:type="dxa"/>
                        <w:gridSpan w:val="2"/>
                      </w:tcPr>
                      <w:p w:rsidR="0052368D" w:rsidRPr="00C626B0" w:rsidRDefault="005236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C626B0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Etre et avoir à l’imparfait</w:t>
                        </w:r>
                      </w:p>
                    </w:tc>
                    <w:tc>
                      <w:tcPr>
                        <w:tcW w:w="761" w:type="dxa"/>
                      </w:tcPr>
                      <w:p w:rsidR="0052368D" w:rsidRPr="00C626B0" w:rsidRDefault="005236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52368D" w:rsidRPr="00C626B0" w:rsidRDefault="005236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 passé composé</w:t>
                        </w:r>
                      </w:p>
                    </w:tc>
                    <w:tc>
                      <w:tcPr>
                        <w:tcW w:w="1249" w:type="dxa"/>
                        <w:gridSpan w:val="3"/>
                      </w:tcPr>
                      <w:p w:rsidR="0052368D" w:rsidRPr="00C626B0" w:rsidRDefault="005236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Passé composé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52368D" w:rsidRPr="00C626B0" w:rsidRDefault="005236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Révisions</w:t>
                        </w:r>
                      </w:p>
                    </w:tc>
                  </w:tr>
                  <w:tr w:rsidR="000067D0" w:rsidTr="007244E1">
                    <w:trPr>
                      <w:trHeight w:val="555"/>
                    </w:trPr>
                    <w:tc>
                      <w:tcPr>
                        <w:tcW w:w="887" w:type="dxa"/>
                        <w:shd w:val="clear" w:color="auto" w:fill="D99594" w:themeFill="accent2" w:themeFillTint="99"/>
                      </w:tcPr>
                      <w:p w:rsidR="000067D0" w:rsidRDefault="000067D0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2345" w:type="dxa"/>
                        <w:gridSpan w:val="4"/>
                        <w:shd w:val="clear" w:color="auto" w:fill="auto"/>
                      </w:tcPr>
                      <w:p w:rsidR="000067D0" w:rsidRPr="00D477E8" w:rsidRDefault="000067D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synonymes</w:t>
                        </w:r>
                      </w:p>
                    </w:tc>
                    <w:tc>
                      <w:tcPr>
                        <w:tcW w:w="2402" w:type="dxa"/>
                        <w:gridSpan w:val="4"/>
                        <w:shd w:val="clear" w:color="auto" w:fill="auto"/>
                      </w:tcPr>
                      <w:p w:rsidR="000067D0" w:rsidRDefault="000067D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contraires</w:t>
                        </w:r>
                      </w:p>
                    </w:tc>
                    <w:tc>
                      <w:tcPr>
                        <w:tcW w:w="2161" w:type="dxa"/>
                        <w:gridSpan w:val="4"/>
                        <w:shd w:val="clear" w:color="auto" w:fill="auto"/>
                      </w:tcPr>
                      <w:p w:rsidR="000067D0" w:rsidRDefault="000067D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Projet vocabulaire</w:t>
                        </w:r>
                      </w:p>
                    </w:tc>
                  </w:tr>
                </w:tbl>
                <w:p w:rsidR="00424754" w:rsidRDefault="00424754" w:rsidP="00B962A1"/>
              </w:txbxContent>
            </v:textbox>
          </v:shape>
        </w:pict>
      </w:r>
    </w:p>
    <w:p w:rsidR="00B962A1" w:rsidRPr="004E367A" w:rsidRDefault="00B962A1" w:rsidP="00B962A1"/>
    <w:p w:rsidR="00B962A1" w:rsidRPr="004E367A" w:rsidRDefault="00B962A1" w:rsidP="00B962A1"/>
    <w:p w:rsidR="00B962A1" w:rsidRPr="004E367A" w:rsidRDefault="00B962A1" w:rsidP="00B962A1"/>
    <w:p w:rsidR="00B962A1" w:rsidRPr="004E367A" w:rsidRDefault="00833E60" w:rsidP="00B962A1">
      <w:r>
        <w:rPr>
          <w:noProof/>
          <w:lang w:eastAsia="fr-FR"/>
        </w:rPr>
        <w:pict>
          <v:shape id="_x0000_s1093" type="#_x0000_t202" style="position:absolute;margin-left:-32.25pt;margin-top:24.3pt;width:412.55pt;height:120.75pt;z-index:251724800">
            <v:textbox>
              <w:txbxContent>
                <w:tbl>
                  <w:tblPr>
                    <w:tblStyle w:val="Grilledutableau"/>
                    <w:tblW w:w="8064" w:type="dxa"/>
                    <w:tblLayout w:type="fixed"/>
                    <w:tblLook w:val="04A0"/>
                  </w:tblPr>
                  <w:tblGrid>
                    <w:gridCol w:w="810"/>
                    <w:gridCol w:w="716"/>
                    <w:gridCol w:w="850"/>
                    <w:gridCol w:w="851"/>
                    <w:gridCol w:w="850"/>
                    <w:gridCol w:w="616"/>
                    <w:gridCol w:w="880"/>
                    <w:gridCol w:w="868"/>
                    <w:gridCol w:w="541"/>
                    <w:gridCol w:w="541"/>
                    <w:gridCol w:w="541"/>
                  </w:tblGrid>
                  <w:tr w:rsidR="00424754" w:rsidTr="000067D0">
                    <w:trPr>
                      <w:trHeight w:val="310"/>
                    </w:trPr>
                    <w:tc>
                      <w:tcPr>
                        <w:tcW w:w="8064" w:type="dxa"/>
                        <w:gridSpan w:val="11"/>
                        <w:shd w:val="clear" w:color="auto" w:fill="FFFF00"/>
                      </w:tcPr>
                      <w:p w:rsidR="00424754" w:rsidRDefault="00424754" w:rsidP="004E367A">
                        <w:pPr>
                          <w:jc w:val="center"/>
                        </w:pPr>
                        <w:r>
                          <w:t>Programmation CE1 Maths</w:t>
                        </w:r>
                      </w:p>
                    </w:tc>
                  </w:tr>
                  <w:tr w:rsidR="00424754" w:rsidTr="000067D0">
                    <w:trPr>
                      <w:trHeight w:val="288"/>
                    </w:trPr>
                    <w:tc>
                      <w:tcPr>
                        <w:tcW w:w="810" w:type="dxa"/>
                      </w:tcPr>
                      <w:p w:rsidR="00424754" w:rsidRDefault="00424754"/>
                    </w:tc>
                    <w:tc>
                      <w:tcPr>
                        <w:tcW w:w="716" w:type="dxa"/>
                      </w:tcPr>
                      <w:p w:rsidR="00424754" w:rsidRDefault="00424754">
                        <w:r>
                          <w:t>S27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4754" w:rsidRDefault="00424754">
                        <w:r>
                          <w:t xml:space="preserve"> S28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24754" w:rsidRDefault="00424754">
                        <w:r>
                          <w:t>S29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4754" w:rsidRDefault="00424754" w:rsidP="006553AA">
                        <w:r>
                          <w:t>S30</w:t>
                        </w:r>
                      </w:p>
                    </w:tc>
                    <w:tc>
                      <w:tcPr>
                        <w:tcW w:w="616" w:type="dxa"/>
                      </w:tcPr>
                      <w:p w:rsidR="00424754" w:rsidRDefault="00424754">
                        <w:r>
                          <w:t>S31</w:t>
                        </w:r>
                      </w:p>
                    </w:tc>
                    <w:tc>
                      <w:tcPr>
                        <w:tcW w:w="880" w:type="dxa"/>
                      </w:tcPr>
                      <w:p w:rsidR="00424754" w:rsidRDefault="00424754">
                        <w:r>
                          <w:t>S32</w:t>
                        </w:r>
                      </w:p>
                    </w:tc>
                    <w:tc>
                      <w:tcPr>
                        <w:tcW w:w="868" w:type="dxa"/>
                      </w:tcPr>
                      <w:p w:rsidR="00424754" w:rsidRDefault="00424754">
                        <w:r>
                          <w:t>S33</w:t>
                        </w:r>
                      </w:p>
                    </w:tc>
                    <w:tc>
                      <w:tcPr>
                        <w:tcW w:w="541" w:type="dxa"/>
                      </w:tcPr>
                      <w:p w:rsidR="00424754" w:rsidRDefault="00424754">
                        <w:r>
                          <w:t>S34</w:t>
                        </w:r>
                      </w:p>
                    </w:tc>
                    <w:tc>
                      <w:tcPr>
                        <w:tcW w:w="541" w:type="dxa"/>
                      </w:tcPr>
                      <w:p w:rsidR="00424754" w:rsidRDefault="00424754">
                        <w:r>
                          <w:t>S35</w:t>
                        </w:r>
                      </w:p>
                    </w:tc>
                    <w:tc>
                      <w:tcPr>
                        <w:tcW w:w="541" w:type="dxa"/>
                      </w:tcPr>
                      <w:p w:rsidR="00424754" w:rsidRDefault="00424754">
                        <w:r>
                          <w:t>S36</w:t>
                        </w:r>
                      </w:p>
                    </w:tc>
                  </w:tr>
                  <w:tr w:rsidR="00424754" w:rsidTr="000067D0">
                    <w:trPr>
                      <w:cantSplit/>
                      <w:trHeight w:val="1134"/>
                    </w:trPr>
                    <w:tc>
                      <w:tcPr>
                        <w:tcW w:w="810" w:type="dxa"/>
                        <w:shd w:val="clear" w:color="auto" w:fill="C2D69B" w:themeFill="accent3" w:themeFillTint="99"/>
                      </w:tcPr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Numération</w:t>
                        </w:r>
                      </w:p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Et Grandeurs et Mesures</w:t>
                        </w:r>
                      </w:p>
                    </w:tc>
                    <w:tc>
                      <w:tcPr>
                        <w:tcW w:w="716" w:type="dxa"/>
                      </w:tcPr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multiplication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Multiplication posée</w:t>
                        </w:r>
                      </w:p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Lecture tableaux et graphiques</w:t>
                        </w:r>
                      </w:p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Partage en 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Partage en 2 </w:t>
                        </w:r>
                        <w:proofErr w:type="gramStart"/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comparaison</w:t>
                        </w:r>
                        <w:proofErr w:type="gramEnd"/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de masses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Approche de la division</w:t>
                        </w:r>
                      </w:p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Valeur avant </w:t>
                        </w:r>
                        <w:proofErr w:type="spellStart"/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augmen</w:t>
                        </w:r>
                        <w:proofErr w:type="spellEnd"/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-</w:t>
                        </w:r>
                      </w:p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tation</w:t>
                        </w:r>
                        <w:proofErr w:type="spellEnd"/>
                      </w:p>
                    </w:tc>
                    <w:tc>
                      <w:tcPr>
                        <w:tcW w:w="616" w:type="dxa"/>
                        <w:textDirection w:val="btLr"/>
                      </w:tcPr>
                      <w:p w:rsidR="00424754" w:rsidRPr="00006E9A" w:rsidRDefault="00424754" w:rsidP="00424754">
                        <w:pPr>
                          <w:ind w:left="113" w:right="113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Multiplication</w:t>
                        </w:r>
                      </w:p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Approche de la division</w:t>
                        </w:r>
                      </w:p>
                    </w:tc>
                    <w:tc>
                      <w:tcPr>
                        <w:tcW w:w="868" w:type="dxa"/>
                      </w:tcPr>
                      <w:p w:rsidR="00424754" w:rsidRPr="00006E9A" w:rsidRDefault="00424754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nombres au-delà de 1 000</w:t>
                        </w:r>
                      </w:p>
                      <w:p w:rsidR="00424754" w:rsidRPr="00006E9A" w:rsidRDefault="00424754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Comparer des contenances</w:t>
                        </w:r>
                      </w:p>
                    </w:tc>
                    <w:tc>
                      <w:tcPr>
                        <w:tcW w:w="541" w:type="dxa"/>
                      </w:tcPr>
                      <w:p w:rsidR="00424754" w:rsidRPr="00006E9A" w:rsidRDefault="00424754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:rsidR="00424754" w:rsidRPr="00006E9A" w:rsidRDefault="00424754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:rsidR="00424754" w:rsidRPr="00B867CE" w:rsidRDefault="00424754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24754" w:rsidTr="000067D0">
                    <w:trPr>
                      <w:trHeight w:val="264"/>
                    </w:trPr>
                    <w:tc>
                      <w:tcPr>
                        <w:tcW w:w="810" w:type="dxa"/>
                        <w:shd w:val="clear" w:color="auto" w:fill="C2D69B" w:themeFill="accent3" w:themeFillTint="99"/>
                      </w:tcPr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716" w:type="dxa"/>
                        <w:shd w:val="clear" w:color="auto" w:fill="auto"/>
                      </w:tcPr>
                      <w:p w:rsidR="00424754" w:rsidRPr="00006E9A" w:rsidRDefault="00424754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Axe de symétrie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424754" w:rsidRPr="00006E9A" w:rsidRDefault="00424754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Compléter une figure par symétrie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symétrie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symétrie</w:t>
                        </w:r>
                      </w:p>
                    </w:tc>
                    <w:tc>
                      <w:tcPr>
                        <w:tcW w:w="616" w:type="dxa"/>
                        <w:shd w:val="clear" w:color="auto" w:fill="auto"/>
                      </w:tcPr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880" w:type="dxa"/>
                        <w:shd w:val="clear" w:color="auto" w:fill="auto"/>
                      </w:tcPr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006E9A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Disposition rectangulaire d’objets</w:t>
                        </w:r>
                      </w:p>
                    </w:tc>
                    <w:tc>
                      <w:tcPr>
                        <w:tcW w:w="868" w:type="dxa"/>
                        <w:shd w:val="clear" w:color="auto" w:fill="auto"/>
                      </w:tcPr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41" w:type="dxa"/>
                        <w:shd w:val="clear" w:color="auto" w:fill="auto"/>
                      </w:tcPr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41" w:type="dxa"/>
                        <w:shd w:val="clear" w:color="auto" w:fill="auto"/>
                      </w:tcPr>
                      <w:p w:rsidR="00424754" w:rsidRPr="00006E9A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41" w:type="dxa"/>
                        <w:shd w:val="clear" w:color="auto" w:fill="auto"/>
                      </w:tcPr>
                      <w:p w:rsidR="00424754" w:rsidRPr="0096622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B962A1"/>
              </w:txbxContent>
            </v:textbox>
          </v:shape>
        </w:pict>
      </w:r>
    </w:p>
    <w:p w:rsidR="00B962A1" w:rsidRPr="004E367A" w:rsidRDefault="00833E60" w:rsidP="00B962A1">
      <w:r>
        <w:rPr>
          <w:noProof/>
          <w:lang w:eastAsia="fr-FR"/>
        </w:rPr>
        <w:pict>
          <v:shape id="_x0000_s1097" type="#_x0000_t202" style="position:absolute;margin-left:376.25pt;margin-top:7.85pt;width:418.1pt;height:122.75pt;z-index:251728896">
            <v:textbox>
              <w:txbxContent>
                <w:tbl>
                  <w:tblPr>
                    <w:tblStyle w:val="Grilledutableau"/>
                    <w:tblW w:w="8290" w:type="dxa"/>
                    <w:tblLook w:val="04A0"/>
                  </w:tblPr>
                  <w:tblGrid>
                    <w:gridCol w:w="1297"/>
                    <w:gridCol w:w="829"/>
                    <w:gridCol w:w="749"/>
                    <w:gridCol w:w="785"/>
                    <w:gridCol w:w="829"/>
                    <w:gridCol w:w="844"/>
                    <w:gridCol w:w="541"/>
                    <w:gridCol w:w="1026"/>
                    <w:gridCol w:w="541"/>
                    <w:gridCol w:w="541"/>
                    <w:gridCol w:w="541"/>
                  </w:tblGrid>
                  <w:tr w:rsidR="00424754" w:rsidTr="00424754">
                    <w:trPr>
                      <w:trHeight w:val="304"/>
                    </w:trPr>
                    <w:tc>
                      <w:tcPr>
                        <w:tcW w:w="8290" w:type="dxa"/>
                        <w:gridSpan w:val="11"/>
                        <w:shd w:val="clear" w:color="auto" w:fill="FF9933"/>
                      </w:tcPr>
                      <w:p w:rsidR="00424754" w:rsidRDefault="00424754" w:rsidP="004E367A">
                        <w:pPr>
                          <w:jc w:val="center"/>
                        </w:pPr>
                        <w:r>
                          <w:t>Programmation CM1 Maths</w:t>
                        </w:r>
                      </w:p>
                    </w:tc>
                  </w:tr>
                  <w:tr w:rsidR="00424754" w:rsidTr="00424754">
                    <w:trPr>
                      <w:trHeight w:val="282"/>
                    </w:trPr>
                    <w:tc>
                      <w:tcPr>
                        <w:tcW w:w="1298" w:type="dxa"/>
                      </w:tcPr>
                      <w:p w:rsidR="00424754" w:rsidRDefault="00424754"/>
                    </w:tc>
                    <w:tc>
                      <w:tcPr>
                        <w:tcW w:w="726" w:type="dxa"/>
                      </w:tcPr>
                      <w:p w:rsidR="00424754" w:rsidRDefault="00424754">
                        <w:r>
                          <w:t>S27</w:t>
                        </w:r>
                      </w:p>
                    </w:tc>
                    <w:tc>
                      <w:tcPr>
                        <w:tcW w:w="726" w:type="dxa"/>
                      </w:tcPr>
                      <w:p w:rsidR="00424754" w:rsidRDefault="00424754">
                        <w:r>
                          <w:t xml:space="preserve"> S28</w:t>
                        </w:r>
                      </w:p>
                    </w:tc>
                    <w:tc>
                      <w:tcPr>
                        <w:tcW w:w="726" w:type="dxa"/>
                      </w:tcPr>
                      <w:p w:rsidR="00424754" w:rsidRDefault="00424754">
                        <w:r>
                          <w:t>S29</w:t>
                        </w:r>
                      </w:p>
                    </w:tc>
                    <w:tc>
                      <w:tcPr>
                        <w:tcW w:w="726" w:type="dxa"/>
                      </w:tcPr>
                      <w:p w:rsidR="00424754" w:rsidRDefault="00424754" w:rsidP="006553AA">
                        <w:r>
                          <w:t>S30</w:t>
                        </w:r>
                      </w:p>
                    </w:tc>
                    <w:tc>
                      <w:tcPr>
                        <w:tcW w:w="726" w:type="dxa"/>
                      </w:tcPr>
                      <w:p w:rsidR="00424754" w:rsidRDefault="00424754">
                        <w:r>
                          <w:t>S31</w:t>
                        </w:r>
                      </w:p>
                    </w:tc>
                    <w:tc>
                      <w:tcPr>
                        <w:tcW w:w="726" w:type="dxa"/>
                      </w:tcPr>
                      <w:p w:rsidR="00424754" w:rsidRDefault="00424754">
                        <w:r>
                          <w:t>S32</w:t>
                        </w:r>
                      </w:p>
                    </w:tc>
                    <w:tc>
                      <w:tcPr>
                        <w:tcW w:w="728" w:type="dxa"/>
                      </w:tcPr>
                      <w:p w:rsidR="00424754" w:rsidRDefault="00424754">
                        <w:r>
                          <w:t>S33</w:t>
                        </w:r>
                      </w:p>
                    </w:tc>
                    <w:tc>
                      <w:tcPr>
                        <w:tcW w:w="636" w:type="dxa"/>
                      </w:tcPr>
                      <w:p w:rsidR="00424754" w:rsidRDefault="00424754">
                        <w:r>
                          <w:t>S34</w:t>
                        </w:r>
                      </w:p>
                    </w:tc>
                    <w:tc>
                      <w:tcPr>
                        <w:tcW w:w="636" w:type="dxa"/>
                      </w:tcPr>
                      <w:p w:rsidR="00424754" w:rsidRDefault="00424754">
                        <w:r>
                          <w:t>S35</w:t>
                        </w:r>
                      </w:p>
                    </w:tc>
                    <w:tc>
                      <w:tcPr>
                        <w:tcW w:w="636" w:type="dxa"/>
                      </w:tcPr>
                      <w:p w:rsidR="00424754" w:rsidRDefault="00424754">
                        <w:r>
                          <w:t>S36</w:t>
                        </w:r>
                      </w:p>
                    </w:tc>
                  </w:tr>
                  <w:tr w:rsidR="00424754" w:rsidTr="001B052E">
                    <w:trPr>
                      <w:trHeight w:val="304"/>
                    </w:trPr>
                    <w:tc>
                      <w:tcPr>
                        <w:tcW w:w="1298" w:type="dxa"/>
                        <w:shd w:val="clear" w:color="auto" w:fill="C2D69B" w:themeFill="accent3" w:themeFillTint="99"/>
                      </w:tcPr>
                      <w:p w:rsidR="00424754" w:rsidRDefault="00424754">
                        <w:r>
                          <w:t>Numération</w:t>
                        </w:r>
                      </w:p>
                      <w:p w:rsidR="00424754" w:rsidRDefault="00424754"/>
                      <w:p w:rsidR="00424754" w:rsidRPr="00A03DD3" w:rsidRDefault="00424754">
                        <w:pPr>
                          <w:rPr>
                            <w:color w:val="FF6600"/>
                          </w:rPr>
                        </w:pPr>
                        <w:r w:rsidRPr="00A03DD3">
                          <w:rPr>
                            <w:color w:val="FF6600"/>
                          </w:rPr>
                          <w:t>Et mesures</w:t>
                        </w:r>
                      </w:p>
                    </w:tc>
                    <w:tc>
                      <w:tcPr>
                        <w:tcW w:w="72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Nombres décimaux et 4 opérations</w:t>
                        </w:r>
                      </w:p>
                      <w:p w:rsidR="00424754" w:rsidRPr="00A03DD3" w:rsidRDefault="00424754">
                        <w:pPr>
                          <w:rPr>
                            <w:rFonts w:ascii="Arial Narrow" w:hAnsi="Arial Narrow"/>
                            <w:color w:val="FF6600"/>
                            <w:sz w:val="14"/>
                            <w:szCs w:val="14"/>
                          </w:rPr>
                        </w:pPr>
                        <w:r w:rsidRPr="00A03DD3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Aire des triangle</w:t>
                        </w:r>
                        <w: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72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Nombres et 4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opé</w:t>
                        </w:r>
                        <w:proofErr w:type="spellEnd"/>
                      </w:p>
                      <w:p w:rsidR="00424754" w:rsidRPr="00A03DD3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A03DD3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Aire et péri</w:t>
                        </w:r>
                      </w:p>
                    </w:tc>
                    <w:tc>
                      <w:tcPr>
                        <w:tcW w:w="72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division décimale</w:t>
                        </w:r>
                      </w:p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A03DD3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Périmètre du cercle.</w:t>
                        </w:r>
                      </w:p>
                    </w:tc>
                    <w:tc>
                      <w:tcPr>
                        <w:tcW w:w="726" w:type="dxa"/>
                      </w:tcPr>
                      <w:p w:rsidR="00424754" w:rsidRPr="00A03DD3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A03DD3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Evaluation</w:t>
                        </w:r>
                      </w:p>
                      <w:p w:rsidR="00424754" w:rsidRPr="00A03DD3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AE508C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</w:t>
                        </w:r>
                      </w:p>
                      <w:p w:rsidR="00424754" w:rsidRPr="008610C7" w:rsidRDefault="00424754" w:rsidP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Problèmes longueurs et</w:t>
                        </w:r>
                        <w:r w:rsidRPr="008610C7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 xml:space="preserve"> masses</w:t>
                        </w:r>
                      </w:p>
                    </w:tc>
                    <w:tc>
                      <w:tcPr>
                        <w:tcW w:w="726" w:type="dxa"/>
                      </w:tcPr>
                      <w:p w:rsidR="00424754" w:rsidRPr="00A03DD3" w:rsidRDefault="00424754" w:rsidP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Pourcentages</w:t>
                        </w:r>
                      </w:p>
                      <w:p w:rsidR="00424754" w:rsidRPr="00E23572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r w:rsidRPr="00E23572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Volume du pavé droit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A03DD3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36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%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Stat.</w:t>
                        </w:r>
                      </w:p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424754" w:rsidRPr="00A03DD3" w:rsidRDefault="00424754">
                        <w:pPr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</w:pPr>
                        <w:proofErr w:type="spellStart"/>
                        <w:r w:rsidRPr="00A03DD3">
                          <w:rPr>
                            <w:rFonts w:ascii="Arial Narrow" w:hAnsi="Arial Narrow"/>
                            <w:color w:val="FF6600"/>
                            <w:sz w:val="16"/>
                            <w:szCs w:val="16"/>
                          </w:rPr>
                          <w:t>Eval</w:t>
                        </w:r>
                        <w:proofErr w:type="spellEnd"/>
                      </w:p>
                    </w:tc>
                    <w:tc>
                      <w:tcPr>
                        <w:tcW w:w="636" w:type="dxa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36" w:type="dxa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1B052E">
                    <w:trPr>
                      <w:trHeight w:val="440"/>
                    </w:trPr>
                    <w:tc>
                      <w:tcPr>
                        <w:tcW w:w="1298" w:type="dxa"/>
                        <w:shd w:val="clear" w:color="auto" w:fill="C2D69B" w:themeFill="accent3" w:themeFillTint="99"/>
                      </w:tcPr>
                      <w:p w:rsidR="00424754" w:rsidRDefault="00424754">
                        <w:proofErr w:type="spellStart"/>
                        <w: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726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solides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solides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solides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6" w:type="dxa"/>
                        <w:shd w:val="clear" w:color="auto" w:fill="auto"/>
                      </w:tcPr>
                      <w:p w:rsidR="00424754" w:rsidRPr="00EE30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6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Patrons de solides</w:t>
                        </w:r>
                      </w:p>
                    </w:tc>
                    <w:tc>
                      <w:tcPr>
                        <w:tcW w:w="636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36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36" w:type="dxa"/>
                        <w:shd w:val="clear" w:color="auto" w:fill="auto"/>
                      </w:tcPr>
                      <w:p w:rsidR="00424754" w:rsidRPr="00EE30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B962A1"/>
              </w:txbxContent>
            </v:textbox>
          </v:shape>
        </w:pict>
      </w:r>
    </w:p>
    <w:p w:rsidR="00B962A1" w:rsidRPr="004E367A" w:rsidRDefault="00B962A1" w:rsidP="00B962A1"/>
    <w:p w:rsidR="00B962A1" w:rsidRPr="004E367A" w:rsidRDefault="00B962A1" w:rsidP="00B962A1"/>
    <w:p w:rsidR="00B962A1" w:rsidRPr="004E367A" w:rsidRDefault="00B962A1" w:rsidP="00B962A1"/>
    <w:p w:rsidR="00B962A1" w:rsidRDefault="00833E60" w:rsidP="00B962A1">
      <w:r>
        <w:rPr>
          <w:noProof/>
          <w:lang w:eastAsia="fr-FR"/>
        </w:rPr>
        <w:pict>
          <v:shape id="_x0000_s1114" type="#_x0000_t202" style="position:absolute;margin-left:-28.5pt;margin-top:24.5pt;width:394.6pt;height:114.1pt;z-index:251746304">
            <v:textbox>
              <w:txbxContent>
                <w:tbl>
                  <w:tblPr>
                    <w:tblStyle w:val="Grilledutableau"/>
                    <w:tblW w:w="7795" w:type="dxa"/>
                    <w:tblLayout w:type="fixed"/>
                    <w:tblLook w:val="04A0"/>
                  </w:tblPr>
                  <w:tblGrid>
                    <w:gridCol w:w="887"/>
                    <w:gridCol w:w="669"/>
                    <w:gridCol w:w="820"/>
                    <w:gridCol w:w="709"/>
                    <w:gridCol w:w="851"/>
                    <w:gridCol w:w="708"/>
                    <w:gridCol w:w="820"/>
                    <w:gridCol w:w="173"/>
                    <w:gridCol w:w="535"/>
                    <w:gridCol w:w="541"/>
                    <w:gridCol w:w="541"/>
                    <w:gridCol w:w="541"/>
                  </w:tblGrid>
                  <w:tr w:rsidR="00424754" w:rsidTr="00CB0901">
                    <w:trPr>
                      <w:trHeight w:val="269"/>
                    </w:trPr>
                    <w:tc>
                      <w:tcPr>
                        <w:tcW w:w="7795" w:type="dxa"/>
                        <w:gridSpan w:val="12"/>
                        <w:shd w:val="clear" w:color="auto" w:fill="95B3D7" w:themeFill="accent1" w:themeFillTint="99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Planification CE2 Français</w:t>
                        </w:r>
                      </w:p>
                    </w:tc>
                  </w:tr>
                  <w:tr w:rsidR="00424754" w:rsidTr="000067D0">
                    <w:trPr>
                      <w:trHeight w:val="269"/>
                    </w:trPr>
                    <w:tc>
                      <w:tcPr>
                        <w:tcW w:w="887" w:type="dxa"/>
                      </w:tcPr>
                      <w:p w:rsidR="00424754" w:rsidRDefault="00424754"/>
                    </w:tc>
                    <w:tc>
                      <w:tcPr>
                        <w:tcW w:w="669" w:type="dxa"/>
                      </w:tcPr>
                      <w:p w:rsidR="00424754" w:rsidRDefault="00424754">
                        <w:r>
                          <w:t>S27</w:t>
                        </w:r>
                      </w:p>
                    </w:tc>
                    <w:tc>
                      <w:tcPr>
                        <w:tcW w:w="820" w:type="dxa"/>
                      </w:tcPr>
                      <w:p w:rsidR="00424754" w:rsidRDefault="00424754">
                        <w:r>
                          <w:t xml:space="preserve"> S28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24754" w:rsidRDefault="00424754">
                        <w:r>
                          <w:t>S29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24754" w:rsidRDefault="00424754" w:rsidP="006553AA">
                        <w:r>
                          <w:t>S30</w:t>
                        </w:r>
                      </w:p>
                    </w:tc>
                    <w:tc>
                      <w:tcPr>
                        <w:tcW w:w="708" w:type="dxa"/>
                      </w:tcPr>
                      <w:p w:rsidR="00424754" w:rsidRDefault="00424754">
                        <w:r>
                          <w:t>S31</w:t>
                        </w:r>
                      </w:p>
                    </w:tc>
                    <w:tc>
                      <w:tcPr>
                        <w:tcW w:w="820" w:type="dxa"/>
                      </w:tcPr>
                      <w:p w:rsidR="00424754" w:rsidRDefault="00424754">
                        <w:r>
                          <w:t>S32</w:t>
                        </w: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424754" w:rsidRDefault="00424754">
                        <w:r>
                          <w:t>S33</w:t>
                        </w:r>
                      </w:p>
                    </w:tc>
                    <w:tc>
                      <w:tcPr>
                        <w:tcW w:w="541" w:type="dxa"/>
                      </w:tcPr>
                      <w:p w:rsidR="00424754" w:rsidRDefault="00424754">
                        <w:r>
                          <w:t>S34</w:t>
                        </w:r>
                      </w:p>
                    </w:tc>
                    <w:tc>
                      <w:tcPr>
                        <w:tcW w:w="541" w:type="dxa"/>
                      </w:tcPr>
                      <w:p w:rsidR="00424754" w:rsidRDefault="00424754">
                        <w:r>
                          <w:t>S35</w:t>
                        </w:r>
                      </w:p>
                    </w:tc>
                    <w:tc>
                      <w:tcPr>
                        <w:tcW w:w="541" w:type="dxa"/>
                      </w:tcPr>
                      <w:p w:rsidR="00424754" w:rsidRDefault="00424754">
                        <w:r>
                          <w:t>S36</w:t>
                        </w:r>
                      </w:p>
                    </w:tc>
                  </w:tr>
                  <w:tr w:rsidR="000067D0" w:rsidTr="009A1CB5">
                    <w:trPr>
                      <w:trHeight w:val="364"/>
                    </w:trPr>
                    <w:tc>
                      <w:tcPr>
                        <w:tcW w:w="887" w:type="dxa"/>
                        <w:shd w:val="clear" w:color="auto" w:fill="D99594" w:themeFill="accent2" w:themeFillTint="99"/>
                      </w:tcPr>
                      <w:p w:rsidR="000067D0" w:rsidRDefault="000067D0">
                        <w:r>
                          <w:t>Ortho</w:t>
                        </w:r>
                      </w:p>
                    </w:tc>
                    <w:tc>
                      <w:tcPr>
                        <w:tcW w:w="1489" w:type="dxa"/>
                        <w:gridSpan w:val="2"/>
                      </w:tcPr>
                      <w:p w:rsidR="000067D0" w:rsidRPr="00C626B0" w:rsidRDefault="000067D0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accords dans le GN</w:t>
                        </w:r>
                      </w:p>
                    </w:tc>
                    <w:tc>
                      <w:tcPr>
                        <w:tcW w:w="709" w:type="dxa"/>
                      </w:tcPr>
                      <w:p w:rsidR="000067D0" w:rsidRPr="00C626B0" w:rsidRDefault="000067D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accords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067D0" w:rsidRPr="00C626B0" w:rsidRDefault="000067D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Se relire</w:t>
                        </w:r>
                      </w:p>
                    </w:tc>
                    <w:tc>
                      <w:tcPr>
                        <w:tcW w:w="708" w:type="dxa"/>
                      </w:tcPr>
                      <w:p w:rsidR="000067D0" w:rsidRPr="00C626B0" w:rsidRDefault="000067D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Se relire</w:t>
                        </w:r>
                      </w:p>
                    </w:tc>
                    <w:tc>
                      <w:tcPr>
                        <w:tcW w:w="820" w:type="dxa"/>
                      </w:tcPr>
                      <w:p w:rsidR="000067D0" w:rsidRPr="00C626B0" w:rsidRDefault="000067D0" w:rsidP="00D477E8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accords</w:t>
                        </w: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0067D0" w:rsidRPr="00C626B0" w:rsidRDefault="000067D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accords</w:t>
                        </w:r>
                      </w:p>
                    </w:tc>
                    <w:tc>
                      <w:tcPr>
                        <w:tcW w:w="541" w:type="dxa"/>
                      </w:tcPr>
                      <w:p w:rsidR="000067D0" w:rsidRPr="00C626B0" w:rsidRDefault="000067D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Eval</w:t>
                        </w:r>
                        <w:proofErr w:type="spellEnd"/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0067D0" w:rsidRPr="00C626B0" w:rsidRDefault="000067D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Révisions</w:t>
                        </w:r>
                      </w:p>
                    </w:tc>
                  </w:tr>
                  <w:tr w:rsidR="0052368D" w:rsidTr="000067D0">
                    <w:trPr>
                      <w:trHeight w:val="364"/>
                    </w:trPr>
                    <w:tc>
                      <w:tcPr>
                        <w:tcW w:w="887" w:type="dxa"/>
                        <w:shd w:val="clear" w:color="auto" w:fill="D99594" w:themeFill="accent2" w:themeFillTint="99"/>
                      </w:tcPr>
                      <w:p w:rsidR="0052368D" w:rsidRPr="00675320" w:rsidRDefault="0052368D">
                        <w:pPr>
                          <w:rPr>
                            <w:sz w:val="16"/>
                            <w:szCs w:val="16"/>
                          </w:rPr>
                        </w:pPr>
                        <w:r w:rsidRPr="00675320">
                          <w:rPr>
                            <w:sz w:val="16"/>
                            <w:szCs w:val="16"/>
                          </w:rPr>
                          <w:t xml:space="preserve">Gram et </w:t>
                        </w:r>
                        <w:proofErr w:type="spellStart"/>
                        <w:r w:rsidRPr="00675320">
                          <w:rPr>
                            <w:sz w:val="16"/>
                            <w:szCs w:val="16"/>
                          </w:rPr>
                          <w:t>conj</w:t>
                        </w:r>
                        <w:proofErr w:type="spellEnd"/>
                        <w:r w:rsidRPr="00675320">
                          <w:rPr>
                            <w:sz w:val="16"/>
                            <w:szCs w:val="16"/>
                          </w:rPr>
                          <w:t xml:space="preserve"> (RSEEG)</w:t>
                        </w:r>
                      </w:p>
                    </w:tc>
                    <w:tc>
                      <w:tcPr>
                        <w:tcW w:w="669" w:type="dxa"/>
                      </w:tcPr>
                      <w:p w:rsidR="0052368D" w:rsidRPr="00C626B0" w:rsidRDefault="005236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adverbes (S17)</w:t>
                        </w:r>
                      </w:p>
                    </w:tc>
                    <w:tc>
                      <w:tcPr>
                        <w:tcW w:w="820" w:type="dxa"/>
                      </w:tcPr>
                      <w:p w:rsidR="0052368D" w:rsidRPr="00C626B0" w:rsidRDefault="005236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L’imparfait (S19)</w:t>
                        </w:r>
                      </w:p>
                    </w:tc>
                    <w:tc>
                      <w:tcPr>
                        <w:tcW w:w="709" w:type="dxa"/>
                      </w:tcPr>
                      <w:p w:rsidR="0052368D" w:rsidRPr="00C626B0" w:rsidRDefault="005236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Nature et fonction des mots (S18)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368D" w:rsidRPr="00C626B0" w:rsidRDefault="005236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Verbes du 3</w:t>
                        </w:r>
                        <w:r w:rsidRPr="0052368D">
                          <w:rPr>
                            <w:rFonts w:ascii="Arial Narrow" w:hAnsi="Arial Narrow"/>
                            <w:sz w:val="14"/>
                            <w:szCs w:val="14"/>
                            <w:vertAlign w:val="superscript"/>
                          </w:rPr>
                          <w:t>ème</w:t>
                        </w: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à l’imparfait</w:t>
                        </w:r>
                      </w:p>
                    </w:tc>
                    <w:tc>
                      <w:tcPr>
                        <w:tcW w:w="708" w:type="dxa"/>
                      </w:tcPr>
                      <w:p w:rsidR="0052368D" w:rsidRPr="00C626B0" w:rsidRDefault="005236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Nature des mots</w:t>
                        </w:r>
                      </w:p>
                    </w:tc>
                    <w:tc>
                      <w:tcPr>
                        <w:tcW w:w="820" w:type="dxa"/>
                      </w:tcPr>
                      <w:p w:rsidR="0052368D" w:rsidRPr="00C626B0" w:rsidRDefault="005236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 passé composé (S21)</w:t>
                        </w:r>
                      </w:p>
                    </w:tc>
                    <w:tc>
                      <w:tcPr>
                        <w:tcW w:w="1249" w:type="dxa"/>
                        <w:gridSpan w:val="3"/>
                      </w:tcPr>
                      <w:p w:rsidR="0052368D" w:rsidRPr="00C626B0" w:rsidRDefault="005236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Passé 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composé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suite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52368D" w:rsidRPr="00C626B0" w:rsidRDefault="0052368D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Révisions</w:t>
                        </w:r>
                      </w:p>
                    </w:tc>
                  </w:tr>
                  <w:tr w:rsidR="000067D0" w:rsidTr="008558BC">
                    <w:trPr>
                      <w:trHeight w:val="555"/>
                    </w:trPr>
                    <w:tc>
                      <w:tcPr>
                        <w:tcW w:w="887" w:type="dxa"/>
                        <w:shd w:val="clear" w:color="auto" w:fill="D99594" w:themeFill="accent2" w:themeFillTint="99"/>
                      </w:tcPr>
                      <w:p w:rsidR="000067D0" w:rsidRDefault="000067D0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2198" w:type="dxa"/>
                        <w:gridSpan w:val="3"/>
                        <w:shd w:val="clear" w:color="auto" w:fill="auto"/>
                      </w:tcPr>
                      <w:p w:rsidR="000067D0" w:rsidRPr="00D477E8" w:rsidRDefault="000067D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synonymes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  <w:shd w:val="clear" w:color="auto" w:fill="auto"/>
                      </w:tcPr>
                      <w:p w:rsidR="000067D0" w:rsidRDefault="000067D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contraires</w:t>
                        </w:r>
                      </w:p>
                    </w:tc>
                    <w:tc>
                      <w:tcPr>
                        <w:tcW w:w="1617" w:type="dxa"/>
                        <w:gridSpan w:val="3"/>
                        <w:shd w:val="clear" w:color="auto" w:fill="auto"/>
                      </w:tcPr>
                      <w:p w:rsidR="000067D0" w:rsidRDefault="000067D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Projet vocabulaire</w:t>
                        </w:r>
                      </w:p>
                    </w:tc>
                    <w:tc>
                      <w:tcPr>
                        <w:tcW w:w="541" w:type="dxa"/>
                        <w:shd w:val="clear" w:color="auto" w:fill="auto"/>
                      </w:tcPr>
                      <w:p w:rsidR="000067D0" w:rsidRDefault="000067D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CB0901"/>
              </w:txbxContent>
            </v:textbox>
          </v:shape>
        </w:pict>
      </w:r>
      <w:r>
        <w:rPr>
          <w:noProof/>
          <w:lang w:eastAsia="fr-FR"/>
        </w:rPr>
        <w:pict>
          <v:shape id="_x0000_s1099" type="#_x0000_t202" style="position:absolute;margin-left:376.25pt;margin-top:24.95pt;width:418.1pt;height:139.15pt;z-index:251730944">
            <v:textbox>
              <w:txbxContent>
                <w:tbl>
                  <w:tblPr>
                    <w:tblStyle w:val="Grilledutableau"/>
                    <w:tblW w:w="8290" w:type="dxa"/>
                    <w:tblLook w:val="04A0"/>
                  </w:tblPr>
                  <w:tblGrid>
                    <w:gridCol w:w="782"/>
                    <w:gridCol w:w="858"/>
                    <w:gridCol w:w="909"/>
                    <w:gridCol w:w="917"/>
                    <w:gridCol w:w="778"/>
                    <w:gridCol w:w="592"/>
                    <w:gridCol w:w="917"/>
                    <w:gridCol w:w="657"/>
                    <w:gridCol w:w="652"/>
                    <w:gridCol w:w="652"/>
                    <w:gridCol w:w="576"/>
                  </w:tblGrid>
                  <w:tr w:rsidR="00424754" w:rsidTr="00424754">
                    <w:trPr>
                      <w:trHeight w:val="316"/>
                    </w:trPr>
                    <w:tc>
                      <w:tcPr>
                        <w:tcW w:w="8290" w:type="dxa"/>
                        <w:gridSpan w:val="11"/>
                        <w:shd w:val="clear" w:color="auto" w:fill="FF33CC"/>
                      </w:tcPr>
                      <w:p w:rsidR="00424754" w:rsidRDefault="00424754" w:rsidP="006553AA">
                        <w:pPr>
                          <w:jc w:val="center"/>
                        </w:pPr>
                        <w:r>
                          <w:t>Programmation CM2 Français</w:t>
                        </w:r>
                      </w:p>
                    </w:tc>
                  </w:tr>
                  <w:tr w:rsidR="00424754" w:rsidTr="00424754">
                    <w:trPr>
                      <w:trHeight w:val="316"/>
                    </w:trPr>
                    <w:tc>
                      <w:tcPr>
                        <w:tcW w:w="821" w:type="dxa"/>
                      </w:tcPr>
                      <w:p w:rsidR="00424754" w:rsidRDefault="00424754"/>
                    </w:tc>
                    <w:tc>
                      <w:tcPr>
                        <w:tcW w:w="769" w:type="dxa"/>
                      </w:tcPr>
                      <w:p w:rsidR="00424754" w:rsidRDefault="00424754">
                        <w:r>
                          <w:t>S27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24754" w:rsidRDefault="00424754">
                        <w:r>
                          <w:t xml:space="preserve"> S28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24754" w:rsidRDefault="00424754">
                        <w:r>
                          <w:t>S29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24754" w:rsidRDefault="00424754" w:rsidP="006553AA">
                        <w:r>
                          <w:t>S30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24754" w:rsidRDefault="00424754">
                        <w:r>
                          <w:t>S31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24754" w:rsidRDefault="00424754">
                        <w:r>
                          <w:t>S32</w:t>
                        </w:r>
                      </w:p>
                    </w:tc>
                    <w:tc>
                      <w:tcPr>
                        <w:tcW w:w="769" w:type="dxa"/>
                      </w:tcPr>
                      <w:p w:rsidR="00424754" w:rsidRDefault="00424754">
                        <w:r>
                          <w:t>S33</w:t>
                        </w:r>
                      </w:p>
                    </w:tc>
                    <w:tc>
                      <w:tcPr>
                        <w:tcW w:w="697" w:type="dxa"/>
                      </w:tcPr>
                      <w:p w:rsidR="00424754" w:rsidRDefault="00424754">
                        <w:r>
                          <w:t>S34</w:t>
                        </w:r>
                      </w:p>
                    </w:tc>
                    <w:tc>
                      <w:tcPr>
                        <w:tcW w:w="697" w:type="dxa"/>
                      </w:tcPr>
                      <w:p w:rsidR="00424754" w:rsidRDefault="00424754">
                        <w:r>
                          <w:t>S35</w:t>
                        </w:r>
                      </w:p>
                    </w:tc>
                    <w:tc>
                      <w:tcPr>
                        <w:tcW w:w="697" w:type="dxa"/>
                      </w:tcPr>
                      <w:p w:rsidR="00424754" w:rsidRDefault="00424754">
                        <w:r>
                          <w:t>S36</w:t>
                        </w:r>
                      </w:p>
                    </w:tc>
                  </w:tr>
                  <w:tr w:rsidR="00424754" w:rsidTr="001B052E">
                    <w:trPr>
                      <w:cantSplit/>
                      <w:trHeight w:val="904"/>
                    </w:trPr>
                    <w:tc>
                      <w:tcPr>
                        <w:tcW w:w="821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Ortho</w:t>
                        </w:r>
                      </w:p>
                    </w:tc>
                    <w:tc>
                      <w:tcPr>
                        <w:tcW w:w="769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Infinitif après préposition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Infinitif après préposition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9B4DB8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Accord du part passé avec être et avoir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9B4DB8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Accord du part passé avec être et avoir</w:t>
                        </w:r>
                      </w:p>
                    </w:tc>
                    <w:tc>
                      <w:tcPr>
                        <w:tcW w:w="768" w:type="dxa"/>
                        <w:textDirection w:val="btLr"/>
                      </w:tcPr>
                      <w:p w:rsidR="00424754" w:rsidRPr="00E23B09" w:rsidRDefault="00424754" w:rsidP="00424754">
                        <w:pPr>
                          <w:ind w:left="113" w:right="113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Evaluationnationale</w:t>
                        </w:r>
                        <w:proofErr w:type="spellEnd"/>
                      </w:p>
                    </w:tc>
                    <w:tc>
                      <w:tcPr>
                        <w:tcW w:w="768" w:type="dxa"/>
                      </w:tcPr>
                      <w:p w:rsidR="00424754" w:rsidRPr="00DF5ED9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DF5ED9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Les homophones</w:t>
                        </w:r>
                      </w:p>
                    </w:tc>
                    <w:tc>
                      <w:tcPr>
                        <w:tcW w:w="769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1B052E">
                    <w:trPr>
                      <w:trHeight w:val="316"/>
                    </w:trPr>
                    <w:tc>
                      <w:tcPr>
                        <w:tcW w:w="821" w:type="dxa"/>
                        <w:shd w:val="clear" w:color="auto" w:fill="D99594" w:themeFill="accent2" w:themeFillTint="99"/>
                      </w:tcPr>
                      <w:p w:rsidR="00424754" w:rsidRDefault="00424754">
                        <w:r>
                          <w:t>Gram</w:t>
                        </w:r>
                      </w:p>
                      <w:p w:rsidR="00424754" w:rsidRDefault="00424754"/>
                      <w:p w:rsidR="00424754" w:rsidRDefault="00424754">
                        <w:proofErr w:type="spellStart"/>
                        <w:r>
                          <w:t>Conj</w:t>
                        </w:r>
                        <w:proofErr w:type="spellEnd"/>
                      </w:p>
                    </w:tc>
                    <w:tc>
                      <w:tcPr>
                        <w:tcW w:w="769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adverbes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phrase exclamative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présent du conditionnel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Phrase simple phrase complexe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conditionnel</w:t>
                        </w:r>
                      </w:p>
                    </w:tc>
                    <w:tc>
                      <w:tcPr>
                        <w:tcW w:w="769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verbe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du 3</w:t>
                        </w:r>
                        <w:r w:rsidRPr="00753AC2">
                          <w:rPr>
                            <w:rFonts w:ascii="Arial Narrow" w:hAnsi="Arial Narrow"/>
                            <w:sz w:val="16"/>
                            <w:szCs w:val="16"/>
                            <w:vertAlign w:val="superscript"/>
                          </w:rPr>
                          <w:t>ème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groupe</w:t>
                        </w:r>
                      </w:p>
                    </w:tc>
                    <w:tc>
                      <w:tcPr>
                        <w:tcW w:w="697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propo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relative</w:t>
                        </w:r>
                        <w:proofErr w:type="gramEnd"/>
                      </w:p>
                    </w:tc>
                    <w:tc>
                      <w:tcPr>
                        <w:tcW w:w="697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relative</w:t>
                        </w:r>
                      </w:p>
                    </w:tc>
                    <w:tc>
                      <w:tcPr>
                        <w:tcW w:w="697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1B052E">
                    <w:trPr>
                      <w:trHeight w:val="203"/>
                    </w:trPr>
                    <w:tc>
                      <w:tcPr>
                        <w:tcW w:w="821" w:type="dxa"/>
                        <w:shd w:val="clear" w:color="auto" w:fill="D99594" w:themeFill="accent2" w:themeFillTint="99"/>
                      </w:tcPr>
                      <w:p w:rsidR="00424754" w:rsidRDefault="00424754">
                        <w:proofErr w:type="spellStart"/>
                        <w:r>
                          <w:t>Vocab</w:t>
                        </w:r>
                        <w:proofErr w:type="spellEnd"/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auto"/>
                      </w:tcPr>
                      <w:p w:rsidR="00424754" w:rsidRPr="00214F2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auto"/>
                      </w:tcPr>
                      <w:p w:rsidR="00424754" w:rsidRPr="00214F23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7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7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7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B962A1"/>
              </w:txbxContent>
            </v:textbox>
          </v:shape>
        </w:pict>
      </w:r>
    </w:p>
    <w:p w:rsidR="00B962A1" w:rsidRDefault="00B962A1" w:rsidP="00B962A1">
      <w:pPr>
        <w:tabs>
          <w:tab w:val="left" w:pos="11071"/>
        </w:tabs>
      </w:pPr>
      <w:r>
        <w:tab/>
      </w:r>
    </w:p>
    <w:p w:rsidR="00B962A1" w:rsidRPr="004E367A" w:rsidRDefault="00B962A1" w:rsidP="00B962A1"/>
    <w:p w:rsidR="00B962A1" w:rsidRPr="004E367A" w:rsidRDefault="00B962A1" w:rsidP="00B962A1"/>
    <w:p w:rsidR="00B962A1" w:rsidRPr="004E367A" w:rsidRDefault="00B962A1" w:rsidP="00B962A1"/>
    <w:p w:rsidR="00B962A1" w:rsidRPr="004E367A" w:rsidRDefault="008558BC" w:rsidP="00B962A1">
      <w:r>
        <w:rPr>
          <w:noProof/>
          <w:lang w:eastAsia="fr-FR"/>
        </w:rPr>
        <w:pict>
          <v:shape id="_x0000_s1115" type="#_x0000_t202" style="position:absolute;margin-left:-24.45pt;margin-top:15.1pt;width:394.6pt;height:153pt;z-index:251747328">
            <v:textbox>
              <w:txbxContent>
                <w:tbl>
                  <w:tblPr>
                    <w:tblStyle w:val="Grilledutableau"/>
                    <w:tblW w:w="7795" w:type="dxa"/>
                    <w:tblLayout w:type="fixed"/>
                    <w:tblLook w:val="04A0"/>
                  </w:tblPr>
                  <w:tblGrid>
                    <w:gridCol w:w="887"/>
                    <w:gridCol w:w="669"/>
                    <w:gridCol w:w="820"/>
                    <w:gridCol w:w="709"/>
                    <w:gridCol w:w="929"/>
                    <w:gridCol w:w="772"/>
                    <w:gridCol w:w="678"/>
                    <w:gridCol w:w="708"/>
                    <w:gridCol w:w="541"/>
                    <w:gridCol w:w="541"/>
                    <w:gridCol w:w="541"/>
                  </w:tblGrid>
                  <w:tr w:rsidR="00424754" w:rsidTr="00CB0901">
                    <w:trPr>
                      <w:trHeight w:val="269"/>
                    </w:trPr>
                    <w:tc>
                      <w:tcPr>
                        <w:tcW w:w="7795" w:type="dxa"/>
                        <w:gridSpan w:val="11"/>
                        <w:shd w:val="clear" w:color="auto" w:fill="95B3D7" w:themeFill="accent1" w:themeFillTint="99"/>
                      </w:tcPr>
                      <w:p w:rsidR="00424754" w:rsidRDefault="00424754" w:rsidP="00CB0901">
                        <w:pPr>
                          <w:jc w:val="center"/>
                        </w:pPr>
                        <w:r>
                          <w:t>Planification CE2 Maths</w:t>
                        </w:r>
                      </w:p>
                    </w:tc>
                  </w:tr>
                  <w:tr w:rsidR="00424754" w:rsidTr="00605D27">
                    <w:trPr>
                      <w:trHeight w:val="269"/>
                    </w:trPr>
                    <w:tc>
                      <w:tcPr>
                        <w:tcW w:w="887" w:type="dxa"/>
                      </w:tcPr>
                      <w:p w:rsidR="00424754" w:rsidRDefault="00424754"/>
                    </w:tc>
                    <w:tc>
                      <w:tcPr>
                        <w:tcW w:w="669" w:type="dxa"/>
                      </w:tcPr>
                      <w:p w:rsidR="00424754" w:rsidRDefault="00424754">
                        <w:r>
                          <w:t>S27</w:t>
                        </w:r>
                      </w:p>
                    </w:tc>
                    <w:tc>
                      <w:tcPr>
                        <w:tcW w:w="820" w:type="dxa"/>
                      </w:tcPr>
                      <w:p w:rsidR="00424754" w:rsidRDefault="00424754">
                        <w:r>
                          <w:t xml:space="preserve"> S28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24754" w:rsidRDefault="00424754">
                        <w:r>
                          <w:t>S29</w:t>
                        </w:r>
                      </w:p>
                    </w:tc>
                    <w:tc>
                      <w:tcPr>
                        <w:tcW w:w="929" w:type="dxa"/>
                      </w:tcPr>
                      <w:p w:rsidR="00424754" w:rsidRDefault="00424754" w:rsidP="006553AA">
                        <w:r>
                          <w:t>S30</w:t>
                        </w:r>
                      </w:p>
                    </w:tc>
                    <w:tc>
                      <w:tcPr>
                        <w:tcW w:w="772" w:type="dxa"/>
                      </w:tcPr>
                      <w:p w:rsidR="00424754" w:rsidRDefault="00424754">
                        <w:r>
                          <w:t>S31</w:t>
                        </w:r>
                      </w:p>
                    </w:tc>
                    <w:tc>
                      <w:tcPr>
                        <w:tcW w:w="678" w:type="dxa"/>
                      </w:tcPr>
                      <w:p w:rsidR="00424754" w:rsidRDefault="00424754">
                        <w:r>
                          <w:t>S32</w:t>
                        </w:r>
                      </w:p>
                    </w:tc>
                    <w:tc>
                      <w:tcPr>
                        <w:tcW w:w="708" w:type="dxa"/>
                      </w:tcPr>
                      <w:p w:rsidR="00424754" w:rsidRDefault="00424754">
                        <w:r>
                          <w:t>S33</w:t>
                        </w:r>
                      </w:p>
                    </w:tc>
                    <w:tc>
                      <w:tcPr>
                        <w:tcW w:w="541" w:type="dxa"/>
                      </w:tcPr>
                      <w:p w:rsidR="00424754" w:rsidRDefault="00424754">
                        <w:r>
                          <w:t>S34</w:t>
                        </w:r>
                      </w:p>
                    </w:tc>
                    <w:tc>
                      <w:tcPr>
                        <w:tcW w:w="541" w:type="dxa"/>
                      </w:tcPr>
                      <w:p w:rsidR="00424754" w:rsidRDefault="00424754">
                        <w:r>
                          <w:t>S35</w:t>
                        </w:r>
                      </w:p>
                    </w:tc>
                    <w:tc>
                      <w:tcPr>
                        <w:tcW w:w="541" w:type="dxa"/>
                      </w:tcPr>
                      <w:p w:rsidR="00424754" w:rsidRDefault="00424754">
                        <w:r>
                          <w:t>S36</w:t>
                        </w:r>
                      </w:p>
                    </w:tc>
                  </w:tr>
                  <w:tr w:rsidR="008558BC" w:rsidTr="00605D27">
                    <w:trPr>
                      <w:cantSplit/>
                      <w:trHeight w:val="998"/>
                    </w:trPr>
                    <w:tc>
                      <w:tcPr>
                        <w:tcW w:w="887" w:type="dxa"/>
                        <w:shd w:val="clear" w:color="auto" w:fill="C2D69B" w:themeFill="accent3" w:themeFillTint="99"/>
                      </w:tcPr>
                      <w:p w:rsidR="008558BC" w:rsidRPr="008558BC" w:rsidRDefault="008558BC" w:rsidP="00963C43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8558BC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Numération</w:t>
                        </w:r>
                      </w:p>
                      <w:p w:rsidR="008558BC" w:rsidRPr="008558BC" w:rsidRDefault="008558BC" w:rsidP="00963C43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  <w:p w:rsidR="008558BC" w:rsidRPr="008558BC" w:rsidRDefault="008558BC" w:rsidP="00963C43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  <w:p w:rsidR="008558BC" w:rsidRPr="008558BC" w:rsidRDefault="008558BC" w:rsidP="00963C43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69" w:type="dxa"/>
                      </w:tcPr>
                      <w:p w:rsidR="008558BC" w:rsidRPr="00D477E8" w:rsidRDefault="00605D2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fractions</w:t>
                        </w:r>
                      </w:p>
                    </w:tc>
                    <w:tc>
                      <w:tcPr>
                        <w:tcW w:w="820" w:type="dxa"/>
                      </w:tcPr>
                      <w:p w:rsidR="008558BC" w:rsidRPr="00D477E8" w:rsidRDefault="00EA263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division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558BC" w:rsidRPr="00D477E8" w:rsidRDefault="00605D2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division</w:t>
                        </w:r>
                      </w:p>
                    </w:tc>
                    <w:tc>
                      <w:tcPr>
                        <w:tcW w:w="929" w:type="dxa"/>
                      </w:tcPr>
                      <w:p w:rsidR="008558BC" w:rsidRPr="00D477E8" w:rsidRDefault="00605D2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fractions</w:t>
                        </w:r>
                      </w:p>
                    </w:tc>
                    <w:tc>
                      <w:tcPr>
                        <w:tcW w:w="772" w:type="dxa"/>
                      </w:tcPr>
                      <w:p w:rsidR="008558BC" w:rsidRPr="00D477E8" w:rsidRDefault="00605D27" w:rsidP="00605D2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chiffres romains</w:t>
                        </w:r>
                      </w:p>
                    </w:tc>
                    <w:tc>
                      <w:tcPr>
                        <w:tcW w:w="678" w:type="dxa"/>
                      </w:tcPr>
                      <w:p w:rsidR="008558BC" w:rsidRPr="00D477E8" w:rsidRDefault="00EA263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calculatrice</w:t>
                        </w:r>
                      </w:p>
                    </w:tc>
                    <w:tc>
                      <w:tcPr>
                        <w:tcW w:w="708" w:type="dxa"/>
                      </w:tcPr>
                      <w:p w:rsidR="008558BC" w:rsidRPr="00D477E8" w:rsidRDefault="00EA263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calculatrice</w:t>
                        </w:r>
                      </w:p>
                    </w:tc>
                    <w:tc>
                      <w:tcPr>
                        <w:tcW w:w="541" w:type="dxa"/>
                      </w:tcPr>
                      <w:p w:rsidR="008558BC" w:rsidRPr="00D477E8" w:rsidRDefault="00EA263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division</w:t>
                        </w:r>
                      </w:p>
                    </w:tc>
                    <w:tc>
                      <w:tcPr>
                        <w:tcW w:w="541" w:type="dxa"/>
                      </w:tcPr>
                      <w:p w:rsidR="008558BC" w:rsidRPr="00D477E8" w:rsidRDefault="00EA2630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Diviser et multiplier</w:t>
                        </w:r>
                      </w:p>
                    </w:tc>
                    <w:tc>
                      <w:tcPr>
                        <w:tcW w:w="541" w:type="dxa"/>
                      </w:tcPr>
                      <w:p w:rsidR="008558BC" w:rsidRPr="00D477E8" w:rsidRDefault="008558BC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A2630" w:rsidTr="00DB6FBD">
                    <w:trPr>
                      <w:trHeight w:val="364"/>
                    </w:trPr>
                    <w:tc>
                      <w:tcPr>
                        <w:tcW w:w="887" w:type="dxa"/>
                        <w:shd w:val="clear" w:color="auto" w:fill="C2D69B" w:themeFill="accent3" w:themeFillTint="99"/>
                      </w:tcPr>
                      <w:p w:rsidR="00EA2630" w:rsidRPr="008558BC" w:rsidRDefault="00EA2630" w:rsidP="00963C43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8558BC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Et Grandeurs et Mesures</w:t>
                        </w:r>
                      </w:p>
                    </w:tc>
                    <w:tc>
                      <w:tcPr>
                        <w:tcW w:w="669" w:type="dxa"/>
                      </w:tcPr>
                      <w:p w:rsidR="00EA2630" w:rsidRPr="00C626B0" w:rsidRDefault="00EA2630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 w:rsidR="00EA2630" w:rsidRPr="00C626B0" w:rsidRDefault="00EA2630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Tableaux et graphiques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</w:tcPr>
                      <w:p w:rsidR="00EA2630" w:rsidRPr="00C626B0" w:rsidRDefault="00EA263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Organiser les données / Créer des graphiques</w:t>
                        </w:r>
                      </w:p>
                    </w:tc>
                    <w:tc>
                      <w:tcPr>
                        <w:tcW w:w="772" w:type="dxa"/>
                      </w:tcPr>
                      <w:p w:rsidR="00EA2630" w:rsidRPr="00C626B0" w:rsidRDefault="00EA263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EA2630" w:rsidRPr="00C626B0" w:rsidRDefault="00EA2630" w:rsidP="00D477E8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EA2630" w:rsidRPr="00C626B0" w:rsidRDefault="00EA263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:rsidR="00EA2630" w:rsidRPr="00C626B0" w:rsidRDefault="00EA263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:rsidR="00EA2630" w:rsidRPr="00C626B0" w:rsidRDefault="00EA263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:rsidR="00EA2630" w:rsidRPr="00C626B0" w:rsidRDefault="00EA263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8558BC" w:rsidTr="00605D27">
                    <w:trPr>
                      <w:trHeight w:val="364"/>
                    </w:trPr>
                    <w:tc>
                      <w:tcPr>
                        <w:tcW w:w="887" w:type="dxa"/>
                        <w:shd w:val="clear" w:color="auto" w:fill="C2D69B" w:themeFill="accent3" w:themeFillTint="99"/>
                      </w:tcPr>
                      <w:p w:rsidR="008558BC" w:rsidRPr="008558BC" w:rsidRDefault="008558BC" w:rsidP="00963C43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proofErr w:type="spellStart"/>
                        <w:r w:rsidRPr="008558BC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669" w:type="dxa"/>
                      </w:tcPr>
                      <w:p w:rsidR="008558BC" w:rsidRPr="00C626B0" w:rsidRDefault="00605D27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Décrire une figure</w:t>
                        </w:r>
                      </w:p>
                    </w:tc>
                    <w:tc>
                      <w:tcPr>
                        <w:tcW w:w="820" w:type="dxa"/>
                      </w:tcPr>
                      <w:p w:rsidR="008558BC" w:rsidRPr="00C626B0" w:rsidRDefault="00EA2630" w:rsidP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Reproduire une figure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558BC" w:rsidRPr="00C626B0" w:rsidRDefault="008558BC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29" w:type="dxa"/>
                      </w:tcPr>
                      <w:p w:rsidR="008558BC" w:rsidRPr="00C626B0" w:rsidRDefault="00EA263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Le patron d’une pyramide</w:t>
                        </w:r>
                      </w:p>
                    </w:tc>
                    <w:tc>
                      <w:tcPr>
                        <w:tcW w:w="772" w:type="dxa"/>
                      </w:tcPr>
                      <w:p w:rsidR="008558BC" w:rsidRPr="00C626B0" w:rsidRDefault="00EA263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Mesurer et reproduire</w:t>
                        </w:r>
                      </w:p>
                    </w:tc>
                    <w:tc>
                      <w:tcPr>
                        <w:tcW w:w="678" w:type="dxa"/>
                      </w:tcPr>
                      <w:p w:rsidR="008558BC" w:rsidRPr="00C626B0" w:rsidRDefault="00EA2630" w:rsidP="00D477E8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Reporter une distance</w:t>
                        </w:r>
                      </w:p>
                    </w:tc>
                    <w:tc>
                      <w:tcPr>
                        <w:tcW w:w="708" w:type="dxa"/>
                      </w:tcPr>
                      <w:p w:rsidR="008558BC" w:rsidRPr="00C626B0" w:rsidRDefault="008558BC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:rsidR="008558BC" w:rsidRPr="00C626B0" w:rsidRDefault="008558BC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:rsidR="008558BC" w:rsidRPr="00C626B0" w:rsidRDefault="008558BC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:rsidR="008558BC" w:rsidRPr="00C626B0" w:rsidRDefault="008558BC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424754" w:rsidRDefault="00424754" w:rsidP="00CB0901"/>
              </w:txbxContent>
            </v:textbox>
          </v:shape>
        </w:pict>
      </w:r>
    </w:p>
    <w:p w:rsidR="00B962A1" w:rsidRPr="004E367A" w:rsidRDefault="00833E60" w:rsidP="00B962A1">
      <w:r>
        <w:rPr>
          <w:noProof/>
          <w:lang w:eastAsia="fr-FR"/>
        </w:rPr>
        <w:pict>
          <v:shape id="_x0000_s1098" type="#_x0000_t202" style="position:absolute;margin-left:376.25pt;margin-top:11.45pt;width:418.1pt;height:135.75pt;z-index:251729920">
            <v:textbox>
              <w:txbxContent>
                <w:tbl>
                  <w:tblPr>
                    <w:tblStyle w:val="Grilledutableau"/>
                    <w:tblW w:w="8248" w:type="dxa"/>
                    <w:tblLayout w:type="fixed"/>
                    <w:tblLook w:val="04A0"/>
                  </w:tblPr>
                  <w:tblGrid>
                    <w:gridCol w:w="1205"/>
                    <w:gridCol w:w="825"/>
                    <w:gridCol w:w="834"/>
                    <w:gridCol w:w="649"/>
                    <w:gridCol w:w="847"/>
                    <w:gridCol w:w="525"/>
                    <w:gridCol w:w="641"/>
                    <w:gridCol w:w="981"/>
                    <w:gridCol w:w="691"/>
                    <w:gridCol w:w="525"/>
                    <w:gridCol w:w="525"/>
                  </w:tblGrid>
                  <w:tr w:rsidR="00424754" w:rsidTr="00424754">
                    <w:trPr>
                      <w:trHeight w:val="431"/>
                    </w:trPr>
                    <w:tc>
                      <w:tcPr>
                        <w:tcW w:w="8246" w:type="dxa"/>
                        <w:gridSpan w:val="11"/>
                        <w:shd w:val="clear" w:color="auto" w:fill="FF33CC"/>
                      </w:tcPr>
                      <w:p w:rsidR="00424754" w:rsidRDefault="00424754" w:rsidP="004E367A">
                        <w:pPr>
                          <w:jc w:val="center"/>
                        </w:pPr>
                        <w:r>
                          <w:t>Programmation CM2 Maths</w:t>
                        </w:r>
                      </w:p>
                    </w:tc>
                  </w:tr>
                  <w:tr w:rsidR="00424754" w:rsidTr="00424754">
                    <w:trPr>
                      <w:trHeight w:val="431"/>
                    </w:trPr>
                    <w:tc>
                      <w:tcPr>
                        <w:tcW w:w="1205" w:type="dxa"/>
                      </w:tcPr>
                      <w:p w:rsidR="00424754" w:rsidRDefault="00424754"/>
                    </w:tc>
                    <w:tc>
                      <w:tcPr>
                        <w:tcW w:w="825" w:type="dxa"/>
                      </w:tcPr>
                      <w:p w:rsidR="00424754" w:rsidRDefault="00424754">
                        <w:r>
                          <w:t>S27</w:t>
                        </w:r>
                      </w:p>
                    </w:tc>
                    <w:tc>
                      <w:tcPr>
                        <w:tcW w:w="834" w:type="dxa"/>
                      </w:tcPr>
                      <w:p w:rsidR="00424754" w:rsidRPr="00084E60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r w:rsidRPr="00084E60">
                          <w:rPr>
                            <w:sz w:val="20"/>
                            <w:szCs w:val="20"/>
                          </w:rPr>
                          <w:t xml:space="preserve"> S28</w:t>
                        </w:r>
                      </w:p>
                    </w:tc>
                    <w:tc>
                      <w:tcPr>
                        <w:tcW w:w="649" w:type="dxa"/>
                      </w:tcPr>
                      <w:p w:rsidR="00424754" w:rsidRPr="00084E60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r w:rsidRPr="00084E60">
                          <w:rPr>
                            <w:sz w:val="20"/>
                            <w:szCs w:val="20"/>
                          </w:rPr>
                          <w:t>S29</w:t>
                        </w:r>
                      </w:p>
                    </w:tc>
                    <w:tc>
                      <w:tcPr>
                        <w:tcW w:w="847" w:type="dxa"/>
                      </w:tcPr>
                      <w:p w:rsidR="00424754" w:rsidRPr="00084E60" w:rsidRDefault="00424754" w:rsidP="006553AA">
                        <w:pPr>
                          <w:rPr>
                            <w:sz w:val="20"/>
                            <w:szCs w:val="20"/>
                          </w:rPr>
                        </w:pPr>
                        <w:r w:rsidRPr="00084E60">
                          <w:rPr>
                            <w:sz w:val="20"/>
                            <w:szCs w:val="20"/>
                          </w:rPr>
                          <w:t>S30</w:t>
                        </w:r>
                      </w:p>
                    </w:tc>
                    <w:tc>
                      <w:tcPr>
                        <w:tcW w:w="525" w:type="dxa"/>
                      </w:tcPr>
                      <w:p w:rsidR="00424754" w:rsidRPr="00084E60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r w:rsidRPr="00084E60">
                          <w:rPr>
                            <w:sz w:val="20"/>
                            <w:szCs w:val="20"/>
                          </w:rPr>
                          <w:t>S31</w:t>
                        </w:r>
                      </w:p>
                    </w:tc>
                    <w:tc>
                      <w:tcPr>
                        <w:tcW w:w="641" w:type="dxa"/>
                      </w:tcPr>
                      <w:p w:rsidR="00424754" w:rsidRPr="00084E60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r w:rsidRPr="00084E60">
                          <w:rPr>
                            <w:sz w:val="20"/>
                            <w:szCs w:val="20"/>
                          </w:rPr>
                          <w:t>S32</w:t>
                        </w:r>
                      </w:p>
                    </w:tc>
                    <w:tc>
                      <w:tcPr>
                        <w:tcW w:w="981" w:type="dxa"/>
                      </w:tcPr>
                      <w:p w:rsidR="00424754" w:rsidRPr="00084E60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r w:rsidRPr="00084E60">
                          <w:rPr>
                            <w:sz w:val="20"/>
                            <w:szCs w:val="20"/>
                          </w:rPr>
                          <w:t>S33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24754" w:rsidRPr="00084E60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r w:rsidRPr="00084E60">
                          <w:rPr>
                            <w:sz w:val="20"/>
                            <w:szCs w:val="20"/>
                          </w:rPr>
                          <w:t>S34</w:t>
                        </w:r>
                      </w:p>
                    </w:tc>
                    <w:tc>
                      <w:tcPr>
                        <w:tcW w:w="525" w:type="dxa"/>
                      </w:tcPr>
                      <w:p w:rsidR="00424754" w:rsidRPr="00084E60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r w:rsidRPr="00084E60">
                          <w:rPr>
                            <w:sz w:val="20"/>
                            <w:szCs w:val="20"/>
                          </w:rPr>
                          <w:t>S35</w:t>
                        </w:r>
                      </w:p>
                    </w:tc>
                    <w:tc>
                      <w:tcPr>
                        <w:tcW w:w="525" w:type="dxa"/>
                      </w:tcPr>
                      <w:p w:rsidR="00424754" w:rsidRPr="00084E60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r w:rsidRPr="00084E60">
                          <w:rPr>
                            <w:sz w:val="20"/>
                            <w:szCs w:val="20"/>
                          </w:rPr>
                          <w:t>S36</w:t>
                        </w:r>
                      </w:p>
                    </w:tc>
                  </w:tr>
                  <w:tr w:rsidR="00424754" w:rsidTr="001B052E">
                    <w:trPr>
                      <w:cantSplit/>
                      <w:trHeight w:val="1022"/>
                    </w:trPr>
                    <w:tc>
                      <w:tcPr>
                        <w:tcW w:w="1205" w:type="dxa"/>
                        <w:shd w:val="clear" w:color="auto" w:fill="C2D69B" w:themeFill="accent3" w:themeFillTint="99"/>
                      </w:tcPr>
                      <w:p w:rsidR="00424754" w:rsidRPr="00084E60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r w:rsidRPr="00084E60">
                          <w:rPr>
                            <w:sz w:val="20"/>
                            <w:szCs w:val="20"/>
                          </w:rPr>
                          <w:t>Numération</w:t>
                        </w:r>
                      </w:p>
                      <w:p w:rsidR="00424754" w:rsidRPr="00084E60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424754" w:rsidRPr="00084E60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r w:rsidRPr="00084E60">
                          <w:rPr>
                            <w:sz w:val="20"/>
                            <w:szCs w:val="20"/>
                          </w:rPr>
                          <w:t xml:space="preserve">Et </w:t>
                        </w:r>
                        <w:r w:rsidRPr="00084E60">
                          <w:rPr>
                            <w:color w:val="FF3300"/>
                            <w:sz w:val="20"/>
                            <w:szCs w:val="20"/>
                          </w:rPr>
                          <w:t>mesures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Pourcentage et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proport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34" w:type="dxa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Opération sur les décimaux</w:t>
                        </w:r>
                      </w:p>
                    </w:tc>
                    <w:tc>
                      <w:tcPr>
                        <w:tcW w:w="649" w:type="dxa"/>
                      </w:tcPr>
                      <w:p w:rsidR="00424754" w:rsidRPr="00AE508C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AE508C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Diviser un décimal par un entier</w:t>
                        </w:r>
                      </w:p>
                    </w:tc>
                    <w:tc>
                      <w:tcPr>
                        <w:tcW w:w="847" w:type="dxa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Division</w:t>
                        </w:r>
                      </w:p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 calculatrice</w:t>
                        </w:r>
                      </w:p>
                    </w:tc>
                    <w:tc>
                      <w:tcPr>
                        <w:tcW w:w="525" w:type="dxa"/>
                        <w:textDirection w:val="btLr"/>
                      </w:tcPr>
                      <w:p w:rsidR="00424754" w:rsidRPr="002B614D" w:rsidRDefault="00424754" w:rsidP="00424754">
                        <w:pPr>
                          <w:ind w:left="113" w:right="113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Evaluations nationales</w:t>
                        </w:r>
                      </w:p>
                    </w:tc>
                    <w:tc>
                      <w:tcPr>
                        <w:tcW w:w="641" w:type="dxa"/>
                      </w:tcPr>
                      <w:p w:rsidR="00424754" w:rsidRPr="00AE508C" w:rsidRDefault="00424754">
                        <w:pPr>
                          <w:rPr>
                            <w:rFonts w:ascii="Arial Narrow" w:hAnsi="Arial Narrow"/>
                            <w:color w:val="FF0000"/>
                            <w:sz w:val="16"/>
                            <w:szCs w:val="16"/>
                          </w:rPr>
                        </w:pPr>
                        <w:r w:rsidRPr="00AE508C">
                          <w:rPr>
                            <w:rFonts w:ascii="Arial Narrow" w:hAnsi="Arial Narrow"/>
                            <w:color w:val="FF0000"/>
                            <w:sz w:val="16"/>
                            <w:szCs w:val="16"/>
                          </w:rPr>
                          <w:t>Volume d’un pavé droit</w:t>
                        </w:r>
                      </w:p>
                      <w:p w:rsidR="00424754" w:rsidRPr="002F2DD8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AE508C">
                          <w:rPr>
                            <w:rFonts w:ascii="Arial Narrow" w:hAnsi="Arial Narrow"/>
                            <w:color w:val="FF0000"/>
                            <w:sz w:val="16"/>
                            <w:szCs w:val="16"/>
                          </w:rPr>
                          <w:t>Calculs d’aire</w:t>
                        </w:r>
                      </w:p>
                    </w:tc>
                    <w:tc>
                      <w:tcPr>
                        <w:tcW w:w="981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1" w:type="dxa"/>
                      </w:tcPr>
                      <w:p w:rsidR="00424754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Echelles</w:t>
                        </w:r>
                      </w:p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Proport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525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24754" w:rsidTr="001B052E">
                    <w:trPr>
                      <w:trHeight w:val="237"/>
                    </w:trPr>
                    <w:tc>
                      <w:tcPr>
                        <w:tcW w:w="1205" w:type="dxa"/>
                        <w:shd w:val="clear" w:color="auto" w:fill="C2D69B" w:themeFill="accent3" w:themeFillTint="99"/>
                      </w:tcPr>
                      <w:p w:rsidR="00424754" w:rsidRPr="00084E60" w:rsidRDefault="0042475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084E60">
                          <w:rPr>
                            <w:sz w:val="20"/>
                            <w:szCs w:val="20"/>
                          </w:rPr>
                          <w:t>Géom</w:t>
                        </w:r>
                        <w:proofErr w:type="spellEnd"/>
                      </w:p>
                    </w:tc>
                    <w:tc>
                      <w:tcPr>
                        <w:tcW w:w="825" w:type="dxa"/>
                        <w:shd w:val="clear" w:color="auto" w:fill="auto"/>
                      </w:tcPr>
                      <w:p w:rsidR="00424754" w:rsidRPr="00E23B09" w:rsidRDefault="00424754" w:rsidP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Les solides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Cube et pavé droit</w:t>
                        </w:r>
                      </w:p>
                    </w:tc>
                    <w:tc>
                      <w:tcPr>
                        <w:tcW w:w="649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prisme</w:t>
                        </w:r>
                      </w:p>
                    </w:tc>
                    <w:tc>
                      <w:tcPr>
                        <w:tcW w:w="847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Le cylindre</w:t>
                        </w:r>
                      </w:p>
                    </w:tc>
                    <w:tc>
                      <w:tcPr>
                        <w:tcW w:w="525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8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Problèmes géométriques</w:t>
                        </w:r>
                      </w:p>
                    </w:tc>
                    <w:tc>
                      <w:tcPr>
                        <w:tcW w:w="691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5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5" w:type="dxa"/>
                        <w:shd w:val="clear" w:color="auto" w:fill="auto"/>
                      </w:tcPr>
                      <w:p w:rsidR="00424754" w:rsidRPr="00E23B09" w:rsidRDefault="0042475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4754" w:rsidRDefault="00424754" w:rsidP="00B962A1"/>
              </w:txbxContent>
            </v:textbox>
          </v:shape>
        </w:pict>
      </w:r>
    </w:p>
    <w:p w:rsidR="00B962A1" w:rsidRPr="004E367A" w:rsidRDefault="00B962A1" w:rsidP="00B962A1"/>
    <w:p w:rsidR="00B962A1" w:rsidRDefault="00B962A1" w:rsidP="00B962A1"/>
    <w:p w:rsidR="00B962A1" w:rsidRDefault="00B962A1" w:rsidP="00B962A1">
      <w:pPr>
        <w:jc w:val="right"/>
      </w:pPr>
    </w:p>
    <w:p w:rsidR="00B962A1" w:rsidRDefault="00B962A1" w:rsidP="00B962A1">
      <w:pPr>
        <w:jc w:val="right"/>
      </w:pPr>
    </w:p>
    <w:p w:rsidR="00B962A1" w:rsidRDefault="00833E60" w:rsidP="00B962A1">
      <w:pPr>
        <w:jc w:val="right"/>
      </w:pPr>
      <w:r>
        <w:rPr>
          <w:noProof/>
          <w:lang w:eastAsia="fr-FR"/>
        </w:rPr>
        <w:lastRenderedPageBreak/>
        <w:pict>
          <v:shape id="_x0000_s1103" type="#_x0000_t202" style="position:absolute;left:0;text-align:left;margin-left:379.6pt;margin-top:-23.25pt;width:391.35pt;height:149.25pt;z-index:251735040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174"/>
                    <w:gridCol w:w="691"/>
                    <w:gridCol w:w="691"/>
                    <w:gridCol w:w="691"/>
                    <w:gridCol w:w="691"/>
                    <w:gridCol w:w="691"/>
                    <w:gridCol w:w="691"/>
                    <w:gridCol w:w="694"/>
                    <w:gridCol w:w="575"/>
                    <w:gridCol w:w="575"/>
                    <w:gridCol w:w="575"/>
                  </w:tblGrid>
                  <w:tr w:rsidR="00424754" w:rsidTr="00424754">
                    <w:trPr>
                      <w:trHeight w:val="422"/>
                    </w:trPr>
                    <w:tc>
                      <w:tcPr>
                        <w:tcW w:w="7739" w:type="dxa"/>
                        <w:gridSpan w:val="11"/>
                        <w:shd w:val="clear" w:color="auto" w:fill="FABF8F" w:themeFill="accent6" w:themeFillTint="99"/>
                      </w:tcPr>
                      <w:p w:rsidR="00424754" w:rsidRDefault="00424754" w:rsidP="004E6204">
                        <w:pPr>
                          <w:jc w:val="center"/>
                        </w:pPr>
                        <w:r>
                          <w:t>Programmation  français : lecture et poésie  CM1 / CM2</w:t>
                        </w:r>
                      </w:p>
                    </w:tc>
                  </w:tr>
                  <w:tr w:rsidR="00424754" w:rsidTr="00424754">
                    <w:trPr>
                      <w:trHeight w:val="547"/>
                    </w:trPr>
                    <w:tc>
                      <w:tcPr>
                        <w:tcW w:w="1174" w:type="dxa"/>
                      </w:tcPr>
                      <w:p w:rsidR="00424754" w:rsidRDefault="00424754"/>
                    </w:tc>
                    <w:tc>
                      <w:tcPr>
                        <w:tcW w:w="691" w:type="dxa"/>
                      </w:tcPr>
                      <w:p w:rsidR="00424754" w:rsidRDefault="00424754">
                        <w:r>
                          <w:t>S27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24754" w:rsidRDefault="00424754">
                        <w:r>
                          <w:t xml:space="preserve"> S28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24754" w:rsidRDefault="00424754">
                        <w:r>
                          <w:t>S29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24754" w:rsidRDefault="00424754" w:rsidP="006553AA">
                        <w:r>
                          <w:t>S30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24754" w:rsidRDefault="00424754">
                        <w:r>
                          <w:t>S31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24754" w:rsidRDefault="00424754">
                        <w:r>
                          <w:t>S32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424754" w:rsidRDefault="00424754">
                        <w:r>
                          <w:t>S33</w:t>
                        </w:r>
                      </w:p>
                    </w:tc>
                    <w:tc>
                      <w:tcPr>
                        <w:tcW w:w="575" w:type="dxa"/>
                      </w:tcPr>
                      <w:p w:rsidR="00424754" w:rsidRDefault="00424754">
                        <w:r>
                          <w:t>S34</w:t>
                        </w:r>
                      </w:p>
                    </w:tc>
                    <w:tc>
                      <w:tcPr>
                        <w:tcW w:w="575" w:type="dxa"/>
                      </w:tcPr>
                      <w:p w:rsidR="00424754" w:rsidRDefault="00424754">
                        <w:r>
                          <w:t>S35</w:t>
                        </w:r>
                      </w:p>
                    </w:tc>
                    <w:tc>
                      <w:tcPr>
                        <w:tcW w:w="575" w:type="dxa"/>
                      </w:tcPr>
                      <w:p w:rsidR="00424754" w:rsidRDefault="00424754">
                        <w:r>
                          <w:t>S36</w:t>
                        </w:r>
                      </w:p>
                    </w:tc>
                  </w:tr>
                  <w:tr w:rsidR="00424754" w:rsidRPr="00202C97" w:rsidTr="00424754">
                    <w:trPr>
                      <w:trHeight w:val="547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Lecture / Littérature</w:t>
                        </w:r>
                      </w:p>
                    </w:tc>
                    <w:tc>
                      <w:tcPr>
                        <w:tcW w:w="3455" w:type="dxa"/>
                        <w:gridSpan w:val="5"/>
                      </w:tcPr>
                      <w:p w:rsidR="00424754" w:rsidRPr="00202C97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10" w:type="dxa"/>
                        <w:gridSpan w:val="5"/>
                      </w:tcPr>
                      <w:p w:rsidR="00424754" w:rsidRPr="00202C97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24754" w:rsidTr="00424754">
                    <w:trPr>
                      <w:trHeight w:val="547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Poésie</w:t>
                        </w:r>
                      </w:p>
                    </w:tc>
                    <w:tc>
                      <w:tcPr>
                        <w:tcW w:w="3455" w:type="dxa"/>
                        <w:gridSpan w:val="5"/>
                      </w:tcPr>
                      <w:p w:rsidR="00424754" w:rsidRPr="007E75C6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10" w:type="dxa"/>
                        <w:gridSpan w:val="5"/>
                      </w:tcPr>
                      <w:p w:rsidR="00424754" w:rsidRPr="007E75C6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24754" w:rsidTr="00424754">
                    <w:trPr>
                      <w:trHeight w:val="547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Ecriture</w:t>
                        </w:r>
                      </w:p>
                    </w:tc>
                    <w:tc>
                      <w:tcPr>
                        <w:tcW w:w="3455" w:type="dxa"/>
                        <w:gridSpan w:val="5"/>
                      </w:tcPr>
                      <w:p w:rsidR="00424754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10" w:type="dxa"/>
                        <w:gridSpan w:val="5"/>
                      </w:tcPr>
                      <w:p w:rsidR="00424754" w:rsidRPr="007E75C6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424754" w:rsidRDefault="00424754" w:rsidP="00B962A1"/>
              </w:txbxContent>
            </v:textbox>
          </v:shape>
        </w:pict>
      </w:r>
      <w:r>
        <w:rPr>
          <w:noProof/>
          <w:lang w:eastAsia="fr-FR"/>
        </w:rPr>
        <w:pict>
          <v:shape id="_x0000_s1102" type="#_x0000_t202" style="position:absolute;left:0;text-align:left;margin-left:-24.15pt;margin-top:-23.25pt;width:391.15pt;height:156pt;z-index:251734016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174"/>
                    <w:gridCol w:w="692"/>
                    <w:gridCol w:w="691"/>
                    <w:gridCol w:w="692"/>
                    <w:gridCol w:w="692"/>
                    <w:gridCol w:w="692"/>
                    <w:gridCol w:w="692"/>
                    <w:gridCol w:w="694"/>
                    <w:gridCol w:w="572"/>
                    <w:gridCol w:w="572"/>
                    <w:gridCol w:w="572"/>
                  </w:tblGrid>
                  <w:tr w:rsidR="00424754" w:rsidTr="00424754">
                    <w:trPr>
                      <w:trHeight w:val="422"/>
                    </w:trPr>
                    <w:tc>
                      <w:tcPr>
                        <w:tcW w:w="7735" w:type="dxa"/>
                        <w:gridSpan w:val="11"/>
                        <w:shd w:val="clear" w:color="auto" w:fill="76923C" w:themeFill="accent3" w:themeFillShade="BF"/>
                      </w:tcPr>
                      <w:p w:rsidR="00424754" w:rsidRDefault="00424754" w:rsidP="004E6204">
                        <w:pPr>
                          <w:jc w:val="center"/>
                        </w:pPr>
                        <w:r>
                          <w:t>Programmation  français : lecture et poésie  CP / CE1</w:t>
                        </w:r>
                      </w:p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/>
                    </w:tc>
                    <w:tc>
                      <w:tcPr>
                        <w:tcW w:w="692" w:type="dxa"/>
                      </w:tcPr>
                      <w:p w:rsidR="00424754" w:rsidRDefault="00424754">
                        <w:r>
                          <w:t>S27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24754" w:rsidRDefault="00424754">
                        <w:r>
                          <w:t xml:space="preserve"> S28</w:t>
                        </w:r>
                      </w:p>
                    </w:tc>
                    <w:tc>
                      <w:tcPr>
                        <w:tcW w:w="692" w:type="dxa"/>
                      </w:tcPr>
                      <w:p w:rsidR="00424754" w:rsidRDefault="00424754">
                        <w:r>
                          <w:t>S29</w:t>
                        </w:r>
                      </w:p>
                    </w:tc>
                    <w:tc>
                      <w:tcPr>
                        <w:tcW w:w="692" w:type="dxa"/>
                      </w:tcPr>
                      <w:p w:rsidR="00424754" w:rsidRDefault="00424754" w:rsidP="006553AA">
                        <w:r>
                          <w:t>S30</w:t>
                        </w:r>
                      </w:p>
                    </w:tc>
                    <w:tc>
                      <w:tcPr>
                        <w:tcW w:w="692" w:type="dxa"/>
                      </w:tcPr>
                      <w:p w:rsidR="00424754" w:rsidRDefault="00424754">
                        <w:r>
                          <w:t>S31</w:t>
                        </w:r>
                      </w:p>
                    </w:tc>
                    <w:tc>
                      <w:tcPr>
                        <w:tcW w:w="692" w:type="dxa"/>
                      </w:tcPr>
                      <w:p w:rsidR="00424754" w:rsidRDefault="00424754">
                        <w:r>
                          <w:t>S32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424754" w:rsidRDefault="00424754">
                        <w:r>
                          <w:t>S33</w:t>
                        </w:r>
                      </w:p>
                    </w:tc>
                    <w:tc>
                      <w:tcPr>
                        <w:tcW w:w="572" w:type="dxa"/>
                      </w:tcPr>
                      <w:p w:rsidR="00424754" w:rsidRDefault="00424754">
                        <w:r>
                          <w:t>S34</w:t>
                        </w:r>
                      </w:p>
                    </w:tc>
                    <w:tc>
                      <w:tcPr>
                        <w:tcW w:w="572" w:type="dxa"/>
                      </w:tcPr>
                      <w:p w:rsidR="00424754" w:rsidRDefault="00424754">
                        <w:r>
                          <w:t>S35</w:t>
                        </w:r>
                      </w:p>
                    </w:tc>
                    <w:tc>
                      <w:tcPr>
                        <w:tcW w:w="572" w:type="dxa"/>
                      </w:tcPr>
                      <w:p w:rsidR="00424754" w:rsidRDefault="00424754">
                        <w:r>
                          <w:t>S36</w:t>
                        </w:r>
                      </w:p>
                    </w:tc>
                  </w:tr>
                  <w:tr w:rsidR="00424754" w:rsidRPr="009A0B7D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Lecture / Littérature</w:t>
                        </w:r>
                      </w:p>
                    </w:tc>
                    <w:tc>
                      <w:tcPr>
                        <w:tcW w:w="2767" w:type="dxa"/>
                        <w:gridSpan w:val="4"/>
                      </w:tcPr>
                      <w:p w:rsidR="00424754" w:rsidRPr="00E82D67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794" w:type="dxa"/>
                        <w:gridSpan w:val="6"/>
                      </w:tcPr>
                      <w:p w:rsidR="00424754" w:rsidRPr="00E82D67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Poésie</w:t>
                        </w:r>
                      </w:p>
                    </w:tc>
                    <w:tc>
                      <w:tcPr>
                        <w:tcW w:w="2767" w:type="dxa"/>
                        <w:gridSpan w:val="4"/>
                      </w:tcPr>
                      <w:p w:rsidR="00424754" w:rsidRPr="007E75C6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794" w:type="dxa"/>
                        <w:gridSpan w:val="6"/>
                      </w:tcPr>
                      <w:p w:rsidR="00424754" w:rsidRPr="007E75C6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24754" w:rsidTr="00424754">
                    <w:trPr>
                      <w:trHeight w:val="558"/>
                    </w:trPr>
                    <w:tc>
                      <w:tcPr>
                        <w:tcW w:w="1174" w:type="dxa"/>
                      </w:tcPr>
                      <w:p w:rsidR="00424754" w:rsidRDefault="00424754">
                        <w:r>
                          <w:t>Ecriture</w:t>
                        </w:r>
                      </w:p>
                    </w:tc>
                    <w:tc>
                      <w:tcPr>
                        <w:tcW w:w="2767" w:type="dxa"/>
                        <w:gridSpan w:val="4"/>
                      </w:tcPr>
                      <w:p w:rsidR="00424754" w:rsidRPr="007E75C6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794" w:type="dxa"/>
                        <w:gridSpan w:val="6"/>
                      </w:tcPr>
                      <w:p w:rsidR="00424754" w:rsidRPr="007E75C6" w:rsidRDefault="00424754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424754" w:rsidRDefault="00424754" w:rsidP="00B962A1"/>
              </w:txbxContent>
            </v:textbox>
          </v:shape>
        </w:pict>
      </w:r>
    </w:p>
    <w:p w:rsidR="00B962A1" w:rsidRDefault="00B962A1" w:rsidP="00B962A1">
      <w:pPr>
        <w:jc w:val="right"/>
      </w:pPr>
    </w:p>
    <w:p w:rsidR="00B962A1" w:rsidRDefault="00B962A1" w:rsidP="00B962A1">
      <w:pPr>
        <w:jc w:val="right"/>
      </w:pPr>
    </w:p>
    <w:p w:rsidR="00B962A1" w:rsidRDefault="00B962A1" w:rsidP="00B962A1">
      <w:pPr>
        <w:jc w:val="right"/>
      </w:pPr>
    </w:p>
    <w:p w:rsidR="00B962A1" w:rsidRDefault="00B962A1" w:rsidP="00B962A1">
      <w:pPr>
        <w:jc w:val="right"/>
      </w:pPr>
    </w:p>
    <w:p w:rsidR="00B962A1" w:rsidRDefault="00833E60" w:rsidP="00B962A1">
      <w:pPr>
        <w:jc w:val="right"/>
      </w:pPr>
      <w:r>
        <w:rPr>
          <w:noProof/>
          <w:lang w:eastAsia="fr-FR"/>
        </w:rPr>
        <w:pict>
          <v:shape id="_x0000_s1100" type="#_x0000_t202" style="position:absolute;left:0;text-align:left;margin-left:-2.4pt;margin-top:25.05pt;width:780.15pt;height:387.75pt;z-index:251731968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507"/>
                    <w:gridCol w:w="1510"/>
                    <w:gridCol w:w="1395"/>
                    <w:gridCol w:w="1397"/>
                    <w:gridCol w:w="1397"/>
                    <w:gridCol w:w="1397"/>
                    <w:gridCol w:w="1397"/>
                    <w:gridCol w:w="1397"/>
                    <w:gridCol w:w="1351"/>
                    <w:gridCol w:w="1351"/>
                    <w:gridCol w:w="1351"/>
                  </w:tblGrid>
                  <w:tr w:rsidR="00424754" w:rsidTr="00424754">
                    <w:trPr>
                      <w:trHeight w:val="561"/>
                    </w:trPr>
                    <w:tc>
                      <w:tcPr>
                        <w:tcW w:w="15405" w:type="dxa"/>
                        <w:gridSpan w:val="11"/>
                        <w:shd w:val="clear" w:color="auto" w:fill="FF9933"/>
                      </w:tcPr>
                      <w:p w:rsidR="00424754" w:rsidRPr="00F37C21" w:rsidRDefault="00424754" w:rsidP="004E367A">
                        <w:pPr>
                          <w:jc w:val="center"/>
                          <w:rPr>
                            <w:rFonts w:ascii="Chinacat" w:hAnsi="Chinacat"/>
                            <w:sz w:val="30"/>
                            <w:szCs w:val="30"/>
                          </w:rPr>
                        </w:pPr>
                        <w:r w:rsidRPr="00F37C21">
                          <w:rPr>
                            <w:rFonts w:ascii="Chinacat" w:hAnsi="Chinacat"/>
                            <w:sz w:val="30"/>
                            <w:szCs w:val="30"/>
                          </w:rPr>
                          <w:t xml:space="preserve">Programmation </w:t>
                        </w:r>
                        <w:r w:rsidR="00A84541">
                          <w:rPr>
                            <w:rFonts w:ascii="Chinacat" w:hAnsi="Chinacat"/>
                            <w:sz w:val="30"/>
                            <w:szCs w:val="30"/>
                          </w:rPr>
                          <w:t>CE1 /</w:t>
                        </w:r>
                        <w:r w:rsidRPr="00F37C21">
                          <w:rPr>
                            <w:rFonts w:ascii="Chinacat" w:hAnsi="Chinacat"/>
                            <w:sz w:val="30"/>
                            <w:szCs w:val="30"/>
                          </w:rPr>
                          <w:t xml:space="preserve">CE2 / CM1 / CM2  </w:t>
                        </w:r>
                      </w:p>
                    </w:tc>
                  </w:tr>
                  <w:tr w:rsidR="00424754" w:rsidTr="00424754">
                    <w:trPr>
                      <w:trHeight w:val="358"/>
                    </w:trPr>
                    <w:tc>
                      <w:tcPr>
                        <w:tcW w:w="1507" w:type="dxa"/>
                      </w:tcPr>
                      <w:p w:rsidR="00424754" w:rsidRDefault="00424754"/>
                    </w:tc>
                    <w:tc>
                      <w:tcPr>
                        <w:tcW w:w="1465" w:type="dxa"/>
                      </w:tcPr>
                      <w:p w:rsidR="00424754" w:rsidRDefault="00424754">
                        <w:r>
                          <w:t>S27</w:t>
                        </w:r>
                      </w:p>
                    </w:tc>
                    <w:tc>
                      <w:tcPr>
                        <w:tcW w:w="1395" w:type="dxa"/>
                      </w:tcPr>
                      <w:p w:rsidR="00424754" w:rsidRDefault="00424754">
                        <w:r>
                          <w:t xml:space="preserve"> S28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Default="00424754">
                        <w:r>
                          <w:t>S29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Default="00424754" w:rsidP="006553AA">
                        <w:r>
                          <w:t>S30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Default="00424754">
                        <w:r>
                          <w:t>S31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Default="00424754">
                        <w:r>
                          <w:t>S32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Default="00424754">
                        <w:r>
                          <w:t>S33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424754" w:rsidRDefault="00424754">
                        <w:r>
                          <w:t>S34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424754" w:rsidRDefault="00424754">
                        <w:r>
                          <w:t>S35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424754" w:rsidRDefault="00424754">
                        <w:r>
                          <w:t>S36</w:t>
                        </w:r>
                      </w:p>
                    </w:tc>
                  </w:tr>
                  <w:tr w:rsidR="00424754" w:rsidTr="00424754">
                    <w:trPr>
                      <w:trHeight w:val="756"/>
                    </w:trPr>
                    <w:tc>
                      <w:tcPr>
                        <w:tcW w:w="1507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Histoire / Ed. Civique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424754" w:rsidRDefault="00A84541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L’époque contemporaine</w:t>
                        </w:r>
                      </w:p>
                      <w:p w:rsidR="00424754" w:rsidRPr="00A65A80" w:rsidRDefault="00A84541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De Napoléon à la </w:t>
                        </w:r>
                        <w:proofErr w:type="spellStart"/>
                        <w:r>
                          <w:rPr>
                            <w:rFonts w:ascii="Arial Narrow" w:hAnsi="Arial Narrow"/>
                          </w:rPr>
                          <w:t>démoncratie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424754" w:rsidTr="00424754">
                    <w:trPr>
                      <w:trHeight w:val="756"/>
                    </w:trPr>
                    <w:tc>
                      <w:tcPr>
                        <w:tcW w:w="1507" w:type="dxa"/>
                        <w:shd w:val="clear" w:color="auto" w:fill="auto"/>
                      </w:tcPr>
                      <w:p w:rsidR="00424754" w:rsidRPr="0082146B" w:rsidRDefault="00424754">
                        <w:pP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82146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Géographie</w:t>
                        </w:r>
                      </w:p>
                    </w:tc>
                    <w:tc>
                      <w:tcPr>
                        <w:tcW w:w="2860" w:type="dxa"/>
                        <w:gridSpan w:val="2"/>
                        <w:shd w:val="clear" w:color="auto" w:fill="auto"/>
                      </w:tcPr>
                      <w:p w:rsidR="00424754" w:rsidRPr="0082146B" w:rsidRDefault="00424754">
                        <w:pP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82146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La France dans le monde</w:t>
                        </w:r>
                      </w:p>
                      <w:p w:rsidR="00424754" w:rsidRPr="0082146B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82146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Des territoires français partout dans le monde</w:t>
                        </w:r>
                      </w:p>
                      <w:p w:rsidR="00424754" w:rsidRPr="0082146B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82146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Suite</w:t>
                        </w:r>
                      </w:p>
                    </w:tc>
                    <w:tc>
                      <w:tcPr>
                        <w:tcW w:w="2794" w:type="dxa"/>
                        <w:gridSpan w:val="2"/>
                        <w:shd w:val="clear" w:color="auto" w:fill="auto"/>
                      </w:tcPr>
                      <w:p w:rsidR="00424754" w:rsidRPr="00A5572C" w:rsidRDefault="00424754">
                        <w:pP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7" w:type="dxa"/>
                        <w:shd w:val="clear" w:color="auto" w:fill="auto"/>
                      </w:tcPr>
                      <w:p w:rsidR="00424754" w:rsidRPr="0082146B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7" w:type="dxa"/>
                        <w:shd w:val="clear" w:color="auto" w:fill="auto"/>
                      </w:tcPr>
                      <w:p w:rsidR="00424754" w:rsidRPr="0082146B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7" w:type="dxa"/>
                        <w:shd w:val="clear" w:color="auto" w:fill="auto"/>
                      </w:tcPr>
                      <w:p w:rsidR="00424754" w:rsidRPr="0082146B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1" w:type="dxa"/>
                        <w:shd w:val="clear" w:color="auto" w:fill="auto"/>
                      </w:tcPr>
                      <w:p w:rsidR="00424754" w:rsidRPr="0082146B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1" w:type="dxa"/>
                        <w:shd w:val="clear" w:color="auto" w:fill="auto"/>
                      </w:tcPr>
                      <w:p w:rsidR="00424754" w:rsidRPr="0082146B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1" w:type="dxa"/>
                        <w:shd w:val="clear" w:color="auto" w:fill="auto"/>
                      </w:tcPr>
                      <w:p w:rsidR="00424754" w:rsidRPr="0082146B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24754" w:rsidTr="00424754">
                    <w:trPr>
                      <w:trHeight w:val="756"/>
                    </w:trPr>
                    <w:tc>
                      <w:tcPr>
                        <w:tcW w:w="1507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Sciences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Réaliser des expériences</w:t>
                        </w:r>
                      </w:p>
                    </w:tc>
                    <w:tc>
                      <w:tcPr>
                        <w:tcW w:w="5586" w:type="dxa"/>
                        <w:gridSpan w:val="4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424754" w:rsidRPr="00B412B9" w:rsidRDefault="00424754" w:rsidP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Expérience : 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Pr="00B412B9" w:rsidRDefault="00424754" w:rsidP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Expérience :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424754" w:rsidRPr="00B412B9" w:rsidRDefault="00424754" w:rsidP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Expérience :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424754" w:rsidRPr="00B412B9" w:rsidRDefault="00424754" w:rsidP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Expérience :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424754" w:rsidRPr="00264924" w:rsidTr="00424754">
                    <w:trPr>
                      <w:trHeight w:val="756"/>
                    </w:trPr>
                    <w:tc>
                      <w:tcPr>
                        <w:tcW w:w="1507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Anglais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424754" w:rsidRPr="003D5134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Muzzy .</w:t>
                        </w:r>
                        <w:proofErr w:type="gramEnd"/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 xml:space="preserve"> N°4</w:t>
                        </w:r>
                      </w:p>
                      <w:p w:rsidR="00424754" w:rsidRPr="003D5134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Hobbies Swim / tennis / horseback …</w:t>
                        </w:r>
                      </w:p>
                    </w:tc>
                    <w:tc>
                      <w:tcPr>
                        <w:tcW w:w="1395" w:type="dxa"/>
                      </w:tcPr>
                      <w:p w:rsidR="00424754" w:rsidRPr="003D5134" w:rsidRDefault="00424754" w:rsidP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Muzzy .</w:t>
                        </w:r>
                        <w:proofErr w:type="gramEnd"/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 xml:space="preserve"> N°4</w:t>
                        </w:r>
                      </w:p>
                      <w:p w:rsidR="00424754" w:rsidRPr="003D5134" w:rsidRDefault="00424754" w:rsidP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Hobbies Swim / tennis / horseback …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Pr="003D5134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Sports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Pr="003D5134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Seasons</w:t>
                        </w:r>
                      </w:p>
                      <w:p w:rsidR="00424754" w:rsidRPr="003D5134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Automn</w:t>
                        </w:r>
                        <w:proofErr w:type="spellEnd"/>
                      </w:p>
                      <w:p w:rsidR="00424754" w:rsidRPr="003D5134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Winter</w:t>
                        </w:r>
                      </w:p>
                      <w:p w:rsidR="00424754" w:rsidRPr="003D5134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Spring</w:t>
                        </w:r>
                      </w:p>
                      <w:p w:rsidR="00424754" w:rsidRPr="003D5134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Summer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Pr="003D5134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Mois</w:t>
                        </w:r>
                        <w:proofErr w:type="spellEnd"/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 xml:space="preserve"> / jour</w:t>
                        </w:r>
                      </w:p>
                      <w:p w:rsidR="00424754" w:rsidRPr="003D5134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424754" w:rsidRPr="003D5134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 xml:space="preserve">When? 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Pr="003D5134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Jours</w:t>
                        </w:r>
                        <w:proofErr w:type="spellEnd"/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 xml:space="preserve"> et sports</w:t>
                        </w:r>
                      </w:p>
                      <w:p w:rsidR="00424754" w:rsidRPr="003D5134" w:rsidRDefault="00424754">
                        <w:pPr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 w:rsidRPr="003D5134"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  <w:t>When do you play football?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Pr="007A3759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424754" w:rsidRPr="007A3759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424754" w:rsidRPr="007A3759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424754" w:rsidRPr="007A3759" w:rsidRDefault="00424754">
                        <w:pPr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</w:tr>
                  <w:tr w:rsidR="00424754" w:rsidRPr="006D2C77" w:rsidTr="00424754">
                    <w:trPr>
                      <w:trHeight w:val="756"/>
                    </w:trPr>
                    <w:tc>
                      <w:tcPr>
                        <w:tcW w:w="1507" w:type="dxa"/>
                      </w:tcPr>
                      <w:p w:rsidR="00424754" w:rsidRPr="006D2C77" w:rsidRDefault="00424754">
                        <w:pPr>
                          <w:rPr>
                            <w:rFonts w:ascii="Arial Narrow" w:hAnsi="Arial Narrow"/>
                            <w:b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lang w:val="en-US"/>
                          </w:rPr>
                          <w:t>Anglais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lang w:val="en-US"/>
                          </w:rPr>
                          <w:t xml:space="preserve"> Cycle 2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424754" w:rsidRPr="00C94138" w:rsidRDefault="00424754">
                        <w:pPr>
                          <w:rPr>
                            <w:rFonts w:ascii="Arial Narrow" w:hAnsi="Arial Narrow"/>
                          </w:rPr>
                        </w:pPr>
                        <w:proofErr w:type="spellStart"/>
                        <w:r w:rsidRPr="00C94138">
                          <w:rPr>
                            <w:rFonts w:ascii="Arial Narrow" w:hAnsi="Arial Narrow"/>
                            <w:b/>
                          </w:rPr>
                          <w:t>Fog</w:t>
                        </w:r>
                        <w:proofErr w:type="spellEnd"/>
                        <w:r w:rsidRPr="00C94138">
                          <w:rPr>
                            <w:rFonts w:ascii="Arial Narrow" w:hAnsi="Arial Narrow"/>
                            <w:b/>
                          </w:rPr>
                          <w:t xml:space="preserve"> on Loch Shin</w:t>
                        </w:r>
                        <w:r w:rsidRPr="00C94138">
                          <w:rPr>
                            <w:rFonts w:ascii="Arial Narrow" w:hAnsi="Arial Narrow"/>
                          </w:rPr>
                          <w:t>: Les besoins</w:t>
                        </w:r>
                      </w:p>
                    </w:tc>
                    <w:tc>
                      <w:tcPr>
                        <w:tcW w:w="1395" w:type="dxa"/>
                      </w:tcPr>
                      <w:p w:rsidR="00424754" w:rsidRPr="00C94138" w:rsidRDefault="00424754" w:rsidP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Dire un récit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Pr="00C94138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Epeler son nom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Pr="00C94138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Révisions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Pr="00C94138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Spectacle musical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Pr="00C94138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Spectacle musical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Pr="00C94138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424754" w:rsidRPr="00C94138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424754" w:rsidRPr="00C94138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424754" w:rsidRPr="00C94138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424754" w:rsidTr="00424754">
                    <w:trPr>
                      <w:trHeight w:val="477"/>
                    </w:trPr>
                    <w:tc>
                      <w:tcPr>
                        <w:tcW w:w="1507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Arts Visuels</w:t>
                        </w:r>
                      </w:p>
                    </w:tc>
                    <w:tc>
                      <w:tcPr>
                        <w:tcW w:w="4257" w:type="dxa"/>
                        <w:gridSpan w:val="3"/>
                      </w:tcPr>
                      <w:p w:rsidR="00424754" w:rsidRPr="006D2C77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6D2C7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Réalisation 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de pots de confiture : décoration pour la fête des parents</w:t>
                        </w:r>
                      </w:p>
                      <w:p w:rsidR="00424754" w:rsidRPr="006D2C77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88" w:type="dxa"/>
                        <w:gridSpan w:val="4"/>
                      </w:tcPr>
                      <w:p w:rsidR="00424754" w:rsidRPr="006D2C77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53" w:type="dxa"/>
                        <w:gridSpan w:val="3"/>
                      </w:tcPr>
                      <w:p w:rsidR="00424754" w:rsidRPr="006D2C77" w:rsidRDefault="00424754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24754" w:rsidTr="00424754">
                    <w:trPr>
                      <w:trHeight w:val="489"/>
                    </w:trPr>
                    <w:tc>
                      <w:tcPr>
                        <w:tcW w:w="1507" w:type="dxa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412B9">
                          <w:rPr>
                            <w:rFonts w:ascii="Arial Narrow" w:hAnsi="Arial Narrow"/>
                            <w:b/>
                          </w:rPr>
                          <w:t>E. P. S.</w:t>
                        </w:r>
                      </w:p>
                    </w:tc>
                    <w:tc>
                      <w:tcPr>
                        <w:tcW w:w="5654" w:type="dxa"/>
                        <w:gridSpan w:val="4"/>
                        <w:shd w:val="clear" w:color="auto" w:fill="auto"/>
                      </w:tcPr>
                      <w:p w:rsidR="00424754" w:rsidRPr="00B412B9" w:rsidRDefault="00424754" w:rsidP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Athlétisme Course de relais / Natation</w:t>
                        </w:r>
                      </w:p>
                    </w:tc>
                    <w:tc>
                      <w:tcPr>
                        <w:tcW w:w="8244" w:type="dxa"/>
                        <w:gridSpan w:val="6"/>
                        <w:shd w:val="clear" w:color="auto" w:fill="auto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Course d’orientation</w:t>
                        </w:r>
                      </w:p>
                    </w:tc>
                  </w:tr>
                  <w:tr w:rsidR="00424754" w:rsidTr="00424754">
                    <w:trPr>
                      <w:trHeight w:val="387"/>
                    </w:trPr>
                    <w:tc>
                      <w:tcPr>
                        <w:tcW w:w="1507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Informatique</w:t>
                        </w:r>
                      </w:p>
                    </w:tc>
                    <w:tc>
                      <w:tcPr>
                        <w:tcW w:w="7051" w:type="dxa"/>
                        <w:gridSpan w:val="5"/>
                      </w:tcPr>
                      <w:p w:rsidR="00424754" w:rsidRPr="00B412B9" w:rsidRDefault="00424754" w:rsidP="00010431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Taper les textes du journal + mise en page. 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424754" w:rsidRPr="00B412B9" w:rsidRDefault="00424754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:rsidR="00424754" w:rsidRDefault="00424754" w:rsidP="00B962A1"/>
              </w:txbxContent>
            </v:textbox>
          </v:shape>
        </w:pict>
      </w:r>
    </w:p>
    <w:p w:rsidR="00B962A1" w:rsidRDefault="00B962A1" w:rsidP="00B962A1">
      <w:pPr>
        <w:jc w:val="right"/>
      </w:pPr>
    </w:p>
    <w:p w:rsidR="00B962A1" w:rsidRDefault="00B962A1" w:rsidP="00B962A1">
      <w:pPr>
        <w:jc w:val="right"/>
      </w:pPr>
    </w:p>
    <w:sectPr w:rsidR="00B962A1" w:rsidSect="00272B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2BC3"/>
    <w:rsid w:val="000067D0"/>
    <w:rsid w:val="000100B2"/>
    <w:rsid w:val="00010431"/>
    <w:rsid w:val="000120B4"/>
    <w:rsid w:val="000272BE"/>
    <w:rsid w:val="00037865"/>
    <w:rsid w:val="0004006E"/>
    <w:rsid w:val="00041B25"/>
    <w:rsid w:val="00046327"/>
    <w:rsid w:val="000866ED"/>
    <w:rsid w:val="00092C4A"/>
    <w:rsid w:val="000A6F1A"/>
    <w:rsid w:val="000B36CF"/>
    <w:rsid w:val="000D147C"/>
    <w:rsid w:val="000D39A8"/>
    <w:rsid w:val="000E1AAC"/>
    <w:rsid w:val="000F60BC"/>
    <w:rsid w:val="001021AC"/>
    <w:rsid w:val="00122AAB"/>
    <w:rsid w:val="00143FC1"/>
    <w:rsid w:val="001A4B12"/>
    <w:rsid w:val="001B052E"/>
    <w:rsid w:val="001B2555"/>
    <w:rsid w:val="001B654A"/>
    <w:rsid w:val="001C3378"/>
    <w:rsid w:val="001E3F28"/>
    <w:rsid w:val="00206037"/>
    <w:rsid w:val="00206374"/>
    <w:rsid w:val="00214F23"/>
    <w:rsid w:val="00223F39"/>
    <w:rsid w:val="0023238E"/>
    <w:rsid w:val="00233398"/>
    <w:rsid w:val="0024216F"/>
    <w:rsid w:val="00264924"/>
    <w:rsid w:val="00264B27"/>
    <w:rsid w:val="00272BC3"/>
    <w:rsid w:val="00275EDB"/>
    <w:rsid w:val="00290DBC"/>
    <w:rsid w:val="002C33D8"/>
    <w:rsid w:val="002C6E0D"/>
    <w:rsid w:val="002D1A65"/>
    <w:rsid w:val="003035A2"/>
    <w:rsid w:val="0031269C"/>
    <w:rsid w:val="0034149A"/>
    <w:rsid w:val="00361C8B"/>
    <w:rsid w:val="00366E9B"/>
    <w:rsid w:val="00390C48"/>
    <w:rsid w:val="00393085"/>
    <w:rsid w:val="00393CA2"/>
    <w:rsid w:val="003A12D3"/>
    <w:rsid w:val="003B63DD"/>
    <w:rsid w:val="003D2344"/>
    <w:rsid w:val="003D348F"/>
    <w:rsid w:val="003F6C48"/>
    <w:rsid w:val="003F7335"/>
    <w:rsid w:val="00424754"/>
    <w:rsid w:val="0042702B"/>
    <w:rsid w:val="00427C98"/>
    <w:rsid w:val="00437FCA"/>
    <w:rsid w:val="00454A99"/>
    <w:rsid w:val="00477C1F"/>
    <w:rsid w:val="004D37F6"/>
    <w:rsid w:val="004E367A"/>
    <w:rsid w:val="004E6204"/>
    <w:rsid w:val="004F321D"/>
    <w:rsid w:val="004F3596"/>
    <w:rsid w:val="00501C34"/>
    <w:rsid w:val="00504D68"/>
    <w:rsid w:val="005109A0"/>
    <w:rsid w:val="00522DB6"/>
    <w:rsid w:val="0052368D"/>
    <w:rsid w:val="00562D61"/>
    <w:rsid w:val="00565087"/>
    <w:rsid w:val="005713B2"/>
    <w:rsid w:val="00575B08"/>
    <w:rsid w:val="005769AE"/>
    <w:rsid w:val="00580E98"/>
    <w:rsid w:val="00587291"/>
    <w:rsid w:val="005B7079"/>
    <w:rsid w:val="005C187B"/>
    <w:rsid w:val="005C66A2"/>
    <w:rsid w:val="005D562C"/>
    <w:rsid w:val="005E5E49"/>
    <w:rsid w:val="00605D27"/>
    <w:rsid w:val="0061370D"/>
    <w:rsid w:val="006155F9"/>
    <w:rsid w:val="00616C83"/>
    <w:rsid w:val="006214D4"/>
    <w:rsid w:val="00621700"/>
    <w:rsid w:val="00626DEB"/>
    <w:rsid w:val="0063551A"/>
    <w:rsid w:val="006370FF"/>
    <w:rsid w:val="0063798A"/>
    <w:rsid w:val="00650104"/>
    <w:rsid w:val="006520D0"/>
    <w:rsid w:val="00654A2D"/>
    <w:rsid w:val="006553AA"/>
    <w:rsid w:val="00657F94"/>
    <w:rsid w:val="00687558"/>
    <w:rsid w:val="006C323C"/>
    <w:rsid w:val="006D6E3E"/>
    <w:rsid w:val="00705FDE"/>
    <w:rsid w:val="007062D5"/>
    <w:rsid w:val="00714D1E"/>
    <w:rsid w:val="0074082E"/>
    <w:rsid w:val="007428B4"/>
    <w:rsid w:val="00776175"/>
    <w:rsid w:val="00781DA9"/>
    <w:rsid w:val="007842A7"/>
    <w:rsid w:val="007871E5"/>
    <w:rsid w:val="0079383C"/>
    <w:rsid w:val="00794152"/>
    <w:rsid w:val="007A4162"/>
    <w:rsid w:val="007B329C"/>
    <w:rsid w:val="007B3501"/>
    <w:rsid w:val="007B7717"/>
    <w:rsid w:val="007C2AC3"/>
    <w:rsid w:val="007C2E2A"/>
    <w:rsid w:val="008236D8"/>
    <w:rsid w:val="00827B8F"/>
    <w:rsid w:val="00827EA0"/>
    <w:rsid w:val="00831DC2"/>
    <w:rsid w:val="00833E60"/>
    <w:rsid w:val="008558BC"/>
    <w:rsid w:val="008616DE"/>
    <w:rsid w:val="00867AB2"/>
    <w:rsid w:val="008A5FEC"/>
    <w:rsid w:val="008B3D98"/>
    <w:rsid w:val="008C1AA5"/>
    <w:rsid w:val="00902AC5"/>
    <w:rsid w:val="00926382"/>
    <w:rsid w:val="00935FF9"/>
    <w:rsid w:val="009420C3"/>
    <w:rsid w:val="00966228"/>
    <w:rsid w:val="00984917"/>
    <w:rsid w:val="009B252F"/>
    <w:rsid w:val="009B2CF2"/>
    <w:rsid w:val="009B5DDE"/>
    <w:rsid w:val="009B6D99"/>
    <w:rsid w:val="009B7B29"/>
    <w:rsid w:val="009D2B25"/>
    <w:rsid w:val="009F3770"/>
    <w:rsid w:val="00A05ADD"/>
    <w:rsid w:val="00A11381"/>
    <w:rsid w:val="00A3026C"/>
    <w:rsid w:val="00A459B2"/>
    <w:rsid w:val="00A64D7D"/>
    <w:rsid w:val="00A671DD"/>
    <w:rsid w:val="00A7002E"/>
    <w:rsid w:val="00A760AC"/>
    <w:rsid w:val="00A84541"/>
    <w:rsid w:val="00AB7C7F"/>
    <w:rsid w:val="00AC095C"/>
    <w:rsid w:val="00AC380A"/>
    <w:rsid w:val="00AD79E9"/>
    <w:rsid w:val="00AF0FD6"/>
    <w:rsid w:val="00B03242"/>
    <w:rsid w:val="00B32F1A"/>
    <w:rsid w:val="00B3597E"/>
    <w:rsid w:val="00B412B9"/>
    <w:rsid w:val="00B5298D"/>
    <w:rsid w:val="00B64C05"/>
    <w:rsid w:val="00B778B7"/>
    <w:rsid w:val="00B867CE"/>
    <w:rsid w:val="00B92998"/>
    <w:rsid w:val="00B95A42"/>
    <w:rsid w:val="00B962A1"/>
    <w:rsid w:val="00BA0F00"/>
    <w:rsid w:val="00BA750E"/>
    <w:rsid w:val="00BD4EF8"/>
    <w:rsid w:val="00BE4A3A"/>
    <w:rsid w:val="00BE5A6C"/>
    <w:rsid w:val="00C0688C"/>
    <w:rsid w:val="00C4217C"/>
    <w:rsid w:val="00C43EB2"/>
    <w:rsid w:val="00C568FB"/>
    <w:rsid w:val="00C676C6"/>
    <w:rsid w:val="00C678B5"/>
    <w:rsid w:val="00C7371C"/>
    <w:rsid w:val="00C75016"/>
    <w:rsid w:val="00C82381"/>
    <w:rsid w:val="00C85994"/>
    <w:rsid w:val="00C913CD"/>
    <w:rsid w:val="00C92D3C"/>
    <w:rsid w:val="00CB0901"/>
    <w:rsid w:val="00CB5A82"/>
    <w:rsid w:val="00CB5B5A"/>
    <w:rsid w:val="00CB5E4D"/>
    <w:rsid w:val="00CD3806"/>
    <w:rsid w:val="00CD6674"/>
    <w:rsid w:val="00D4308D"/>
    <w:rsid w:val="00D46BB2"/>
    <w:rsid w:val="00D477E8"/>
    <w:rsid w:val="00D51A99"/>
    <w:rsid w:val="00D61FB6"/>
    <w:rsid w:val="00D676FD"/>
    <w:rsid w:val="00D803AE"/>
    <w:rsid w:val="00D94111"/>
    <w:rsid w:val="00DB79BE"/>
    <w:rsid w:val="00DD1362"/>
    <w:rsid w:val="00DD6F65"/>
    <w:rsid w:val="00DF66F9"/>
    <w:rsid w:val="00E23B09"/>
    <w:rsid w:val="00E244F3"/>
    <w:rsid w:val="00E34399"/>
    <w:rsid w:val="00E40297"/>
    <w:rsid w:val="00E91BB6"/>
    <w:rsid w:val="00EA2630"/>
    <w:rsid w:val="00EB4A97"/>
    <w:rsid w:val="00EE071D"/>
    <w:rsid w:val="00EE3009"/>
    <w:rsid w:val="00EF47BA"/>
    <w:rsid w:val="00F0607D"/>
    <w:rsid w:val="00F1346E"/>
    <w:rsid w:val="00F37C21"/>
    <w:rsid w:val="00F42C85"/>
    <w:rsid w:val="00F61144"/>
    <w:rsid w:val="00F62D9F"/>
    <w:rsid w:val="00F6741A"/>
    <w:rsid w:val="00F714E3"/>
    <w:rsid w:val="00F82FFD"/>
    <w:rsid w:val="00F92B05"/>
    <w:rsid w:val="00FB6F84"/>
    <w:rsid w:val="00FD022A"/>
    <w:rsid w:val="00FD4549"/>
    <w:rsid w:val="00FE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2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2</cp:revision>
  <cp:lastPrinted>2014-09-08T12:01:00Z</cp:lastPrinted>
  <dcterms:created xsi:type="dcterms:W3CDTF">2015-07-21T14:13:00Z</dcterms:created>
  <dcterms:modified xsi:type="dcterms:W3CDTF">2015-07-21T14:13:00Z</dcterms:modified>
</cp:coreProperties>
</file>