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67" w:rsidRDefault="00115A67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-151130</wp:posOffset>
            </wp:positionV>
            <wp:extent cx="5424170" cy="3771900"/>
            <wp:effectExtent l="19050" t="0" r="5080" b="0"/>
            <wp:wrapNone/>
            <wp:docPr id="5" name="Image 4" descr="f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s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196850</wp:posOffset>
            </wp:positionV>
            <wp:extent cx="4481195" cy="5866130"/>
            <wp:effectExtent l="1905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67" w:rsidRDefault="00115A67" w:rsidP="00541EFF">
      <w:pPr>
        <w:tabs>
          <w:tab w:val="left" w:pos="-993"/>
        </w:tabs>
        <w:ind w:left="-851"/>
      </w:pPr>
    </w:p>
    <w:p w:rsidR="00DE5E18" w:rsidRDefault="00DE5E18" w:rsidP="00541EFF">
      <w:pPr>
        <w:tabs>
          <w:tab w:val="left" w:pos="-993"/>
        </w:tabs>
        <w:ind w:left="-851"/>
      </w:pPr>
    </w:p>
    <w:p w:rsidR="00C81F71" w:rsidRDefault="00BB5259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pict>
          <v:rect id="_x0000_s1035" style="position:absolute;left:0;text-align:left;margin-left:487.15pt;margin-top:21.25pt;width:35.25pt;height:42pt;z-index:251698176" stroked="f"/>
        </w:pict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115A67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257175</wp:posOffset>
            </wp:positionV>
            <wp:extent cx="4610100" cy="2686050"/>
            <wp:effectExtent l="19050" t="0" r="0" b="0"/>
            <wp:wrapNone/>
            <wp:docPr id="6" name="Image 2" descr="évolution 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olution homm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FF" w:rsidRDefault="00541EFF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115A67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21590</wp:posOffset>
            </wp:positionV>
            <wp:extent cx="5027930" cy="2209800"/>
            <wp:effectExtent l="1905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115A67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290830</wp:posOffset>
            </wp:positionV>
            <wp:extent cx="590550" cy="590550"/>
            <wp:effectExtent l="1905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FB3" w:rsidRDefault="00115A67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5289550</wp:posOffset>
            </wp:positionH>
            <wp:positionV relativeFrom="paragraph">
              <wp:posOffset>291465</wp:posOffset>
            </wp:positionV>
            <wp:extent cx="4019550" cy="4267200"/>
            <wp:effectExtent l="1905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BB5259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pict>
          <v:rect id="_x0000_s1039" style="position:absolute;left:0;text-align:left;margin-left:430.1pt;margin-top:13.15pt;width:85.75pt;height:32.2pt;z-index:251702272" filled="f"/>
        </w:pict>
      </w:r>
      <w:r>
        <w:rPr>
          <w:noProof/>
          <w:lang w:eastAsia="fr-FR"/>
        </w:rPr>
        <w:pict>
          <v:rect id="_x0000_s1036" style="position:absolute;left:0;text-align:left;margin-left:-29.2pt;margin-top:2.2pt;width:43.5pt;height:152.65pt;z-index:251699200" stroked="f"/>
        </w:pict>
      </w:r>
      <w:r w:rsidR="00115A67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311785</wp:posOffset>
            </wp:positionV>
            <wp:extent cx="3843655" cy="3276600"/>
            <wp:effectExtent l="19050" t="0" r="4445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BB5259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pict>
          <v:rect id="_x0000_s1043" style="position:absolute;left:0;text-align:left;margin-left:422.7pt;margin-top:12.1pt;width:139.9pt;height:32.2pt;z-index:251706368" filled="f"/>
        </w:pict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BB5259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pict>
          <v:rect id="_x0000_s1040" style="position:absolute;left:0;text-align:left;margin-left:413.8pt;margin-top:8.65pt;width:85.75pt;height:32.2pt;z-index:251703296" filled="f"/>
        </w:pict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BB5259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pict>
          <v:rect id="_x0000_s1041" style="position:absolute;left:0;text-align:left;margin-left:455.9pt;margin-top:15pt;width:85.75pt;height:32.2pt;z-index:251704320" filled="f"/>
        </w:pict>
      </w:r>
      <w:r>
        <w:rPr>
          <w:noProof/>
          <w:lang w:eastAsia="fr-FR"/>
        </w:rPr>
        <w:pict>
          <v:rect id="_x0000_s1037" style="position:absolute;left:0;text-align:left;margin-left:-13.1pt;margin-top:15pt;width:43.5pt;height:122pt;z-index:251700224" stroked="f"/>
        </w:pict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BB5259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pict>
          <v:rect id="_x0000_s1042" style="position:absolute;left:0;text-align:left;margin-left:413.8pt;margin-top:22.55pt;width:108.2pt;height:32.2pt;z-index:251705344" filled="f"/>
        </w:pict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115A67" w:rsidP="00541EFF">
      <w:pPr>
        <w:tabs>
          <w:tab w:val="left" w:pos="-993"/>
        </w:tabs>
        <w:ind w:left="-851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4.8pt;margin-top:.15pt;width:429.9pt;height:405.9pt;z-index:251687936">
            <v:textbox>
              <w:txbxContent>
                <w:p w:rsidR="000D3FB3" w:rsidRPr="000D3FB3" w:rsidRDefault="000D3FB3" w:rsidP="000D3FB3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La Préhistoire s'étend sur plusieurs millions d'années. On sait peu de choses de nos ancêtres mais les archéologues font régulièrement des découvertes parmi les fossiles.</w:t>
                  </w:r>
                </w:p>
                <w:p w:rsidR="000D3FB3" w:rsidRPr="000D3FB3" w:rsidRDefault="000D3FB3" w:rsidP="000D3FB3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Les ancêtres de l'homme apparaissent il y a plusieurs millions d'années en Afrique. On les appelle " australopithèques ". Ils vivent de la  cueillette et chasse le petit gibier.</w:t>
                  </w:r>
                </w:p>
                <w:p w:rsidR="000D3FB3" w:rsidRPr="000D3FB3" w:rsidRDefault="000D3FB3" w:rsidP="000D3FB3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Le premier être humain apparaît il y a environ 2,4 millions d'années : c'est "  Homo habilis " (" homme habile  "). Il est plus grand que l'australopithèque et sait tailler des  outils  plus variés.</w:t>
                  </w:r>
                </w:p>
                <w:p w:rsidR="000D3FB3" w:rsidRPr="000D3FB3" w:rsidRDefault="000D3FB3" w:rsidP="000D3FB3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Il y a 1,8 millions  d'années environ, apparaît " Homo </w:t>
                  </w:r>
                  <w:proofErr w:type="spellStart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érectus</w:t>
                  </w:r>
                  <w:proofErr w:type="spellEnd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 ("homme qui se tient debout "). Il peuple l'Europe et l'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Asie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 </w:t>
                  </w:r>
                </w:p>
                <w:p w:rsidR="000D3FB3" w:rsidRPr="000D3FB3" w:rsidRDefault="000D3FB3" w:rsidP="000D3FB3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Les archéologues ont retrouvé le crâne d'un  homo </w:t>
                  </w:r>
                  <w:proofErr w:type="spellStart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érectus</w:t>
                  </w:r>
                  <w:proofErr w:type="spellEnd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dans la grotte de  Tautavel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(Sud de la France) Ils l'ont baptisé " homme de Tautavel ". Il vivait  450 000 ans  avant J.C. C'est le plus vieil habitant d'  Europe dont on ait trouvé la trace.</w:t>
                  </w:r>
                </w:p>
                <w:p w:rsidR="000D3FB3" w:rsidRPr="000D3FB3" w:rsidRDefault="000D3FB3" w:rsidP="000D3FB3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Il y a environ 130 000 ans  apparaît l'homme de </w:t>
                  </w:r>
                  <w:proofErr w:type="spellStart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Néand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ertal</w:t>
                  </w:r>
                  <w:proofErr w:type="spellEnd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. Il disparaît environ 35 000 ans avant J.C. L'homme actuel apparaît il y a environ 100 000 </w:t>
                  </w:r>
                  <w:proofErr w:type="gramStart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ans .</w:t>
                  </w:r>
                  <w:proofErr w:type="gramEnd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Il a été appelé par les archéologues "  Homo sapiens " ("Homme qui  pense  "). Il peuple l'ensemble de la Terre   . </w:t>
                  </w:r>
                </w:p>
                <w:p w:rsidR="000D3FB3" w:rsidRPr="000D3FB3" w:rsidRDefault="000D3FB3" w:rsidP="000D3FB3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Nous sommes des Homo Sapiens    .</w:t>
                  </w:r>
                </w:p>
              </w:txbxContent>
            </v:textbox>
          </v:shape>
        </w:pict>
      </w:r>
    </w:p>
    <w:p w:rsidR="000D3FB3" w:rsidRDefault="000D3FB3" w:rsidP="00541EFF">
      <w:pPr>
        <w:tabs>
          <w:tab w:val="left" w:pos="-993"/>
        </w:tabs>
        <w:ind w:left="-851"/>
      </w:pPr>
    </w:p>
    <w:p w:rsidR="000D3FB3" w:rsidRDefault="000D3FB3" w:rsidP="00541EFF">
      <w:pPr>
        <w:tabs>
          <w:tab w:val="left" w:pos="-993"/>
        </w:tabs>
        <w:ind w:left="-851"/>
        <w:sectPr w:rsidR="000D3FB3" w:rsidSect="00541EFF">
          <w:pgSz w:w="16838" w:h="11906" w:orient="landscape"/>
          <w:pgMar w:top="568" w:right="1417" w:bottom="709" w:left="1417" w:header="708" w:footer="708" w:gutter="0"/>
          <w:cols w:space="708"/>
          <w:docGrid w:linePitch="360"/>
        </w:sectPr>
      </w:pPr>
    </w:p>
    <w:p w:rsidR="002708CB" w:rsidRPr="002708CB" w:rsidRDefault="002708CB" w:rsidP="00541EFF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  <w:r w:rsidRPr="002708CB">
        <w:rPr>
          <w:rFonts w:ascii="Bookman Old Style" w:hAnsi="Bookman Old Style"/>
          <w:b/>
          <w:i/>
          <w:sz w:val="28"/>
          <w:szCs w:val="28"/>
          <w:u w:val="single"/>
        </w:rPr>
        <w:lastRenderedPageBreak/>
        <w:t>Les premiers hommes :</w:t>
      </w:r>
    </w:p>
    <w:p w:rsidR="00541EFF" w:rsidRPr="00541EFF" w:rsidRDefault="00541EFF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 w:rsidRPr="00541EFF">
        <w:rPr>
          <w:rFonts w:ascii="Bookman Old Style" w:hAnsi="Bookman Old Style"/>
          <w:sz w:val="24"/>
          <w:szCs w:val="24"/>
        </w:rPr>
        <w:t xml:space="preserve">Le plus ancien ancêtre connu de l'homme à ce jour a été découvert en Afrique et daterait de 7 millions d'années. On lui a donné le nom de </w:t>
      </w:r>
      <w:proofErr w:type="spellStart"/>
      <w:r w:rsidRPr="00541EFF">
        <w:rPr>
          <w:rFonts w:ascii="Bookman Old Style" w:hAnsi="Bookman Old Style"/>
          <w:sz w:val="24"/>
          <w:szCs w:val="24"/>
        </w:rPr>
        <w:t>Toumaï</w:t>
      </w:r>
      <w:proofErr w:type="spellEnd"/>
      <w:r w:rsidRPr="00541EFF">
        <w:rPr>
          <w:rFonts w:ascii="Bookman Old Style" w:hAnsi="Bookman Old Style"/>
          <w:sz w:val="24"/>
          <w:szCs w:val="24"/>
        </w:rPr>
        <w:t>.</w:t>
      </w:r>
    </w:p>
    <w:p w:rsidR="00541EFF" w:rsidRPr="00541EFF" w:rsidRDefault="00541EFF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 w:rsidRPr="00541EFF">
        <w:rPr>
          <w:rFonts w:ascii="Bookman Old Style" w:hAnsi="Bookman Old Style"/>
          <w:sz w:val="24"/>
          <w:szCs w:val="24"/>
        </w:rPr>
        <w:t xml:space="preserve">D'autres pré-humains, les australopithèques, sont apparus il y a environ 4 millions d'années. </w:t>
      </w:r>
    </w:p>
    <w:p w:rsidR="00541EFF" w:rsidRPr="00541EFF" w:rsidRDefault="00541EFF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 w:rsidRPr="00541EFF">
        <w:rPr>
          <w:rFonts w:ascii="Bookman Old Style" w:hAnsi="Bookman Old Style"/>
          <w:sz w:val="24"/>
          <w:szCs w:val="24"/>
        </w:rPr>
        <w:t xml:space="preserve">Les premiers êtres humains connus aujourd'hui sont apparus en Afrique orientale il y a environ 2,4 millions d'années. </w:t>
      </w:r>
    </w:p>
    <w:p w:rsidR="00541EFF" w:rsidRPr="00541EFF" w:rsidRDefault="00541EFF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 w:rsidRPr="00541EFF">
        <w:rPr>
          <w:rFonts w:ascii="Bookman Old Style" w:hAnsi="Bookman Old Style"/>
          <w:sz w:val="24"/>
          <w:szCs w:val="24"/>
        </w:rPr>
        <w:t xml:space="preserve">Nous les connaissons grâce à : </w:t>
      </w:r>
      <w:r>
        <w:rPr>
          <w:rFonts w:ascii="Bookman Old Style" w:hAnsi="Bookman Old Style"/>
          <w:sz w:val="24"/>
          <w:szCs w:val="24"/>
        </w:rPr>
        <w:t>…………………………………………………………………</w:t>
      </w:r>
    </w:p>
    <w:p w:rsidR="00541EFF" w:rsidRPr="00541EFF" w:rsidRDefault="00541EFF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 w:rsidRPr="00541EFF">
        <w:rPr>
          <w:rFonts w:ascii="Bookman Old Style" w:hAnsi="Bookman Old Style"/>
          <w:sz w:val="24"/>
          <w:szCs w:val="24"/>
        </w:rPr>
        <w:t xml:space="preserve">Les premiers hommes étaient </w:t>
      </w:r>
      <w:r>
        <w:rPr>
          <w:rFonts w:ascii="Bookman Old Style" w:hAnsi="Bookman Old Style"/>
          <w:sz w:val="24"/>
          <w:szCs w:val="24"/>
        </w:rPr>
        <w:t>…………………………</w:t>
      </w:r>
      <w:r w:rsidRPr="00541EFF">
        <w:rPr>
          <w:rFonts w:ascii="Bookman Old Style" w:hAnsi="Bookman Old Style"/>
          <w:sz w:val="24"/>
          <w:szCs w:val="24"/>
        </w:rPr>
        <w:t xml:space="preserve"> et </w:t>
      </w:r>
      <w:r>
        <w:rPr>
          <w:rFonts w:ascii="Bookman Old Style" w:hAnsi="Bookman Old Style"/>
          <w:sz w:val="24"/>
          <w:szCs w:val="24"/>
        </w:rPr>
        <w:t>…………………………………</w:t>
      </w:r>
      <w:r w:rsidRPr="00541EFF">
        <w:rPr>
          <w:rFonts w:ascii="Bookman Old Style" w:hAnsi="Bookman Old Style"/>
          <w:sz w:val="24"/>
          <w:szCs w:val="24"/>
        </w:rPr>
        <w:t xml:space="preserve">                        pour pouvoir suivre  </w:t>
      </w:r>
      <w:r>
        <w:rPr>
          <w:rFonts w:ascii="Bookman Old Style" w:hAnsi="Bookman Old Style"/>
          <w:sz w:val="24"/>
          <w:szCs w:val="24"/>
        </w:rPr>
        <w:t>………………………………………</w:t>
      </w:r>
      <w:r w:rsidRPr="00541EFF">
        <w:rPr>
          <w:rFonts w:ascii="Bookman Old Style" w:hAnsi="Bookman Old Style"/>
          <w:sz w:val="24"/>
          <w:szCs w:val="24"/>
        </w:rPr>
        <w:t xml:space="preserve">                         </w:t>
      </w:r>
    </w:p>
    <w:p w:rsidR="00541EFF" w:rsidRDefault="00541EFF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 w:rsidRPr="00541EFF">
        <w:rPr>
          <w:rFonts w:ascii="Bookman Old Style" w:hAnsi="Bookman Old Style"/>
          <w:sz w:val="24"/>
          <w:szCs w:val="24"/>
        </w:rPr>
        <w:t xml:space="preserve">Grâce à leurs </w:t>
      </w:r>
      <w:r w:rsidR="002708CB">
        <w:rPr>
          <w:rFonts w:ascii="Bookman Old Style" w:hAnsi="Bookman Old Style"/>
          <w:sz w:val="24"/>
          <w:szCs w:val="24"/>
        </w:rPr>
        <w:t>…………………………</w:t>
      </w:r>
      <w:r w:rsidR="002708CB" w:rsidRPr="00541EFF">
        <w:rPr>
          <w:rFonts w:ascii="Bookman Old Style" w:hAnsi="Bookman Old Style"/>
          <w:sz w:val="24"/>
          <w:szCs w:val="24"/>
        </w:rPr>
        <w:t xml:space="preserve"> </w:t>
      </w:r>
      <w:r w:rsidRPr="00541EFF">
        <w:rPr>
          <w:rFonts w:ascii="Bookman Old Style" w:hAnsi="Bookman Old Style"/>
          <w:sz w:val="24"/>
          <w:szCs w:val="24"/>
        </w:rPr>
        <w:t xml:space="preserve"> ils ont peu à peu agrandi leur </w:t>
      </w:r>
      <w:r w:rsidR="002708CB">
        <w:rPr>
          <w:rFonts w:ascii="Bookman Old Style" w:hAnsi="Bookman Old Style"/>
          <w:sz w:val="24"/>
          <w:szCs w:val="24"/>
        </w:rPr>
        <w:t>…………………………</w:t>
      </w:r>
      <w:r w:rsidRPr="00541EFF">
        <w:rPr>
          <w:rFonts w:ascii="Bookman Old Style" w:hAnsi="Bookman Old Style"/>
          <w:sz w:val="24"/>
          <w:szCs w:val="24"/>
        </w:rPr>
        <w:t>. Ils seraient arrivés vers 700 000 av. J.C. en Europe.</w:t>
      </w:r>
    </w:p>
    <w:p w:rsidR="002708CB" w:rsidRDefault="000D3FB3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noProof/>
          <w:lang w:eastAsia="fr-FR"/>
        </w:rPr>
        <w:pict>
          <v:shape id="_x0000_s1027" type="#_x0000_t202" style="position:absolute;left:0;text-align:left;margin-left:16.35pt;margin-top:1.45pt;width:502.15pt;height:417.05pt;z-index:251688960">
            <v:textbox>
              <w:txbxContent>
                <w:p w:rsidR="000D3FB3" w:rsidRP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La Préhistoire s'étend sur plusieurs millions d'années. On sait peu de choses de nos ancêtres mais les archéologues font régulièrement des découvertes parmi les fossiles.</w:t>
                  </w:r>
                </w:p>
                <w:p w:rsidR="000D3FB3" w:rsidRP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Les ancêtres de l'homme apparaissent il y a plusieurs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d'années en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. On les appelle "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…………………..….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 ". Ils vivent de la 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et chasse le petit gibier.</w:t>
                  </w:r>
                </w:p>
                <w:p w:rsidR="000D3FB3" w:rsidRP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Le premier être humain apparaît il y a environ </w:t>
                  </w:r>
                  <w:proofErr w:type="gramStart"/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…………….……….</w:t>
                  </w:r>
                  <w:proofErr w:type="gramEnd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d'années : c'est " 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 ("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"). Il est plus grand que l'australopithèque et sait tailler des 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plus variés.</w:t>
                  </w:r>
                </w:p>
                <w:p w:rsidR="000D3FB3" w:rsidRP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Il y a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d'années environ, apparaît "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 ("</w:t>
                  </w:r>
                  <w:proofErr w:type="gramStart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homme</w:t>
                  </w:r>
                  <w:proofErr w:type="gramEnd"/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qui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"). Il peuple l'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 et l'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 </w:t>
                  </w:r>
                </w:p>
                <w:p w:rsid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Les archéologues ont retrouvé le crâne d'un 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dans la grotte de 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(Sud de la France) Ils l'ont baptisé "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………… </w:t>
                  </w:r>
                </w:p>
                <w:p w:rsidR="000D3FB3" w:rsidRP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…………….….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". Il vivait 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avant J.C. C'est le plus vieil habitant d' 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dont on ait trouvé la trace.</w:t>
                  </w:r>
                </w:p>
                <w:p w:rsidR="000D3FB3" w:rsidRP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Il y a environ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apparaît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. Il disparaît environ 35 000 ans avant J.C. L'homme actuel apparaît il y a environ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. Il a été appelé par les archéologues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  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 ("</w:t>
                  </w:r>
                  <w:proofErr w:type="gramStart"/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homme</w:t>
                  </w:r>
                  <w:proofErr w:type="gramEnd"/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qui…………….….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"). Il peuple l'ensemble de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. </w:t>
                  </w:r>
                </w:p>
                <w:p w:rsidR="000D3FB3" w:rsidRPr="000D3FB3" w:rsidRDefault="000D3FB3" w:rsidP="000D3FB3">
                  <w:pPr>
                    <w:spacing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Nous sommes des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………………….</w:t>
                  </w:r>
                  <w:r w:rsidRPr="000D3FB3">
                    <w:rPr>
                      <w:rFonts w:ascii="Bookman Old Style" w:hAnsi="Bookman Old Style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0D3FB3" w:rsidRDefault="000D3FB3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0D3FB3" w:rsidRDefault="000D3FB3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Pr="002708CB" w:rsidRDefault="00C81F71" w:rsidP="002708CB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4831132</wp:posOffset>
            </wp:positionH>
            <wp:positionV relativeFrom="paragraph">
              <wp:posOffset>60542</wp:posOffset>
            </wp:positionV>
            <wp:extent cx="1501140" cy="2196231"/>
            <wp:effectExtent l="1905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8CB">
        <w:rPr>
          <w:rFonts w:ascii="Bookman Old Style" w:hAnsi="Bookman Old Style"/>
          <w:b/>
          <w:i/>
          <w:sz w:val="28"/>
          <w:szCs w:val="28"/>
          <w:u w:val="single"/>
        </w:rPr>
        <w:t>L’australopithèque</w:t>
      </w:r>
      <w:r w:rsidR="002708CB" w:rsidRPr="002708CB">
        <w:rPr>
          <w:rFonts w:ascii="Bookman Old Style" w:hAnsi="Bookman Old Style"/>
          <w:b/>
          <w:i/>
          <w:sz w:val="28"/>
          <w:szCs w:val="28"/>
          <w:u w:val="single"/>
        </w:rPr>
        <w:t> :</w:t>
      </w:r>
    </w:p>
    <w:p w:rsidR="002708CB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1936560</wp:posOffset>
            </wp:positionH>
            <wp:positionV relativeFrom="paragraph">
              <wp:posOffset>8283</wp:posOffset>
            </wp:positionV>
            <wp:extent cx="1290500" cy="1282890"/>
            <wp:effectExtent l="19050" t="0" r="490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00" cy="12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8255</wp:posOffset>
            </wp:positionV>
            <wp:extent cx="1509395" cy="269811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8CB" w:rsidRDefault="002708CB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132715</wp:posOffset>
            </wp:positionV>
            <wp:extent cx="4934585" cy="1869440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Pr="002708CB" w:rsidRDefault="00C81F71" w:rsidP="00C81F71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sz w:val="28"/>
          <w:szCs w:val="28"/>
          <w:u w:val="single"/>
        </w:rPr>
        <w:t>L’homo habilis</w:t>
      </w:r>
      <w:r w:rsidRPr="002708CB">
        <w:rPr>
          <w:rFonts w:ascii="Bookman Old Style" w:hAnsi="Bookman Old Style"/>
          <w:b/>
          <w:i/>
          <w:sz w:val="28"/>
          <w:szCs w:val="28"/>
          <w:u w:val="single"/>
        </w:rPr>
        <w:t> :</w:t>
      </w:r>
    </w:p>
    <w:p w:rsidR="00C81F71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29" style="position:absolute;left:0;text-align:left;margin-left:130.5pt;margin-top:2.9pt;width:43.5pt;height:42pt;z-index:251692032" stroked="f"/>
        </w:pict>
      </w:r>
      <w:r w:rsidR="00C81F71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94615</wp:posOffset>
            </wp:positionV>
            <wp:extent cx="1897380" cy="2060575"/>
            <wp:effectExtent l="1905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F71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26670</wp:posOffset>
            </wp:positionV>
            <wp:extent cx="1181735" cy="1228090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F71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26670</wp:posOffset>
            </wp:positionV>
            <wp:extent cx="1905000" cy="3015615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C81F71" w:rsidRDefault="00C81F71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708CB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38" style="position:absolute;left:0;text-align:left;margin-left:420.2pt;margin-top:23.5pt;width:43.5pt;height:42pt;z-index:251701248" stroked="f"/>
        </w:pict>
      </w: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30" style="position:absolute;left:0;text-align:left;margin-left:372pt;margin-top:23.5pt;width:73.5pt;height:42pt;z-index:251693056" stroked="f"/>
        </w:pict>
      </w:r>
      <w:r w:rsidR="002259B7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346710</wp:posOffset>
            </wp:positionV>
            <wp:extent cx="4920615" cy="1818640"/>
            <wp:effectExtent l="19050" t="0" r="0" b="0"/>
            <wp:wrapNone/>
            <wp:docPr id="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Pr="002708CB" w:rsidRDefault="002259B7" w:rsidP="002259B7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74930</wp:posOffset>
            </wp:positionV>
            <wp:extent cx="3010535" cy="2538095"/>
            <wp:effectExtent l="1905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sz w:val="28"/>
          <w:szCs w:val="28"/>
          <w:u w:val="single"/>
        </w:rPr>
        <w:t>L’homo erectus</w:t>
      </w:r>
      <w:r w:rsidRPr="002708CB">
        <w:rPr>
          <w:rFonts w:ascii="Bookman Old Style" w:hAnsi="Bookman Old Style"/>
          <w:b/>
          <w:i/>
          <w:sz w:val="28"/>
          <w:szCs w:val="28"/>
          <w:u w:val="single"/>
        </w:rPr>
        <w:t> :</w:t>
      </w:r>
    </w:p>
    <w:p w:rsidR="002259B7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28" style="position:absolute;left:0;text-align:left;margin-left:118.5pt;margin-top:7.1pt;width:43.5pt;height:42pt;z-index:251691008" stroked="f"/>
        </w:pict>
      </w:r>
      <w:r w:rsidR="002259B7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8255</wp:posOffset>
            </wp:positionV>
            <wp:extent cx="1905000" cy="3370580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9B7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212725</wp:posOffset>
            </wp:positionV>
            <wp:extent cx="1330325" cy="1296035"/>
            <wp:effectExtent l="19050" t="0" r="317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31" style="position:absolute;left:0;text-align:left;margin-left:315pt;margin-top:26.6pt;width:61.5pt;height:42pt;z-index:251694080" stroked="f"/>
        </w:pict>
      </w:r>
    </w:p>
    <w:p w:rsidR="002259B7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32" style="position:absolute;left:0;text-align:left;margin-left:192pt;margin-top:29.95pt;width:154.5pt;height:28.5pt;z-index:251695104" stroked="f"/>
        </w:pict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256540</wp:posOffset>
            </wp:positionV>
            <wp:extent cx="4879975" cy="2210435"/>
            <wp:effectExtent l="1905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259B7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</w:p>
    <w:p w:rsidR="002259B7" w:rsidRPr="002708CB" w:rsidRDefault="002259B7" w:rsidP="002259B7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288290</wp:posOffset>
            </wp:positionV>
            <wp:extent cx="2273300" cy="1637665"/>
            <wp:effectExtent l="1905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sz w:val="28"/>
          <w:szCs w:val="28"/>
          <w:u w:val="single"/>
        </w:rPr>
        <w:t>L’homme de Neandertal</w:t>
      </w:r>
      <w:r w:rsidRPr="002708CB">
        <w:rPr>
          <w:rFonts w:ascii="Bookman Old Style" w:hAnsi="Bookman Old Style"/>
          <w:b/>
          <w:i/>
          <w:sz w:val="28"/>
          <w:szCs w:val="28"/>
          <w:u w:val="single"/>
        </w:rPr>
        <w:t> :</w:t>
      </w:r>
    </w:p>
    <w:p w:rsidR="002259B7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33" style="position:absolute;left:0;text-align:left;margin-left:109.5pt;margin-top:5.15pt;width:43.5pt;height:42pt;z-index:251696128" stroked="f"/>
        </w:pict>
      </w:r>
      <w:r w:rsidR="002259B7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85725</wp:posOffset>
            </wp:positionV>
            <wp:extent cx="891540" cy="982345"/>
            <wp:effectExtent l="19050" t="0" r="381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9B7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85772</wp:posOffset>
            </wp:positionV>
            <wp:extent cx="1727864" cy="3016155"/>
            <wp:effectExtent l="19050" t="0" r="5686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64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209550</wp:posOffset>
            </wp:positionV>
            <wp:extent cx="4457065" cy="1541780"/>
            <wp:effectExtent l="19050" t="0" r="63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259B7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238760</wp:posOffset>
            </wp:positionV>
            <wp:extent cx="1664335" cy="1146175"/>
            <wp:effectExtent l="1905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47625</wp:posOffset>
            </wp:positionV>
            <wp:extent cx="1482090" cy="1610360"/>
            <wp:effectExtent l="19050" t="0" r="381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238760</wp:posOffset>
            </wp:positionV>
            <wp:extent cx="976630" cy="1077595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sz w:val="28"/>
          <w:szCs w:val="28"/>
          <w:u w:val="single"/>
        </w:rPr>
        <w:t>L’homo sapiens</w:t>
      </w:r>
      <w:r w:rsidRPr="002708CB">
        <w:rPr>
          <w:rFonts w:ascii="Bookman Old Style" w:hAnsi="Bookman Old Style"/>
          <w:b/>
          <w:i/>
          <w:sz w:val="28"/>
          <w:szCs w:val="28"/>
          <w:u w:val="single"/>
        </w:rPr>
        <w:t> :</w:t>
      </w:r>
    </w:p>
    <w:p w:rsidR="002259B7" w:rsidRPr="002708CB" w:rsidRDefault="002259B7" w:rsidP="002259B7">
      <w:pPr>
        <w:tabs>
          <w:tab w:val="left" w:pos="-993"/>
        </w:tabs>
        <w:ind w:left="142"/>
        <w:rPr>
          <w:rFonts w:ascii="Bookman Old Style" w:hAnsi="Bookman Old Style"/>
          <w:b/>
          <w:i/>
          <w:sz w:val="28"/>
          <w:szCs w:val="28"/>
          <w:u w:val="single"/>
        </w:rPr>
      </w:pPr>
    </w:p>
    <w:p w:rsidR="002259B7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rect id="_x0000_s1034" style="position:absolute;left:0;text-align:left;margin-left:355.5pt;margin-top:249.7pt;width:103.5pt;height:63pt;z-index:251697152" stroked="f"/>
        </w:pict>
      </w:r>
      <w:r w:rsidR="002259B7"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1251585</wp:posOffset>
            </wp:positionV>
            <wp:extent cx="4247515" cy="1419225"/>
            <wp:effectExtent l="19050" t="0" r="635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9B7">
        <w:rPr>
          <w:rFonts w:ascii="Bookman Old Style" w:hAnsi="Bookman Old Style"/>
          <w:noProof/>
          <w:sz w:val="24"/>
          <w:szCs w:val="24"/>
          <w:lang w:eastAsia="fr-FR"/>
        </w:rPr>
        <w:drawing>
          <wp:inline distT="0" distB="0" distL="0" distR="0">
            <wp:extent cx="2047165" cy="3040282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50" cy="304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727937</wp:posOffset>
            </wp:positionH>
            <wp:positionV relativeFrom="paragraph">
              <wp:posOffset>74156</wp:posOffset>
            </wp:positionV>
            <wp:extent cx="5030622" cy="2101755"/>
            <wp:effectExtent l="1905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22" cy="210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2259B7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BB5259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BB5259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BB5259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BB5259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BB5259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BB5259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p w:rsidR="00BB5259" w:rsidRDefault="00BB5259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515100" cy="9008684"/>
            <wp:effectExtent l="19050" t="0" r="0" b="0"/>
            <wp:docPr id="11" name="Image 10" descr="si la terre avait un 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la terre avait un 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0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B7" w:rsidRPr="00541EFF" w:rsidRDefault="002259B7" w:rsidP="002708CB">
      <w:pPr>
        <w:tabs>
          <w:tab w:val="left" w:pos="-993"/>
        </w:tabs>
        <w:spacing w:line="360" w:lineRule="auto"/>
        <w:ind w:left="142"/>
        <w:rPr>
          <w:rFonts w:ascii="Bookman Old Style" w:hAnsi="Bookman Old Style"/>
          <w:sz w:val="24"/>
          <w:szCs w:val="24"/>
        </w:rPr>
      </w:pPr>
    </w:p>
    <w:sectPr w:rsidR="002259B7" w:rsidRPr="00541EFF" w:rsidSect="00270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1EFF"/>
    <w:rsid w:val="000D3FB3"/>
    <w:rsid w:val="00115A67"/>
    <w:rsid w:val="002259B7"/>
    <w:rsid w:val="002708CB"/>
    <w:rsid w:val="00420ECF"/>
    <w:rsid w:val="00541EFF"/>
    <w:rsid w:val="008811BF"/>
    <w:rsid w:val="00BB5259"/>
    <w:rsid w:val="00C81F71"/>
    <w:rsid w:val="00DE5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E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BP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</cp:lastModifiedBy>
  <cp:revision>5</cp:revision>
  <dcterms:created xsi:type="dcterms:W3CDTF">2012-07-29T15:03:00Z</dcterms:created>
  <dcterms:modified xsi:type="dcterms:W3CDTF">2012-07-29T15:58:00Z</dcterms:modified>
</cp:coreProperties>
</file>