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FD" w:rsidRDefault="00956EED" w:rsidP="00CD77FD">
      <w:pPr>
        <w:rPr>
          <w:rFonts w:ascii="Maiandra GD" w:hAnsi="Maiandra GD"/>
          <w:b/>
          <w:sz w:val="24"/>
        </w:rPr>
      </w:pPr>
      <w:r w:rsidRPr="00D264F4">
        <w:rPr>
          <w:rFonts w:ascii="Maiandra GD" w:hAnsi="Maiandra GD"/>
          <w:b/>
          <w:i/>
          <w:sz w:val="24"/>
        </w:rPr>
        <w:t>Ceintures d</w:t>
      </w:r>
      <w:r w:rsidR="00A0231E">
        <w:rPr>
          <w:rFonts w:ascii="Maiandra GD" w:hAnsi="Maiandra GD"/>
          <w:b/>
          <w:i/>
          <w:sz w:val="24"/>
        </w:rPr>
        <w:t>e calcul</w:t>
      </w:r>
      <w:r w:rsidR="00C166DB">
        <w:rPr>
          <w:rFonts w:ascii="Maiandra GD" w:hAnsi="Maiandra GD"/>
          <w:b/>
          <w:i/>
          <w:sz w:val="24"/>
        </w:rPr>
        <w:t xml:space="preserve"> C</w:t>
      </w:r>
      <w:r w:rsidR="000658A4">
        <w:rPr>
          <w:rFonts w:ascii="Maiandra GD" w:hAnsi="Maiandra GD"/>
          <w:b/>
          <w:i/>
          <w:sz w:val="24"/>
        </w:rPr>
        <w:t>M1</w:t>
      </w:r>
    </w:p>
    <w:p w:rsidR="00956EED" w:rsidRPr="00CD77FD" w:rsidRDefault="00C166DB" w:rsidP="00CD77FD">
      <w:pPr>
        <w:jc w:val="center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i/>
          <w:smallCaps/>
          <w:sz w:val="48"/>
        </w:rPr>
        <w:t>Leçons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166DB" w:rsidTr="00C166DB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166DB" w:rsidRPr="00C166DB" w:rsidRDefault="00C166DB" w:rsidP="00956EED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bookmarkStart w:id="0" w:name="_Hlk486779305"/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 ROSE</w:t>
            </w:r>
          </w:p>
        </w:tc>
      </w:tr>
      <w:tr w:rsidR="00A0231E" w:rsidTr="001A4C9E">
        <w:trPr>
          <w:trHeight w:val="6452"/>
        </w:trPr>
        <w:tc>
          <w:tcPr>
            <w:tcW w:w="10905" w:type="dxa"/>
          </w:tcPr>
          <w:p w:rsidR="00A0231E" w:rsidRPr="00C166DB" w:rsidRDefault="00A0231E" w:rsidP="00C166DB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L’addition de nombres entiers</w:t>
            </w:r>
          </w:p>
          <w:p w:rsidR="00A0231E" w:rsidRDefault="00A0231E" w:rsidP="00C166D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A0231E">
              <w:rPr>
                <w:rFonts w:ascii="Maiandra GD" w:hAnsi="Maiandra GD"/>
                <w:i/>
                <w:sz w:val="24"/>
              </w:rPr>
              <w:t>Je sais poser et calculer une addition de nombres entiers.</w:t>
            </w:r>
          </w:p>
          <w:p w:rsidR="00A0231E" w:rsidRPr="00C166DB" w:rsidRDefault="00A0231E" w:rsidP="00956EED">
            <w:pPr>
              <w:rPr>
                <w:rFonts w:ascii="Maiandra GD" w:hAnsi="Maiandra GD"/>
                <w:sz w:val="24"/>
                <w:szCs w:val="24"/>
              </w:rPr>
            </w:pPr>
          </w:p>
          <w:p w:rsidR="00A0231E" w:rsidRDefault="00A0231E" w:rsidP="00065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L’addition est une opération qui permet d’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ajouter des nombres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A0231E" w:rsidRDefault="00A0231E" w:rsidP="00065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addition s’appelle la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somme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A0231E" w:rsidRDefault="00A0231E" w:rsidP="000658A4">
            <w:pPr>
              <w:rPr>
                <w:rFonts w:ascii="Maiandra GD" w:hAnsi="Maiandra GD"/>
                <w:sz w:val="24"/>
                <w:szCs w:val="24"/>
              </w:rPr>
            </w:pPr>
          </w:p>
          <w:p w:rsidR="00A0231E" w:rsidRDefault="00A0231E" w:rsidP="00065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peut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>, cela ne change pas le résultat.</w:t>
            </w:r>
          </w:p>
          <w:p w:rsidR="00A0231E" w:rsidRDefault="00A0231E" w:rsidP="000658A4">
            <w:pPr>
              <w:rPr>
                <w:rFonts w:ascii="Maiandra GD" w:hAnsi="Maiandra GD"/>
                <w:sz w:val="24"/>
                <w:szCs w:val="24"/>
              </w:rPr>
            </w:pPr>
          </w:p>
          <w:p w:rsidR="00A0231E" w:rsidRPr="00F13264" w:rsidRDefault="00A0231E" w:rsidP="000658A4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Pour poser une addition, il faut...</w:t>
            </w:r>
          </w:p>
          <w:p w:rsidR="00A0231E" w:rsidRDefault="00F13264" w:rsidP="00065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="00A0231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A0231E"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Aligner les nombres</w:t>
            </w:r>
            <w:r w:rsidR="00A0231E">
              <w:rPr>
                <w:rFonts w:ascii="Maiandra GD" w:hAnsi="Maiandra GD"/>
                <w:sz w:val="24"/>
                <w:szCs w:val="24"/>
              </w:rPr>
              <w:t xml:space="preserve"> par rapport aux unités.</w:t>
            </w:r>
          </w:p>
          <w:p w:rsidR="00A0231E" w:rsidRDefault="00F13264" w:rsidP="00065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="00A0231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A0231E"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Additionner les chiffres de chaque colonne</w:t>
            </w:r>
            <w:r w:rsidR="00A0231E">
              <w:rPr>
                <w:rFonts w:ascii="Maiandra GD" w:hAnsi="Maiandra GD"/>
                <w:sz w:val="24"/>
                <w:szCs w:val="24"/>
              </w:rPr>
              <w:t>, en commençant par les unités.</w:t>
            </w:r>
          </w:p>
          <w:p w:rsidR="00A0231E" w:rsidRDefault="00F13264" w:rsidP="00065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="00A0231E">
              <w:rPr>
                <w:rFonts w:ascii="Maiandra GD" w:hAnsi="Maiandra GD"/>
                <w:sz w:val="24"/>
                <w:szCs w:val="24"/>
              </w:rPr>
              <w:t xml:space="preserve"> Faire attention aux </w:t>
            </w:r>
            <w:r w:rsidR="00A0231E"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retenues</w:t>
            </w:r>
            <w:r w:rsidR="00A0231E">
              <w:rPr>
                <w:rFonts w:ascii="Maiandra GD" w:hAnsi="Maiandra GD"/>
                <w:sz w:val="24"/>
                <w:szCs w:val="24"/>
              </w:rPr>
              <w:t xml:space="preserve"> : il faut </w:t>
            </w:r>
            <w:r>
              <w:rPr>
                <w:rFonts w:ascii="Maiandra GD" w:hAnsi="Maiandra GD"/>
                <w:sz w:val="24"/>
                <w:szCs w:val="24"/>
              </w:rPr>
              <w:t>les indiquer au-dessus de la colonne suivante.</w:t>
            </w:r>
          </w:p>
          <w:p w:rsidR="00A0231E" w:rsidRPr="001A4C9E" w:rsidRDefault="00F13264" w:rsidP="000658A4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 : 8 + 8 + 7 = 23 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je pose 3 et je retiens 2.)</w:t>
            </w:r>
          </w:p>
          <w:p w:rsidR="00A0231E" w:rsidRPr="001A4C9E" w:rsidRDefault="00A0231E" w:rsidP="001A4C9E">
            <w:pPr>
              <w:jc w:val="center"/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D54125E" wp14:editId="5CCECF3C">
                  <wp:extent cx="1725283" cy="1055786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70967" cy="1083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13264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ab/>
            </w:r>
            <w:r w:rsidR="00F13264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ab/>
            </w:r>
            <w:r w:rsidR="00F13264">
              <w:rPr>
                <w:noProof/>
              </w:rPr>
              <w:drawing>
                <wp:inline distT="0" distB="0" distL="0" distR="0" wp14:anchorId="2D27EAE6" wp14:editId="4D75CC22">
                  <wp:extent cx="2061714" cy="1591415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6815" cy="1618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166DB" w:rsidRDefault="00C166DB" w:rsidP="00956EE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166DB" w:rsidRPr="00C166DB" w:rsidTr="00532DA3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166DB" w:rsidRPr="00C166DB" w:rsidRDefault="00C166DB" w:rsidP="00532DA3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JAUNE</w:t>
            </w:r>
          </w:p>
        </w:tc>
      </w:tr>
      <w:tr w:rsidR="001A4C9E" w:rsidRPr="00C166DB" w:rsidTr="00B4634E">
        <w:trPr>
          <w:trHeight w:val="7135"/>
        </w:trPr>
        <w:tc>
          <w:tcPr>
            <w:tcW w:w="10905" w:type="dxa"/>
          </w:tcPr>
          <w:p w:rsidR="001A4C9E" w:rsidRPr="00C166DB" w:rsidRDefault="001A4C9E" w:rsidP="001A4C9E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soustraction de nombres entiers</w:t>
            </w:r>
          </w:p>
          <w:p w:rsidR="001A4C9E" w:rsidRDefault="001A4C9E" w:rsidP="001A4C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A0231E">
              <w:rPr>
                <w:rFonts w:ascii="Maiandra GD" w:hAnsi="Maiandra GD"/>
                <w:i/>
                <w:sz w:val="24"/>
              </w:rPr>
              <w:t xml:space="preserve">Je sais poser et calculer une </w:t>
            </w:r>
            <w:r>
              <w:rPr>
                <w:rFonts w:ascii="Maiandra GD" w:hAnsi="Maiandra GD"/>
                <w:i/>
                <w:sz w:val="24"/>
              </w:rPr>
              <w:t>soustract</w:t>
            </w:r>
            <w:r w:rsidRPr="00A0231E">
              <w:rPr>
                <w:rFonts w:ascii="Maiandra GD" w:hAnsi="Maiandra GD"/>
                <w:i/>
                <w:sz w:val="24"/>
              </w:rPr>
              <w:t>ion de nombres entiers.</w:t>
            </w:r>
          </w:p>
          <w:p w:rsidR="001A4C9E" w:rsidRPr="00C166DB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</w:p>
          <w:p w:rsidR="001A4C9E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</w:t>
            </w:r>
            <w:r w:rsidR="00FF20C3">
              <w:rPr>
                <w:rFonts w:ascii="Maiandra GD" w:hAnsi="Maiandra GD"/>
                <w:sz w:val="24"/>
                <w:szCs w:val="24"/>
              </w:rPr>
              <w:t>a soustraction</w:t>
            </w:r>
            <w:r>
              <w:rPr>
                <w:rFonts w:ascii="Maiandra GD" w:hAnsi="Maiandra GD"/>
                <w:sz w:val="24"/>
                <w:szCs w:val="24"/>
              </w:rPr>
              <w:t xml:space="preserve"> est une opération qui permet d’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enlever un nombre à un nombre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1A4C9E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</w:t>
            </w:r>
            <w:r w:rsidR="00FF20C3">
              <w:rPr>
                <w:rFonts w:ascii="Maiandra GD" w:hAnsi="Maiandra GD"/>
                <w:sz w:val="24"/>
                <w:szCs w:val="24"/>
              </w:rPr>
              <w:t>soustraction</w:t>
            </w:r>
            <w:r>
              <w:rPr>
                <w:rFonts w:ascii="Maiandra GD" w:hAnsi="Maiandra GD"/>
                <w:sz w:val="24"/>
                <w:szCs w:val="24"/>
              </w:rPr>
              <w:t xml:space="preserve"> s’appelle la </w:t>
            </w:r>
            <w:r w:rsidR="00FF20C3">
              <w:rPr>
                <w:rFonts w:ascii="Maiandra GD" w:hAnsi="Maiandra GD"/>
                <w:b/>
                <w:color w:val="FF0000"/>
                <w:sz w:val="24"/>
                <w:szCs w:val="24"/>
              </w:rPr>
              <w:t>différence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1A4C9E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</w:p>
          <w:p w:rsidR="00FF20C3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="00FF20C3" w:rsidRPr="00FF20C3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 xml:space="preserve">ne </w:t>
            </w:r>
            <w:r w:rsidRPr="00FF20C3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peut</w:t>
            </w:r>
            <w:r w:rsidR="00FF20C3" w:rsidRPr="00FF20C3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 xml:space="preserve"> pas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 w:rsidR="00FF20C3">
              <w:rPr>
                <w:rFonts w:ascii="Maiandra GD" w:hAnsi="Maiandra GD"/>
                <w:sz w:val="24"/>
                <w:szCs w:val="24"/>
              </w:rPr>
              <w:t> !</w:t>
            </w:r>
          </w:p>
          <w:p w:rsidR="001A4C9E" w:rsidRDefault="00FF20C3" w:rsidP="001A4C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1A4C9E" w:rsidRPr="00F13264" w:rsidRDefault="001A4C9E" w:rsidP="001A4C9E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Pour poser une </w:t>
            </w:r>
            <w:r w:rsidR="00FF20C3">
              <w:rPr>
                <w:rFonts w:ascii="Maiandra GD" w:hAnsi="Maiandra GD"/>
                <w:i/>
                <w:sz w:val="24"/>
                <w:szCs w:val="24"/>
                <w:u w:val="single"/>
              </w:rPr>
              <w:t>soustraction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, il faut...</w:t>
            </w:r>
          </w:p>
          <w:p w:rsidR="001A4C9E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Aligner les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 par rapport aux unités.</w:t>
            </w:r>
          </w:p>
          <w:p w:rsidR="001A4C9E" w:rsidRDefault="001A4C9E" w:rsidP="001A4C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FF20C3">
              <w:rPr>
                <w:rFonts w:ascii="Maiandra GD" w:hAnsi="Maiandra GD"/>
                <w:b/>
                <w:color w:val="FF0000"/>
                <w:sz w:val="24"/>
                <w:szCs w:val="24"/>
              </w:rPr>
              <w:t>Soustraire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les chiffres de chaque colonne</w:t>
            </w:r>
            <w:r>
              <w:rPr>
                <w:rFonts w:ascii="Maiandra GD" w:hAnsi="Maiandra GD"/>
                <w:sz w:val="24"/>
                <w:szCs w:val="24"/>
              </w:rPr>
              <w:t>, en commençant par les unités.</w:t>
            </w:r>
          </w:p>
          <w:p w:rsidR="00FF20C3" w:rsidRDefault="001A4C9E" w:rsidP="00723B1C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Faire attention aux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retenues</w:t>
            </w:r>
            <w:r>
              <w:rPr>
                <w:rFonts w:ascii="Maiandra GD" w:hAnsi="Maiandra GD"/>
                <w:sz w:val="24"/>
                <w:szCs w:val="24"/>
              </w:rPr>
              <w:t xml:space="preserve"> : il faut </w:t>
            </w:r>
            <w:r w:rsidR="00FF20C3">
              <w:rPr>
                <w:rFonts w:ascii="Maiandra GD" w:hAnsi="Maiandra GD"/>
                <w:sz w:val="24"/>
                <w:szCs w:val="24"/>
              </w:rPr>
              <w:t xml:space="preserve">les indiquer au niveau du chiffre d’en haut (on ajoute </w:t>
            </w:r>
            <w:r w:rsidR="00FF20C3" w:rsidRPr="00595684">
              <w:rPr>
                <w:rFonts w:ascii="Maiandra GD" w:hAnsi="Maiandra GD"/>
                <w:b/>
                <w:color w:val="FF0000"/>
                <w:sz w:val="24"/>
                <w:szCs w:val="24"/>
              </w:rPr>
              <w:t>1</w:t>
            </w:r>
            <w:r w:rsidR="00FF20C3">
              <w:rPr>
                <w:rFonts w:ascii="Maiandra GD" w:hAnsi="Maiandra GD"/>
                <w:sz w:val="24"/>
                <w:szCs w:val="24"/>
              </w:rPr>
              <w:t xml:space="preserve"> dizaine) et au chiffre du bas de la colonne suivante (en inscrivant </w:t>
            </w:r>
            <w:r w:rsidR="00FF20C3" w:rsidRPr="00595684">
              <w:rPr>
                <w:rFonts w:ascii="Maiandra GD" w:hAnsi="Maiandra GD"/>
                <w:b/>
                <w:color w:val="FF0000"/>
                <w:sz w:val="24"/>
                <w:szCs w:val="24"/>
              </w:rPr>
              <w:t>+ 1</w:t>
            </w:r>
            <w:r w:rsidR="00FF20C3">
              <w:rPr>
                <w:rFonts w:ascii="Maiandra GD" w:hAnsi="Maiandra GD"/>
                <w:sz w:val="24"/>
                <w:szCs w:val="24"/>
              </w:rPr>
              <w:t>).</w:t>
            </w:r>
          </w:p>
          <w:p w:rsidR="00723B1C" w:rsidRPr="00595684" w:rsidRDefault="00595684" w:rsidP="00723B1C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595684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="00723B1C" w:rsidRPr="00595684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="00723B1C" w:rsidRPr="00595684">
              <w:rPr>
                <w:rFonts w:ascii="Maiandra GD" w:hAnsi="Maiandra GD"/>
                <w:i/>
                <w:sz w:val="24"/>
                <w:szCs w:val="24"/>
              </w:rPr>
              <w:t xml:space="preserve"> : 2 - 4 </w:t>
            </w:r>
            <w:r w:rsidR="00723B1C" w:rsidRPr="0059568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="00723B1C" w:rsidRPr="00595684">
              <w:rPr>
                <w:rFonts w:ascii="Maiandra GD" w:hAnsi="Maiandra GD"/>
                <w:i/>
                <w:sz w:val="24"/>
                <w:szCs w:val="24"/>
              </w:rPr>
              <w:t xml:space="preserve"> ce n’est pas possible : j’ajoute le 1 à côté du 2, et je mets un 1+ à côté du 8 de la colonne d’à côté. Je peux maintenant calculer 12 - 4 =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>8.)</w:t>
            </w:r>
          </w:p>
          <w:p w:rsidR="001A4C9E" w:rsidRPr="001A4C9E" w:rsidRDefault="00FF20C3" w:rsidP="00FF20C3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1A4C9E" w:rsidRPr="00CD77FD" w:rsidRDefault="00723B1C" w:rsidP="0059568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C07916" wp14:editId="6B85A5F6">
                  <wp:extent cx="1613139" cy="1355528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32175" cy="137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5684">
              <w:rPr>
                <w:rFonts w:ascii="Maiandra GD" w:hAnsi="Maiandra GD"/>
                <w:sz w:val="24"/>
                <w:szCs w:val="24"/>
              </w:rPr>
              <w:tab/>
            </w:r>
            <w:r w:rsidR="00595684">
              <w:rPr>
                <w:rFonts w:ascii="Maiandra GD" w:hAnsi="Maiandra GD"/>
                <w:sz w:val="24"/>
                <w:szCs w:val="24"/>
              </w:rPr>
              <w:tab/>
            </w:r>
            <w:r w:rsidR="00595684">
              <w:rPr>
                <w:rFonts w:ascii="Maiandra GD" w:hAnsi="Maiandra GD"/>
                <w:sz w:val="24"/>
                <w:szCs w:val="24"/>
              </w:rPr>
              <w:tab/>
            </w:r>
            <w:r w:rsidR="00595684">
              <w:rPr>
                <w:noProof/>
              </w:rPr>
              <w:drawing>
                <wp:inline distT="0" distB="0" distL="0" distR="0" wp14:anchorId="77F8D0AC" wp14:editId="402E0E33">
                  <wp:extent cx="2052955" cy="147433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0206" cy="150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34E" w:rsidRDefault="00B4634E"/>
    <w:p w:rsidR="000658A4" w:rsidRDefault="000658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D77FD" w:rsidTr="00532DA3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D77FD" w:rsidRPr="00C166DB" w:rsidRDefault="00CD77FD" w:rsidP="00532DA3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lastRenderedPageBreak/>
              <w:t xml:space="preserve">CEINTURE 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>ORANGE</w:t>
            </w:r>
          </w:p>
        </w:tc>
      </w:tr>
      <w:tr w:rsidR="00B4634E" w:rsidTr="000419CE">
        <w:trPr>
          <w:trHeight w:val="5860"/>
        </w:trPr>
        <w:tc>
          <w:tcPr>
            <w:tcW w:w="10905" w:type="dxa"/>
          </w:tcPr>
          <w:p w:rsidR="00B4634E" w:rsidRPr="00C166DB" w:rsidRDefault="00B4634E" w:rsidP="00B4634E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multiplication de nombres entiers (par un nombre à un chiffre</w:t>
            </w:r>
            <w:r w:rsidR="009B7B12">
              <w:rPr>
                <w:rFonts w:ascii="Maiandra GD" w:hAnsi="Maiandra GD"/>
                <w:b/>
                <w:sz w:val="28"/>
                <w:szCs w:val="24"/>
                <w:u w:val="single"/>
              </w:rPr>
              <w:t>)</w:t>
            </w:r>
          </w:p>
          <w:p w:rsidR="00B4634E" w:rsidRDefault="00B4634E" w:rsidP="00B4634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B4634E">
              <w:rPr>
                <w:rFonts w:ascii="Maiandra GD" w:hAnsi="Maiandra GD"/>
                <w:i/>
                <w:sz w:val="24"/>
              </w:rPr>
              <w:t>Je sais poser et calculer une multiplication de nombres entiers (par un nombre à un chiffre).</w:t>
            </w:r>
          </w:p>
          <w:p w:rsidR="00B4634E" w:rsidRPr="00C166DB" w:rsidRDefault="00B4634E" w:rsidP="00CD7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 multiplication est une opération qui permet d’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éviter de faire plusieurs additions à la suite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="009B7B12" w:rsidRPr="009B7B12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 : au lieu de poser cette addition : 24 + 24 + 24 + 24 + 24 + 24, on pose cette multiplication : 24 x 6</w:t>
            </w:r>
            <w:r w:rsidR="009B7B12" w:rsidRPr="009B7B12">
              <w:rPr>
                <w:rFonts w:ascii="Maiandra GD" w:hAnsi="Maiandra GD"/>
                <w:i/>
                <w:sz w:val="24"/>
                <w:szCs w:val="24"/>
              </w:rPr>
              <w:t>)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.</w:t>
            </w: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multiplication s’appelle le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produit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Pr="00B4634E">
              <w:rPr>
                <w:rFonts w:ascii="Maiandra GD" w:hAnsi="Maiandra GD"/>
                <w:sz w:val="24"/>
                <w:szCs w:val="24"/>
              </w:rPr>
              <w:t>peut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, cela ne change pas le résultat (mais il vaut mieux mettre </w:t>
            </w:r>
            <w:r w:rsidRPr="009B7B12">
              <w:rPr>
                <w:rFonts w:ascii="Maiandra GD" w:hAnsi="Maiandra GD"/>
                <w:b/>
                <w:color w:val="FF0000"/>
                <w:sz w:val="24"/>
                <w:szCs w:val="24"/>
              </w:rPr>
              <w:t>le nombre qui a le moins de chiffre en bas</w:t>
            </w:r>
            <w:r>
              <w:rPr>
                <w:rFonts w:ascii="Maiandra GD" w:hAnsi="Maiandra GD"/>
                <w:sz w:val="24"/>
                <w:szCs w:val="24"/>
              </w:rPr>
              <w:t>, pour que l’opération soit plus courte</w:t>
            </w:r>
            <w:r w:rsidR="00272D6B"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B4634E" w:rsidRPr="00F13264" w:rsidRDefault="001D0998" w:rsidP="00B4634E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5070503</wp:posOffset>
                  </wp:positionH>
                  <wp:positionV relativeFrom="margin">
                    <wp:posOffset>2202511</wp:posOffset>
                  </wp:positionV>
                  <wp:extent cx="1550504" cy="1506203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50504" cy="1506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4634E"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Pour poser une </w:t>
            </w:r>
            <w:r w:rsidR="00272D6B">
              <w:rPr>
                <w:rFonts w:ascii="Maiandra GD" w:hAnsi="Maiandra GD"/>
                <w:i/>
                <w:sz w:val="24"/>
                <w:szCs w:val="24"/>
                <w:u w:val="single"/>
              </w:rPr>
              <w:t>multiplication</w:t>
            </w:r>
            <w:r w:rsidR="00B4634E"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, il faut...</w:t>
            </w: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Aligner les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 par rapport aux unités.</w:t>
            </w:r>
          </w:p>
          <w:p w:rsidR="00B4634E" w:rsidRDefault="00B4634E" w:rsidP="00B463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272D6B">
              <w:rPr>
                <w:rFonts w:ascii="Maiandra GD" w:hAnsi="Maiandra GD"/>
                <w:b/>
                <w:color w:val="FF0000"/>
                <w:sz w:val="24"/>
                <w:szCs w:val="24"/>
              </w:rPr>
              <w:t>Multiplier le nombre du bas</w:t>
            </w:r>
            <w:r w:rsidR="00272D6B">
              <w:rPr>
                <w:rFonts w:ascii="Maiandra GD" w:hAnsi="Maiandra GD"/>
                <w:sz w:val="24"/>
                <w:szCs w:val="24"/>
              </w:rPr>
              <w:t xml:space="preserve"> par chacun des chiffres du haut, </w:t>
            </w:r>
            <w:r>
              <w:rPr>
                <w:rFonts w:ascii="Maiandra GD" w:hAnsi="Maiandra GD"/>
                <w:sz w:val="24"/>
                <w:szCs w:val="24"/>
              </w:rPr>
              <w:t xml:space="preserve">en commençant par </w:t>
            </w:r>
            <w:r w:rsidR="00272D6B">
              <w:rPr>
                <w:rFonts w:ascii="Maiandra GD" w:hAnsi="Maiandra GD"/>
                <w:sz w:val="24"/>
                <w:szCs w:val="24"/>
              </w:rPr>
              <w:t>celui des</w:t>
            </w:r>
            <w:r>
              <w:rPr>
                <w:rFonts w:ascii="Maiandra GD" w:hAnsi="Maiandra GD"/>
                <w:sz w:val="24"/>
                <w:szCs w:val="24"/>
              </w:rPr>
              <w:t xml:space="preserve"> unités.</w:t>
            </w:r>
          </w:p>
          <w:p w:rsidR="00272D6B" w:rsidRDefault="00B4634E" w:rsidP="00272D6B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Faire attention aux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retenues</w:t>
            </w:r>
            <w:r>
              <w:rPr>
                <w:rFonts w:ascii="Maiandra GD" w:hAnsi="Maiandra GD"/>
                <w:sz w:val="24"/>
                <w:szCs w:val="24"/>
              </w:rPr>
              <w:t xml:space="preserve"> : </w:t>
            </w:r>
            <w:r w:rsidR="00272D6B">
              <w:rPr>
                <w:rFonts w:ascii="Maiandra GD" w:hAnsi="Maiandra GD"/>
                <w:sz w:val="24"/>
                <w:szCs w:val="24"/>
              </w:rPr>
              <w:t>il faut les indiquer au-dessus de la colonne suivante.</w:t>
            </w:r>
          </w:p>
          <w:p w:rsidR="00272D6B" w:rsidRDefault="00272D6B" w:rsidP="00272D6B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i/>
                <w:sz w:val="24"/>
                <w:szCs w:val="24"/>
              </w:rPr>
              <w:t>6 x 4 = 24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je pose </w:t>
            </w:r>
            <w:r>
              <w:rPr>
                <w:rFonts w:ascii="Maiandra GD" w:hAnsi="Maiandra GD"/>
                <w:i/>
                <w:sz w:val="24"/>
                <w:szCs w:val="24"/>
              </w:rPr>
              <w:t>4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et je retiens 2.)</w:t>
            </w:r>
          </w:p>
          <w:p w:rsidR="009B7B12" w:rsidRDefault="009B7B12" w:rsidP="00272D6B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  <w:p w:rsidR="009B7B12" w:rsidRPr="001A4C9E" w:rsidRDefault="009B7B12" w:rsidP="009B7B12">
            <w:pPr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</w:p>
          <w:p w:rsidR="00B4634E" w:rsidRPr="000658A4" w:rsidRDefault="00B4634E" w:rsidP="000658A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C166DB" w:rsidRDefault="00C166DB" w:rsidP="00956EE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D77FD" w:rsidRPr="00C166DB" w:rsidTr="00532DA3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D77FD" w:rsidRPr="00C166DB" w:rsidRDefault="00CD77FD" w:rsidP="00532DA3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VERTE</w:t>
            </w:r>
          </w:p>
        </w:tc>
      </w:tr>
      <w:tr w:rsidR="002B5222" w:rsidRPr="00C166DB" w:rsidTr="001D664F">
        <w:trPr>
          <w:trHeight w:val="6124"/>
        </w:trPr>
        <w:tc>
          <w:tcPr>
            <w:tcW w:w="10905" w:type="dxa"/>
          </w:tcPr>
          <w:p w:rsidR="002B5222" w:rsidRPr="00C166DB" w:rsidRDefault="002B5222" w:rsidP="002B5222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multiplication de nombres entiers (par un nombre à deux chiffres)</w:t>
            </w:r>
          </w:p>
          <w:p w:rsidR="002B5222" w:rsidRDefault="002B5222" w:rsidP="002B522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B4634E">
              <w:rPr>
                <w:rFonts w:ascii="Maiandra GD" w:hAnsi="Maiandra GD"/>
                <w:i/>
                <w:sz w:val="24"/>
              </w:rPr>
              <w:t xml:space="preserve">Je sais poser et calculer une multiplication de nombres entiers (par un nombre à </w:t>
            </w:r>
            <w:r>
              <w:rPr>
                <w:rFonts w:ascii="Maiandra GD" w:hAnsi="Maiandra GD"/>
                <w:i/>
                <w:sz w:val="24"/>
              </w:rPr>
              <w:t>deux</w:t>
            </w:r>
            <w:r w:rsidRPr="00B4634E">
              <w:rPr>
                <w:rFonts w:ascii="Maiandra GD" w:hAnsi="Maiandra GD"/>
                <w:i/>
                <w:sz w:val="24"/>
              </w:rPr>
              <w:t xml:space="preserve"> chiffre</w:t>
            </w:r>
            <w:r>
              <w:rPr>
                <w:rFonts w:ascii="Maiandra GD" w:hAnsi="Maiandra GD"/>
                <w:i/>
                <w:sz w:val="24"/>
              </w:rPr>
              <w:t>s</w:t>
            </w:r>
            <w:r w:rsidRPr="00B4634E">
              <w:rPr>
                <w:rFonts w:ascii="Maiandra GD" w:hAnsi="Maiandra GD"/>
                <w:i/>
                <w:sz w:val="24"/>
              </w:rPr>
              <w:t>).</w:t>
            </w:r>
          </w:p>
          <w:p w:rsidR="002B5222" w:rsidRPr="00C166DB" w:rsidRDefault="002B5222" w:rsidP="002B522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 multiplication est une opération qui permet d’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éviter de faire plusieurs additions à la suite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9B7B12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 : au lieu de poser cette addition : 24 + 24 + 24 + 24 + 24 + 24, on pose cette multiplication : 24 x 6).</w:t>
            </w: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multiplication s’appelle le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produit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Pr="00B4634E">
              <w:rPr>
                <w:rFonts w:ascii="Maiandra GD" w:hAnsi="Maiandra GD"/>
                <w:sz w:val="24"/>
                <w:szCs w:val="24"/>
              </w:rPr>
              <w:t>peut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, cela ne change pas le résultat (mais il vaut mieux mettre </w:t>
            </w:r>
            <w:r w:rsidRPr="009B7B12">
              <w:rPr>
                <w:rFonts w:ascii="Maiandra GD" w:hAnsi="Maiandra GD"/>
                <w:b/>
                <w:color w:val="FF0000"/>
                <w:sz w:val="24"/>
                <w:szCs w:val="24"/>
              </w:rPr>
              <w:t>le nombre qui a le moins de chiffre en bas</w:t>
            </w:r>
            <w:r>
              <w:rPr>
                <w:rFonts w:ascii="Maiandra GD" w:hAnsi="Maiandra GD"/>
                <w:sz w:val="24"/>
                <w:szCs w:val="24"/>
              </w:rPr>
              <w:t>, pour que l’opération soit plus courte).</w:t>
            </w: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2B5222" w:rsidRPr="00F13264" w:rsidRDefault="002B5222" w:rsidP="002B5222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Pour poser une </w:t>
            </w: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multiplication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, il faut...</w:t>
            </w:r>
          </w:p>
          <w:p w:rsidR="002B5222" w:rsidRDefault="00EB1AAB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3575243</wp:posOffset>
                  </wp:positionH>
                  <wp:positionV relativeFrom="margin">
                    <wp:posOffset>2369130</wp:posOffset>
                  </wp:positionV>
                  <wp:extent cx="3175000" cy="2599690"/>
                  <wp:effectExtent l="0" t="0" r="635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75000" cy="2599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222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="002B5222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2B5222"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Aligner les nombres</w:t>
            </w:r>
            <w:r w:rsidR="002B5222">
              <w:rPr>
                <w:rFonts w:ascii="Maiandra GD" w:hAnsi="Maiandra GD"/>
                <w:sz w:val="24"/>
                <w:szCs w:val="24"/>
              </w:rPr>
              <w:t xml:space="preserve"> par rapport aux unités.</w:t>
            </w: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Multiplier </w:t>
            </w:r>
            <w:r w:rsidR="001D0998">
              <w:rPr>
                <w:rFonts w:ascii="Maiandra GD" w:hAnsi="Maiandra GD"/>
                <w:b/>
                <w:color w:val="FF0000"/>
                <w:sz w:val="24"/>
                <w:szCs w:val="24"/>
              </w:rPr>
              <w:t>chaque chiffre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du bas</w:t>
            </w:r>
            <w:r>
              <w:rPr>
                <w:rFonts w:ascii="Maiandra GD" w:hAnsi="Maiandra GD"/>
                <w:sz w:val="24"/>
                <w:szCs w:val="24"/>
              </w:rPr>
              <w:t xml:space="preserve"> par chacun des chiffres du haut, en commençant par celui des </w:t>
            </w:r>
            <w:r w:rsidRPr="001D0998">
              <w:rPr>
                <w:rFonts w:ascii="Maiandra GD" w:hAnsi="Maiandra GD"/>
                <w:b/>
                <w:color w:val="FF0000"/>
                <w:sz w:val="24"/>
                <w:szCs w:val="24"/>
              </w:rPr>
              <w:t>unités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1D0998" w:rsidRDefault="001D0998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Il y a autant de ligne de résultats différentes qu’il y a de chiffres en bas : </w:t>
            </w:r>
          </w:p>
          <w:p w:rsidR="001D0998" w:rsidRDefault="001D0998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ab/>
              <w:t xml:space="preserve">- la première ligne correspond au chiffre des </w:t>
            </w:r>
            <w:r w:rsidR="00EB1AAB"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sz w:val="24"/>
                <w:szCs w:val="24"/>
              </w:rPr>
              <w:t>unités ;</w:t>
            </w:r>
          </w:p>
          <w:p w:rsidR="001D0998" w:rsidRDefault="001D0998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ab/>
              <w:t xml:space="preserve">- la deuxième ligne correspond au chiffre des </w:t>
            </w:r>
            <w:r w:rsidR="00EB1AAB"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sz w:val="24"/>
                <w:szCs w:val="24"/>
              </w:rPr>
              <w:t xml:space="preserve">dizaines : il faut donc mettre </w:t>
            </w:r>
            <w:r w:rsidRPr="00EB1AAB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le 0 de </w:t>
            </w:r>
            <w:r w:rsidR="00EB1AAB" w:rsidRPr="00EB1AAB">
              <w:rPr>
                <w:rFonts w:ascii="Maiandra GD" w:hAnsi="Maiandra GD"/>
                <w:b/>
                <w:color w:val="FF0000"/>
                <w:sz w:val="24"/>
                <w:szCs w:val="24"/>
              </w:rPr>
              <w:tab/>
            </w:r>
            <w:r w:rsidRPr="00EB1AAB">
              <w:rPr>
                <w:rFonts w:ascii="Maiandra GD" w:hAnsi="Maiandra GD"/>
                <w:b/>
                <w:color w:val="FF0000"/>
                <w:sz w:val="24"/>
                <w:szCs w:val="24"/>
              </w:rPr>
              <w:t>décalage</w:t>
            </w:r>
            <w:r>
              <w:rPr>
                <w:rFonts w:ascii="Maiandra GD" w:hAnsi="Maiandra GD"/>
                <w:sz w:val="24"/>
                <w:szCs w:val="24"/>
              </w:rPr>
              <w:t> ;</w:t>
            </w:r>
          </w:p>
          <w:p w:rsidR="001D0998" w:rsidRDefault="001D0998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ab/>
              <w:t>- etc.</w:t>
            </w:r>
          </w:p>
          <w:p w:rsidR="002B5222" w:rsidRDefault="002B5222" w:rsidP="002B52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Faire attention aux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retenues</w:t>
            </w:r>
            <w:r>
              <w:rPr>
                <w:rFonts w:ascii="Maiandra GD" w:hAnsi="Maiandra GD"/>
                <w:sz w:val="24"/>
                <w:szCs w:val="24"/>
              </w:rPr>
              <w:t> : il faut les indiquer au-dessus de la colonne suivante.</w:t>
            </w:r>
          </w:p>
          <w:p w:rsidR="002B5222" w:rsidRDefault="002B5222" w:rsidP="002B5222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i/>
                <w:sz w:val="24"/>
                <w:szCs w:val="24"/>
              </w:rPr>
              <w:t>6 x 4 = 24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je pose </w:t>
            </w:r>
            <w:r>
              <w:rPr>
                <w:rFonts w:ascii="Maiandra GD" w:hAnsi="Maiandra GD"/>
                <w:i/>
                <w:sz w:val="24"/>
                <w:szCs w:val="24"/>
              </w:rPr>
              <w:t>4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et je retiens 2.)</w:t>
            </w:r>
          </w:p>
          <w:p w:rsidR="002B5222" w:rsidRDefault="002B5222" w:rsidP="002B5222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  <w:p w:rsidR="002B5222" w:rsidRPr="00CD77FD" w:rsidRDefault="002B5222" w:rsidP="002B5222">
            <w:pPr>
              <w:rPr>
                <w:rFonts w:ascii="Maiandra GD" w:hAnsi="Maiandra GD"/>
                <w:color w:val="FF0000"/>
                <w:szCs w:val="28"/>
              </w:rPr>
            </w:pPr>
          </w:p>
        </w:tc>
      </w:tr>
    </w:tbl>
    <w:p w:rsidR="003E580E" w:rsidRDefault="003E580E" w:rsidP="007058EA">
      <w:pPr>
        <w:rPr>
          <w:rFonts w:ascii="Maiandra GD" w:hAnsi="Maiandra GD"/>
          <w:b/>
          <w:i/>
          <w:sz w:val="24"/>
        </w:rPr>
      </w:pPr>
    </w:p>
    <w:p w:rsidR="003E580E" w:rsidRDefault="003E580E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:rsidR="007058EA" w:rsidRPr="00E878F5" w:rsidRDefault="007058EA" w:rsidP="007058EA">
      <w:pPr>
        <w:rPr>
          <w:rFonts w:ascii="Maiandra GD" w:hAnsi="Maiandra GD"/>
          <w:b/>
          <w:i/>
          <w:sz w:val="24"/>
        </w:rPr>
      </w:pPr>
      <w:r w:rsidRPr="00D264F4">
        <w:rPr>
          <w:rFonts w:ascii="Maiandra GD" w:hAnsi="Maiandra GD"/>
          <w:b/>
          <w:i/>
          <w:sz w:val="24"/>
        </w:rPr>
        <w:lastRenderedPageBreak/>
        <w:t>Ceintures d</w:t>
      </w:r>
      <w:r w:rsidR="00D72D31">
        <w:rPr>
          <w:rFonts w:ascii="Maiandra GD" w:hAnsi="Maiandra GD"/>
          <w:b/>
          <w:i/>
          <w:sz w:val="24"/>
        </w:rPr>
        <w:t>e calcul</w:t>
      </w:r>
      <w:r>
        <w:rPr>
          <w:rFonts w:ascii="Maiandra GD" w:hAnsi="Maiandra GD"/>
          <w:b/>
          <w:i/>
          <w:sz w:val="24"/>
        </w:rPr>
        <w:t xml:space="preserve"> C</w:t>
      </w:r>
      <w:r w:rsidR="00420922">
        <w:rPr>
          <w:rFonts w:ascii="Maiandra GD" w:hAnsi="Maiandra GD"/>
          <w:b/>
          <w:i/>
          <w:sz w:val="24"/>
        </w:rPr>
        <w:t>M</w:t>
      </w:r>
      <w:r w:rsidR="004C0C1A">
        <w:rPr>
          <w:rFonts w:ascii="Maiandra GD" w:hAnsi="Maiandra GD"/>
          <w:b/>
          <w:i/>
          <w:sz w:val="24"/>
        </w:rPr>
        <w:t>1</w:t>
      </w:r>
    </w:p>
    <w:p w:rsidR="007058EA" w:rsidRPr="00CD77FD" w:rsidRDefault="007058EA" w:rsidP="007058EA">
      <w:pPr>
        <w:jc w:val="center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i/>
          <w:smallCaps/>
          <w:sz w:val="48"/>
        </w:rPr>
        <w:t>Leçons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7058EA" w:rsidTr="00532DA3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058EA" w:rsidRPr="00C166DB" w:rsidRDefault="007058EA" w:rsidP="00532DA3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E878F5" w:rsidTr="00F351A0">
        <w:trPr>
          <w:trHeight w:val="7364"/>
        </w:trPr>
        <w:tc>
          <w:tcPr>
            <w:tcW w:w="10905" w:type="dxa"/>
          </w:tcPr>
          <w:p w:rsidR="00E878F5" w:rsidRPr="00C166DB" w:rsidRDefault="00E878F5" w:rsidP="00E878F5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division (par un nombre à un chiffre)</w:t>
            </w:r>
          </w:p>
          <w:p w:rsidR="00E878F5" w:rsidRDefault="00E878F5" w:rsidP="00E878F5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E878F5">
              <w:rPr>
                <w:rFonts w:ascii="Maiandra GD" w:hAnsi="Maiandra GD"/>
                <w:i/>
                <w:sz w:val="24"/>
              </w:rPr>
              <w:t>Je sais poser et calculer une division euclidienne de nombres entiers (par un nombre à un chiffre).</w:t>
            </w:r>
          </w:p>
          <w:p w:rsidR="00E878F5" w:rsidRPr="00C166DB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</w:p>
          <w:p w:rsidR="00E878F5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La division est une opération qui permet de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partager un nombre en plusieurs parties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878F5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division s’appelle le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quotient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878F5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</w:p>
          <w:p w:rsidR="00E878F5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Pr="00FF20C3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ne peut pas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> !</w:t>
            </w:r>
          </w:p>
          <w:p w:rsidR="00E878F5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E878F5" w:rsidRPr="00F13264" w:rsidRDefault="00112A56" w:rsidP="00E878F5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Voici un exemple qui permettra de bien comprendre.</w:t>
            </w:r>
          </w:p>
          <w:p w:rsidR="003575B0" w:rsidRDefault="003575B0" w:rsidP="00112A5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  <w:p w:rsidR="00C113AD" w:rsidRDefault="00112A56" w:rsidP="00112A5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225 ÷ 6</w:t>
            </w:r>
          </w:p>
          <w:p w:rsidR="003575B0" w:rsidRPr="003575B0" w:rsidRDefault="003575B0" w:rsidP="00112A5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  <w:p w:rsidR="00C113AD" w:rsidRPr="003575B0" w:rsidRDefault="00C113AD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>Je place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le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dividende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(225) 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en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haut à gauche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, et le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diviseur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(6) 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en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haut à droite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112A56" w:rsidRPr="003575B0" w:rsidRDefault="00112A56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Je cherche si je commence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l’opération par le 2 ou le 22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 : 2 est plus petit que 6, donc on prend </w:t>
            </w:r>
            <w:r w:rsidR="003575B0" w:rsidRPr="003575B0">
              <w:rPr>
                <w:rFonts w:ascii="Maiandra GD" w:hAnsi="Maiandra GD"/>
                <w:i/>
                <w:sz w:val="24"/>
                <w:szCs w:val="24"/>
                <w:u w:val="single"/>
              </w:rPr>
              <w:t>22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878F5" w:rsidRPr="003575B0" w:rsidRDefault="00E878F5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Je cherche (dans ma tête ou à l’aide des tables de multiplication) : </w:t>
            </w:r>
            <w:r w:rsidR="00112A56"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dans 22, combien de fois 6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112A56" w:rsidRPr="003575B0" w:rsidRDefault="00112A56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tab/>
            </w:r>
            <w:r w:rsidRPr="003575B0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Je trouve que dans 22, je peux prendre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3 fois 6</w:t>
            </w:r>
            <w:r w:rsidRPr="003575B0">
              <w:rPr>
                <w:rFonts w:ascii="Maiandra GD" w:hAnsi="Maiandra GD"/>
                <w:sz w:val="24"/>
                <w:szCs w:val="24"/>
              </w:rPr>
              <w:t>, car 3 x 6 = 18.</w:t>
            </w:r>
          </w:p>
          <w:p w:rsidR="003575B0" w:rsidRPr="003575B0" w:rsidRDefault="003E580E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4824730</wp:posOffset>
                  </wp:positionH>
                  <wp:positionV relativeFrom="margin">
                    <wp:posOffset>3131820</wp:posOffset>
                  </wp:positionV>
                  <wp:extent cx="1905000" cy="1917065"/>
                  <wp:effectExtent l="0" t="0" r="0" b="6985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0" cy="191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ab/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 J’écris le </w:t>
            </w:r>
            <w:r w:rsidR="00112A56"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3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 au </w:t>
            </w:r>
            <w:r w:rsidR="00112A56"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quotient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 (au résultat) et le </w:t>
            </w:r>
            <w:r w:rsidR="00112A56"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18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 en dessous du </w:t>
            </w:r>
            <w:r w:rsidR="00112A56"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22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878F5" w:rsidRPr="003575B0" w:rsidRDefault="003575B0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J’effectue la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soustraction 22 - 18 = 4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  <w:r w:rsidR="00112A56"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E878F5" w:rsidRPr="003575B0" w:rsidRDefault="00E878F5" w:rsidP="003575B0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3575B0" w:rsidRPr="003575B0">
              <w:rPr>
                <w:rFonts w:ascii="Maiandra GD" w:hAnsi="Maiandra GD"/>
                <w:sz w:val="24"/>
                <w:szCs w:val="24"/>
              </w:rPr>
              <w:t xml:space="preserve">Je </w:t>
            </w:r>
            <w:r w:rsidR="003575B0"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descends le 5</w:t>
            </w:r>
            <w:r w:rsidR="003575B0" w:rsidRPr="003575B0">
              <w:rPr>
                <w:rFonts w:ascii="Maiandra GD" w:hAnsi="Maiandra GD"/>
                <w:color w:val="FF0000"/>
                <w:sz w:val="24"/>
                <w:szCs w:val="24"/>
              </w:rPr>
              <w:t xml:space="preserve"> </w:t>
            </w:r>
            <w:r w:rsidR="003575B0" w:rsidRPr="003575B0">
              <w:rPr>
                <w:rFonts w:ascii="Maiandra GD" w:hAnsi="Maiandra GD"/>
                <w:sz w:val="24"/>
                <w:szCs w:val="24"/>
              </w:rPr>
              <w:t>à côté du 4 pour continuer l’opération.</w:t>
            </w:r>
          </w:p>
          <w:p w:rsidR="003575B0" w:rsidRP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Je cherche (dans ma tête ou à l’aide des tables de multiplication) :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dans 45, combien de fois 6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3575B0" w:rsidRP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tab/>
            </w:r>
            <w:r w:rsidRPr="003575B0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Je trouve que dans 45, je peux prendre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7 fois 6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, car 7 x 6 = </w:t>
            </w:r>
            <w:r w:rsidR="003E580E">
              <w:rPr>
                <w:rFonts w:ascii="Maiandra GD" w:hAnsi="Maiandra GD"/>
                <w:sz w:val="24"/>
                <w:szCs w:val="24"/>
              </w:rPr>
              <w:tab/>
            </w:r>
            <w:r w:rsidRPr="003575B0">
              <w:rPr>
                <w:rFonts w:ascii="Maiandra GD" w:hAnsi="Maiandra GD"/>
                <w:sz w:val="24"/>
                <w:szCs w:val="24"/>
              </w:rPr>
              <w:t>42.</w:t>
            </w:r>
          </w:p>
          <w:p w:rsidR="003575B0" w:rsidRPr="003575B0" w:rsidRDefault="003575B0" w:rsidP="003575B0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tab/>
            </w:r>
            <w:r w:rsidRPr="003575B0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J’écris le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7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au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quotient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(au résultat) et le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42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3575B0">
              <w:rPr>
                <w:rFonts w:ascii="Maiandra GD" w:hAnsi="Maiandra GD"/>
                <w:sz w:val="24"/>
                <w:szCs w:val="24"/>
              </w:rPr>
              <w:tab/>
              <w:t xml:space="preserve">en dessous du </w:t>
            </w:r>
            <w:r w:rsidR="003E580E">
              <w:rPr>
                <w:rFonts w:ascii="Maiandra GD" w:hAnsi="Maiandra GD"/>
                <w:sz w:val="24"/>
                <w:szCs w:val="24"/>
              </w:rPr>
              <w:tab/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45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878F5" w:rsidRPr="003575B0" w:rsidRDefault="003575B0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J’effectue la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soustraction 45 - 42 =3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878F5" w:rsidRPr="003575B0" w:rsidRDefault="003575B0" w:rsidP="00E878F5">
            <w:pPr>
              <w:rPr>
                <w:rFonts w:ascii="Maiandra GD" w:hAnsi="Maiandra GD"/>
                <w:sz w:val="24"/>
                <w:szCs w:val="24"/>
              </w:rPr>
            </w:pPr>
            <w:r w:rsidRPr="003575B0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Il n’y a plus de chiffre à descendre</w:t>
            </w:r>
            <w:r>
              <w:rPr>
                <w:rFonts w:ascii="Maiandra GD" w:hAnsi="Maiandra GD"/>
                <w:sz w:val="24"/>
                <w:szCs w:val="24"/>
              </w:rPr>
              <w:t>,</w:t>
            </w:r>
            <w:r w:rsidRPr="003575B0">
              <w:rPr>
                <w:rFonts w:ascii="Maiandra GD" w:hAnsi="Maiandra GD"/>
                <w:sz w:val="24"/>
                <w:szCs w:val="24"/>
              </w:rPr>
              <w:t xml:space="preserve"> mon opération est terminée : </w:t>
            </w:r>
            <w:r w:rsidRP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225 ÷ 6 = 37 reste 3</w:t>
            </w:r>
            <w:r w:rsidRPr="003575B0">
              <w:rPr>
                <w:rFonts w:ascii="Maiandra GD" w:hAnsi="Maiandra GD"/>
                <w:sz w:val="24"/>
                <w:szCs w:val="24"/>
              </w:rPr>
              <w:t>.</w:t>
            </w:r>
          </w:p>
        </w:tc>
      </w:tr>
    </w:tbl>
    <w:p w:rsidR="00CD77FD" w:rsidRDefault="00CD77FD" w:rsidP="00956EE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5E0193" w:rsidTr="00532DA3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E0193" w:rsidRPr="00C166DB" w:rsidRDefault="005E0193" w:rsidP="00532DA3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V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IOLETTE</w:t>
            </w:r>
          </w:p>
        </w:tc>
      </w:tr>
      <w:tr w:rsidR="003575B0" w:rsidTr="003E580E">
        <w:trPr>
          <w:trHeight w:val="70"/>
        </w:trPr>
        <w:tc>
          <w:tcPr>
            <w:tcW w:w="10905" w:type="dxa"/>
          </w:tcPr>
          <w:p w:rsidR="003575B0" w:rsidRPr="00C166DB" w:rsidRDefault="003575B0" w:rsidP="003575B0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division (par un nombre à deux chiffres)</w:t>
            </w:r>
          </w:p>
          <w:p w:rsidR="003575B0" w:rsidRDefault="003575B0" w:rsidP="003575B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E878F5">
              <w:rPr>
                <w:rFonts w:ascii="Maiandra GD" w:hAnsi="Maiandra GD"/>
                <w:i/>
                <w:sz w:val="24"/>
              </w:rPr>
              <w:t xml:space="preserve">Je sais poser et calculer une division euclidienne de nombres entiers (par un nombre à </w:t>
            </w:r>
            <w:r>
              <w:rPr>
                <w:rFonts w:ascii="Maiandra GD" w:hAnsi="Maiandra GD"/>
                <w:i/>
                <w:sz w:val="24"/>
              </w:rPr>
              <w:t>deux</w:t>
            </w:r>
            <w:r w:rsidRPr="00E878F5">
              <w:rPr>
                <w:rFonts w:ascii="Maiandra GD" w:hAnsi="Maiandra GD"/>
                <w:i/>
                <w:sz w:val="24"/>
              </w:rPr>
              <w:t xml:space="preserve"> chiffre</w:t>
            </w:r>
            <w:r>
              <w:rPr>
                <w:rFonts w:ascii="Maiandra GD" w:hAnsi="Maiandra GD"/>
                <w:i/>
                <w:sz w:val="24"/>
              </w:rPr>
              <w:t>s</w:t>
            </w:r>
            <w:r w:rsidRPr="00E878F5">
              <w:rPr>
                <w:rFonts w:ascii="Maiandra GD" w:hAnsi="Maiandra GD"/>
                <w:i/>
                <w:sz w:val="24"/>
              </w:rPr>
              <w:t>).</w:t>
            </w:r>
          </w:p>
          <w:p w:rsidR="003575B0" w:rsidRPr="00C166DB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</w:p>
          <w:p w:rsidR="003575B0" w:rsidRDefault="003E580E" w:rsidP="003575B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2827020</wp:posOffset>
                  </wp:positionH>
                  <wp:positionV relativeFrom="margin">
                    <wp:posOffset>839470</wp:posOffset>
                  </wp:positionV>
                  <wp:extent cx="3904615" cy="2581275"/>
                  <wp:effectExtent l="0" t="0" r="635" b="952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04615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5B0">
              <w:rPr>
                <w:rFonts w:ascii="Maiandra GD" w:hAnsi="Maiandra GD"/>
                <w:sz w:val="24"/>
                <w:szCs w:val="24"/>
              </w:rPr>
              <w:t xml:space="preserve">La division est une opération qui permet de </w:t>
            </w:r>
            <w:r w:rsidR="003575B0">
              <w:rPr>
                <w:rFonts w:ascii="Maiandra GD" w:hAnsi="Maiandra GD"/>
                <w:b/>
                <w:color w:val="FF0000"/>
                <w:sz w:val="24"/>
                <w:szCs w:val="24"/>
              </w:rPr>
              <w:t>partager un nombre en plusieurs parties</w:t>
            </w:r>
            <w:r w:rsidR="003575B0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division s’appelle le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quotient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</w:p>
          <w:p w:rsid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Pr="00FF20C3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ne peut pas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> !</w:t>
            </w:r>
          </w:p>
          <w:p w:rsid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</w:p>
          <w:p w:rsidR="003575B0" w:rsidRDefault="003575B0" w:rsidP="003575B0">
            <w:pPr>
              <w:rPr>
                <w:rFonts w:ascii="Maiandra GD" w:hAnsi="Maiandra GD"/>
                <w:sz w:val="24"/>
                <w:szCs w:val="24"/>
              </w:rPr>
            </w:pPr>
            <w:r w:rsidRPr="00D72D31">
              <w:rPr>
                <w:rFonts w:ascii="Maiandra GD" w:hAnsi="Maiandra GD"/>
                <w:b/>
                <w:color w:val="FF0000"/>
                <w:sz w:val="24"/>
                <w:szCs w:val="24"/>
              </w:rPr>
              <w:t>Il s’agit de la même opération que la division par un nombre à un chiffre</w:t>
            </w:r>
            <w:r w:rsidRPr="00D72D31">
              <w:rPr>
                <w:rFonts w:ascii="Maiandra GD" w:hAnsi="Maiandra GD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(voir la leçon de la ceinture marron).</w:t>
            </w:r>
          </w:p>
          <w:p w:rsidR="003575B0" w:rsidRPr="00D72D31" w:rsidRDefault="003575B0" w:rsidP="0042092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La seule différence, c’est qu’</w:t>
            </w:r>
            <w:r w:rsidRPr="00D72D31">
              <w:rPr>
                <w:rFonts w:ascii="Maiandra GD" w:hAnsi="Maiandra GD"/>
                <w:color w:val="FF0000"/>
                <w:sz w:val="24"/>
                <w:szCs w:val="24"/>
                <w:u w:val="single"/>
              </w:rPr>
              <w:t>on ne connait par la table du diviseur</w:t>
            </w:r>
            <w:r w:rsidRPr="00D72D31">
              <w:rPr>
                <w:rFonts w:ascii="Maiandra GD" w:hAnsi="Maiandra GD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(21, par exemple) : il faut donc la</w:t>
            </w:r>
            <w:r w:rsidRPr="00D72D31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construire</w:t>
            </w:r>
            <w:r w:rsidRPr="00D72D31">
              <w:rPr>
                <w:rFonts w:ascii="Maiandra GD" w:hAnsi="Maiandra GD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avant de commencer l’opération.</w:t>
            </w:r>
            <w:r w:rsidR="003E580E">
              <w:rPr>
                <w:noProof/>
              </w:rPr>
              <w:t xml:space="preserve"> </w:t>
            </w:r>
          </w:p>
        </w:tc>
      </w:tr>
    </w:tbl>
    <w:p w:rsidR="001817EB" w:rsidRDefault="001817EB">
      <w:pPr>
        <w:rPr>
          <w:rFonts w:ascii="Maiandra GD" w:hAnsi="Maiandra GD"/>
          <w:b/>
          <w:sz w:val="24"/>
        </w:rPr>
      </w:pPr>
    </w:p>
    <w:p w:rsidR="001817EB" w:rsidRPr="00CD77FD" w:rsidRDefault="001817EB" w:rsidP="001817E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817EB" w:rsidTr="00FD4AA0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817EB" w:rsidRPr="00C166DB" w:rsidRDefault="001817EB" w:rsidP="00FD4AA0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E95501" w:rsidTr="00780B60">
        <w:trPr>
          <w:trHeight w:val="6302"/>
        </w:trPr>
        <w:tc>
          <w:tcPr>
            <w:tcW w:w="10905" w:type="dxa"/>
          </w:tcPr>
          <w:p w:rsidR="00E95501" w:rsidRPr="00C166DB" w:rsidRDefault="00E95501" w:rsidP="00E95501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L’addition de nombres décimaux</w:t>
            </w:r>
          </w:p>
          <w:p w:rsidR="00E95501" w:rsidRDefault="00E95501" w:rsidP="00E9550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A0231E">
              <w:rPr>
                <w:rFonts w:ascii="Maiandra GD" w:hAnsi="Maiandra GD"/>
                <w:i/>
                <w:sz w:val="24"/>
              </w:rPr>
              <w:t xml:space="preserve">Je sais poser et calculer une addition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A0231E">
              <w:rPr>
                <w:rFonts w:ascii="Maiandra GD" w:hAnsi="Maiandra GD"/>
                <w:i/>
                <w:sz w:val="24"/>
              </w:rPr>
              <w:t>.</w:t>
            </w:r>
          </w:p>
          <w:p w:rsidR="00E95501" w:rsidRPr="00C166DB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L’addition est une opération qui permet d’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ajouter des nombres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addition s’appelle la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somme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peut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>, cela ne change pas le résultat.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</w:p>
          <w:p w:rsidR="00E95501" w:rsidRPr="00F13264" w:rsidRDefault="00E95501" w:rsidP="00E95501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Pour poser une addition</w:t>
            </w: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 de nombres décimaux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, il faut...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Aligner les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 par rapport </w:t>
            </w:r>
            <w:r w:rsidRPr="00E95501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à la virgule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95501" w:rsidRDefault="00780B60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3406758</wp:posOffset>
                  </wp:positionH>
                  <wp:positionV relativeFrom="margin">
                    <wp:posOffset>1900052</wp:posOffset>
                  </wp:positionV>
                  <wp:extent cx="3134995" cy="2018030"/>
                  <wp:effectExtent l="0" t="0" r="8255" b="127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34995" cy="2018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95501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="00E95501">
              <w:rPr>
                <w:rFonts w:ascii="Maiandra GD" w:hAnsi="Maiandra GD"/>
                <w:sz w:val="24"/>
                <w:szCs w:val="24"/>
              </w:rPr>
              <w:t xml:space="preserve"> Compléter les </w:t>
            </w:r>
            <w:r w:rsidR="00E95501" w:rsidRPr="00780B60">
              <w:rPr>
                <w:rFonts w:ascii="Maiandra GD" w:hAnsi="Maiandra GD"/>
                <w:b/>
                <w:color w:val="FF0000"/>
                <w:sz w:val="24"/>
                <w:szCs w:val="24"/>
              </w:rPr>
              <w:t>cases vides avec des 0</w:t>
            </w:r>
            <w:r w:rsidR="00E95501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780B60">
              <w:rPr>
                <w:rFonts w:ascii="Maiandra GD" w:hAnsi="Maiandra GD"/>
                <w:b/>
                <w:color w:val="FF0000"/>
                <w:sz w:val="24"/>
                <w:szCs w:val="24"/>
              </w:rPr>
              <w:t>Ajouter une virgule à la ligne de résultat</w:t>
            </w:r>
            <w:r>
              <w:rPr>
                <w:rFonts w:ascii="Maiandra GD" w:hAnsi="Maiandra GD"/>
                <w:sz w:val="24"/>
                <w:szCs w:val="24"/>
              </w:rPr>
              <w:t>, en l’alignant avec les autres virgules.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Additionner les chiffres de chaque colonne</w:t>
            </w:r>
            <w:r>
              <w:rPr>
                <w:rFonts w:ascii="Maiandra GD" w:hAnsi="Maiandra GD"/>
                <w:sz w:val="24"/>
                <w:szCs w:val="24"/>
              </w:rPr>
              <w:t>, en commençant par la colonne la plus à droite.</w:t>
            </w:r>
          </w:p>
          <w:p w:rsidR="00E95501" w:rsidRDefault="00E95501" w:rsidP="00E9550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Faire attention aux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retenues</w:t>
            </w:r>
            <w:r>
              <w:rPr>
                <w:rFonts w:ascii="Maiandra GD" w:hAnsi="Maiandra GD"/>
                <w:sz w:val="24"/>
                <w:szCs w:val="24"/>
              </w:rPr>
              <w:t> : il faut les indiquer au-dessus de la colonne suivante.</w:t>
            </w:r>
          </w:p>
          <w:p w:rsidR="00E95501" w:rsidRPr="001A4C9E" w:rsidRDefault="00E95501" w:rsidP="00E95501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 : </w:t>
            </w:r>
            <w:r w:rsidR="00780B60">
              <w:rPr>
                <w:rFonts w:ascii="Maiandra GD" w:hAnsi="Maiandra GD"/>
                <w:i/>
                <w:sz w:val="24"/>
                <w:szCs w:val="24"/>
              </w:rPr>
              <w:t>3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+ </w:t>
            </w:r>
            <w:r w:rsidR="00780B60">
              <w:rPr>
                <w:rFonts w:ascii="Maiandra GD" w:hAnsi="Maiandra GD"/>
                <w:i/>
                <w:sz w:val="24"/>
                <w:szCs w:val="24"/>
              </w:rPr>
              <w:t>0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+ 7 = </w:t>
            </w:r>
            <w:r w:rsidR="00780B60">
              <w:rPr>
                <w:rFonts w:ascii="Maiandra GD" w:hAnsi="Maiandra GD"/>
                <w:i/>
                <w:sz w:val="24"/>
                <w:szCs w:val="24"/>
              </w:rPr>
              <w:t>10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je pose </w:t>
            </w:r>
            <w:r w:rsidR="00780B60">
              <w:rPr>
                <w:rFonts w:ascii="Maiandra GD" w:hAnsi="Maiandra GD"/>
                <w:i/>
                <w:sz w:val="24"/>
                <w:szCs w:val="24"/>
              </w:rPr>
              <w:t>0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 xml:space="preserve"> et je retiens </w:t>
            </w:r>
            <w:r w:rsidR="00780B60">
              <w:rPr>
                <w:rFonts w:ascii="Maiandra GD" w:hAnsi="Maiandra GD"/>
                <w:i/>
                <w:sz w:val="24"/>
                <w:szCs w:val="24"/>
              </w:rPr>
              <w:t>1</w:t>
            </w:r>
            <w:r w:rsidRPr="00F13264">
              <w:rPr>
                <w:rFonts w:ascii="Maiandra GD" w:hAnsi="Maiandra GD"/>
                <w:i/>
                <w:sz w:val="24"/>
                <w:szCs w:val="24"/>
              </w:rPr>
              <w:t>.)</w:t>
            </w:r>
          </w:p>
          <w:p w:rsidR="00E95501" w:rsidRPr="007058EA" w:rsidRDefault="00E95501" w:rsidP="00E95501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ab/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ab/>
            </w:r>
          </w:p>
        </w:tc>
      </w:tr>
    </w:tbl>
    <w:p w:rsidR="00C95883" w:rsidRDefault="00C95883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817EB" w:rsidTr="00FD4AA0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817EB" w:rsidRPr="00C166DB" w:rsidRDefault="001817EB" w:rsidP="00FD4AA0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MARRON</w:t>
            </w:r>
          </w:p>
        </w:tc>
      </w:tr>
      <w:tr w:rsidR="00780B60" w:rsidTr="00471F28">
        <w:trPr>
          <w:trHeight w:val="7562"/>
        </w:trPr>
        <w:tc>
          <w:tcPr>
            <w:tcW w:w="10905" w:type="dxa"/>
          </w:tcPr>
          <w:p w:rsidR="00780B60" w:rsidRPr="00C166DB" w:rsidRDefault="00780B60" w:rsidP="00780B60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soustraction de nombres décimaux</w:t>
            </w:r>
          </w:p>
          <w:p w:rsidR="00780B60" w:rsidRDefault="00780B60" w:rsidP="00780B6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A0231E">
              <w:rPr>
                <w:rFonts w:ascii="Maiandra GD" w:hAnsi="Maiandra GD"/>
                <w:i/>
                <w:sz w:val="24"/>
              </w:rPr>
              <w:t xml:space="preserve">Je sais poser et calculer une </w:t>
            </w:r>
            <w:r>
              <w:rPr>
                <w:rFonts w:ascii="Maiandra GD" w:hAnsi="Maiandra GD"/>
                <w:i/>
                <w:sz w:val="24"/>
              </w:rPr>
              <w:t>soustract</w:t>
            </w:r>
            <w:r w:rsidRPr="00A0231E">
              <w:rPr>
                <w:rFonts w:ascii="Maiandra GD" w:hAnsi="Maiandra GD"/>
                <w:i/>
                <w:sz w:val="24"/>
              </w:rPr>
              <w:t xml:space="preserve">ion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A0231E">
              <w:rPr>
                <w:rFonts w:ascii="Maiandra GD" w:hAnsi="Maiandra GD"/>
                <w:i/>
                <w:sz w:val="24"/>
              </w:rPr>
              <w:t>.</w:t>
            </w:r>
          </w:p>
          <w:p w:rsidR="00780B60" w:rsidRPr="00C166DB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 soustraction est une opération qui permet d’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enlever un nombre à un nombre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soustraction s’appelle la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différence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Pr="00FF20C3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ne peut pas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> !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780B60" w:rsidRPr="00F13264" w:rsidRDefault="00780B60" w:rsidP="00780B60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Pour poser une </w:t>
            </w: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soustraction</w:t>
            </w:r>
            <w:r w:rsidR="006F10BA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 de nombres décimaux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, il faut...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Aligner les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 par rapport </w:t>
            </w:r>
            <w:r w:rsidRPr="00E95501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à la virgule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Compléter les </w:t>
            </w:r>
            <w:r w:rsidRPr="00780B60">
              <w:rPr>
                <w:rFonts w:ascii="Maiandra GD" w:hAnsi="Maiandra GD"/>
                <w:b/>
                <w:color w:val="FF0000"/>
                <w:sz w:val="24"/>
                <w:szCs w:val="24"/>
              </w:rPr>
              <w:t>cases vides avec des 0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780B60">
              <w:rPr>
                <w:rFonts w:ascii="Maiandra GD" w:hAnsi="Maiandra GD"/>
                <w:b/>
                <w:color w:val="FF0000"/>
                <w:sz w:val="24"/>
                <w:szCs w:val="24"/>
              </w:rPr>
              <w:t>Ajouter une virgule à la ligne de résultat</w:t>
            </w:r>
            <w:r>
              <w:rPr>
                <w:rFonts w:ascii="Maiandra GD" w:hAnsi="Maiandra GD"/>
                <w:sz w:val="24"/>
                <w:szCs w:val="24"/>
              </w:rPr>
              <w:t>, en l’alignant avec les autres virgules.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Soustraire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les chiffres de chaque colonne</w:t>
            </w:r>
            <w:r>
              <w:rPr>
                <w:rFonts w:ascii="Maiandra GD" w:hAnsi="Maiandra GD"/>
                <w:sz w:val="24"/>
                <w:szCs w:val="24"/>
              </w:rPr>
              <w:t>, en commençant par la colonne la plus à droite.</w:t>
            </w:r>
          </w:p>
          <w:p w:rsidR="00780B60" w:rsidRDefault="00780B60" w:rsidP="00780B6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4"/>
                <w:szCs w:val="24"/>
              </w:rPr>
              <w:t xml:space="preserve"> Faire attention aux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retenues</w:t>
            </w:r>
            <w:r>
              <w:rPr>
                <w:rFonts w:ascii="Maiandra GD" w:hAnsi="Maiandra GD"/>
                <w:sz w:val="24"/>
                <w:szCs w:val="24"/>
              </w:rPr>
              <w:t xml:space="preserve"> : il faut les indiquer au niveau du chiffre d’en haut (on ajoute </w:t>
            </w:r>
            <w:r w:rsidRPr="00595684">
              <w:rPr>
                <w:rFonts w:ascii="Maiandra GD" w:hAnsi="Maiandra GD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Maiandra GD" w:hAnsi="Maiandra GD"/>
                <w:sz w:val="24"/>
                <w:szCs w:val="24"/>
              </w:rPr>
              <w:t xml:space="preserve"> dizaine) et au chiffre du bas de la colonne suivante (en inscrivant </w:t>
            </w:r>
            <w:r w:rsidRPr="00595684">
              <w:rPr>
                <w:rFonts w:ascii="Maiandra GD" w:hAnsi="Maiandra GD"/>
                <w:b/>
                <w:color w:val="FF0000"/>
                <w:sz w:val="24"/>
                <w:szCs w:val="24"/>
              </w:rPr>
              <w:t>+ 1</w:t>
            </w:r>
            <w:r>
              <w:rPr>
                <w:rFonts w:ascii="Maiandra GD" w:hAnsi="Maiandra GD"/>
                <w:sz w:val="24"/>
                <w:szCs w:val="24"/>
              </w:rPr>
              <w:t>).</w:t>
            </w:r>
          </w:p>
          <w:p w:rsidR="00780B60" w:rsidRPr="00595684" w:rsidRDefault="00780B60" w:rsidP="00780B60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3990076</wp:posOffset>
                  </wp:positionH>
                  <wp:positionV relativeFrom="margin">
                    <wp:posOffset>3027680</wp:posOffset>
                  </wp:positionV>
                  <wp:extent cx="2707574" cy="1518887"/>
                  <wp:effectExtent l="0" t="0" r="0" b="571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07574" cy="151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595684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 :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0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 -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6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 ce n’est pas possible : j’ajoute le 1 à côté du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0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, et je mets un 1+ à côté du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4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 de la colonne d’à côté. Je peux maintenant calculer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10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 -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6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 xml:space="preserve"> =</w:t>
            </w:r>
            <w:r w:rsidR="006E6295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="006F10BA">
              <w:rPr>
                <w:rFonts w:ascii="Maiandra GD" w:hAnsi="Maiandra GD"/>
                <w:i/>
                <w:sz w:val="24"/>
                <w:szCs w:val="24"/>
              </w:rPr>
              <w:t>4</w:t>
            </w:r>
            <w:r w:rsidRPr="00595684">
              <w:rPr>
                <w:rFonts w:ascii="Maiandra GD" w:hAnsi="Maiandra GD"/>
                <w:i/>
                <w:sz w:val="24"/>
                <w:szCs w:val="24"/>
              </w:rPr>
              <w:t>.)</w:t>
            </w:r>
          </w:p>
          <w:p w:rsidR="00780B60" w:rsidRPr="001A4C9E" w:rsidRDefault="00780B60" w:rsidP="00780B60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780B60" w:rsidRPr="007058EA" w:rsidRDefault="00780B60" w:rsidP="00780B60">
            <w:pPr>
              <w:jc w:val="center"/>
              <w:rPr>
                <w:rFonts w:ascii="Maiandra GD" w:hAnsi="Maiandra GD"/>
                <w:color w:val="FF0000"/>
                <w:sz w:val="24"/>
                <w:szCs w:val="28"/>
              </w:rPr>
            </w:pPr>
          </w:p>
        </w:tc>
      </w:tr>
    </w:tbl>
    <w:p w:rsidR="00A4074D" w:rsidRDefault="00A4074D">
      <w:pPr>
        <w:rPr>
          <w:rFonts w:ascii="Maiandra GD" w:hAnsi="Maiandra GD"/>
          <w:b/>
          <w:sz w:val="24"/>
        </w:rPr>
      </w:pPr>
    </w:p>
    <w:p w:rsidR="00A4074D" w:rsidRDefault="00A4074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:rsidR="006F10BA" w:rsidRPr="00E878F5" w:rsidRDefault="006F10BA" w:rsidP="006F10BA">
      <w:pPr>
        <w:rPr>
          <w:rFonts w:ascii="Maiandra GD" w:hAnsi="Maiandra GD"/>
          <w:b/>
          <w:i/>
          <w:sz w:val="24"/>
        </w:rPr>
      </w:pPr>
      <w:r w:rsidRPr="00D264F4">
        <w:rPr>
          <w:rFonts w:ascii="Maiandra GD" w:hAnsi="Maiandra GD"/>
          <w:b/>
          <w:i/>
          <w:sz w:val="24"/>
        </w:rPr>
        <w:lastRenderedPageBreak/>
        <w:t>Ceintures d</w:t>
      </w:r>
      <w:r>
        <w:rPr>
          <w:rFonts w:ascii="Maiandra GD" w:hAnsi="Maiandra GD"/>
          <w:b/>
          <w:i/>
          <w:sz w:val="24"/>
        </w:rPr>
        <w:t>e calcul CM1</w:t>
      </w:r>
    </w:p>
    <w:p w:rsidR="001915F8" w:rsidRDefault="006F10BA" w:rsidP="006F10BA">
      <w:pPr>
        <w:jc w:val="center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i/>
          <w:smallCaps/>
          <w:sz w:val="48"/>
        </w:rPr>
        <w:t>Leçons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915F8" w:rsidTr="00FD4AA0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915F8" w:rsidRPr="00C166DB" w:rsidRDefault="001915F8" w:rsidP="00FD4AA0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1915F8" w:rsidTr="001915F8">
        <w:trPr>
          <w:trHeight w:val="1068"/>
        </w:trPr>
        <w:tc>
          <w:tcPr>
            <w:tcW w:w="10905" w:type="dxa"/>
          </w:tcPr>
          <w:p w:rsidR="006F10BA" w:rsidRPr="00C166DB" w:rsidRDefault="006F10BA" w:rsidP="006F10BA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La multiplication de nombres décimaux</w:t>
            </w:r>
          </w:p>
          <w:p w:rsidR="006F10BA" w:rsidRDefault="006F10BA" w:rsidP="006F10B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B4634E">
              <w:rPr>
                <w:rFonts w:ascii="Maiandra GD" w:hAnsi="Maiandra GD"/>
                <w:i/>
                <w:sz w:val="24"/>
              </w:rPr>
              <w:t xml:space="preserve">Je sais poser et calculer une multiplication de nombres </w:t>
            </w:r>
            <w:r>
              <w:rPr>
                <w:rFonts w:ascii="Maiandra GD" w:hAnsi="Maiandra GD"/>
                <w:i/>
                <w:sz w:val="24"/>
              </w:rPr>
              <w:t>décimaux.</w:t>
            </w:r>
          </w:p>
          <w:p w:rsidR="006F10BA" w:rsidRPr="00C166DB" w:rsidRDefault="006F10BA" w:rsidP="006F10B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 multiplication est une opération qui permet d’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éviter de faire plusieurs additions à la suite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(</w:t>
            </w:r>
            <w:r w:rsidRPr="009B7B12"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 w:rsidRPr="009B7B12">
              <w:rPr>
                <w:rFonts w:ascii="Maiandra GD" w:hAnsi="Maiandra GD"/>
                <w:i/>
                <w:sz w:val="24"/>
                <w:szCs w:val="24"/>
              </w:rPr>
              <w:t> : au lieu de poser cette addition : 24 + 24 + 24 + 24 + 24 + 24, on pose cette multiplication : 24 x 6).</w:t>
            </w: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Le résultat d’une multiplication s’appelle le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produit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On </w:t>
            </w:r>
            <w:r w:rsidRPr="00B4634E">
              <w:rPr>
                <w:rFonts w:ascii="Maiandra GD" w:hAnsi="Maiandra GD"/>
                <w:sz w:val="24"/>
                <w:szCs w:val="24"/>
              </w:rPr>
              <w:t>peut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F13264"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 l’ordre des nombres</w:t>
            </w:r>
            <w:r>
              <w:rPr>
                <w:rFonts w:ascii="Maiandra GD" w:hAnsi="Maiandra GD"/>
                <w:sz w:val="24"/>
                <w:szCs w:val="24"/>
              </w:rPr>
              <w:t xml:space="preserve">, cela ne change pas le résultat (mais il vaut mieux mettre </w:t>
            </w:r>
            <w:r w:rsidRPr="009B7B12">
              <w:rPr>
                <w:rFonts w:ascii="Maiandra GD" w:hAnsi="Maiandra GD"/>
                <w:b/>
                <w:color w:val="FF0000"/>
                <w:sz w:val="24"/>
                <w:szCs w:val="24"/>
              </w:rPr>
              <w:t>le nombre qui a le moins de chiffre en bas</w:t>
            </w:r>
            <w:r>
              <w:rPr>
                <w:rFonts w:ascii="Maiandra GD" w:hAnsi="Maiandra GD"/>
                <w:sz w:val="24"/>
                <w:szCs w:val="24"/>
              </w:rPr>
              <w:t>, pour que l’opération soit plus courte).</w:t>
            </w: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6F10BA" w:rsidRPr="00F13264" w:rsidRDefault="006F10BA" w:rsidP="006F10BA">
            <w:pPr>
              <w:rPr>
                <w:rFonts w:ascii="Maiandra GD" w:hAnsi="Maiandra GD"/>
                <w:i/>
                <w:sz w:val="24"/>
                <w:szCs w:val="24"/>
                <w:u w:val="single"/>
              </w:rPr>
            </w:pP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Pour poser une </w:t>
            </w: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multiplication</w:t>
            </w:r>
            <w:r w:rsidR="00C15594">
              <w:rPr>
                <w:rFonts w:ascii="Maiandra GD" w:hAnsi="Maiandra GD"/>
                <w:i/>
                <w:sz w:val="24"/>
                <w:szCs w:val="24"/>
                <w:u w:val="single"/>
              </w:rPr>
              <w:t xml:space="preserve"> de nombres décimaux</w:t>
            </w:r>
            <w:r w:rsidRPr="00F13264">
              <w:rPr>
                <w:rFonts w:ascii="Maiandra GD" w:hAnsi="Maiandra GD"/>
                <w:i/>
                <w:sz w:val="24"/>
                <w:szCs w:val="24"/>
                <w:u w:val="single"/>
              </w:rPr>
              <w:t>, il faut...</w:t>
            </w: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Poser la multiplication comme si elle n’avait pas de virgule :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il ne faut pas aligner les virgules !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C15594" w:rsidRDefault="00C15594" w:rsidP="006F10BA">
            <w:pPr>
              <w:rPr>
                <w:rFonts w:ascii="Maiandra GD" w:hAnsi="Maiandra GD"/>
                <w:sz w:val="24"/>
                <w:szCs w:val="24"/>
              </w:rPr>
            </w:pPr>
          </w:p>
          <w:p w:rsidR="006F10BA" w:rsidRDefault="00C15594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4140188</wp:posOffset>
                  </wp:positionH>
                  <wp:positionV relativeFrom="margin">
                    <wp:posOffset>2767115</wp:posOffset>
                  </wp:positionV>
                  <wp:extent cx="2509520" cy="2445385"/>
                  <wp:effectExtent l="0" t="0" r="508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09520" cy="244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0BA">
              <w:rPr>
                <w:rFonts w:ascii="Maiandra GD" w:hAnsi="Maiandra GD"/>
                <w:sz w:val="24"/>
                <w:szCs w:val="24"/>
              </w:rPr>
              <w:sym w:font="Wingdings" w:char="F0F0"/>
            </w:r>
            <w:r w:rsidR="006F10BA">
              <w:rPr>
                <w:rFonts w:ascii="Maiandra GD" w:hAnsi="Maiandra GD"/>
                <w:sz w:val="24"/>
                <w:szCs w:val="24"/>
              </w:rPr>
              <w:t xml:space="preserve"> Quand l’opération est </w:t>
            </w:r>
            <w:r w:rsidR="006F10BA" w:rsidRPr="00C15594">
              <w:rPr>
                <w:rFonts w:ascii="Maiandra GD" w:hAnsi="Maiandra GD"/>
                <w:b/>
                <w:color w:val="FF0000"/>
                <w:sz w:val="24"/>
                <w:szCs w:val="24"/>
              </w:rPr>
              <w:t>terminée</w:t>
            </w:r>
            <w:r w:rsidR="006F10BA">
              <w:rPr>
                <w:rFonts w:ascii="Maiandra GD" w:hAnsi="Maiandra GD"/>
                <w:sz w:val="24"/>
                <w:szCs w:val="24"/>
              </w:rPr>
              <w:t xml:space="preserve">, il faut </w:t>
            </w:r>
            <w:r w:rsidR="006F10BA" w:rsidRPr="00C15594">
              <w:rPr>
                <w:rFonts w:ascii="Maiandra GD" w:hAnsi="Maiandra GD"/>
                <w:b/>
                <w:color w:val="FF0000"/>
                <w:sz w:val="24"/>
                <w:szCs w:val="24"/>
              </w:rPr>
              <w:t>mettre la virgule au résultat</w:t>
            </w:r>
            <w:r w:rsidR="006F10BA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Pour savoir où la plac</w:t>
            </w:r>
            <w:r w:rsidRPr="00C15594">
              <w:rPr>
                <w:rFonts w:ascii="Maiandra GD" w:hAnsi="Maiandra GD"/>
                <w:sz w:val="24"/>
                <w:szCs w:val="24"/>
              </w:rPr>
              <w:t xml:space="preserve">er, il faut </w:t>
            </w:r>
            <w:r w:rsidRPr="00C15594"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compter le nombre de chiffres qui sont dans la partie décimale, dans les deux nombres de départ</w:t>
            </w:r>
            <w:r w:rsidRPr="00C15594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Il faut ensuite </w:t>
            </w:r>
            <w:r w:rsidRPr="00C15594">
              <w:rPr>
                <w:rFonts w:ascii="Maiandra GD" w:hAnsi="Maiandra GD"/>
                <w:b/>
                <w:color w:val="FF0000"/>
                <w:sz w:val="24"/>
                <w:szCs w:val="24"/>
              </w:rPr>
              <w:t>mettre autant de chiffres</w:t>
            </w:r>
            <w:r>
              <w:rPr>
                <w:rFonts w:ascii="Maiandra GD" w:hAnsi="Maiandra GD"/>
                <w:sz w:val="24"/>
                <w:szCs w:val="24"/>
              </w:rPr>
              <w:t xml:space="preserve"> dans la partie décimale au résultat.</w:t>
            </w:r>
          </w:p>
          <w:p w:rsidR="006F10BA" w:rsidRDefault="006F10BA" w:rsidP="006F10BA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Exemple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 : </w:t>
            </w:r>
          </w:p>
          <w:p w:rsidR="006F10BA" w:rsidRDefault="006F10BA" w:rsidP="006F10BA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  <w:sz w:val="24"/>
                <w:szCs w:val="24"/>
              </w:rPr>
              <w:t xml:space="preserve">7,45 x 2,7 </w:t>
            </w:r>
            <w:r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il y a </w:t>
            </w:r>
            <w:r w:rsidRPr="006F10BA">
              <w:rPr>
                <w:rFonts w:ascii="Maiandra GD" w:hAnsi="Maiandra GD"/>
                <w:b/>
                <w:i/>
                <w:sz w:val="24"/>
                <w:szCs w:val="24"/>
              </w:rPr>
              <w:t>3 chiffres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en tout dans la partie décimale </w:t>
            </w: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45</w:t>
            </w:r>
            <w:r w:rsidRPr="006F10BA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et </w:t>
            </w:r>
            <w:r>
              <w:rPr>
                <w:rFonts w:ascii="Maiandra GD" w:hAnsi="Maiandra GD"/>
                <w:i/>
                <w:sz w:val="24"/>
                <w:szCs w:val="24"/>
                <w:u w:val="single"/>
              </w:rPr>
              <w:t>7</w:t>
            </w:r>
            <w:r>
              <w:rPr>
                <w:rFonts w:ascii="Maiandra GD" w:hAnsi="Maiandra GD"/>
                <w:i/>
                <w:sz w:val="24"/>
                <w:szCs w:val="24"/>
              </w:rPr>
              <w:t>.</w:t>
            </w:r>
          </w:p>
          <w:p w:rsidR="006F10BA" w:rsidRPr="006F10BA" w:rsidRDefault="006F10BA" w:rsidP="006F10BA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  <w:sz w:val="24"/>
                <w:szCs w:val="24"/>
              </w:rPr>
              <w:t xml:space="preserve">Dans le résultat, on place la virgule pour qu’il y ait </w:t>
            </w:r>
            <w:r w:rsidRPr="006F10BA">
              <w:rPr>
                <w:rFonts w:ascii="Maiandra GD" w:hAnsi="Maiandra GD"/>
                <w:b/>
                <w:i/>
                <w:sz w:val="24"/>
                <w:szCs w:val="24"/>
              </w:rPr>
              <w:t>3 chiffres</w:t>
            </w:r>
            <w:r w:rsidR="00C15594">
              <w:rPr>
                <w:rFonts w:ascii="Maiandra GD" w:hAnsi="Maiandra GD"/>
                <w:i/>
                <w:sz w:val="24"/>
                <w:szCs w:val="24"/>
              </w:rPr>
              <w:t xml:space="preserve"> dans la partie décimale </w:t>
            </w:r>
            <w:r w:rsidR="00C15594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="00C15594">
              <w:rPr>
                <w:rFonts w:ascii="Maiandra GD" w:hAnsi="Maiandra GD"/>
                <w:i/>
                <w:sz w:val="24"/>
                <w:szCs w:val="24"/>
              </w:rPr>
              <w:t xml:space="preserve"> 19,370</w:t>
            </w:r>
          </w:p>
          <w:p w:rsidR="006F10BA" w:rsidRPr="006F10BA" w:rsidRDefault="006F10BA" w:rsidP="006F10BA">
            <w:pPr>
              <w:rPr>
                <w:rFonts w:ascii="Maiandra GD" w:hAnsi="Maiandra GD"/>
                <w:sz w:val="24"/>
                <w:szCs w:val="24"/>
              </w:rPr>
            </w:pPr>
          </w:p>
          <w:p w:rsidR="001915F8" w:rsidRPr="007058EA" w:rsidRDefault="001915F8" w:rsidP="001915F8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</w:tc>
      </w:tr>
    </w:tbl>
    <w:p w:rsidR="001915F8" w:rsidRDefault="001915F8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915F8" w:rsidTr="00FD4AA0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915F8" w:rsidRPr="00C166DB" w:rsidRDefault="001915F8" w:rsidP="00FD4AA0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E03E3A">
              <w:rPr>
                <w:rFonts w:ascii="Maiandra GD" w:hAnsi="Maiandra GD"/>
                <w:b/>
                <w:color w:val="FFFFFF" w:themeColor="background1"/>
                <w:sz w:val="28"/>
              </w:rPr>
              <w:t>NOIRE</w:t>
            </w:r>
            <w:bookmarkStart w:id="1" w:name="_GoBack"/>
            <w:bookmarkEnd w:id="1"/>
          </w:p>
        </w:tc>
      </w:tr>
      <w:tr w:rsidR="001915F8" w:rsidTr="00FD4AA0">
        <w:trPr>
          <w:trHeight w:val="1068"/>
        </w:trPr>
        <w:tc>
          <w:tcPr>
            <w:tcW w:w="10905" w:type="dxa"/>
          </w:tcPr>
          <w:p w:rsidR="007A7955" w:rsidRPr="00C166DB" w:rsidRDefault="007A7955" w:rsidP="007A7955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Les quatre opérations</w:t>
            </w:r>
          </w:p>
          <w:p w:rsidR="007A7955" w:rsidRDefault="007A7955" w:rsidP="007A7955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7A7955">
              <w:rPr>
                <w:rFonts w:ascii="Maiandra GD" w:hAnsi="Maiandra GD"/>
                <w:i/>
                <w:sz w:val="24"/>
              </w:rPr>
              <w:t>Je maîtrise toutes les opérations au programme de CM1.</w:t>
            </w:r>
          </w:p>
          <w:p w:rsidR="007A7955" w:rsidRPr="00C166DB" w:rsidRDefault="007A7955" w:rsidP="007A7955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915F8" w:rsidRPr="007A7955" w:rsidRDefault="007A7955" w:rsidP="007A7955">
            <w:pPr>
              <w:rPr>
                <w:rFonts w:ascii="Maiandra GD" w:hAnsi="Maiandra GD"/>
                <w:i/>
                <w:color w:val="FF0000"/>
                <w:sz w:val="24"/>
                <w:szCs w:val="28"/>
              </w:rPr>
            </w:pPr>
            <w:r w:rsidRPr="007A7955">
              <w:rPr>
                <w:rFonts w:ascii="Maiandra GD" w:hAnsi="Maiandra GD"/>
                <w:i/>
                <w:sz w:val="24"/>
                <w:szCs w:val="24"/>
              </w:rPr>
              <w:t xml:space="preserve">Voir les leçons précédentes. </w:t>
            </w:r>
          </w:p>
        </w:tc>
      </w:tr>
    </w:tbl>
    <w:p w:rsidR="001817EB" w:rsidRPr="00CD77FD" w:rsidRDefault="001817EB">
      <w:pPr>
        <w:rPr>
          <w:rFonts w:ascii="Maiandra GD" w:hAnsi="Maiandra GD"/>
          <w:b/>
          <w:sz w:val="24"/>
        </w:rPr>
      </w:pPr>
    </w:p>
    <w:sectPr w:rsidR="001817EB" w:rsidRPr="00CD77FD" w:rsidSect="003E580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6875"/>
    <w:rsid w:val="00020E3E"/>
    <w:rsid w:val="000658A4"/>
    <w:rsid w:val="00095074"/>
    <w:rsid w:val="000A3057"/>
    <w:rsid w:val="00112A56"/>
    <w:rsid w:val="00115722"/>
    <w:rsid w:val="00117111"/>
    <w:rsid w:val="00157E58"/>
    <w:rsid w:val="001817EB"/>
    <w:rsid w:val="001915F8"/>
    <w:rsid w:val="001A4C9E"/>
    <w:rsid w:val="001D0998"/>
    <w:rsid w:val="001D0EFA"/>
    <w:rsid w:val="00232377"/>
    <w:rsid w:val="00233F5A"/>
    <w:rsid w:val="00272D6B"/>
    <w:rsid w:val="002B5222"/>
    <w:rsid w:val="003575B0"/>
    <w:rsid w:val="003958D7"/>
    <w:rsid w:val="003C7B0A"/>
    <w:rsid w:val="003E580E"/>
    <w:rsid w:val="003F53DA"/>
    <w:rsid w:val="00401E82"/>
    <w:rsid w:val="0040704E"/>
    <w:rsid w:val="00413A33"/>
    <w:rsid w:val="00420922"/>
    <w:rsid w:val="00430912"/>
    <w:rsid w:val="00446509"/>
    <w:rsid w:val="00477BD7"/>
    <w:rsid w:val="00484E62"/>
    <w:rsid w:val="004A029C"/>
    <w:rsid w:val="004A0A31"/>
    <w:rsid w:val="004C0C1A"/>
    <w:rsid w:val="004D5276"/>
    <w:rsid w:val="004F2357"/>
    <w:rsid w:val="00501389"/>
    <w:rsid w:val="00575865"/>
    <w:rsid w:val="00575EE2"/>
    <w:rsid w:val="00593433"/>
    <w:rsid w:val="00595684"/>
    <w:rsid w:val="005C2621"/>
    <w:rsid w:val="005C6F70"/>
    <w:rsid w:val="005E0193"/>
    <w:rsid w:val="00607DC8"/>
    <w:rsid w:val="00656007"/>
    <w:rsid w:val="006E6295"/>
    <w:rsid w:val="006F10BA"/>
    <w:rsid w:val="007058EA"/>
    <w:rsid w:val="00723B1C"/>
    <w:rsid w:val="00780B60"/>
    <w:rsid w:val="007A7955"/>
    <w:rsid w:val="007E5C5A"/>
    <w:rsid w:val="00867CB5"/>
    <w:rsid w:val="008A5546"/>
    <w:rsid w:val="008F6B81"/>
    <w:rsid w:val="00956EED"/>
    <w:rsid w:val="009616C3"/>
    <w:rsid w:val="009627FC"/>
    <w:rsid w:val="009A475F"/>
    <w:rsid w:val="009B7B12"/>
    <w:rsid w:val="00A0231E"/>
    <w:rsid w:val="00A3139B"/>
    <w:rsid w:val="00A4074D"/>
    <w:rsid w:val="00AB0FE3"/>
    <w:rsid w:val="00AB4905"/>
    <w:rsid w:val="00AC10B4"/>
    <w:rsid w:val="00B4634E"/>
    <w:rsid w:val="00B80226"/>
    <w:rsid w:val="00BE0E4F"/>
    <w:rsid w:val="00C113AD"/>
    <w:rsid w:val="00C15594"/>
    <w:rsid w:val="00C166DB"/>
    <w:rsid w:val="00C95883"/>
    <w:rsid w:val="00CD77FD"/>
    <w:rsid w:val="00D264F4"/>
    <w:rsid w:val="00D417C8"/>
    <w:rsid w:val="00D42584"/>
    <w:rsid w:val="00D44097"/>
    <w:rsid w:val="00D707BC"/>
    <w:rsid w:val="00D72D31"/>
    <w:rsid w:val="00D76541"/>
    <w:rsid w:val="00D81307"/>
    <w:rsid w:val="00DA1B19"/>
    <w:rsid w:val="00DF130B"/>
    <w:rsid w:val="00E03E3A"/>
    <w:rsid w:val="00E4148F"/>
    <w:rsid w:val="00E42F28"/>
    <w:rsid w:val="00E878F5"/>
    <w:rsid w:val="00E95501"/>
    <w:rsid w:val="00E95DC0"/>
    <w:rsid w:val="00EB1AAB"/>
    <w:rsid w:val="00EE49C5"/>
    <w:rsid w:val="00F13264"/>
    <w:rsid w:val="00F1548A"/>
    <w:rsid w:val="00F86299"/>
    <w:rsid w:val="00FA2D1C"/>
    <w:rsid w:val="00FB2DFB"/>
    <w:rsid w:val="00FF20C3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5F90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18</cp:revision>
  <dcterms:created xsi:type="dcterms:W3CDTF">2017-07-20T12:02:00Z</dcterms:created>
  <dcterms:modified xsi:type="dcterms:W3CDTF">2018-07-19T14:46:00Z</dcterms:modified>
</cp:coreProperties>
</file>