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85" w:rsidRDefault="00A12AAE">
      <w:r>
        <w:t>Je suis un loup qui jadis était très méchant</w:t>
      </w:r>
      <w:r>
        <w:br/>
        <w:t>Mais qui par malheur un jour s'est cassé les dents</w:t>
      </w:r>
      <w:r>
        <w:br/>
        <w:t>Sur une grand-mère solide comme un roc</w:t>
      </w:r>
      <w:r>
        <w:br/>
        <w:t>Tout est à l'envers c'est une triste époque</w:t>
      </w:r>
      <w:r>
        <w:br/>
      </w:r>
      <w:r>
        <w:br/>
        <w:t>J'étais loup méchant je suis maintenant gentil chien</w:t>
      </w:r>
      <w:r>
        <w:br/>
        <w:t>Elle me promène et je lui mange dans la main</w:t>
      </w:r>
      <w:r>
        <w:br/>
        <w:t>Si je ne file pas droit ou bien si j'ai tort</w:t>
      </w:r>
      <w:r>
        <w:br/>
        <w:t>Tout est à l'envers c'est elle qui me mord</w:t>
      </w:r>
      <w:r>
        <w:br/>
      </w:r>
      <w:r>
        <w:br/>
        <w:t>Pauvre loup, pauvre loup</w:t>
      </w:r>
      <w:r>
        <w:br/>
        <w:t>Pas même un loulou, non un loup doux</w:t>
      </w:r>
      <w:r>
        <w:br/>
        <w:t>Pauvre loup, pauvre loup</w:t>
      </w:r>
      <w:r>
        <w:br/>
        <w:t>Pauvre loup doux</w:t>
      </w:r>
      <w:r>
        <w:br/>
      </w:r>
      <w:r>
        <w:br/>
        <w:t>J'ai jamais vraiment mangé le Chaperon Rouge</w:t>
      </w:r>
      <w:r>
        <w:br/>
        <w:t>Ça c'est des histoires qu'on raconte au fond des bouges</w:t>
      </w:r>
      <w:r>
        <w:br/>
        <w:t>Ce petit enfant blond était loin d'être bête</w:t>
      </w:r>
      <w:r>
        <w:br/>
        <w:t>Il n'a jamais tiré cette putain de chevillette</w:t>
      </w:r>
      <w:r>
        <w:br/>
      </w:r>
      <w:r>
        <w:br/>
        <w:t>Pauvre loup, pauvre loup</w:t>
      </w:r>
      <w:r>
        <w:br/>
        <w:t>Pas même un loulou, non un loup doux</w:t>
      </w:r>
      <w:r>
        <w:br/>
        <w:t>Pauvre loup, pauvre loup</w:t>
      </w:r>
      <w:r>
        <w:br/>
        <w:t>Pauvre loup doux</w:t>
      </w:r>
      <w:r>
        <w:br/>
      </w:r>
      <w:r>
        <w:br/>
        <w:t>Ecoutez la complainte d'un loup qui vit l'enfer</w:t>
      </w:r>
      <w:r>
        <w:br/>
        <w:t>Et débarrassez-moi vite de cette grand-mère</w:t>
      </w:r>
      <w:r>
        <w:br/>
        <w:t>Je suis prêt à tout</w:t>
      </w:r>
      <w:r>
        <w:br/>
        <w:t>A ramper, à me tordre</w:t>
      </w:r>
      <w:r>
        <w:br/>
        <w:t>Mais je vous en prie qu'elle cesse de me mordre</w:t>
      </w:r>
      <w:r>
        <w:br/>
      </w:r>
      <w:r>
        <w:br/>
        <w:t>Pauvre loup, pauvre loup</w:t>
      </w:r>
      <w:r>
        <w:br/>
        <w:t>Pas même un loulou, non un loup doux</w:t>
      </w:r>
      <w:r>
        <w:br/>
        <w:t>Pauvre loup, pauvre loup</w:t>
      </w:r>
      <w:r>
        <w:br/>
        <w:t>Pauvre loup doux</w:t>
      </w:r>
      <w:r>
        <w:br/>
      </w:r>
      <w:r>
        <w:br/>
        <w:t>Pauvre loup, pauvre loup</w:t>
      </w:r>
      <w:r>
        <w:br/>
        <w:t>Pas même un loulou, non un loup doux</w:t>
      </w:r>
      <w:r>
        <w:br/>
        <w:t>Pauvre loup, pauvre loup</w:t>
      </w:r>
      <w:r>
        <w:br/>
        <w:t>Pauvre loup doux</w:t>
      </w:r>
      <w:r>
        <w:br/>
      </w:r>
      <w:r>
        <w:br/>
        <w:t>Pauvre loup...</w:t>
      </w:r>
      <w:r>
        <w:br/>
      </w:r>
      <w:r>
        <w:br/>
      </w:r>
      <w:bookmarkStart w:id="0" w:name="_GoBack"/>
      <w:bookmarkEnd w:id="0"/>
    </w:p>
    <w:sectPr w:rsidR="00A93185" w:rsidSect="00F0351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AAE"/>
    <w:rsid w:val="00A12AAE"/>
    <w:rsid w:val="00A93185"/>
    <w:rsid w:val="00F0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E248B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Macintosh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giboni</dc:creator>
  <cp:keywords/>
  <dc:description/>
  <cp:lastModifiedBy>dominique giboni</cp:lastModifiedBy>
  <cp:revision>1</cp:revision>
  <dcterms:created xsi:type="dcterms:W3CDTF">2020-02-12T09:39:00Z</dcterms:created>
  <dcterms:modified xsi:type="dcterms:W3CDTF">2020-02-12T09:39:00Z</dcterms:modified>
</cp:coreProperties>
</file>