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DB34" w14:textId="77777777" w:rsidR="00410969" w:rsidRPr="00A24851" w:rsidRDefault="00410969" w:rsidP="00410969">
      <w:pPr>
        <w:rPr>
          <w:rFonts w:ascii="Cursivestandard" w:hAnsi="Cursivestandard"/>
          <w:sz w:val="32"/>
          <w:szCs w:val="32"/>
          <w:u w:val="single"/>
        </w:rPr>
      </w:pPr>
      <w:proofErr w:type="gramStart"/>
      <w:r w:rsidRPr="00A24851">
        <w:rPr>
          <w:rFonts w:ascii="Cursivestandard" w:hAnsi="Cursivestandard"/>
          <w:sz w:val="32"/>
          <w:szCs w:val="32"/>
          <w:u w:val="single"/>
        </w:rPr>
        <w:t>prénom</w:t>
      </w:r>
      <w:proofErr w:type="gramEnd"/>
      <w:r w:rsidRPr="00A24851">
        <w:rPr>
          <w:rFonts w:ascii="Cursivestandard" w:hAnsi="Cursivestandard"/>
          <w:sz w:val="32"/>
          <w:szCs w:val="32"/>
          <w:u w:val="single"/>
        </w:rPr>
        <w:t>:</w:t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>date :</w:t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</w:p>
    <w:p w14:paraId="4E213680" w14:textId="77777777" w:rsidR="00410969" w:rsidRPr="00FC61C9" w:rsidRDefault="00410969" w:rsidP="00410969">
      <w:pPr>
        <w:rPr>
          <w:sz w:val="16"/>
          <w:szCs w:val="16"/>
        </w:rPr>
      </w:pPr>
    </w:p>
    <w:p w14:paraId="6B34B9D1" w14:textId="77777777" w:rsidR="00410969" w:rsidRPr="00410969" w:rsidRDefault="00410969" w:rsidP="00410969">
      <w:pPr>
        <w:shd w:val="clear" w:color="auto" w:fill="B3B3B3"/>
        <w:jc w:val="center"/>
        <w:rPr>
          <w:rFonts w:ascii="Cursivestandard" w:hAnsi="Cursivestandard"/>
          <w:sz w:val="48"/>
          <w:szCs w:val="48"/>
        </w:rPr>
      </w:pPr>
      <w:r w:rsidRPr="00A24851">
        <w:rPr>
          <w:rFonts w:ascii="Cursivestandard" w:hAnsi="Cursivestandard"/>
          <w:sz w:val="48"/>
          <w:szCs w:val="48"/>
        </w:rPr>
        <w:t xml:space="preserve">Le son </w:t>
      </w:r>
      <w:r w:rsidRPr="00A24851">
        <w:rPr>
          <w:rFonts w:ascii="Comic Sans MS" w:hAnsi="Comic Sans MS"/>
          <w:sz w:val="48"/>
          <w:szCs w:val="48"/>
        </w:rPr>
        <w:sym w:font="Symbol" w:char="F05B"/>
      </w:r>
      <w:r w:rsidR="00F43F1F">
        <w:rPr>
          <w:rFonts w:ascii="Comic Sans MS" w:hAnsi="Comic Sans MS"/>
          <w:sz w:val="48"/>
          <w:szCs w:val="48"/>
        </w:rPr>
        <w:t>eu</w:t>
      </w:r>
      <w:r w:rsidRPr="00A24851">
        <w:rPr>
          <w:rFonts w:ascii="Comic Sans MS" w:hAnsi="Comic Sans MS"/>
          <w:sz w:val="48"/>
          <w:szCs w:val="48"/>
        </w:rPr>
        <w:sym w:font="Symbol" w:char="F05D"/>
      </w:r>
    </w:p>
    <w:p w14:paraId="60C987A7" w14:textId="77777777" w:rsidR="00410969" w:rsidRPr="00342723" w:rsidRDefault="00410969" w:rsidP="00410969">
      <w:pPr>
        <w:tabs>
          <w:tab w:val="left" w:pos="4100"/>
        </w:tabs>
        <w:rPr>
          <w:rFonts w:ascii="Comic Sans MS" w:hAnsi="Comic Sans MS"/>
          <w:sz w:val="16"/>
          <w:szCs w:val="16"/>
        </w:rPr>
      </w:pPr>
    </w:p>
    <w:p w14:paraId="2E65EDE8" w14:textId="4AD61CA4" w:rsidR="00410969" w:rsidRPr="00A72D76" w:rsidRDefault="00410969" w:rsidP="00410969">
      <w:pPr>
        <w:tabs>
          <w:tab w:val="left" w:pos="4100"/>
        </w:tabs>
        <w:rPr>
          <w:rFonts w:ascii="Comic Sans MS" w:hAnsi="Comic Sans MS"/>
          <w:b/>
          <w:sz w:val="28"/>
          <w:szCs w:val="28"/>
          <w:u w:val="single"/>
        </w:rPr>
      </w:pP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1/ Entoure </w:t>
      </w:r>
      <w:r>
        <w:rPr>
          <w:rFonts w:ascii="Comic Sans MS" w:hAnsi="Comic Sans MS"/>
          <w:b/>
          <w:sz w:val="28"/>
          <w:szCs w:val="28"/>
          <w:u w:val="single"/>
        </w:rPr>
        <w:t>l’image</w:t>
      </w: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 si tu entends </w:t>
      </w:r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B"/>
      </w:r>
      <w:r w:rsidR="00C14881">
        <w:rPr>
          <w:rFonts w:ascii="Comic Sans MS" w:hAnsi="Comic Sans MS"/>
          <w:b/>
          <w:sz w:val="28"/>
          <w:szCs w:val="28"/>
          <w:u w:val="single"/>
        </w:rPr>
        <w:t>eu</w:t>
      </w:r>
      <w:bookmarkStart w:id="0" w:name="_GoBack"/>
      <w:bookmarkEnd w:id="0"/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D"/>
      </w:r>
      <w:r w:rsidRPr="006128F3">
        <w:rPr>
          <w:rFonts w:ascii="Comic Sans MS" w:hAnsi="Comic Sans MS"/>
          <w:b/>
          <w:sz w:val="28"/>
          <w:szCs w:val="28"/>
          <w:u w:val="single"/>
        </w:rPr>
        <w:t>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1827"/>
        <w:gridCol w:w="1828"/>
        <w:gridCol w:w="1828"/>
        <w:gridCol w:w="1828"/>
        <w:gridCol w:w="1828"/>
      </w:tblGrid>
      <w:tr w:rsidR="00410969" w14:paraId="7F35A47F" w14:textId="77777777" w:rsidTr="00ED4D46">
        <w:trPr>
          <w:trHeight w:val="901"/>
        </w:trPr>
        <w:tc>
          <w:tcPr>
            <w:tcW w:w="1827" w:type="dxa"/>
            <w:vAlign w:val="center"/>
          </w:tcPr>
          <w:p w14:paraId="1764A7C3" w14:textId="037E8489" w:rsidR="00410969" w:rsidRDefault="00ED4D46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24D7CD0" wp14:editId="47846713">
                  <wp:extent cx="724535" cy="694841"/>
                  <wp:effectExtent l="0" t="0" r="12065" b="0"/>
                  <wp:docPr id="2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Align w:val="center"/>
          </w:tcPr>
          <w:p w14:paraId="0B84AC73" w14:textId="77777777" w:rsidR="00410969" w:rsidRDefault="00F43F1F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6879C6D" wp14:editId="0B88C616">
                  <wp:extent cx="889635" cy="679005"/>
                  <wp:effectExtent l="0" t="0" r="0" b="6985"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69" cy="67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7BD86BA0" w14:textId="41991D2B" w:rsidR="00410969" w:rsidRDefault="00ED4D46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214B907" wp14:editId="7DF1DAA3">
                  <wp:extent cx="597535" cy="693773"/>
                  <wp:effectExtent l="0" t="0" r="12065" b="0"/>
                  <wp:docPr id="2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55" cy="69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38A5CDA4" w14:textId="7F954DCC" w:rsidR="00410969" w:rsidRDefault="00ED4D46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12CC4D3" wp14:editId="745C224C">
                  <wp:extent cx="723265" cy="701755"/>
                  <wp:effectExtent l="0" t="0" r="0" b="9525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4BCED170" w14:textId="117E43CC" w:rsidR="00410969" w:rsidRDefault="00ED4D46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AF04D9A" wp14:editId="6B072258">
                  <wp:extent cx="813435" cy="696773"/>
                  <wp:effectExtent l="0" t="0" r="0" b="0"/>
                  <wp:docPr id="2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93" cy="69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58458CC1" w14:textId="0D6A5B6B" w:rsidR="00410969" w:rsidRDefault="008F05A2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45FA4E0" wp14:editId="26D07DAB">
                  <wp:extent cx="686435" cy="297285"/>
                  <wp:effectExtent l="0" t="0" r="0" b="7620"/>
                  <wp:docPr id="2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26" cy="29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969" w14:paraId="5C65B9CE" w14:textId="77777777" w:rsidTr="00ED4D46">
        <w:trPr>
          <w:trHeight w:val="952"/>
        </w:trPr>
        <w:tc>
          <w:tcPr>
            <w:tcW w:w="1827" w:type="dxa"/>
            <w:vAlign w:val="center"/>
          </w:tcPr>
          <w:p w14:paraId="47F49AEA" w14:textId="283032AB" w:rsidR="00410969" w:rsidRDefault="008F05A2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5EF7FBD" wp14:editId="24092700">
                  <wp:extent cx="368935" cy="491509"/>
                  <wp:effectExtent l="0" t="0" r="12065" b="0"/>
                  <wp:docPr id="3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9006" cy="49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Align w:val="center"/>
          </w:tcPr>
          <w:p w14:paraId="0DE7E9BD" w14:textId="105EEC87" w:rsidR="00410969" w:rsidRDefault="008F05A2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E256005" wp14:editId="7EFF7552">
                  <wp:extent cx="635635" cy="595357"/>
                  <wp:effectExtent l="0" t="0" r="0" b="0"/>
                  <wp:docPr id="3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57" cy="59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14FEAC43" w14:textId="423A01A2" w:rsidR="00410969" w:rsidRDefault="008F05A2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F76EB82" wp14:editId="1A50D201">
                  <wp:extent cx="598437" cy="510540"/>
                  <wp:effectExtent l="0" t="0" r="11430" b="0"/>
                  <wp:docPr id="65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59" cy="5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09234D73" w14:textId="584788D5" w:rsidR="00410969" w:rsidRDefault="008F05A2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D72AE87" wp14:editId="6F9FED44">
                  <wp:extent cx="355681" cy="675925"/>
                  <wp:effectExtent l="0" t="0" r="0" b="10160"/>
                  <wp:docPr id="6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18" cy="67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2A5EF6B7" w14:textId="72379AC0" w:rsidR="00410969" w:rsidRDefault="008F05A2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505AF92" wp14:editId="6E20ED5B">
                  <wp:extent cx="704724" cy="599440"/>
                  <wp:effectExtent l="0" t="0" r="6985" b="10160"/>
                  <wp:docPr id="6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74" cy="59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182B9E54" w14:textId="42391784" w:rsidR="00410969" w:rsidRDefault="008F05A2" w:rsidP="00ED4D46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D661C9F" wp14:editId="0A6EE5F0">
                  <wp:extent cx="678139" cy="588645"/>
                  <wp:effectExtent l="0" t="0" r="8255" b="0"/>
                  <wp:docPr id="67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475" cy="58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60401" w14:textId="77777777" w:rsidR="00410969" w:rsidRDefault="00410969" w:rsidP="00410969">
      <w:pPr>
        <w:tabs>
          <w:tab w:val="left" w:pos="4100"/>
        </w:tabs>
        <w:rPr>
          <w:rFonts w:ascii="Comic Sans MS" w:hAnsi="Comic Sans MS"/>
          <w:sz w:val="16"/>
          <w:szCs w:val="16"/>
        </w:rPr>
      </w:pPr>
    </w:p>
    <w:p w14:paraId="272470FB" w14:textId="77777777" w:rsidR="00410969" w:rsidRPr="00E24B94" w:rsidRDefault="00410969" w:rsidP="00410969">
      <w:pPr>
        <w:tabs>
          <w:tab w:val="left" w:pos="4100"/>
        </w:tabs>
        <w:rPr>
          <w:rFonts w:ascii="Comic Sans MS" w:hAnsi="Comic Sans MS"/>
          <w:sz w:val="16"/>
          <w:szCs w:val="16"/>
        </w:rPr>
      </w:pPr>
    </w:p>
    <w:p w14:paraId="3C0F2620" w14:textId="77777777" w:rsidR="00410969" w:rsidRDefault="00410969" w:rsidP="004109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</w:t>
      </w: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/ </w:t>
      </w:r>
      <w:r>
        <w:rPr>
          <w:rFonts w:ascii="Comic Sans MS" w:hAnsi="Comic Sans MS"/>
          <w:b/>
          <w:sz w:val="28"/>
          <w:szCs w:val="28"/>
          <w:u w:val="single"/>
        </w:rPr>
        <w:t xml:space="preserve">Colorie les mots dans lesquels tu entends </w:t>
      </w:r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B"/>
      </w:r>
      <w:r w:rsidR="00F43F1F">
        <w:rPr>
          <w:rFonts w:ascii="Comic Sans MS" w:hAnsi="Comic Sans MS"/>
          <w:b/>
          <w:sz w:val="28"/>
          <w:szCs w:val="28"/>
          <w:u w:val="single"/>
        </w:rPr>
        <w:t>eu</w:t>
      </w:r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D"/>
      </w:r>
      <w:r w:rsidRPr="006128F3">
        <w:rPr>
          <w:rFonts w:ascii="Comic Sans MS" w:hAnsi="Comic Sans MS"/>
          <w:b/>
          <w:sz w:val="28"/>
          <w:szCs w:val="28"/>
          <w:u w:val="single"/>
        </w:rPr>
        <w:t>.</w:t>
      </w:r>
    </w:p>
    <w:p w14:paraId="2C366468" w14:textId="77777777" w:rsidR="00410969" w:rsidRPr="00B23DED" w:rsidRDefault="00410969" w:rsidP="00410969">
      <w:pPr>
        <w:rPr>
          <w:rFonts w:ascii="Comic Sans MS" w:hAnsi="Comic Sans MS"/>
          <w:b/>
          <w:sz w:val="16"/>
          <w:szCs w:val="16"/>
          <w:u w:val="single"/>
        </w:rPr>
      </w:pPr>
    </w:p>
    <w:p w14:paraId="3DB6A7E6" w14:textId="7A821F90" w:rsidR="00410969" w:rsidRPr="00D46BAA" w:rsidRDefault="00F43F1F" w:rsidP="00410969">
      <w:pPr>
        <w:jc w:val="center"/>
        <w:rPr>
          <w:rFonts w:ascii="American Typewriter" w:hAnsi="American Typewriter" w:cs="American Typewriter"/>
          <w:sz w:val="32"/>
          <w:szCs w:val="32"/>
        </w:rPr>
      </w:pPr>
      <w:proofErr w:type="gramStart"/>
      <w:r>
        <w:rPr>
          <w:rFonts w:ascii="American Typewriter" w:hAnsi="American Typewriter" w:cs="American Typewriter"/>
          <w:sz w:val="32"/>
          <w:szCs w:val="32"/>
        </w:rPr>
        <w:t>genou</w:t>
      </w:r>
      <w:proofErr w:type="gramEnd"/>
      <w:r w:rsidR="00410969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Little Days" w:hAnsi="Little Days"/>
          <w:sz w:val="40"/>
          <w:szCs w:val="40"/>
        </w:rPr>
        <w:t>fourchette</w:t>
      </w:r>
      <w:r w:rsidR="00410969">
        <w:rPr>
          <w:rFonts w:ascii="Comic Sans MS" w:hAnsi="Comic Sans MS"/>
          <w:sz w:val="32"/>
          <w:szCs w:val="32"/>
        </w:rPr>
        <w:t xml:space="preserve">          </w:t>
      </w:r>
      <w:r w:rsidR="00D55802">
        <w:rPr>
          <w:rFonts w:ascii="Rockwell" w:hAnsi="Rockwell"/>
          <w:sz w:val="32"/>
          <w:szCs w:val="32"/>
        </w:rPr>
        <w:t>vieux</w:t>
      </w:r>
      <w:r w:rsidR="00410969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Ecriture A Rom" w:hAnsi="Ecriture A Rom"/>
          <w:sz w:val="48"/>
          <w:szCs w:val="48"/>
        </w:rPr>
        <w:t>repas</w:t>
      </w:r>
      <w:r w:rsidR="00410969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American Typewriter" w:hAnsi="American Typewriter" w:cs="American Typewriter"/>
          <w:sz w:val="32"/>
          <w:szCs w:val="32"/>
        </w:rPr>
        <w:t>forêt</w:t>
      </w:r>
    </w:p>
    <w:p w14:paraId="2353EC49" w14:textId="77777777" w:rsidR="00410969" w:rsidRPr="00410969" w:rsidRDefault="00410969" w:rsidP="00410969">
      <w:pPr>
        <w:jc w:val="center"/>
        <w:rPr>
          <w:rFonts w:ascii="Comic Sans MS" w:hAnsi="Comic Sans MS"/>
        </w:rPr>
      </w:pPr>
    </w:p>
    <w:p w14:paraId="659C7C2B" w14:textId="77777777" w:rsidR="00410969" w:rsidRPr="00D46BAA" w:rsidRDefault="00F43F1F" w:rsidP="00410969">
      <w:pPr>
        <w:jc w:val="center"/>
        <w:rPr>
          <w:rFonts w:ascii="Cursivestandard" w:hAnsi="Cursivestandard"/>
          <w:sz w:val="40"/>
          <w:szCs w:val="40"/>
        </w:rPr>
      </w:pPr>
      <w:proofErr w:type="gramStart"/>
      <w:r>
        <w:rPr>
          <w:rFonts w:ascii="Comic Sans MS" w:hAnsi="Comic Sans MS"/>
          <w:sz w:val="32"/>
          <w:szCs w:val="32"/>
        </w:rPr>
        <w:t>mer</w:t>
      </w:r>
      <w:proofErr w:type="gramEnd"/>
      <w:r w:rsidR="00410969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entury Gothic" w:hAnsi="Century Gothic"/>
          <w:sz w:val="28"/>
          <w:szCs w:val="28"/>
        </w:rPr>
        <w:t>fleur</w:t>
      </w:r>
      <w:r w:rsidR="00410969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Simple Ronde Regular" w:hAnsi="Simple Ronde Regular"/>
          <w:sz w:val="32"/>
          <w:szCs w:val="32"/>
        </w:rPr>
        <w:t>hiver</w:t>
      </w:r>
      <w:r w:rsidR="00410969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innamon cake" w:hAnsi="cinnamon cake"/>
          <w:sz w:val="32"/>
          <w:szCs w:val="32"/>
        </w:rPr>
        <w:t>mesure</w:t>
      </w:r>
      <w:r w:rsidR="00410969"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Antipasto" w:hAnsi="Antipasto"/>
          <w:sz w:val="32"/>
          <w:szCs w:val="32"/>
        </w:rPr>
        <w:t>vent</w:t>
      </w:r>
      <w:r w:rsidR="00410969" w:rsidRPr="00D46BAA">
        <w:rPr>
          <w:rFonts w:ascii="Antipasto" w:hAnsi="Antipasto"/>
          <w:sz w:val="32"/>
          <w:szCs w:val="32"/>
        </w:rPr>
        <w:t xml:space="preserve"> </w:t>
      </w:r>
      <w:r w:rsidR="00410969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ursivestandard" w:hAnsi="Cursivestandard"/>
          <w:sz w:val="40"/>
          <w:szCs w:val="40"/>
        </w:rPr>
        <w:t>monsieur</w:t>
      </w:r>
    </w:p>
    <w:p w14:paraId="3F545AAF" w14:textId="77777777" w:rsidR="00410969" w:rsidRDefault="00410969" w:rsidP="00410969">
      <w:pPr>
        <w:rPr>
          <w:rFonts w:ascii="Comic Sans MS" w:hAnsi="Comic Sans MS"/>
          <w:b/>
          <w:sz w:val="28"/>
          <w:szCs w:val="28"/>
          <w:u w:val="single"/>
        </w:rPr>
      </w:pPr>
    </w:p>
    <w:p w14:paraId="2227B5FB" w14:textId="77777777" w:rsidR="00410969" w:rsidRDefault="00410969" w:rsidP="0041096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3/ Dans chaque colonne, barre l’intrus.</w:t>
      </w:r>
    </w:p>
    <w:p w14:paraId="687D1FD2" w14:textId="77777777" w:rsidR="00410969" w:rsidRPr="00F31015" w:rsidRDefault="00410969" w:rsidP="00410969">
      <w:pPr>
        <w:rPr>
          <w:rFonts w:ascii="Comic Sans MS" w:hAnsi="Comic Sans MS"/>
          <w:sz w:val="16"/>
          <w:szCs w:val="16"/>
          <w:u w:val="singl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726"/>
        <w:gridCol w:w="2727"/>
        <w:gridCol w:w="2727"/>
      </w:tblGrid>
      <w:tr w:rsidR="00410969" w14:paraId="5E072377" w14:textId="77777777" w:rsidTr="00ED4D46">
        <w:tc>
          <w:tcPr>
            <w:tcW w:w="2726" w:type="dxa"/>
          </w:tcPr>
          <w:p w14:paraId="33A7334C" w14:textId="316F392F" w:rsidR="00410969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marguerite</w:t>
            </w:r>
          </w:p>
          <w:p w14:paraId="0F5CCAD6" w14:textId="77777777" w:rsidR="00D55802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chaussette</w:t>
            </w:r>
          </w:p>
          <w:p w14:paraId="6534B0CB" w14:textId="77777777" w:rsidR="00D55802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menu</w:t>
            </w:r>
          </w:p>
          <w:p w14:paraId="06E9B96A" w14:textId="12F186F6" w:rsidR="00D55802" w:rsidRPr="00F31015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chemise</w:t>
            </w:r>
          </w:p>
        </w:tc>
        <w:tc>
          <w:tcPr>
            <w:tcW w:w="2726" w:type="dxa"/>
          </w:tcPr>
          <w:p w14:paraId="00278144" w14:textId="3FB099E3" w:rsidR="00410969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feu</w:t>
            </w:r>
          </w:p>
          <w:p w14:paraId="331829CD" w14:textId="77777777" w:rsidR="00D55802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bleu</w:t>
            </w:r>
          </w:p>
          <w:p w14:paraId="7C5D4F2A" w14:textId="77777777" w:rsidR="00D55802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eu</w:t>
            </w:r>
          </w:p>
          <w:p w14:paraId="44904A1B" w14:textId="44F8E7B9" w:rsidR="00D55802" w:rsidRPr="00F31015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jeu</w:t>
            </w:r>
          </w:p>
        </w:tc>
        <w:tc>
          <w:tcPr>
            <w:tcW w:w="2727" w:type="dxa"/>
          </w:tcPr>
          <w:p w14:paraId="6E77C087" w14:textId="7B902ADE" w:rsidR="00410969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cheveu</w:t>
            </w:r>
          </w:p>
          <w:p w14:paraId="0321E944" w14:textId="2252AA6D" w:rsidR="00410969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chenille</w:t>
            </w:r>
          </w:p>
          <w:p w14:paraId="46FE90AC" w14:textId="4D68F723" w:rsidR="00410969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chèvre</w:t>
            </w:r>
          </w:p>
          <w:p w14:paraId="2F00EE74" w14:textId="555BC7D2" w:rsidR="00410969" w:rsidRPr="00F31015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chemin</w:t>
            </w:r>
          </w:p>
        </w:tc>
        <w:tc>
          <w:tcPr>
            <w:tcW w:w="2727" w:type="dxa"/>
          </w:tcPr>
          <w:p w14:paraId="51C8AC0F" w14:textId="7E23CF6D" w:rsidR="00410969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découper</w:t>
            </w:r>
          </w:p>
          <w:p w14:paraId="1A7DA613" w14:textId="276D7D23" w:rsidR="00410969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venir</w:t>
            </w:r>
          </w:p>
          <w:p w14:paraId="6158EC95" w14:textId="0020F16D" w:rsidR="00410969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cueillir</w:t>
            </w:r>
          </w:p>
          <w:p w14:paraId="2B790D7C" w14:textId="2CAEF348" w:rsidR="00410969" w:rsidRPr="00F31015" w:rsidRDefault="00D55802" w:rsidP="00ED4D46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appeler</w:t>
            </w:r>
          </w:p>
        </w:tc>
      </w:tr>
    </w:tbl>
    <w:p w14:paraId="52E868C4" w14:textId="22B2EB48" w:rsidR="00410969" w:rsidRDefault="00410969" w:rsidP="00410969">
      <w:pPr>
        <w:rPr>
          <w:rFonts w:ascii="Comic Sans MS" w:hAnsi="Comic Sans MS"/>
          <w:b/>
          <w:sz w:val="28"/>
          <w:szCs w:val="28"/>
          <w:u w:val="single"/>
        </w:rPr>
      </w:pPr>
    </w:p>
    <w:p w14:paraId="39080D8E" w14:textId="77777777" w:rsidR="00410969" w:rsidRDefault="00410969" w:rsidP="00410969">
      <w:pPr>
        <w:rPr>
          <w:rFonts w:ascii="Tooney Loons" w:hAnsi="Tooney Loons"/>
          <w:noProof/>
          <w:sz w:val="32"/>
        </w:rPr>
      </w:pPr>
      <w:r>
        <w:rPr>
          <w:rFonts w:ascii="Comic Sans MS" w:hAnsi="Comic Sans MS"/>
          <w:b/>
          <w:sz w:val="28"/>
          <w:szCs w:val="28"/>
          <w:u w:val="single"/>
        </w:rPr>
        <w:t>4</w:t>
      </w: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/ </w:t>
      </w:r>
      <w:r>
        <w:rPr>
          <w:rFonts w:ascii="Comic Sans MS" w:hAnsi="Comic Sans MS"/>
          <w:b/>
          <w:sz w:val="28"/>
          <w:szCs w:val="28"/>
          <w:u w:val="single"/>
        </w:rPr>
        <w:t>Ecris deux fois chaque mot.</w:t>
      </w:r>
      <w:r w:rsidRPr="0009318A">
        <w:rPr>
          <w:rFonts w:ascii="Tooney Loons" w:hAnsi="Tooney Loons"/>
          <w:noProof/>
          <w:sz w:val="32"/>
        </w:rPr>
        <w:t xml:space="preserve"> </w:t>
      </w:r>
    </w:p>
    <w:p w14:paraId="04FCDF13" w14:textId="77777777" w:rsidR="00410969" w:rsidRPr="00410969" w:rsidRDefault="00410969" w:rsidP="00410969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Grille"/>
        <w:tblW w:w="10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8316"/>
      </w:tblGrid>
      <w:tr w:rsidR="00410969" w14:paraId="6A151460" w14:textId="77777777" w:rsidTr="00ED4D46">
        <w:trPr>
          <w:trHeight w:val="724"/>
        </w:trPr>
        <w:tc>
          <w:tcPr>
            <w:tcW w:w="2478" w:type="dxa"/>
            <w:vAlign w:val="center"/>
          </w:tcPr>
          <w:p w14:paraId="74069140" w14:textId="77777777" w:rsidR="00410969" w:rsidRPr="007351EB" w:rsidRDefault="00410969" w:rsidP="00ED4D46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milieu</w:t>
            </w:r>
          </w:p>
        </w:tc>
        <w:tc>
          <w:tcPr>
            <w:tcW w:w="8316" w:type="dxa"/>
            <w:vAlign w:val="center"/>
          </w:tcPr>
          <w:p w14:paraId="3AFF2AAD" w14:textId="77777777" w:rsidR="00410969" w:rsidRDefault="00410969" w:rsidP="00ED4D46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23EE38" wp14:editId="1276A4F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154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15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59264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ZxtrMIAAADcAAAADwAAAGRycy9kb3ducmV2LnhtbERPTWsCMRC9F/ofwhS81WwLtmU1Slko&#10;iDetBb2Nm3F3dTNZklHTf98UCr3N433ObJFcr64UYufZwNO4AEVce9txY2D7+fH4BioKssXeMxn4&#10;pgiL+f3dDEvrb7ym60YalUM4lmigFRlKrWPdksM49gNx5o4+OJQMQ6NtwFsOd71+LooX7bDj3NDi&#10;QFVL9XlzcQb6k6zSVva7ZUhVNZx2h73+ejVm9JDep6CEkvyL/9xLm+dPJvD7TL5Az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ZxtrMIAAADcAAAADwAAAAAAAAAAAAAA&#10;AAChAgAAZHJzL2Rvd25yZXYueG1sUEsFBgAAAAAEAAQA+QAAAJADAAAAAA==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tAR8EAAADcAAAADwAAAGRycy9kb3ducmV2LnhtbERPTWvCQBC9F/wPywje6kYlqURXkYBU&#10;6Kkq9DpmxySanQ272xj/fbdQ6G0e73PW28G0oifnG8sKZtMEBHFpdcOVgvNp/7oE4QOyxtYyKXiS&#10;h+1m9LLGXNsHf1J/DJWIIexzVFCH0OVS+rImg35qO+LIXa0zGCJ0ldQOHzHctHKeJJk02HBsqLGj&#10;oqbyfvw2CvqPRXp7N2lXBM5OX+e3S+H2F6Um42G3AhFoCP/iP/dBx/lpBr/PxAvk5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m0BHwQAAANwAAAAPAAAAAAAAAAAAAAAA&#10;AKECAABkcnMvZG93bnJldi54bWxQSwUGAAAAAAQABAD5AAAAjw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10969" w14:paraId="42F0C6AB" w14:textId="77777777" w:rsidTr="00ED4D46">
        <w:trPr>
          <w:trHeight w:val="744"/>
        </w:trPr>
        <w:tc>
          <w:tcPr>
            <w:tcW w:w="2478" w:type="dxa"/>
            <w:vAlign w:val="center"/>
          </w:tcPr>
          <w:p w14:paraId="45BB856F" w14:textId="77777777" w:rsidR="00410969" w:rsidRPr="007351EB" w:rsidRDefault="00410969" w:rsidP="00ED4D46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monsieur</w:t>
            </w:r>
          </w:p>
        </w:tc>
        <w:tc>
          <w:tcPr>
            <w:tcW w:w="8316" w:type="dxa"/>
            <w:vAlign w:val="center"/>
          </w:tcPr>
          <w:p w14:paraId="45FAD601" w14:textId="77777777" w:rsidR="00410969" w:rsidRDefault="00410969" w:rsidP="00ED4D46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CA3BAFF" wp14:editId="6049C0F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5080</wp:posOffset>
                      </wp:positionV>
                      <wp:extent cx="5049520" cy="124460"/>
                      <wp:effectExtent l="0" t="0" r="30480" b="27940"/>
                      <wp:wrapNone/>
                      <wp:docPr id="8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8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22.2pt;margin-top:.4pt;width:397.6pt;height:9.8pt;z-index:251660288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fw+MMAAADbAAAADwAAAGRycy9kb3ducmV2LnhtbESPQWsCMRSE74X+h/AK3mq2PVRZjVIW&#10;CuKt1oLenpvX3bWblyV5avz3jSD0OMzMN8x8mVyvzhRi59nAy7gARVx723FjYPv18TwFFQXZYu+Z&#10;DFwpwnLx+DDH0voLf9J5I43KEI4lGmhFhlLrWLfkMI79QJy9Hx8cSpah0TbgJcNdr1+L4k077Dgv&#10;tDhQ1VL9uzk5A/1R1mkr+90qpKoajrvDXn9PjBk9pfcZKKEk/+F7e2UNTCdw+5J/gF7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h38PjDAAAA2wAAAA8AAAAAAAAAAAAA&#10;AAAAoQIAAGRycy9kb3ducmV2LnhtbFBLBQYAAAAABAAEAPkAAACRAwAAAAA=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+3MMEAAADbAAAADwAAAGRycy9kb3ducmV2LnhtbERPz2vCMBS+D/wfwhN2m6kTXanGIoXi&#10;YKdpYddn82yrzUtJstr998thsOPH93uXT6YXIznfWVawXCQgiGurO24UVOfyJQXhA7LG3jIp+CEP&#10;+X72tMNM2wd/0ngKjYgh7DNU0IYwZFL6uiWDfmEH4shdrTMYInSN1A4fMdz08jVJNtJgx7GhxYGK&#10;lur76dsoGD9W69vRrIci8Ob8Vb1dCldelHqeT4ctiEBT+Bf/ud+1gjSOjV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H7cwwQAAANsAAAAPAAAAAAAAAAAAAAAA&#10;AKECAABkcnMvZG93bnJldi54bWxQSwUGAAAAAAQABAD5AAAAjw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10969" w14:paraId="6304F987" w14:textId="77777777" w:rsidTr="00ED4D46">
        <w:trPr>
          <w:trHeight w:val="724"/>
        </w:trPr>
        <w:tc>
          <w:tcPr>
            <w:tcW w:w="2478" w:type="dxa"/>
            <w:vAlign w:val="center"/>
          </w:tcPr>
          <w:p w14:paraId="2A0273F3" w14:textId="77777777" w:rsidR="00410969" w:rsidRPr="007351EB" w:rsidRDefault="00410969" w:rsidP="00ED4D46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 xml:space="preserve">sœur </w:t>
            </w:r>
          </w:p>
        </w:tc>
        <w:tc>
          <w:tcPr>
            <w:tcW w:w="8316" w:type="dxa"/>
            <w:vAlign w:val="center"/>
          </w:tcPr>
          <w:p w14:paraId="3B270559" w14:textId="77777777" w:rsidR="00410969" w:rsidRDefault="00410969" w:rsidP="00ED4D46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87CDF83" wp14:editId="399749E8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89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9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1312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f+UcEAAADbAAAADwAAAGRycy9kb3ducmV2LnhtbERPS2sCMRC+F/ofwhS81Wx7sO3WKGWh&#10;IN58FPQ23Yy7q5vJkowa/31zEHr8+N7TeXK9ulCInWcDL+MCFHHtbceNge3m+/kdVBRki71nMnCj&#10;CPPZ48MUS+uvvKLLWhqVQziWaKAVGUqtY92Swzj2A3HmDj44lAxDo23Aaw53vX4tiol22HFuaHGg&#10;qqX6tD47A/1Rlmkr+90ipKoajrvfvf55M2b0lL4+QQkl+Rff3Qtr4COvz1/yD9Cz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R/5RwQAAANsAAAAPAAAAAAAAAAAAAAAA&#10;AKECAABkcnMvZG93bnJldi54bWxQSwUGAAAAAAQABAD5AAAAjwMAAAAA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fyIcMQAAADbAAAADwAAAGRycy9kb3ducmV2LnhtbESPQWvCQBSE7wX/w/KE3uomFq1N3YgE&#10;pAVPNYLXZ/Y1Sc2+DbtrTP99Vyj0OMzMN8x6M5pODOR8a1lBOktAEFdWt1wrOJa7pxUIH5A1dpZJ&#10;wQ952OSThzVm2t74k4ZDqEWEsM9QQRNCn0npq4YM+pntiaP3ZZ3BEKWrpXZ4i3DTyXmSLKXBluNC&#10;gz0VDVWXw9UoGPbPi+93s+iLwMvydHw5F253VupxOm7fQAQaw3/4r/2hFbymcP8Sf4DM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/IhwxAAAANsAAAAPAAAAAAAAAAAA&#10;AAAAAKECAABkcnMvZG93bnJldi54bWxQSwUGAAAAAAQABAD5AAAAkg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10969" w14:paraId="650CACC7" w14:textId="77777777" w:rsidTr="00410969">
        <w:trPr>
          <w:trHeight w:val="724"/>
        </w:trPr>
        <w:tc>
          <w:tcPr>
            <w:tcW w:w="2478" w:type="dxa"/>
            <w:vAlign w:val="center"/>
          </w:tcPr>
          <w:p w14:paraId="50E593D9" w14:textId="77777777" w:rsidR="00410969" w:rsidRPr="007351EB" w:rsidRDefault="00410969" w:rsidP="00ED4D46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vieux</w:t>
            </w:r>
          </w:p>
        </w:tc>
        <w:tc>
          <w:tcPr>
            <w:tcW w:w="8316" w:type="dxa"/>
            <w:vAlign w:val="center"/>
          </w:tcPr>
          <w:p w14:paraId="1265C393" w14:textId="77777777" w:rsidR="00410969" w:rsidRDefault="00410969" w:rsidP="00ED4D46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BFB0E49" wp14:editId="696011E2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92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93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2336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VgJsQAAADbAAAADwAAAGRycy9kb3ducmV2LnhtbESPX0sDMRDE3wW/Q1jBN5uzgtWzaZGD&#10;QvHN/oH2bb2sd1cvmyNZ2/jtTaHQx2FmfsNM58n16kghdp4NPI4KUMS1tx03BjbrxcMLqCjIFnvP&#10;ZOCPIsxntzdTLK0/8ScdV9KoDOFYooFWZCi1jnVLDuPID8TZ+/bBoWQZGm0DnjLc9XpcFM/aYcd5&#10;ocWBqpbqn9WvM9Af5CNtZL9bhlRVw2H3tdfbiTH3d+n9DZRQkmv40l5aA69PcP6Sf4Ce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lWAmxAAAANsAAAAPAAAAAAAAAAAA&#10;AAAAAKECAABkcnMvZG93bnJldi54bWxQSwUGAAAAAAQABAD5AAAAkgMAAAAA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sr6MQAAADbAAAADwAAAGRycy9kb3ducmV2LnhtbESPT2vCQBTE7wW/w/IKvdVNtVqNriIB&#10;qeDJP9DrM/tM0mbfht1tjN/eFQSPw8z8hpkvO1OLlpyvLCv46CcgiHOrKy4UHA/r9wkIH5A11pZJ&#10;wZU8LBe9lzmm2l54R+0+FCJC2KeooAyhSaX0eUkGfd82xNE7W2cwROkKqR1eItzUcpAkY2mw4rhQ&#10;YkNZSfnf/t8oaLfD0e+3GTVZ4PHh5/h1ytz6pNTba7eagQjUhWf40d5oBdNPuH+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iyvoxAAAANsAAAAPAAAAAAAAAAAA&#10;AAAAAKECAABkcnMvZG93bnJldi54bWxQSwUGAAAAAAQABAD5AAAAkg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10969" w14:paraId="09DB55CB" w14:textId="77777777" w:rsidTr="0041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27FC" w14:textId="77777777" w:rsidR="00410969" w:rsidRPr="007351EB" w:rsidRDefault="00410969" w:rsidP="00410969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lentement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3B248" w14:textId="77777777" w:rsidR="00410969" w:rsidRDefault="00410969" w:rsidP="00410969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9B059C" wp14:editId="47330AD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12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1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4384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/7CMEAAADbAAAADwAAAGRycy9kb3ducmV2LnhtbERPTWsCMRC9F/ofwhS81WyLtGU1iiwU&#10;xJtWQW/Tzbi7upksyVTTf98UCr3N433ObJFcr64UYufZwNO4AEVce9txY2D38f74BioKssXeMxn4&#10;pgiL+f3dDEvrb7yh61YalUM4lmigFRlKrWPdksM49gNx5k4+OJQMQ6NtwFsOd71+LooX7bDj3NDi&#10;QFVL9WX75Qz0Z1mnnRwPq5CqajgfPo96/2rM6CEtp6CEkvyL/9wrm+dP4PeXfICe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r/sIwQAAANsAAAAPAAAAAAAAAAAAAAAA&#10;AKECAABkcnMvZG93bnJldi54bWxQSwUGAAAAAAQABAD5AAAAjwMAAAAA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YTXsEAAADbAAAADwAAAGRycy9kb3ducmV2LnhtbERPTWvCQBC9F/wPywje6kbFtKRuggRE&#10;oaeq0OuYnSap2dmwu8b477uFQm/zeJ+zKUbTiYGcby0rWMwTEMSV1S3XCs6n3fMrCB+QNXaWScGD&#10;PBT55GmDmbZ3/qDhGGoRQ9hnqKAJoc+k9FVDBv3c9sSR+7LOYIjQ1VI7vMdw08llkqTSYMuxocGe&#10;yoaq6/FmFAzvq/X33qz7MnB6+jy/XEq3uyg1m47bNxCBxvAv/nMfdJyfwu8v8QCZ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xhNewQAAANsAAAAPAAAAAAAAAAAAAAAA&#10;AKECAABkcnMvZG93bnJldi54bWxQSwUGAAAAAAQABAD5AAAAjw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</w:p>
        </w:tc>
      </w:tr>
      <w:tr w:rsidR="00410969" w14:paraId="70928EAA" w14:textId="77777777" w:rsidTr="0041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6F3DC" w14:textId="77777777" w:rsidR="00410969" w:rsidRPr="007351EB" w:rsidRDefault="00410969" w:rsidP="00410969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couleur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11B7" w14:textId="77777777" w:rsidR="00410969" w:rsidRDefault="00410969" w:rsidP="00410969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C33936E" wp14:editId="31AB94B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18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2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5408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g3tsAAAADbAAAADwAAAGRycy9kb3ducmV2LnhtbERPS2sCMRC+C/0PYQreNKsHla1RZKEg&#10;vdUH6G26me6u3UyWZKrpv28OhR4/vvd6m1yv7hRi59nAbFqAIq697bgxcDq+TlagoiBb7D2TgR+K&#10;sN08jdZYWv/gd7ofpFE5hGOJBlqRodQ61i05jFM/EGfu0weHkmFotA34yOGu1/OiWGiHHeeGFgeq&#10;Wqq/Dt/OQH+Tt3SS62UfUlUNt8vHVZ+Xxoyf0+4FlFCSf/Gfe28NzPP6/CX/AL35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H4N7bAAAAA2wAAAA8AAAAAAAAAAAAAAAAA&#10;oQIAAGRycy9kb3ducmV2LnhtbFBLBQYAAAAABAAEAPkAAACOAwAAAAA=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Hf4MMAAADbAAAADwAAAGRycy9kb3ducmV2LnhtbESPW4vCMBSE3xf8D+EIvq2pFS9Uo0hB&#10;dmGfvICvx+bYVpuTkmRr999vhIV9HGbmG2a97U0jOnK+tqxgMk5AEBdW11wqOJ/270sQPiBrbCyT&#10;gh/ysN0M3taYafvkA3XHUIoIYZ+hgiqENpPSFxUZ9GPbEkfvZp3BEKUrpXb4jHDTyDRJ5tJgzXGh&#10;wpbyiorH8dso6L6ms/uHmbV54Pnpcl5cc7e/KjUa9rsViEB9+A//tT+1gjSF15f4A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R3+DDAAAA2wAAAA8AAAAAAAAAAAAA&#10;AAAAoQIAAGRycy9kb3ducmV2LnhtbFBLBQYAAAAABAAEAPkAAACRAwAAAAA=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</w:p>
        </w:tc>
      </w:tr>
    </w:tbl>
    <w:p w14:paraId="41781342" w14:textId="77777777" w:rsidR="00ED4D46" w:rsidRDefault="00ED4D46"/>
    <w:sectPr w:rsidR="00ED4D46" w:rsidSect="00ED4D46">
      <w:pgSz w:w="11900" w:h="16840"/>
      <w:pgMar w:top="284" w:right="567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ittle Day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Ecriture A Rom">
    <w:panose1 w:val="020103010101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ple Ronde Regular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ntipasto">
    <w:panose1 w:val="02000506000000020004"/>
    <w:charset w:val="00"/>
    <w:family w:val="auto"/>
    <w:pitch w:val="variable"/>
    <w:sig w:usb0="A00000AF" w:usb1="4000004A" w:usb2="00000000" w:usb3="00000000" w:csb0="00000093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auto"/>
    <w:pitch w:val="variable"/>
    <w:sig w:usb0="80000003" w:usb1="00000000" w:usb2="00000000" w:usb3="00000000" w:csb0="0000011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69"/>
    <w:rsid w:val="00410969"/>
    <w:rsid w:val="008F05A2"/>
    <w:rsid w:val="00C14881"/>
    <w:rsid w:val="00D55802"/>
    <w:rsid w:val="00D8520F"/>
    <w:rsid w:val="00ED4D46"/>
    <w:rsid w:val="00F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DAD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1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09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969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1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09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969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MODELIN</dc:creator>
  <cp:keywords/>
  <dc:description/>
  <cp:lastModifiedBy>Thierry MODELIN</cp:lastModifiedBy>
  <cp:revision>5</cp:revision>
  <dcterms:created xsi:type="dcterms:W3CDTF">2013-09-24T16:58:00Z</dcterms:created>
  <dcterms:modified xsi:type="dcterms:W3CDTF">2013-09-24T18:28:00Z</dcterms:modified>
</cp:coreProperties>
</file>