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990" w:rsidRPr="00DE4ECA" w:rsidRDefault="00174990" w:rsidP="00174990">
      <w:pPr>
        <w:spacing w:after="0" w:line="240" w:lineRule="auto"/>
        <w:ind w:left="-709" w:right="-880"/>
        <w:jc w:val="center"/>
        <w:rPr>
          <w:rFonts w:ascii="KG Manhattan Script" w:hAnsi="KG Manhattan Script"/>
          <w:sz w:val="44"/>
        </w:rPr>
      </w:pPr>
      <w:r w:rsidRPr="00DE4ECA">
        <w:rPr>
          <w:rFonts w:ascii="KG Manhattan Script" w:hAnsi="KG Manhattan Script"/>
          <w:sz w:val="44"/>
        </w:rPr>
        <w:t xml:space="preserve">Plan </w:t>
      </w:r>
      <w:r>
        <w:rPr>
          <w:rFonts w:ascii="KG Manhattan Script" w:hAnsi="KG Manhattan Script"/>
          <w:sz w:val="44"/>
        </w:rPr>
        <w:t>de travail – Mathématiques – CE1</w:t>
      </w:r>
      <w:r w:rsidRPr="00DE4ECA">
        <w:rPr>
          <w:rFonts w:ascii="KG Manhattan Script" w:hAnsi="KG Manhattan Script"/>
          <w:sz w:val="44"/>
        </w:rPr>
        <w:t xml:space="preserve"> –</w:t>
      </w:r>
      <w:r>
        <w:rPr>
          <w:rFonts w:ascii="KG Manhattan Script" w:hAnsi="KG Manhattan Script"/>
          <w:sz w:val="44"/>
        </w:rPr>
        <w:t>Niveau 4</w:t>
      </w:r>
    </w:p>
    <w:tbl>
      <w:tblPr>
        <w:tblStyle w:val="Grilledutableau"/>
        <w:tblW w:w="1644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72"/>
        <w:gridCol w:w="3685"/>
        <w:gridCol w:w="283"/>
        <w:gridCol w:w="3828"/>
        <w:gridCol w:w="236"/>
        <w:gridCol w:w="3734"/>
        <w:gridCol w:w="236"/>
        <w:gridCol w:w="3874"/>
      </w:tblGrid>
      <w:tr w:rsidR="00174990" w:rsidRPr="00DE4ECA" w:rsidTr="002F020F">
        <w:trPr>
          <w:cantSplit/>
          <w:trHeight w:val="2533"/>
        </w:trPr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174990" w:rsidRPr="00706DF5" w:rsidRDefault="00174990" w:rsidP="00F337D1">
            <w:pPr>
              <w:ind w:left="113" w:right="113"/>
              <w:jc w:val="center"/>
              <w:rPr>
                <w:rFonts w:ascii="Lexie Readable" w:hAnsi="Lexie Readable"/>
                <w:sz w:val="18"/>
              </w:rPr>
            </w:pPr>
            <w:r w:rsidRPr="00706DF5">
              <w:rPr>
                <w:rFonts w:ascii="KG Manhattan Script" w:hAnsi="KG Manhattan Script"/>
                <w:sz w:val="28"/>
              </w:rPr>
              <w:t>numération</w:t>
            </w:r>
            <w:r w:rsidRPr="00706DF5">
              <w:rPr>
                <w:rFonts w:ascii="Lexie Readable" w:hAnsi="Lexie Readable"/>
                <w:sz w:val="18"/>
              </w:rPr>
              <w:t xml:space="preserve">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90" w:rsidRDefault="00174990" w:rsidP="00F337D1">
            <w:pPr>
              <w:jc w:val="center"/>
              <w:rPr>
                <w:rFonts w:ascii="KG Eliza Schuyler Script" w:hAnsi="KG Eliza Schuyler Script"/>
                <w:sz w:val="28"/>
              </w:rPr>
            </w:pPr>
            <w:r w:rsidRPr="00706DF5">
              <w:rPr>
                <w:rFonts w:ascii="KG Eliza Schuyler Script" w:hAnsi="KG Eliza Schuyler Script"/>
                <w:sz w:val="28"/>
              </w:rPr>
              <w:t xml:space="preserve">Numération </w:t>
            </w:r>
            <w:r w:rsidR="002F020F">
              <w:rPr>
                <w:rFonts w:ascii="KG Eliza Schuyler Script" w:hAnsi="KG Eliza Schuyler Script"/>
                <w:sz w:val="28"/>
              </w:rPr>
              <w:t>12</w:t>
            </w:r>
            <w:r w:rsidRPr="00706DF5">
              <w:rPr>
                <w:rFonts w:ascii="Cambria" w:hAnsi="Cambria" w:cs="Cambria"/>
                <w:sz w:val="28"/>
              </w:rPr>
              <w:t> </w:t>
            </w:r>
            <w:r w:rsidRPr="00706DF5">
              <w:rPr>
                <w:rFonts w:ascii="KG Eliza Schuyler Script" w:hAnsi="KG Eliza Schuyler Script"/>
                <w:sz w:val="28"/>
              </w:rPr>
              <w:t xml:space="preserve">: </w:t>
            </w:r>
          </w:p>
          <w:p w:rsidR="00174990" w:rsidRPr="00706DF5" w:rsidRDefault="00174990" w:rsidP="00F337D1">
            <w:pPr>
              <w:jc w:val="center"/>
              <w:rPr>
                <w:rFonts w:ascii="KG Eliza Schuyler Script" w:hAnsi="KG Eliza Schuyler Script"/>
                <w:sz w:val="28"/>
              </w:rPr>
            </w:pPr>
            <w:r w:rsidRPr="00706DF5">
              <w:rPr>
                <w:rFonts w:ascii="KG Shake it Off" w:hAnsi="KG Shake it Off"/>
                <w:sz w:val="20"/>
              </w:rPr>
              <w:t>EVAL : _______</w:t>
            </w:r>
          </w:p>
          <w:p w:rsidR="00174990" w:rsidRPr="00695AF5" w:rsidRDefault="002F020F" w:rsidP="00F337D1">
            <w:pPr>
              <w:shd w:val="clear" w:color="auto" w:fill="D9D9D9" w:themeFill="background1" w:themeFillShade="D9"/>
              <w:jc w:val="center"/>
              <w:rPr>
                <w:rFonts w:ascii="KG Shadow of the Day" w:hAnsi="KG Shadow of the Day"/>
                <w:sz w:val="24"/>
              </w:rPr>
            </w:pPr>
            <w:r>
              <w:rPr>
                <w:rFonts w:ascii="KG Shadow of the Day" w:hAnsi="KG Shadow of the Day"/>
                <w:sz w:val="24"/>
              </w:rPr>
              <w:t>Les nombres jusqu’à 1000</w:t>
            </w:r>
          </w:p>
          <w:p w:rsidR="00174990" w:rsidRPr="00D40A0E" w:rsidRDefault="00174990" w:rsidP="00F337D1">
            <w:pPr>
              <w:jc w:val="center"/>
              <w:rPr>
                <w:rFonts w:ascii="KG Shake it Off" w:hAnsi="KG Shake it Off"/>
                <w:sz w:val="16"/>
              </w:rPr>
            </w:pPr>
            <w:proofErr w:type="spellStart"/>
            <w:r w:rsidRPr="002F020F">
              <w:rPr>
                <w:rFonts w:ascii="KG Shake it Off" w:hAnsi="KG Shake it Off"/>
                <w:sz w:val="14"/>
              </w:rPr>
              <w:t>Num</w:t>
            </w:r>
            <w:proofErr w:type="spellEnd"/>
            <w:r w:rsidRPr="002F020F">
              <w:rPr>
                <w:rFonts w:ascii="KG Shake it Off" w:hAnsi="KG Shake it Off"/>
                <w:sz w:val="14"/>
              </w:rPr>
              <w:t xml:space="preserve"> </w:t>
            </w:r>
            <w:r w:rsidR="002F020F" w:rsidRPr="002F020F">
              <w:rPr>
                <w:rFonts w:ascii="KG Shake it Off" w:hAnsi="KG Shake it Off"/>
                <w:sz w:val="14"/>
              </w:rPr>
              <w:t>12</w:t>
            </w:r>
            <w:r w:rsidRPr="002F020F">
              <w:rPr>
                <w:rFonts w:ascii="KG Shake it Off" w:hAnsi="KG Shake it Off"/>
                <w:sz w:val="14"/>
              </w:rPr>
              <w:t xml:space="preserve">A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  <w:r w:rsidRPr="00D40A0E">
              <w:rPr>
                <w:rFonts w:ascii="KG Shake it Off" w:hAnsi="KG Shake it Off"/>
                <w:sz w:val="16"/>
              </w:rPr>
              <w:t xml:space="preserve">   </w:t>
            </w:r>
            <w:proofErr w:type="spellStart"/>
            <w:r w:rsidRPr="002F020F">
              <w:rPr>
                <w:rFonts w:ascii="KG Shake it Off" w:hAnsi="KG Shake it Off"/>
                <w:sz w:val="14"/>
              </w:rPr>
              <w:t>Num</w:t>
            </w:r>
            <w:proofErr w:type="spellEnd"/>
            <w:r w:rsidRPr="002F020F">
              <w:rPr>
                <w:rFonts w:ascii="KG Shake it Off" w:hAnsi="KG Shake it Off"/>
                <w:sz w:val="14"/>
              </w:rPr>
              <w:t xml:space="preserve"> </w:t>
            </w:r>
            <w:r w:rsidR="002F020F">
              <w:rPr>
                <w:rFonts w:ascii="KG Shake it Off" w:hAnsi="KG Shake it Off"/>
                <w:sz w:val="14"/>
              </w:rPr>
              <w:t>12</w:t>
            </w:r>
            <w:r w:rsidRPr="002F020F">
              <w:rPr>
                <w:rFonts w:ascii="KG Shake it Off" w:hAnsi="KG Shake it Off"/>
                <w:sz w:val="14"/>
              </w:rPr>
              <w:t xml:space="preserve">B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  <w:r w:rsidRPr="00D40A0E">
              <w:rPr>
                <w:rFonts w:ascii="KG Shake it Off" w:hAnsi="KG Shake it Off"/>
                <w:sz w:val="16"/>
              </w:rPr>
              <w:t xml:space="preserve">   </w:t>
            </w:r>
            <w:proofErr w:type="spellStart"/>
            <w:r w:rsidRPr="002F020F">
              <w:rPr>
                <w:rFonts w:ascii="KG Shake it Off" w:hAnsi="KG Shake it Off"/>
                <w:sz w:val="14"/>
              </w:rPr>
              <w:t>Num</w:t>
            </w:r>
            <w:proofErr w:type="spellEnd"/>
            <w:r w:rsidRPr="002F020F">
              <w:rPr>
                <w:rFonts w:ascii="KG Shake it Off" w:hAnsi="KG Shake it Off"/>
                <w:sz w:val="14"/>
              </w:rPr>
              <w:t xml:space="preserve"> </w:t>
            </w:r>
            <w:r w:rsidR="002F020F" w:rsidRPr="002F020F">
              <w:rPr>
                <w:rFonts w:ascii="KG Shake it Off" w:hAnsi="KG Shake it Off"/>
                <w:sz w:val="14"/>
              </w:rPr>
              <w:t>12</w:t>
            </w:r>
            <w:r w:rsidRPr="002F020F">
              <w:rPr>
                <w:rFonts w:ascii="KG Shake it Off" w:hAnsi="KG Shake it Off"/>
                <w:sz w:val="14"/>
              </w:rPr>
              <w:t xml:space="preserve">C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  <w:r w:rsidRPr="00D40A0E">
              <w:rPr>
                <w:rFonts w:ascii="KG Shake it Off" w:hAnsi="KG Shake it Off"/>
                <w:sz w:val="16"/>
              </w:rPr>
              <w:t xml:space="preserve">   </w:t>
            </w:r>
            <w:proofErr w:type="spellStart"/>
            <w:r w:rsidRPr="002F020F">
              <w:rPr>
                <w:rFonts w:ascii="KG Shake it Off" w:hAnsi="KG Shake it Off"/>
                <w:sz w:val="14"/>
              </w:rPr>
              <w:t>Num</w:t>
            </w:r>
            <w:proofErr w:type="spellEnd"/>
            <w:r w:rsidRPr="002F020F">
              <w:rPr>
                <w:rFonts w:ascii="KG Shake it Off" w:hAnsi="KG Shake it Off"/>
                <w:sz w:val="14"/>
              </w:rPr>
              <w:t xml:space="preserve"> </w:t>
            </w:r>
            <w:r w:rsidR="002F020F">
              <w:rPr>
                <w:rFonts w:ascii="KG Shake it Off" w:hAnsi="KG Shake it Off"/>
                <w:sz w:val="14"/>
              </w:rPr>
              <w:t>12D</w:t>
            </w:r>
            <w:r w:rsidRPr="002F020F">
              <w:rPr>
                <w:rFonts w:ascii="KG Shake it Off" w:hAnsi="KG Shake it Off"/>
                <w:sz w:val="14"/>
              </w:rPr>
              <w:t xml:space="preserve">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  <w:r w:rsidRPr="00D40A0E">
              <w:rPr>
                <w:rFonts w:ascii="KG Shake it Off" w:hAnsi="KG Shake it Off"/>
                <w:sz w:val="16"/>
              </w:rPr>
              <w:t xml:space="preserve">   </w:t>
            </w:r>
          </w:p>
          <w:p w:rsidR="00174990" w:rsidRPr="00D40A0E" w:rsidRDefault="00174990" w:rsidP="00F337D1">
            <w:pPr>
              <w:jc w:val="center"/>
              <w:rPr>
                <w:rFonts w:ascii="KG Shake it Off" w:hAnsi="KG Shake it Off"/>
                <w:sz w:val="16"/>
              </w:rPr>
            </w:pPr>
            <w:proofErr w:type="spellStart"/>
            <w:r w:rsidRPr="002F020F">
              <w:rPr>
                <w:rFonts w:ascii="KG Shake it Off" w:hAnsi="KG Shake it Off"/>
                <w:sz w:val="14"/>
              </w:rPr>
              <w:t>Num</w:t>
            </w:r>
            <w:proofErr w:type="spellEnd"/>
            <w:r w:rsidRPr="002F020F">
              <w:rPr>
                <w:rFonts w:ascii="KG Shake it Off" w:hAnsi="KG Shake it Off"/>
                <w:sz w:val="14"/>
              </w:rPr>
              <w:t xml:space="preserve"> </w:t>
            </w:r>
            <w:r w:rsidR="002F020F" w:rsidRPr="002F020F">
              <w:rPr>
                <w:rFonts w:ascii="KG Shake it Off" w:hAnsi="KG Shake it Off"/>
                <w:sz w:val="14"/>
              </w:rPr>
              <w:t>12</w:t>
            </w:r>
            <w:r w:rsidRPr="002F020F">
              <w:rPr>
                <w:rFonts w:ascii="KG Shake it Off" w:hAnsi="KG Shake it Off"/>
                <w:sz w:val="14"/>
              </w:rPr>
              <w:t xml:space="preserve">E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  <w:r w:rsidRPr="00D40A0E">
              <w:rPr>
                <w:rFonts w:ascii="KG Shake it Off" w:hAnsi="KG Shake it Off"/>
                <w:sz w:val="16"/>
              </w:rPr>
              <w:t xml:space="preserve">   </w:t>
            </w:r>
            <w:proofErr w:type="spellStart"/>
            <w:r w:rsidRPr="002F020F">
              <w:rPr>
                <w:rFonts w:ascii="KG Shake it Off" w:hAnsi="KG Shake it Off"/>
                <w:sz w:val="14"/>
              </w:rPr>
              <w:t>Num</w:t>
            </w:r>
            <w:proofErr w:type="spellEnd"/>
            <w:r w:rsidRPr="002F020F">
              <w:rPr>
                <w:rFonts w:ascii="KG Shake it Off" w:hAnsi="KG Shake it Off"/>
                <w:sz w:val="14"/>
              </w:rPr>
              <w:t xml:space="preserve"> </w:t>
            </w:r>
            <w:r w:rsidR="002F020F">
              <w:rPr>
                <w:rFonts w:ascii="KG Shake it Off" w:hAnsi="KG Shake it Off"/>
                <w:sz w:val="14"/>
              </w:rPr>
              <w:t>12</w:t>
            </w:r>
            <w:r w:rsidRPr="002F020F">
              <w:rPr>
                <w:rFonts w:ascii="KG Shake it Off" w:hAnsi="KG Shake it Off"/>
                <w:sz w:val="14"/>
              </w:rPr>
              <w:t xml:space="preserve">F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  <w:r w:rsidRPr="00D40A0E">
              <w:rPr>
                <w:rFonts w:ascii="KG Shake it Off" w:hAnsi="KG Shake it Off"/>
                <w:sz w:val="16"/>
              </w:rPr>
              <w:t xml:space="preserve"> </w:t>
            </w:r>
          </w:p>
          <w:p w:rsidR="00174990" w:rsidRPr="00706DF5" w:rsidRDefault="00174990" w:rsidP="00F337D1">
            <w:pPr>
              <w:jc w:val="center"/>
              <w:rPr>
                <w:rFonts w:ascii="KG Shake it Off" w:hAnsi="KG Shake it Off"/>
              </w:rPr>
            </w:pPr>
            <w:proofErr w:type="spellStart"/>
            <w:r w:rsidRPr="002F020F">
              <w:rPr>
                <w:rFonts w:ascii="KG Shake it Off" w:hAnsi="KG Shake it Off"/>
                <w:sz w:val="14"/>
              </w:rPr>
              <w:t>Num</w:t>
            </w:r>
            <w:proofErr w:type="spellEnd"/>
            <w:r w:rsidRPr="002F020F">
              <w:rPr>
                <w:rFonts w:ascii="KG Shake it Off" w:hAnsi="KG Shake it Off"/>
                <w:sz w:val="14"/>
              </w:rPr>
              <w:t xml:space="preserve"> </w:t>
            </w:r>
            <w:r w:rsidR="002F020F" w:rsidRPr="002F020F">
              <w:rPr>
                <w:rFonts w:ascii="KG Shake it Off" w:hAnsi="KG Shake it Off"/>
                <w:sz w:val="14"/>
              </w:rPr>
              <w:t>12</w:t>
            </w:r>
            <w:r w:rsidRPr="002F020F">
              <w:rPr>
                <w:rFonts w:ascii="KG Shake it Off" w:hAnsi="KG Shake it Off"/>
                <w:sz w:val="14"/>
              </w:rPr>
              <w:t xml:space="preserve">G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  <w:r w:rsidRPr="00D40A0E">
              <w:rPr>
                <w:rFonts w:ascii="KG Shake it Off" w:hAnsi="KG Shake it Off"/>
                <w:sz w:val="16"/>
              </w:rPr>
              <w:t xml:space="preserve">  </w:t>
            </w:r>
            <w:proofErr w:type="spellStart"/>
            <w:r w:rsidRPr="002F020F">
              <w:rPr>
                <w:rFonts w:ascii="KG Shake it Off" w:hAnsi="KG Shake it Off"/>
                <w:sz w:val="14"/>
              </w:rPr>
              <w:t>Num</w:t>
            </w:r>
            <w:proofErr w:type="spellEnd"/>
            <w:r w:rsidRPr="002F020F">
              <w:rPr>
                <w:rFonts w:ascii="KG Shake it Off" w:hAnsi="KG Shake it Off"/>
                <w:sz w:val="14"/>
              </w:rPr>
              <w:t xml:space="preserve"> </w:t>
            </w:r>
            <w:r w:rsidR="002F020F">
              <w:rPr>
                <w:rFonts w:ascii="KG Shake it Off" w:hAnsi="KG Shake it Off"/>
                <w:sz w:val="14"/>
              </w:rPr>
              <w:t>12</w:t>
            </w:r>
            <w:r w:rsidRPr="002F020F">
              <w:rPr>
                <w:rFonts w:ascii="KG Shake it Off" w:hAnsi="KG Shake it Off"/>
                <w:sz w:val="14"/>
              </w:rPr>
              <w:t xml:space="preserve">H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  <w:r w:rsidRPr="00D40A0E">
              <w:rPr>
                <w:rFonts w:ascii="KG Shake it Off" w:hAnsi="KG Shake it Off"/>
                <w:sz w:val="16"/>
              </w:rPr>
              <w:t xml:space="preserve">  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990" w:rsidRPr="006B7679" w:rsidRDefault="00174990" w:rsidP="00F337D1">
            <w:pPr>
              <w:jc w:val="center"/>
              <w:rPr>
                <w:rFonts w:ascii="KG Eliza Schuyler Script" w:hAnsi="KG Eliza Schuyler Script"/>
                <w:sz w:val="32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90" w:rsidRDefault="00174990" w:rsidP="00F337D1">
            <w:pPr>
              <w:jc w:val="center"/>
              <w:rPr>
                <w:rFonts w:ascii="KG Eliza Schuyler Script" w:hAnsi="KG Eliza Schuyler Script"/>
                <w:sz w:val="28"/>
              </w:rPr>
            </w:pPr>
            <w:r w:rsidRPr="00706DF5">
              <w:rPr>
                <w:rFonts w:ascii="KG Eliza Schuyler Script" w:hAnsi="KG Eliza Schuyler Script"/>
                <w:sz w:val="28"/>
              </w:rPr>
              <w:t xml:space="preserve">Numération </w:t>
            </w:r>
            <w:r w:rsidR="002F020F">
              <w:rPr>
                <w:rFonts w:ascii="KG Eliza Schuyler Script" w:hAnsi="KG Eliza Schuyler Script"/>
                <w:sz w:val="28"/>
              </w:rPr>
              <w:t>13</w:t>
            </w:r>
            <w:r w:rsidRPr="00706DF5">
              <w:rPr>
                <w:rFonts w:ascii="Cambria" w:hAnsi="Cambria" w:cs="Cambria"/>
                <w:sz w:val="28"/>
              </w:rPr>
              <w:t> </w:t>
            </w:r>
            <w:r w:rsidRPr="00706DF5">
              <w:rPr>
                <w:rFonts w:ascii="KG Eliza Schuyler Script" w:hAnsi="KG Eliza Schuyler Script"/>
                <w:sz w:val="28"/>
              </w:rPr>
              <w:t xml:space="preserve">: </w:t>
            </w:r>
          </w:p>
          <w:p w:rsidR="00174990" w:rsidRPr="00706DF5" w:rsidRDefault="00174990" w:rsidP="00F337D1">
            <w:pPr>
              <w:jc w:val="center"/>
              <w:rPr>
                <w:rFonts w:ascii="KG Shadow of the Day" w:hAnsi="KG Shadow of the Day"/>
              </w:rPr>
            </w:pPr>
            <w:r w:rsidRPr="00706DF5">
              <w:rPr>
                <w:rFonts w:ascii="KG Shake it Off" w:hAnsi="KG Shake it Off"/>
                <w:sz w:val="20"/>
              </w:rPr>
              <w:t>EVAL : _______</w:t>
            </w:r>
            <w:r w:rsidRPr="00706DF5">
              <w:rPr>
                <w:rFonts w:ascii="KG Flavor And Frames Six" w:hAnsi="KG Flavor And Frames Six"/>
                <w:sz w:val="20"/>
              </w:rPr>
              <w:t xml:space="preserve"> </w:t>
            </w:r>
            <w:r w:rsidRPr="00706DF5">
              <w:rPr>
                <w:rFonts w:ascii="Lexie Readable" w:hAnsi="Lexie Readable"/>
                <w:sz w:val="20"/>
              </w:rPr>
              <w:t xml:space="preserve"> </w:t>
            </w:r>
          </w:p>
          <w:p w:rsidR="00174990" w:rsidRDefault="002F020F" w:rsidP="00F337D1">
            <w:pPr>
              <w:shd w:val="clear" w:color="auto" w:fill="D9D9D9" w:themeFill="background1" w:themeFillShade="D9"/>
              <w:jc w:val="center"/>
              <w:rPr>
                <w:rFonts w:ascii="KG Shake it Off" w:hAnsi="KG Shake it Off"/>
              </w:rPr>
            </w:pPr>
            <w:r>
              <w:rPr>
                <w:rFonts w:ascii="KG Shadow of the Day" w:hAnsi="KG Shadow of the Day"/>
                <w:sz w:val="24"/>
              </w:rPr>
              <w:t>Ranger les nombres jusqu’à 1000</w:t>
            </w:r>
          </w:p>
          <w:p w:rsidR="00174990" w:rsidRPr="00D40A0E" w:rsidRDefault="00174990" w:rsidP="00F337D1">
            <w:pPr>
              <w:jc w:val="center"/>
              <w:rPr>
                <w:rFonts w:ascii="KG Shake it Off" w:hAnsi="KG Shake it Off"/>
                <w:sz w:val="16"/>
              </w:rPr>
            </w:pPr>
            <w:proofErr w:type="spellStart"/>
            <w:r w:rsidRPr="00D40A0E">
              <w:rPr>
                <w:rFonts w:ascii="KG Shake it Off" w:hAnsi="KG Shake it Off"/>
                <w:sz w:val="16"/>
              </w:rPr>
              <w:t>Num</w:t>
            </w:r>
            <w:proofErr w:type="spellEnd"/>
            <w:r w:rsidRPr="00D40A0E">
              <w:rPr>
                <w:rFonts w:ascii="KG Shake it Off" w:hAnsi="KG Shake it Off"/>
                <w:sz w:val="16"/>
              </w:rPr>
              <w:t xml:space="preserve"> </w:t>
            </w:r>
            <w:r w:rsidR="002F020F">
              <w:rPr>
                <w:rFonts w:ascii="KG Shake it Off" w:hAnsi="KG Shake it Off"/>
                <w:sz w:val="16"/>
              </w:rPr>
              <w:t>13</w:t>
            </w:r>
            <w:r w:rsidRPr="00D40A0E">
              <w:rPr>
                <w:rFonts w:ascii="KG Shake it Off" w:hAnsi="KG Shake it Off"/>
                <w:sz w:val="16"/>
              </w:rPr>
              <w:t xml:space="preserve">A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  <w:r w:rsidRPr="00D40A0E">
              <w:rPr>
                <w:rFonts w:ascii="KG Shake it Off" w:hAnsi="KG Shake it Off"/>
                <w:sz w:val="16"/>
              </w:rPr>
              <w:t xml:space="preserve">   </w:t>
            </w:r>
            <w:proofErr w:type="spellStart"/>
            <w:r w:rsidRPr="00D40A0E">
              <w:rPr>
                <w:rFonts w:ascii="KG Shake it Off" w:hAnsi="KG Shake it Off"/>
                <w:sz w:val="16"/>
              </w:rPr>
              <w:t>Num</w:t>
            </w:r>
            <w:proofErr w:type="spellEnd"/>
            <w:r w:rsidRPr="00D40A0E">
              <w:rPr>
                <w:rFonts w:ascii="KG Shake it Off" w:hAnsi="KG Shake it Off"/>
                <w:sz w:val="16"/>
              </w:rPr>
              <w:t xml:space="preserve"> </w:t>
            </w:r>
            <w:r w:rsidR="002F020F">
              <w:rPr>
                <w:rFonts w:ascii="KG Shake it Off" w:hAnsi="KG Shake it Off"/>
                <w:sz w:val="16"/>
              </w:rPr>
              <w:t>13</w:t>
            </w:r>
            <w:r w:rsidRPr="00D40A0E">
              <w:rPr>
                <w:rFonts w:ascii="KG Shake it Off" w:hAnsi="KG Shake it Off"/>
                <w:sz w:val="16"/>
              </w:rPr>
              <w:t xml:space="preserve">B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  <w:r w:rsidRPr="00D40A0E">
              <w:rPr>
                <w:rFonts w:ascii="KG Shake it Off" w:hAnsi="KG Shake it Off"/>
                <w:sz w:val="16"/>
              </w:rPr>
              <w:t xml:space="preserve">   </w:t>
            </w:r>
            <w:proofErr w:type="spellStart"/>
            <w:r w:rsidRPr="00D40A0E">
              <w:rPr>
                <w:rFonts w:ascii="KG Shake it Off" w:hAnsi="KG Shake it Off"/>
                <w:sz w:val="16"/>
              </w:rPr>
              <w:t>Num</w:t>
            </w:r>
            <w:proofErr w:type="spellEnd"/>
            <w:r w:rsidRPr="00D40A0E">
              <w:rPr>
                <w:rFonts w:ascii="KG Shake it Off" w:hAnsi="KG Shake it Off"/>
                <w:sz w:val="16"/>
              </w:rPr>
              <w:t xml:space="preserve"> </w:t>
            </w:r>
            <w:r w:rsidR="002F020F">
              <w:rPr>
                <w:rFonts w:ascii="KG Shake it Off" w:hAnsi="KG Shake it Off"/>
                <w:sz w:val="16"/>
              </w:rPr>
              <w:t>13</w:t>
            </w:r>
            <w:r w:rsidRPr="00D40A0E">
              <w:rPr>
                <w:rFonts w:ascii="KG Shake it Off" w:hAnsi="KG Shake it Off"/>
                <w:sz w:val="16"/>
              </w:rPr>
              <w:t xml:space="preserve">C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  <w:r w:rsidRPr="00D40A0E">
              <w:rPr>
                <w:rFonts w:ascii="KG Shake it Off" w:hAnsi="KG Shake it Off"/>
                <w:sz w:val="16"/>
              </w:rPr>
              <w:t xml:space="preserve">   </w:t>
            </w:r>
            <w:proofErr w:type="spellStart"/>
            <w:r w:rsidRPr="00D40A0E">
              <w:rPr>
                <w:rFonts w:ascii="KG Shake it Off" w:hAnsi="KG Shake it Off"/>
                <w:sz w:val="16"/>
              </w:rPr>
              <w:t>Num</w:t>
            </w:r>
            <w:proofErr w:type="spellEnd"/>
            <w:r w:rsidRPr="00D40A0E">
              <w:rPr>
                <w:rFonts w:ascii="KG Shake it Off" w:hAnsi="KG Shake it Off"/>
                <w:sz w:val="16"/>
              </w:rPr>
              <w:t xml:space="preserve"> </w:t>
            </w:r>
            <w:r w:rsidR="002F020F">
              <w:rPr>
                <w:rFonts w:ascii="KG Shake it Off" w:hAnsi="KG Shake it Off"/>
                <w:sz w:val="16"/>
              </w:rPr>
              <w:t>13</w:t>
            </w:r>
            <w:r w:rsidRPr="00D40A0E">
              <w:rPr>
                <w:rFonts w:ascii="KG Shake it Off" w:hAnsi="KG Shake it Off"/>
                <w:sz w:val="16"/>
              </w:rPr>
              <w:t xml:space="preserve">D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  <w:r w:rsidRPr="00D40A0E">
              <w:rPr>
                <w:rFonts w:ascii="KG Shake it Off" w:hAnsi="KG Shake it Off"/>
                <w:sz w:val="16"/>
              </w:rPr>
              <w:t xml:space="preserve">   </w:t>
            </w:r>
          </w:p>
          <w:p w:rsidR="00174990" w:rsidRPr="00D40A0E" w:rsidRDefault="00174990" w:rsidP="00F337D1">
            <w:pPr>
              <w:jc w:val="center"/>
              <w:rPr>
                <w:rFonts w:ascii="KG Shake it Off" w:hAnsi="KG Shake it Off"/>
                <w:sz w:val="16"/>
              </w:rPr>
            </w:pPr>
            <w:proofErr w:type="spellStart"/>
            <w:r w:rsidRPr="00D40A0E">
              <w:rPr>
                <w:rFonts w:ascii="KG Shake it Off" w:hAnsi="KG Shake it Off"/>
                <w:sz w:val="16"/>
              </w:rPr>
              <w:t>Num</w:t>
            </w:r>
            <w:proofErr w:type="spellEnd"/>
            <w:r w:rsidRPr="00D40A0E">
              <w:rPr>
                <w:rFonts w:ascii="KG Shake it Off" w:hAnsi="KG Shake it Off"/>
                <w:sz w:val="16"/>
              </w:rPr>
              <w:t xml:space="preserve"> </w:t>
            </w:r>
            <w:r w:rsidR="002F020F">
              <w:rPr>
                <w:rFonts w:ascii="KG Shake it Off" w:hAnsi="KG Shake it Off"/>
                <w:sz w:val="16"/>
              </w:rPr>
              <w:t>13</w:t>
            </w:r>
            <w:r w:rsidRPr="00D40A0E">
              <w:rPr>
                <w:rFonts w:ascii="KG Shake it Off" w:hAnsi="KG Shake it Off"/>
                <w:sz w:val="16"/>
              </w:rPr>
              <w:t xml:space="preserve">E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  <w:r w:rsidRPr="00D40A0E">
              <w:rPr>
                <w:rFonts w:ascii="KG Shake it Off" w:hAnsi="KG Shake it Off"/>
                <w:sz w:val="16"/>
              </w:rPr>
              <w:t xml:space="preserve">   </w:t>
            </w:r>
            <w:proofErr w:type="spellStart"/>
            <w:r w:rsidRPr="00D40A0E">
              <w:rPr>
                <w:rFonts w:ascii="KG Shake it Off" w:hAnsi="KG Shake it Off"/>
                <w:sz w:val="16"/>
              </w:rPr>
              <w:t>Num</w:t>
            </w:r>
            <w:proofErr w:type="spellEnd"/>
            <w:r w:rsidRPr="00D40A0E">
              <w:rPr>
                <w:rFonts w:ascii="KG Shake it Off" w:hAnsi="KG Shake it Off"/>
                <w:sz w:val="16"/>
              </w:rPr>
              <w:t xml:space="preserve"> </w:t>
            </w:r>
            <w:r w:rsidR="002F020F">
              <w:rPr>
                <w:rFonts w:ascii="KG Shake it Off" w:hAnsi="KG Shake it Off"/>
                <w:sz w:val="16"/>
              </w:rPr>
              <w:t>13</w:t>
            </w:r>
            <w:r w:rsidRPr="00D40A0E">
              <w:rPr>
                <w:rFonts w:ascii="KG Shake it Off" w:hAnsi="KG Shake it Off"/>
                <w:sz w:val="16"/>
              </w:rPr>
              <w:t xml:space="preserve">F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  <w:r w:rsidRPr="00D40A0E">
              <w:rPr>
                <w:rFonts w:ascii="KG Shake it Off" w:hAnsi="KG Shake it Off"/>
                <w:sz w:val="16"/>
              </w:rPr>
              <w:t xml:space="preserve"> </w:t>
            </w:r>
          </w:p>
          <w:p w:rsidR="00174990" w:rsidRDefault="00174990" w:rsidP="00F337D1">
            <w:pPr>
              <w:jc w:val="center"/>
              <w:rPr>
                <w:rFonts w:ascii="KG Manhattan Script" w:hAnsi="KG Manhattan Script"/>
                <w:sz w:val="40"/>
              </w:rPr>
            </w:pPr>
            <w:proofErr w:type="spellStart"/>
            <w:r w:rsidRPr="00D40A0E">
              <w:rPr>
                <w:rFonts w:ascii="KG Shake it Off" w:hAnsi="KG Shake it Off"/>
                <w:sz w:val="16"/>
              </w:rPr>
              <w:t>Num</w:t>
            </w:r>
            <w:proofErr w:type="spellEnd"/>
            <w:r w:rsidRPr="00D40A0E">
              <w:rPr>
                <w:rFonts w:ascii="KG Shake it Off" w:hAnsi="KG Shake it Off"/>
                <w:sz w:val="16"/>
              </w:rPr>
              <w:t xml:space="preserve"> </w:t>
            </w:r>
            <w:r w:rsidR="002F020F">
              <w:rPr>
                <w:rFonts w:ascii="KG Shake it Off" w:hAnsi="KG Shake it Off"/>
                <w:sz w:val="16"/>
              </w:rPr>
              <w:t>13</w:t>
            </w:r>
            <w:r w:rsidRPr="00D40A0E">
              <w:rPr>
                <w:rFonts w:ascii="KG Shake it Off" w:hAnsi="KG Shake it Off"/>
                <w:sz w:val="16"/>
              </w:rPr>
              <w:t xml:space="preserve">G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 xml:space="preserve">k   </w:t>
            </w:r>
            <w:proofErr w:type="spellStart"/>
            <w:r w:rsidRPr="00D40A0E">
              <w:rPr>
                <w:rFonts w:ascii="KG Shake it Off" w:hAnsi="KG Shake it Off"/>
                <w:sz w:val="16"/>
              </w:rPr>
              <w:t>Num</w:t>
            </w:r>
            <w:proofErr w:type="spellEnd"/>
            <w:r w:rsidRPr="00D40A0E">
              <w:rPr>
                <w:rFonts w:ascii="KG Shake it Off" w:hAnsi="KG Shake it Off"/>
                <w:sz w:val="16"/>
              </w:rPr>
              <w:t xml:space="preserve"> </w:t>
            </w:r>
            <w:r w:rsidR="002F020F">
              <w:rPr>
                <w:rFonts w:ascii="KG Shake it Off" w:hAnsi="KG Shake it Off"/>
                <w:sz w:val="16"/>
              </w:rPr>
              <w:t>13</w:t>
            </w:r>
            <w:r w:rsidRPr="00D40A0E">
              <w:rPr>
                <w:rFonts w:ascii="KG Shake it Off" w:hAnsi="KG Shake it Off"/>
                <w:sz w:val="16"/>
              </w:rPr>
              <w:t xml:space="preserve">H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  <w:r w:rsidRPr="00D40A0E">
              <w:rPr>
                <w:rFonts w:ascii="KG Shake it Off" w:hAnsi="KG Shake it Off"/>
                <w:sz w:val="16"/>
              </w:rPr>
              <w:t xml:space="preserve">    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174990" w:rsidRPr="006B7679" w:rsidRDefault="00174990" w:rsidP="00F337D1">
            <w:pPr>
              <w:jc w:val="center"/>
              <w:rPr>
                <w:rFonts w:ascii="KG Eliza Schuyler Script" w:hAnsi="KG Eliza Schuyler Script"/>
                <w:sz w:val="32"/>
              </w:rPr>
            </w:pPr>
          </w:p>
        </w:tc>
        <w:tc>
          <w:tcPr>
            <w:tcW w:w="3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020F" w:rsidRDefault="002F020F" w:rsidP="002F020F">
            <w:pPr>
              <w:jc w:val="center"/>
              <w:rPr>
                <w:rFonts w:ascii="KG Eliza Schuyler Script" w:hAnsi="KG Eliza Schuyler Script"/>
                <w:sz w:val="28"/>
              </w:rPr>
            </w:pPr>
            <w:r w:rsidRPr="00706DF5">
              <w:rPr>
                <w:rFonts w:ascii="KG Eliza Schuyler Script" w:hAnsi="KG Eliza Schuyler Script"/>
                <w:sz w:val="28"/>
              </w:rPr>
              <w:t xml:space="preserve">Numération </w:t>
            </w:r>
            <w:r>
              <w:rPr>
                <w:rFonts w:ascii="KG Eliza Schuyler Script" w:hAnsi="KG Eliza Schuyler Script"/>
                <w:sz w:val="28"/>
              </w:rPr>
              <w:t>14</w:t>
            </w:r>
            <w:r w:rsidRPr="00706DF5">
              <w:rPr>
                <w:rFonts w:ascii="Cambria" w:hAnsi="Cambria" w:cs="Cambria"/>
                <w:sz w:val="28"/>
              </w:rPr>
              <w:t> </w:t>
            </w:r>
            <w:r w:rsidRPr="00706DF5">
              <w:rPr>
                <w:rFonts w:ascii="KG Eliza Schuyler Script" w:hAnsi="KG Eliza Schuyler Script"/>
                <w:sz w:val="28"/>
              </w:rPr>
              <w:t xml:space="preserve">: </w:t>
            </w:r>
          </w:p>
          <w:p w:rsidR="002F020F" w:rsidRPr="00706DF5" w:rsidRDefault="002F020F" w:rsidP="002F020F">
            <w:pPr>
              <w:jc w:val="center"/>
              <w:rPr>
                <w:rFonts w:ascii="KG Shadow of the Day" w:hAnsi="KG Shadow of the Day"/>
              </w:rPr>
            </w:pPr>
            <w:r w:rsidRPr="00706DF5">
              <w:rPr>
                <w:rFonts w:ascii="KG Shake it Off" w:hAnsi="KG Shake it Off"/>
                <w:sz w:val="20"/>
              </w:rPr>
              <w:t>EVAL : _______</w:t>
            </w:r>
            <w:r w:rsidRPr="00706DF5">
              <w:rPr>
                <w:rFonts w:ascii="KG Flavor And Frames Six" w:hAnsi="KG Flavor And Frames Six"/>
                <w:sz w:val="20"/>
              </w:rPr>
              <w:t xml:space="preserve"> </w:t>
            </w:r>
            <w:r w:rsidRPr="00706DF5">
              <w:rPr>
                <w:rFonts w:ascii="Lexie Readable" w:hAnsi="Lexie Readable"/>
                <w:sz w:val="20"/>
              </w:rPr>
              <w:t xml:space="preserve"> </w:t>
            </w:r>
          </w:p>
          <w:p w:rsidR="002F020F" w:rsidRDefault="002F020F" w:rsidP="002F020F">
            <w:pPr>
              <w:shd w:val="clear" w:color="auto" w:fill="D9D9D9" w:themeFill="background1" w:themeFillShade="D9"/>
              <w:jc w:val="center"/>
              <w:rPr>
                <w:rFonts w:ascii="KG Shake it Off" w:hAnsi="KG Shake it Off"/>
              </w:rPr>
            </w:pPr>
            <w:r>
              <w:rPr>
                <w:rFonts w:ascii="KG Shadow of the Day" w:hAnsi="KG Shadow of the Day"/>
                <w:sz w:val="24"/>
              </w:rPr>
              <w:t>Comparer/Encadrer jusqu’à 1000</w:t>
            </w:r>
          </w:p>
          <w:p w:rsidR="002F020F" w:rsidRPr="00D40A0E" w:rsidRDefault="002F020F" w:rsidP="002F020F">
            <w:pPr>
              <w:jc w:val="center"/>
              <w:rPr>
                <w:rFonts w:ascii="KG Shake it Off" w:hAnsi="KG Shake it Off"/>
                <w:sz w:val="16"/>
              </w:rPr>
            </w:pPr>
            <w:proofErr w:type="spellStart"/>
            <w:r w:rsidRPr="00D40A0E">
              <w:rPr>
                <w:rFonts w:ascii="KG Shake it Off" w:hAnsi="KG Shake it Off"/>
                <w:sz w:val="16"/>
              </w:rPr>
              <w:t>Num</w:t>
            </w:r>
            <w:proofErr w:type="spellEnd"/>
            <w:r w:rsidRPr="00D40A0E">
              <w:rPr>
                <w:rFonts w:ascii="KG Shake it Off" w:hAnsi="KG Shake it Off"/>
                <w:sz w:val="16"/>
              </w:rPr>
              <w:t xml:space="preserve"> </w:t>
            </w:r>
            <w:r>
              <w:rPr>
                <w:rFonts w:ascii="KG Shake it Off" w:hAnsi="KG Shake it Off"/>
                <w:sz w:val="16"/>
              </w:rPr>
              <w:t>14</w:t>
            </w:r>
            <w:r w:rsidRPr="00D40A0E">
              <w:rPr>
                <w:rFonts w:ascii="KG Shake it Off" w:hAnsi="KG Shake it Off"/>
                <w:sz w:val="16"/>
              </w:rPr>
              <w:t xml:space="preserve">A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  <w:r w:rsidRPr="00D40A0E">
              <w:rPr>
                <w:rFonts w:ascii="KG Shake it Off" w:hAnsi="KG Shake it Off"/>
                <w:sz w:val="16"/>
              </w:rPr>
              <w:t xml:space="preserve">   </w:t>
            </w:r>
            <w:proofErr w:type="spellStart"/>
            <w:r w:rsidRPr="00D40A0E">
              <w:rPr>
                <w:rFonts w:ascii="KG Shake it Off" w:hAnsi="KG Shake it Off"/>
                <w:sz w:val="16"/>
              </w:rPr>
              <w:t>Num</w:t>
            </w:r>
            <w:proofErr w:type="spellEnd"/>
            <w:r w:rsidRPr="00D40A0E">
              <w:rPr>
                <w:rFonts w:ascii="KG Shake it Off" w:hAnsi="KG Shake it Off"/>
                <w:sz w:val="16"/>
              </w:rPr>
              <w:t xml:space="preserve"> </w:t>
            </w:r>
            <w:r>
              <w:rPr>
                <w:rFonts w:ascii="KG Shake it Off" w:hAnsi="KG Shake it Off"/>
                <w:sz w:val="16"/>
              </w:rPr>
              <w:t>14</w:t>
            </w:r>
            <w:r w:rsidRPr="00D40A0E">
              <w:rPr>
                <w:rFonts w:ascii="KG Shake it Off" w:hAnsi="KG Shake it Off"/>
                <w:sz w:val="16"/>
              </w:rPr>
              <w:t xml:space="preserve">B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  <w:r w:rsidRPr="00D40A0E">
              <w:rPr>
                <w:rFonts w:ascii="KG Shake it Off" w:hAnsi="KG Shake it Off"/>
                <w:sz w:val="16"/>
              </w:rPr>
              <w:t xml:space="preserve">   </w:t>
            </w:r>
            <w:proofErr w:type="spellStart"/>
            <w:r w:rsidRPr="00D40A0E">
              <w:rPr>
                <w:rFonts w:ascii="KG Shake it Off" w:hAnsi="KG Shake it Off"/>
                <w:sz w:val="16"/>
              </w:rPr>
              <w:t>Num</w:t>
            </w:r>
            <w:proofErr w:type="spellEnd"/>
            <w:r w:rsidRPr="00D40A0E">
              <w:rPr>
                <w:rFonts w:ascii="KG Shake it Off" w:hAnsi="KG Shake it Off"/>
                <w:sz w:val="16"/>
              </w:rPr>
              <w:t xml:space="preserve"> </w:t>
            </w:r>
            <w:r>
              <w:rPr>
                <w:rFonts w:ascii="KG Shake it Off" w:hAnsi="KG Shake it Off"/>
                <w:sz w:val="16"/>
              </w:rPr>
              <w:t>14</w:t>
            </w:r>
            <w:r w:rsidRPr="00D40A0E">
              <w:rPr>
                <w:rFonts w:ascii="KG Shake it Off" w:hAnsi="KG Shake it Off"/>
                <w:sz w:val="16"/>
              </w:rPr>
              <w:t xml:space="preserve">C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  <w:r w:rsidRPr="00D40A0E">
              <w:rPr>
                <w:rFonts w:ascii="KG Shake it Off" w:hAnsi="KG Shake it Off"/>
                <w:sz w:val="16"/>
              </w:rPr>
              <w:t xml:space="preserve">   </w:t>
            </w:r>
            <w:proofErr w:type="spellStart"/>
            <w:r w:rsidRPr="00D40A0E">
              <w:rPr>
                <w:rFonts w:ascii="KG Shake it Off" w:hAnsi="KG Shake it Off"/>
                <w:sz w:val="16"/>
              </w:rPr>
              <w:t>Num</w:t>
            </w:r>
            <w:proofErr w:type="spellEnd"/>
            <w:r w:rsidRPr="00D40A0E">
              <w:rPr>
                <w:rFonts w:ascii="KG Shake it Off" w:hAnsi="KG Shake it Off"/>
                <w:sz w:val="16"/>
              </w:rPr>
              <w:t xml:space="preserve"> </w:t>
            </w:r>
            <w:r>
              <w:rPr>
                <w:rFonts w:ascii="KG Shake it Off" w:hAnsi="KG Shake it Off"/>
                <w:sz w:val="16"/>
              </w:rPr>
              <w:t>14</w:t>
            </w:r>
            <w:r w:rsidRPr="00D40A0E">
              <w:rPr>
                <w:rFonts w:ascii="KG Shake it Off" w:hAnsi="KG Shake it Off"/>
                <w:sz w:val="16"/>
              </w:rPr>
              <w:t xml:space="preserve">D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  <w:r w:rsidRPr="00D40A0E">
              <w:rPr>
                <w:rFonts w:ascii="KG Shake it Off" w:hAnsi="KG Shake it Off"/>
                <w:sz w:val="16"/>
              </w:rPr>
              <w:t xml:space="preserve">   </w:t>
            </w:r>
          </w:p>
          <w:p w:rsidR="002F020F" w:rsidRPr="00D40A0E" w:rsidRDefault="002F020F" w:rsidP="002F020F">
            <w:pPr>
              <w:jc w:val="center"/>
              <w:rPr>
                <w:rFonts w:ascii="KG Shake it Off" w:hAnsi="KG Shake it Off"/>
                <w:sz w:val="16"/>
              </w:rPr>
            </w:pPr>
            <w:proofErr w:type="spellStart"/>
            <w:r w:rsidRPr="00D40A0E">
              <w:rPr>
                <w:rFonts w:ascii="KG Shake it Off" w:hAnsi="KG Shake it Off"/>
                <w:sz w:val="16"/>
              </w:rPr>
              <w:t>Num</w:t>
            </w:r>
            <w:proofErr w:type="spellEnd"/>
            <w:r w:rsidRPr="00D40A0E">
              <w:rPr>
                <w:rFonts w:ascii="KG Shake it Off" w:hAnsi="KG Shake it Off"/>
                <w:sz w:val="16"/>
              </w:rPr>
              <w:t xml:space="preserve"> </w:t>
            </w:r>
            <w:r>
              <w:rPr>
                <w:rFonts w:ascii="KG Shake it Off" w:hAnsi="KG Shake it Off"/>
                <w:sz w:val="16"/>
              </w:rPr>
              <w:t>14</w:t>
            </w:r>
            <w:r w:rsidRPr="00D40A0E">
              <w:rPr>
                <w:rFonts w:ascii="KG Shake it Off" w:hAnsi="KG Shake it Off"/>
                <w:sz w:val="16"/>
              </w:rPr>
              <w:t xml:space="preserve">E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  <w:r w:rsidRPr="00D40A0E">
              <w:rPr>
                <w:rFonts w:ascii="KG Shake it Off" w:hAnsi="KG Shake it Off"/>
                <w:sz w:val="16"/>
              </w:rPr>
              <w:t xml:space="preserve">   </w:t>
            </w:r>
            <w:proofErr w:type="spellStart"/>
            <w:r w:rsidRPr="00D40A0E">
              <w:rPr>
                <w:rFonts w:ascii="KG Shake it Off" w:hAnsi="KG Shake it Off"/>
                <w:sz w:val="16"/>
              </w:rPr>
              <w:t>Num</w:t>
            </w:r>
            <w:proofErr w:type="spellEnd"/>
            <w:r w:rsidRPr="00D40A0E">
              <w:rPr>
                <w:rFonts w:ascii="KG Shake it Off" w:hAnsi="KG Shake it Off"/>
                <w:sz w:val="16"/>
              </w:rPr>
              <w:t xml:space="preserve"> </w:t>
            </w:r>
            <w:r>
              <w:rPr>
                <w:rFonts w:ascii="KG Shake it Off" w:hAnsi="KG Shake it Off"/>
                <w:sz w:val="16"/>
              </w:rPr>
              <w:t>14</w:t>
            </w:r>
            <w:r w:rsidRPr="00D40A0E">
              <w:rPr>
                <w:rFonts w:ascii="KG Shake it Off" w:hAnsi="KG Shake it Off"/>
                <w:sz w:val="16"/>
              </w:rPr>
              <w:t xml:space="preserve">F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  <w:r w:rsidRPr="00D40A0E">
              <w:rPr>
                <w:rFonts w:ascii="KG Shake it Off" w:hAnsi="KG Shake it Off"/>
                <w:sz w:val="16"/>
              </w:rPr>
              <w:t xml:space="preserve"> </w:t>
            </w:r>
          </w:p>
          <w:p w:rsidR="00174990" w:rsidRPr="006B7679" w:rsidRDefault="002F020F" w:rsidP="002F020F">
            <w:pPr>
              <w:jc w:val="center"/>
              <w:rPr>
                <w:rFonts w:ascii="KG Eliza Schuyler Script" w:hAnsi="KG Eliza Schuyler Script"/>
                <w:sz w:val="32"/>
              </w:rPr>
            </w:pPr>
            <w:proofErr w:type="spellStart"/>
            <w:r w:rsidRPr="00D40A0E">
              <w:rPr>
                <w:rFonts w:ascii="KG Shake it Off" w:hAnsi="KG Shake it Off"/>
                <w:sz w:val="16"/>
              </w:rPr>
              <w:t>Num</w:t>
            </w:r>
            <w:proofErr w:type="spellEnd"/>
            <w:r w:rsidRPr="00D40A0E">
              <w:rPr>
                <w:rFonts w:ascii="KG Shake it Off" w:hAnsi="KG Shake it Off"/>
                <w:sz w:val="16"/>
              </w:rPr>
              <w:t xml:space="preserve"> </w:t>
            </w:r>
            <w:r>
              <w:rPr>
                <w:rFonts w:ascii="KG Shake it Off" w:hAnsi="KG Shake it Off"/>
                <w:sz w:val="16"/>
              </w:rPr>
              <w:t>14</w:t>
            </w:r>
            <w:r w:rsidRPr="00D40A0E">
              <w:rPr>
                <w:rFonts w:ascii="KG Shake it Off" w:hAnsi="KG Shake it Off"/>
                <w:sz w:val="16"/>
              </w:rPr>
              <w:t xml:space="preserve">G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>
              <w:rPr>
                <w:rFonts w:ascii="KG Flavor And Frames Six" w:hAnsi="KG Flavor And Frames Six"/>
                <w:sz w:val="16"/>
              </w:rPr>
              <w:t xml:space="preserve">k  </w:t>
            </w:r>
            <w:proofErr w:type="spellStart"/>
            <w:r w:rsidRPr="00D40A0E">
              <w:rPr>
                <w:rFonts w:ascii="KG Shake it Off" w:hAnsi="KG Shake it Off"/>
                <w:sz w:val="16"/>
              </w:rPr>
              <w:t>Num</w:t>
            </w:r>
            <w:proofErr w:type="spellEnd"/>
            <w:r w:rsidRPr="00D40A0E">
              <w:rPr>
                <w:rFonts w:ascii="KG Shake it Off" w:hAnsi="KG Shake it Off"/>
                <w:sz w:val="16"/>
              </w:rPr>
              <w:t xml:space="preserve"> </w:t>
            </w:r>
            <w:r>
              <w:rPr>
                <w:rFonts w:ascii="KG Shake it Off" w:hAnsi="KG Shake it Off"/>
                <w:sz w:val="16"/>
              </w:rPr>
              <w:t>14</w:t>
            </w:r>
            <w:bookmarkStart w:id="0" w:name="_GoBack"/>
            <w:bookmarkEnd w:id="0"/>
            <w:r w:rsidRPr="00D40A0E">
              <w:rPr>
                <w:rFonts w:ascii="KG Shake it Off" w:hAnsi="KG Shake it Off"/>
                <w:sz w:val="16"/>
              </w:rPr>
              <w:t xml:space="preserve">H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  <w:r w:rsidRPr="00D40A0E">
              <w:rPr>
                <w:rFonts w:ascii="KG Shake it Off" w:hAnsi="KG Shake it Off"/>
                <w:sz w:val="16"/>
              </w:rPr>
              <w:t xml:space="preserve">     </w:t>
            </w:r>
            <w:r w:rsidR="00174990" w:rsidRPr="00D40A0E">
              <w:rPr>
                <w:rFonts w:ascii="KG Shake it Off" w:hAnsi="KG Shake it Off"/>
                <w:sz w:val="16"/>
              </w:rPr>
              <w:t xml:space="preserve">   </w:t>
            </w:r>
          </w:p>
        </w:tc>
        <w:tc>
          <w:tcPr>
            <w:tcW w:w="411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174990" w:rsidRPr="00706DF5" w:rsidRDefault="00174990" w:rsidP="00F337D1">
            <w:pPr>
              <w:jc w:val="center"/>
              <w:rPr>
                <w:rFonts w:ascii="KG Shake it Off" w:hAnsi="KG Shake it Off"/>
              </w:rPr>
            </w:pPr>
            <w:r w:rsidRPr="00D40A0E">
              <w:rPr>
                <w:rFonts w:ascii="KG Shake it Off" w:hAnsi="KG Shake it Off"/>
                <w:sz w:val="16"/>
              </w:rPr>
              <w:t xml:space="preserve"> </w:t>
            </w:r>
          </w:p>
        </w:tc>
      </w:tr>
      <w:tr w:rsidR="00174990" w:rsidRPr="00D35240" w:rsidTr="002F020F"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990" w:rsidRPr="00D35240" w:rsidRDefault="00174990" w:rsidP="00F337D1">
            <w:pPr>
              <w:jc w:val="center"/>
              <w:rPr>
                <w:rFonts w:ascii="KG Manhattan Script" w:hAnsi="KG Manhattan Script"/>
                <w:sz w:val="1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4990" w:rsidRPr="00D35240" w:rsidRDefault="00174990" w:rsidP="00F337D1">
            <w:pPr>
              <w:jc w:val="center"/>
              <w:rPr>
                <w:rFonts w:ascii="KG Eliza Schuyler Script" w:hAnsi="KG Eliza Schuyler Script"/>
                <w:sz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74990" w:rsidRPr="00D35240" w:rsidRDefault="00174990" w:rsidP="00F337D1">
            <w:pPr>
              <w:jc w:val="center"/>
              <w:rPr>
                <w:rFonts w:ascii="KG Eliza Schuyler Script" w:hAnsi="KG Eliza Schuyler Script"/>
                <w:sz w:val="1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4990" w:rsidRPr="00D35240" w:rsidRDefault="00174990" w:rsidP="00F337D1">
            <w:pPr>
              <w:jc w:val="center"/>
              <w:rPr>
                <w:rFonts w:ascii="KG Eliza Schuyler Script" w:hAnsi="KG Eliza Schuyler Script"/>
                <w:sz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74990" w:rsidRPr="00D35240" w:rsidRDefault="00174990" w:rsidP="00F337D1">
            <w:pPr>
              <w:jc w:val="center"/>
              <w:rPr>
                <w:rFonts w:ascii="KG Eliza Schuyler Script" w:hAnsi="KG Eliza Schuyler Script"/>
                <w:sz w:val="12"/>
              </w:rPr>
            </w:pPr>
          </w:p>
        </w:tc>
        <w:tc>
          <w:tcPr>
            <w:tcW w:w="3734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4990" w:rsidRPr="00D35240" w:rsidRDefault="00174990" w:rsidP="00F337D1">
            <w:pPr>
              <w:jc w:val="center"/>
              <w:rPr>
                <w:rFonts w:ascii="KG Eliza Schuyler Script" w:hAnsi="KG Eliza Schuyler Script"/>
                <w:sz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74990" w:rsidRPr="00D35240" w:rsidRDefault="00174990" w:rsidP="00F337D1">
            <w:pPr>
              <w:jc w:val="center"/>
              <w:rPr>
                <w:rFonts w:ascii="KG Eliza Schuyler Script" w:hAnsi="KG Eliza Schuyler Script"/>
                <w:sz w:val="12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4990" w:rsidRPr="00D35240" w:rsidRDefault="00174990" w:rsidP="00F337D1">
            <w:pPr>
              <w:jc w:val="center"/>
              <w:rPr>
                <w:rFonts w:ascii="KG Eliza Schuyler Script" w:hAnsi="KG Eliza Schuyler Script"/>
                <w:sz w:val="12"/>
              </w:rPr>
            </w:pPr>
          </w:p>
        </w:tc>
      </w:tr>
      <w:tr w:rsidR="00174990" w:rsidRPr="00DE4ECA" w:rsidTr="002F020F">
        <w:trPr>
          <w:cantSplit/>
          <w:trHeight w:val="2487"/>
        </w:trPr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174990" w:rsidRPr="00706DF5" w:rsidRDefault="00174990" w:rsidP="00F337D1">
            <w:pPr>
              <w:ind w:left="113" w:right="113"/>
              <w:jc w:val="center"/>
              <w:rPr>
                <w:rFonts w:ascii="Lexie Readable" w:hAnsi="Lexie Readable"/>
                <w:sz w:val="18"/>
              </w:rPr>
            </w:pPr>
            <w:r w:rsidRPr="00706DF5">
              <w:rPr>
                <w:rFonts w:ascii="KG Manhattan Script" w:hAnsi="KG Manhattan Script"/>
                <w:sz w:val="28"/>
              </w:rPr>
              <w:t>calcul</w:t>
            </w:r>
            <w:r w:rsidRPr="00706DF5">
              <w:rPr>
                <w:rFonts w:ascii="Lexie Readable" w:hAnsi="Lexie Readable"/>
                <w:sz w:val="18"/>
              </w:rPr>
              <w:t xml:space="preserve"> </w:t>
            </w:r>
            <w:r>
              <w:rPr>
                <w:rFonts w:ascii="Lexie Readable" w:hAnsi="Lexie Readable"/>
                <w:sz w:val="1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90" w:rsidRPr="00706DF5" w:rsidRDefault="00174990" w:rsidP="00F337D1">
            <w:pPr>
              <w:jc w:val="center"/>
              <w:rPr>
                <w:rFonts w:ascii="KG Shake it Off" w:hAnsi="KG Shake it Off"/>
                <w:sz w:val="20"/>
              </w:rPr>
            </w:pPr>
            <w:r w:rsidRPr="00706DF5">
              <w:rPr>
                <w:rFonts w:ascii="KG Eliza Schuyler Script" w:hAnsi="KG Eliza Schuyler Script"/>
                <w:sz w:val="28"/>
              </w:rPr>
              <w:t>Calcul</w:t>
            </w:r>
            <w:r w:rsidR="00E40D95">
              <w:rPr>
                <w:rFonts w:ascii="KG Eliza Schuyler Script" w:hAnsi="KG Eliza Schuyler Script"/>
                <w:sz w:val="28"/>
              </w:rPr>
              <w:t xml:space="preserve"> 11</w:t>
            </w:r>
            <w:r w:rsidRPr="00706DF5">
              <w:rPr>
                <w:rFonts w:ascii="KG Eliza Schuyler Script" w:hAnsi="KG Eliza Schuyler Script"/>
                <w:sz w:val="28"/>
              </w:rPr>
              <w:t xml:space="preserve">: </w:t>
            </w:r>
            <w:r w:rsidRPr="00706DF5">
              <w:rPr>
                <w:rFonts w:ascii="KG Shake it Off" w:hAnsi="KG Shake it Off"/>
                <w:sz w:val="20"/>
              </w:rPr>
              <w:t>EVAL : _______</w:t>
            </w:r>
          </w:p>
          <w:p w:rsidR="00174990" w:rsidRPr="00695AF5" w:rsidRDefault="00E40D95" w:rsidP="00F337D1">
            <w:pPr>
              <w:shd w:val="clear" w:color="auto" w:fill="D9D9D9" w:themeFill="background1" w:themeFillShade="D9"/>
              <w:jc w:val="center"/>
              <w:rPr>
                <w:rFonts w:ascii="KG Shadow of the Day" w:hAnsi="KG Shadow of the Day"/>
                <w:sz w:val="24"/>
              </w:rPr>
            </w:pPr>
            <w:r>
              <w:rPr>
                <w:rFonts w:ascii="KG Shadow of the Day" w:hAnsi="KG Shadow of the Day"/>
                <w:sz w:val="24"/>
              </w:rPr>
              <w:t>La multiplication</w:t>
            </w:r>
          </w:p>
          <w:p w:rsidR="00174990" w:rsidRPr="00D40A0E" w:rsidRDefault="00174990" w:rsidP="00F337D1">
            <w:pPr>
              <w:jc w:val="center"/>
              <w:rPr>
                <w:rFonts w:ascii="KG Shake it Off" w:hAnsi="KG Shake it Off"/>
                <w:sz w:val="16"/>
              </w:rPr>
            </w:pPr>
            <w:r w:rsidRPr="00D40A0E">
              <w:rPr>
                <w:rFonts w:ascii="KG Shake it Off" w:hAnsi="KG Shake it Off"/>
                <w:sz w:val="16"/>
              </w:rPr>
              <w:t xml:space="preserve">Cal </w:t>
            </w:r>
            <w:r w:rsidR="00E40D95">
              <w:rPr>
                <w:rFonts w:ascii="KG Shake it Off" w:hAnsi="KG Shake it Off"/>
                <w:sz w:val="16"/>
              </w:rPr>
              <w:t>11</w:t>
            </w:r>
            <w:r w:rsidRPr="00D40A0E">
              <w:rPr>
                <w:rFonts w:ascii="KG Shake it Off" w:hAnsi="KG Shake it Off"/>
                <w:sz w:val="16"/>
              </w:rPr>
              <w:t xml:space="preserve">A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 xml:space="preserve">k    </w:t>
            </w:r>
            <w:r w:rsidRPr="00D40A0E">
              <w:rPr>
                <w:rFonts w:ascii="KG Shake it Off" w:hAnsi="KG Shake it Off"/>
                <w:sz w:val="16"/>
              </w:rPr>
              <w:t xml:space="preserve">Cal </w:t>
            </w:r>
            <w:r w:rsidR="00E40D95">
              <w:rPr>
                <w:rFonts w:ascii="KG Shake it Off" w:hAnsi="KG Shake it Off"/>
                <w:sz w:val="16"/>
              </w:rPr>
              <w:t>11</w:t>
            </w:r>
            <w:r w:rsidRPr="00D40A0E">
              <w:rPr>
                <w:rFonts w:ascii="KG Shake it Off" w:hAnsi="KG Shake it Off"/>
                <w:sz w:val="16"/>
              </w:rPr>
              <w:t xml:space="preserve">B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</w:p>
          <w:p w:rsidR="00174990" w:rsidRPr="00D40A0E" w:rsidRDefault="00174990" w:rsidP="00F337D1">
            <w:pPr>
              <w:jc w:val="center"/>
              <w:rPr>
                <w:rFonts w:ascii="KG Shake it Off" w:hAnsi="KG Shake it Off"/>
                <w:sz w:val="16"/>
              </w:rPr>
            </w:pPr>
            <w:r w:rsidRPr="00D40A0E">
              <w:rPr>
                <w:rFonts w:ascii="KG Shake it Off" w:hAnsi="KG Shake it Off"/>
                <w:sz w:val="16"/>
              </w:rPr>
              <w:t xml:space="preserve">Cal </w:t>
            </w:r>
            <w:r w:rsidR="00E40D95">
              <w:rPr>
                <w:rFonts w:ascii="KG Shake it Off" w:hAnsi="KG Shake it Off"/>
                <w:sz w:val="16"/>
              </w:rPr>
              <w:t>11</w:t>
            </w:r>
            <w:r w:rsidRPr="00D40A0E">
              <w:rPr>
                <w:rFonts w:ascii="KG Shake it Off" w:hAnsi="KG Shake it Off"/>
                <w:sz w:val="16"/>
              </w:rPr>
              <w:t xml:space="preserve">C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 xml:space="preserve">k    </w:t>
            </w:r>
            <w:r w:rsidRPr="00D40A0E">
              <w:rPr>
                <w:rFonts w:ascii="KG Shake it Off" w:hAnsi="KG Shake it Off"/>
                <w:sz w:val="16"/>
              </w:rPr>
              <w:t xml:space="preserve">Cal </w:t>
            </w:r>
            <w:r w:rsidR="00E40D95">
              <w:rPr>
                <w:rFonts w:ascii="KG Shake it Off" w:hAnsi="KG Shake it Off"/>
                <w:sz w:val="16"/>
              </w:rPr>
              <w:t>11</w:t>
            </w:r>
            <w:r w:rsidRPr="00D40A0E">
              <w:rPr>
                <w:rFonts w:ascii="KG Shake it Off" w:hAnsi="KG Shake it Off"/>
                <w:sz w:val="16"/>
              </w:rPr>
              <w:t xml:space="preserve">D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</w:p>
          <w:p w:rsidR="00174990" w:rsidRPr="00D40A0E" w:rsidRDefault="00174990" w:rsidP="00F337D1">
            <w:pPr>
              <w:jc w:val="center"/>
              <w:rPr>
                <w:rFonts w:ascii="KG Shake it Off" w:hAnsi="KG Shake it Off"/>
                <w:sz w:val="16"/>
              </w:rPr>
            </w:pPr>
            <w:r w:rsidRPr="00D40A0E">
              <w:rPr>
                <w:rFonts w:ascii="KG Shake it Off" w:hAnsi="KG Shake it Off"/>
                <w:sz w:val="16"/>
              </w:rPr>
              <w:t xml:space="preserve">Cal </w:t>
            </w:r>
            <w:r w:rsidR="00E40D95">
              <w:rPr>
                <w:rFonts w:ascii="KG Shake it Off" w:hAnsi="KG Shake it Off"/>
                <w:sz w:val="16"/>
              </w:rPr>
              <w:t>11</w:t>
            </w:r>
            <w:r>
              <w:rPr>
                <w:rFonts w:ascii="KG Shake it Off" w:hAnsi="KG Shake it Off"/>
                <w:sz w:val="16"/>
              </w:rPr>
              <w:t>E</w:t>
            </w:r>
            <w:r w:rsidRPr="00D40A0E">
              <w:rPr>
                <w:rFonts w:ascii="KG Shake it Off" w:hAnsi="KG Shake it Off"/>
                <w:sz w:val="16"/>
              </w:rPr>
              <w:t xml:space="preserve">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 xml:space="preserve">k    </w:t>
            </w:r>
            <w:r w:rsidRPr="00D40A0E">
              <w:rPr>
                <w:rFonts w:ascii="KG Shake it Off" w:hAnsi="KG Shake it Off"/>
                <w:sz w:val="16"/>
              </w:rPr>
              <w:t xml:space="preserve">Cal </w:t>
            </w:r>
            <w:r w:rsidR="00E40D95">
              <w:rPr>
                <w:rFonts w:ascii="KG Shake it Off" w:hAnsi="KG Shake it Off"/>
                <w:sz w:val="16"/>
              </w:rPr>
              <w:t>11</w:t>
            </w:r>
            <w:r w:rsidRPr="00D40A0E">
              <w:rPr>
                <w:rFonts w:ascii="KG Shake it Off" w:hAnsi="KG Shake it Off"/>
                <w:sz w:val="16"/>
              </w:rPr>
              <w:t xml:space="preserve">F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</w:p>
          <w:p w:rsidR="00174990" w:rsidRPr="00225664" w:rsidRDefault="00174990" w:rsidP="00F337D1">
            <w:pPr>
              <w:jc w:val="center"/>
              <w:rPr>
                <w:rFonts w:ascii="KG Shake it Off" w:hAnsi="KG Shake it Off"/>
              </w:rPr>
            </w:pPr>
            <w:r w:rsidRPr="00D40A0E">
              <w:rPr>
                <w:rFonts w:ascii="KG Shake it Off" w:hAnsi="KG Shake it Off"/>
                <w:sz w:val="16"/>
              </w:rPr>
              <w:t xml:space="preserve">Cal </w:t>
            </w:r>
            <w:r w:rsidR="00E40D95">
              <w:rPr>
                <w:rFonts w:ascii="KG Shake it Off" w:hAnsi="KG Shake it Off"/>
                <w:sz w:val="16"/>
              </w:rPr>
              <w:t>11</w:t>
            </w:r>
            <w:r w:rsidRPr="00D40A0E">
              <w:rPr>
                <w:rFonts w:ascii="KG Shake it Off" w:hAnsi="KG Shake it Off"/>
                <w:sz w:val="16"/>
              </w:rPr>
              <w:t xml:space="preserve">G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 xml:space="preserve">k    </w:t>
            </w:r>
            <w:r w:rsidRPr="00D40A0E">
              <w:rPr>
                <w:rFonts w:ascii="KG Shake it Off" w:hAnsi="KG Shake it Off"/>
                <w:sz w:val="16"/>
              </w:rPr>
              <w:t xml:space="preserve">Cal </w:t>
            </w:r>
            <w:r w:rsidR="00E40D95">
              <w:rPr>
                <w:rFonts w:ascii="KG Shake it Off" w:hAnsi="KG Shake it Off"/>
                <w:sz w:val="16"/>
              </w:rPr>
              <w:t>11</w:t>
            </w:r>
            <w:r w:rsidRPr="00D40A0E">
              <w:rPr>
                <w:rFonts w:ascii="KG Shake it Off" w:hAnsi="KG Shake it Off"/>
                <w:sz w:val="16"/>
              </w:rPr>
              <w:t xml:space="preserve">H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990" w:rsidRPr="006B7679" w:rsidRDefault="00174990" w:rsidP="00F337D1">
            <w:pPr>
              <w:jc w:val="center"/>
              <w:rPr>
                <w:rFonts w:ascii="KG Eliza Schuyler Script" w:hAnsi="KG Eliza Schuyler Script"/>
                <w:sz w:val="3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90" w:rsidRPr="00706DF5" w:rsidRDefault="00174990" w:rsidP="00F337D1">
            <w:pPr>
              <w:jc w:val="center"/>
              <w:rPr>
                <w:rFonts w:ascii="KG Shake it Off" w:hAnsi="KG Shake it Off"/>
                <w:sz w:val="20"/>
              </w:rPr>
            </w:pPr>
            <w:r w:rsidRPr="00706DF5">
              <w:rPr>
                <w:rFonts w:ascii="KG Eliza Schuyler Script" w:hAnsi="KG Eliza Schuyler Script"/>
                <w:sz w:val="28"/>
              </w:rPr>
              <w:t xml:space="preserve">Calcul </w:t>
            </w:r>
            <w:r w:rsidR="00E40D95">
              <w:rPr>
                <w:rFonts w:ascii="KG Eliza Schuyler Script" w:hAnsi="KG Eliza Schuyler Script"/>
                <w:sz w:val="28"/>
              </w:rPr>
              <w:t>12</w:t>
            </w:r>
            <w:r w:rsidRPr="00706DF5">
              <w:rPr>
                <w:rFonts w:ascii="Cambria" w:hAnsi="Cambria" w:cs="Cambria"/>
                <w:sz w:val="28"/>
              </w:rPr>
              <w:t> </w:t>
            </w:r>
            <w:r w:rsidRPr="00706DF5">
              <w:rPr>
                <w:rFonts w:ascii="KG Eliza Schuyler Script" w:hAnsi="KG Eliza Schuyler Script"/>
                <w:sz w:val="28"/>
              </w:rPr>
              <w:t xml:space="preserve">: </w:t>
            </w:r>
            <w:r w:rsidRPr="00706DF5">
              <w:rPr>
                <w:rFonts w:ascii="KG Shake it Off" w:hAnsi="KG Shake it Off"/>
                <w:sz w:val="20"/>
              </w:rPr>
              <w:t xml:space="preserve">EVAL : _______   </w:t>
            </w:r>
          </w:p>
          <w:p w:rsidR="00174990" w:rsidRDefault="00E40D95" w:rsidP="00F337D1">
            <w:pPr>
              <w:shd w:val="clear" w:color="auto" w:fill="D9D9D9" w:themeFill="background1" w:themeFillShade="D9"/>
              <w:jc w:val="center"/>
              <w:rPr>
                <w:rFonts w:ascii="KG Shake it Off" w:hAnsi="KG Shake it Off"/>
              </w:rPr>
            </w:pPr>
            <w:r>
              <w:rPr>
                <w:rFonts w:ascii="KG Shadow of the Day" w:hAnsi="KG Shadow of the Day"/>
                <w:sz w:val="24"/>
              </w:rPr>
              <w:t>Tables de 2 et 5</w:t>
            </w:r>
          </w:p>
          <w:p w:rsidR="00174990" w:rsidRPr="00D40A0E" w:rsidRDefault="00174990" w:rsidP="00F337D1">
            <w:pPr>
              <w:jc w:val="center"/>
              <w:rPr>
                <w:rFonts w:ascii="KG Shake it Off" w:hAnsi="KG Shake it Off"/>
                <w:sz w:val="16"/>
              </w:rPr>
            </w:pPr>
            <w:r w:rsidRPr="00D40A0E">
              <w:rPr>
                <w:rFonts w:ascii="KG Shake it Off" w:hAnsi="KG Shake it Off"/>
                <w:sz w:val="16"/>
              </w:rPr>
              <w:t xml:space="preserve">Cal </w:t>
            </w:r>
            <w:r w:rsidR="00E40D95">
              <w:rPr>
                <w:rFonts w:ascii="KG Shake it Off" w:hAnsi="KG Shake it Off"/>
                <w:sz w:val="16"/>
              </w:rPr>
              <w:t>12</w:t>
            </w:r>
            <w:r w:rsidRPr="00D40A0E">
              <w:rPr>
                <w:rFonts w:ascii="KG Shake it Off" w:hAnsi="KG Shake it Off"/>
                <w:sz w:val="16"/>
              </w:rPr>
              <w:t xml:space="preserve">A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 xml:space="preserve">k    </w:t>
            </w:r>
            <w:r w:rsidRPr="00D40A0E">
              <w:rPr>
                <w:rFonts w:ascii="KG Shake it Off" w:hAnsi="KG Shake it Off"/>
                <w:sz w:val="16"/>
              </w:rPr>
              <w:t xml:space="preserve">Cal </w:t>
            </w:r>
            <w:r w:rsidR="00E40D95">
              <w:rPr>
                <w:rFonts w:ascii="KG Shake it Off" w:hAnsi="KG Shake it Off"/>
                <w:sz w:val="16"/>
              </w:rPr>
              <w:t>12</w:t>
            </w:r>
            <w:r w:rsidRPr="00D40A0E">
              <w:rPr>
                <w:rFonts w:ascii="KG Shake it Off" w:hAnsi="KG Shake it Off"/>
                <w:sz w:val="16"/>
              </w:rPr>
              <w:t>B</w:t>
            </w:r>
            <w:r>
              <w:rPr>
                <w:rFonts w:ascii="KG Shake it Off" w:hAnsi="KG Shake it Off"/>
                <w:sz w:val="16"/>
              </w:rPr>
              <w:t xml:space="preserve">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  <w:r>
              <w:rPr>
                <w:rFonts w:ascii="KG Flavor And Frames Six" w:hAnsi="KG Flavor And Frames Six"/>
                <w:sz w:val="16"/>
              </w:rPr>
              <w:t xml:space="preserve"> </w:t>
            </w:r>
          </w:p>
          <w:p w:rsidR="00174990" w:rsidRPr="00D40A0E" w:rsidRDefault="00174990" w:rsidP="00F337D1">
            <w:pPr>
              <w:jc w:val="center"/>
              <w:rPr>
                <w:rFonts w:ascii="KG Shake it Off" w:hAnsi="KG Shake it Off"/>
                <w:sz w:val="16"/>
              </w:rPr>
            </w:pPr>
            <w:r w:rsidRPr="00D40A0E">
              <w:rPr>
                <w:rFonts w:ascii="KG Shake it Off" w:hAnsi="KG Shake it Off"/>
                <w:sz w:val="16"/>
              </w:rPr>
              <w:t xml:space="preserve">Cal </w:t>
            </w:r>
            <w:r w:rsidR="00E40D95">
              <w:rPr>
                <w:rFonts w:ascii="KG Shake it Off" w:hAnsi="KG Shake it Off"/>
                <w:sz w:val="16"/>
              </w:rPr>
              <w:t>12</w:t>
            </w:r>
            <w:r w:rsidRPr="00D40A0E">
              <w:rPr>
                <w:rFonts w:ascii="KG Shake it Off" w:hAnsi="KG Shake it Off"/>
                <w:sz w:val="16"/>
              </w:rPr>
              <w:t xml:space="preserve">C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 xml:space="preserve">k    </w:t>
            </w:r>
            <w:r w:rsidRPr="00D40A0E">
              <w:rPr>
                <w:rFonts w:ascii="KG Shake it Off" w:hAnsi="KG Shake it Off"/>
                <w:sz w:val="16"/>
              </w:rPr>
              <w:t xml:space="preserve">Cal </w:t>
            </w:r>
            <w:r w:rsidR="00E40D95">
              <w:rPr>
                <w:rFonts w:ascii="KG Shake it Off" w:hAnsi="KG Shake it Off"/>
                <w:sz w:val="16"/>
              </w:rPr>
              <w:t>12</w:t>
            </w:r>
            <w:r w:rsidRPr="00D40A0E">
              <w:rPr>
                <w:rFonts w:ascii="KG Shake it Off" w:hAnsi="KG Shake it Off"/>
                <w:sz w:val="16"/>
              </w:rPr>
              <w:t>D</w:t>
            </w:r>
            <w:r>
              <w:rPr>
                <w:rFonts w:ascii="KG Shake it Off" w:hAnsi="KG Shake it Off"/>
                <w:sz w:val="16"/>
              </w:rPr>
              <w:t xml:space="preserve">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</w:p>
          <w:p w:rsidR="00174990" w:rsidRPr="00D40A0E" w:rsidRDefault="00174990" w:rsidP="00F337D1">
            <w:pPr>
              <w:jc w:val="center"/>
              <w:rPr>
                <w:rFonts w:ascii="KG Shake it Off" w:hAnsi="KG Shake it Off"/>
                <w:sz w:val="16"/>
              </w:rPr>
            </w:pPr>
            <w:r w:rsidRPr="00D40A0E">
              <w:rPr>
                <w:rFonts w:ascii="KG Shake it Off" w:hAnsi="KG Shake it Off"/>
                <w:sz w:val="16"/>
              </w:rPr>
              <w:t xml:space="preserve">Cal </w:t>
            </w:r>
            <w:r w:rsidR="00E40D95">
              <w:rPr>
                <w:rFonts w:ascii="KG Shake it Off" w:hAnsi="KG Shake it Off"/>
                <w:sz w:val="16"/>
              </w:rPr>
              <w:t>12</w:t>
            </w:r>
            <w:r w:rsidRPr="00D40A0E">
              <w:rPr>
                <w:rFonts w:ascii="KG Shake it Off" w:hAnsi="KG Shake it Off"/>
                <w:sz w:val="16"/>
              </w:rPr>
              <w:t xml:space="preserve">E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 xml:space="preserve">k    </w:t>
            </w:r>
            <w:r w:rsidRPr="00D40A0E">
              <w:rPr>
                <w:rFonts w:ascii="KG Shake it Off" w:hAnsi="KG Shake it Off"/>
                <w:sz w:val="16"/>
              </w:rPr>
              <w:t xml:space="preserve">Cal </w:t>
            </w:r>
            <w:r w:rsidR="00E40D95">
              <w:rPr>
                <w:rFonts w:ascii="KG Shake it Off" w:hAnsi="KG Shake it Off"/>
                <w:sz w:val="16"/>
              </w:rPr>
              <w:t>12</w:t>
            </w:r>
            <w:r>
              <w:rPr>
                <w:rFonts w:ascii="KG Shake it Off" w:hAnsi="KG Shake it Off"/>
                <w:sz w:val="16"/>
              </w:rPr>
              <w:t>F</w:t>
            </w:r>
            <w:r w:rsidRPr="00D40A0E">
              <w:rPr>
                <w:rFonts w:ascii="KG Shake it Off" w:hAnsi="KG Shake it Off"/>
                <w:sz w:val="16"/>
              </w:rPr>
              <w:t xml:space="preserve">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</w:p>
          <w:p w:rsidR="00174990" w:rsidRPr="006B7679" w:rsidRDefault="00174990" w:rsidP="00F337D1">
            <w:pPr>
              <w:jc w:val="center"/>
              <w:rPr>
                <w:rFonts w:ascii="KG Eliza Schuyler Script" w:hAnsi="KG Eliza Schuyler Script"/>
                <w:sz w:val="32"/>
              </w:rPr>
            </w:pPr>
            <w:r w:rsidRPr="00D40A0E">
              <w:rPr>
                <w:rFonts w:ascii="KG Shake it Off" w:hAnsi="KG Shake it Off"/>
                <w:sz w:val="16"/>
              </w:rPr>
              <w:t xml:space="preserve">Cal </w:t>
            </w:r>
            <w:r w:rsidR="00E40D95">
              <w:rPr>
                <w:rFonts w:ascii="KG Shake it Off" w:hAnsi="KG Shake it Off"/>
                <w:sz w:val="16"/>
              </w:rPr>
              <w:t>12</w:t>
            </w:r>
            <w:r>
              <w:rPr>
                <w:rFonts w:ascii="KG Shake it Off" w:hAnsi="KG Shake it Off"/>
                <w:sz w:val="16"/>
              </w:rPr>
              <w:t>G</w:t>
            </w:r>
            <w:r w:rsidRPr="00D40A0E">
              <w:rPr>
                <w:rFonts w:ascii="KG Shake it Off" w:hAnsi="KG Shake it Off"/>
                <w:sz w:val="16"/>
              </w:rPr>
              <w:t xml:space="preserve">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 xml:space="preserve">k    </w:t>
            </w:r>
            <w:r w:rsidRPr="00D40A0E">
              <w:rPr>
                <w:rFonts w:ascii="KG Shake it Off" w:hAnsi="KG Shake it Off"/>
                <w:sz w:val="16"/>
              </w:rPr>
              <w:t xml:space="preserve">Cal </w:t>
            </w:r>
            <w:r w:rsidR="00E40D95">
              <w:rPr>
                <w:rFonts w:ascii="KG Shake it Off" w:hAnsi="KG Shake it Off"/>
                <w:sz w:val="16"/>
              </w:rPr>
              <w:t>12</w:t>
            </w:r>
            <w:r w:rsidRPr="00D40A0E">
              <w:rPr>
                <w:rFonts w:ascii="KG Shake it Off" w:hAnsi="KG Shake it Off"/>
                <w:sz w:val="16"/>
              </w:rPr>
              <w:t xml:space="preserve">H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  <w:r w:rsidRPr="00D40A0E">
              <w:rPr>
                <w:rFonts w:ascii="KG Eliza Schuyler Script" w:hAnsi="KG Eliza Schuyler Script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990" w:rsidRPr="006B7679" w:rsidRDefault="00174990" w:rsidP="00F337D1">
            <w:pPr>
              <w:jc w:val="center"/>
              <w:rPr>
                <w:rFonts w:ascii="KG Eliza Schuyler Script" w:hAnsi="KG Eliza Schuyler Script"/>
                <w:sz w:val="32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90" w:rsidRPr="00706DF5" w:rsidRDefault="00174990" w:rsidP="00F337D1">
            <w:pPr>
              <w:jc w:val="center"/>
              <w:rPr>
                <w:rFonts w:ascii="KG Shadow of the Day" w:hAnsi="KG Shadow of the Day"/>
              </w:rPr>
            </w:pPr>
            <w:r w:rsidRPr="00706DF5">
              <w:rPr>
                <w:rFonts w:ascii="KG Eliza Schuyler Script" w:hAnsi="KG Eliza Schuyler Script"/>
                <w:sz w:val="28"/>
              </w:rPr>
              <w:t>Calcul</w:t>
            </w:r>
            <w:r>
              <w:rPr>
                <w:rFonts w:ascii="KG Eliza Schuyler Script" w:hAnsi="KG Eliza Schuyler Script"/>
                <w:sz w:val="28"/>
              </w:rPr>
              <w:t xml:space="preserve"> </w:t>
            </w:r>
            <w:r w:rsidR="00E40D95">
              <w:rPr>
                <w:rFonts w:ascii="KG Eliza Schuyler Script" w:hAnsi="KG Eliza Schuyler Script"/>
                <w:sz w:val="28"/>
              </w:rPr>
              <w:t>12+</w:t>
            </w:r>
            <w:r w:rsidRPr="00706DF5">
              <w:rPr>
                <w:rFonts w:ascii="Cambria" w:hAnsi="Cambria" w:cs="Cambria"/>
                <w:sz w:val="28"/>
              </w:rPr>
              <w:t> </w:t>
            </w:r>
            <w:r w:rsidRPr="00706DF5">
              <w:rPr>
                <w:rFonts w:ascii="KG Eliza Schuyler Script" w:hAnsi="KG Eliza Schuyler Script"/>
                <w:sz w:val="28"/>
              </w:rPr>
              <w:t xml:space="preserve">: </w:t>
            </w:r>
            <w:r w:rsidRPr="00706DF5">
              <w:rPr>
                <w:rFonts w:ascii="KG Shake it Off" w:hAnsi="KG Shake it Off"/>
                <w:sz w:val="20"/>
              </w:rPr>
              <w:t>EVAL : _______</w:t>
            </w:r>
            <w:r w:rsidRPr="00706DF5">
              <w:rPr>
                <w:rFonts w:ascii="KG Flavor And Frames Six" w:hAnsi="KG Flavor And Frames Six"/>
                <w:sz w:val="20"/>
              </w:rPr>
              <w:t xml:space="preserve"> </w:t>
            </w:r>
            <w:r w:rsidRPr="00706DF5">
              <w:rPr>
                <w:rFonts w:ascii="Lexie Readable" w:hAnsi="Lexie Readable"/>
                <w:sz w:val="20"/>
              </w:rPr>
              <w:t xml:space="preserve"> </w:t>
            </w:r>
          </w:p>
          <w:p w:rsidR="00174990" w:rsidRDefault="00E40D95" w:rsidP="00F337D1">
            <w:pPr>
              <w:shd w:val="clear" w:color="auto" w:fill="D9D9D9" w:themeFill="background1" w:themeFillShade="D9"/>
              <w:jc w:val="center"/>
              <w:rPr>
                <w:rFonts w:ascii="KG Shake it Off" w:hAnsi="KG Shake it Off"/>
              </w:rPr>
            </w:pPr>
            <w:r>
              <w:rPr>
                <w:rFonts w:ascii="KG Shadow of the Day" w:hAnsi="KG Shadow of the Day"/>
                <w:sz w:val="24"/>
              </w:rPr>
              <w:t>Multiplier par 10, par 100</w:t>
            </w:r>
          </w:p>
          <w:p w:rsidR="00174990" w:rsidRPr="00D40A0E" w:rsidRDefault="00174990" w:rsidP="00F337D1">
            <w:pPr>
              <w:jc w:val="center"/>
              <w:rPr>
                <w:rFonts w:ascii="KG Shake it Off" w:hAnsi="KG Shake it Off"/>
                <w:sz w:val="16"/>
              </w:rPr>
            </w:pPr>
            <w:r w:rsidRPr="00E40D95">
              <w:rPr>
                <w:rFonts w:ascii="KG Shake it Off" w:hAnsi="KG Shake it Off"/>
                <w:sz w:val="14"/>
              </w:rPr>
              <w:t xml:space="preserve">Cal </w:t>
            </w:r>
            <w:r w:rsidR="00E40D95" w:rsidRPr="00E40D95">
              <w:rPr>
                <w:rFonts w:ascii="KG Shake it Off" w:hAnsi="KG Shake it Off"/>
                <w:sz w:val="14"/>
              </w:rPr>
              <w:t>12+</w:t>
            </w:r>
            <w:r w:rsidRPr="00E40D95">
              <w:rPr>
                <w:rFonts w:ascii="KG Shake it Off" w:hAnsi="KG Shake it Off"/>
                <w:sz w:val="14"/>
              </w:rPr>
              <w:t xml:space="preserve">A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 xml:space="preserve">k    </w:t>
            </w:r>
            <w:r w:rsidRPr="00E40D95">
              <w:rPr>
                <w:rFonts w:ascii="KG Shake it Off" w:hAnsi="KG Shake it Off"/>
                <w:sz w:val="14"/>
              </w:rPr>
              <w:t xml:space="preserve">Cal </w:t>
            </w:r>
            <w:r w:rsidR="00E40D95" w:rsidRPr="00E40D95">
              <w:rPr>
                <w:rFonts w:ascii="KG Shake it Off" w:hAnsi="KG Shake it Off"/>
                <w:sz w:val="14"/>
              </w:rPr>
              <w:t>12+</w:t>
            </w:r>
            <w:r w:rsidRPr="00E40D95">
              <w:rPr>
                <w:rFonts w:ascii="KG Shake it Off" w:hAnsi="KG Shake it Off"/>
                <w:sz w:val="14"/>
              </w:rPr>
              <w:t xml:space="preserve">B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</w:p>
          <w:p w:rsidR="00174990" w:rsidRPr="00D40A0E" w:rsidRDefault="00174990" w:rsidP="00F337D1">
            <w:pPr>
              <w:jc w:val="center"/>
              <w:rPr>
                <w:rFonts w:ascii="KG Shake it Off" w:hAnsi="KG Shake it Off"/>
                <w:sz w:val="16"/>
              </w:rPr>
            </w:pPr>
            <w:r w:rsidRPr="00E40D95">
              <w:rPr>
                <w:rFonts w:ascii="KG Shake it Off" w:hAnsi="KG Shake it Off"/>
                <w:sz w:val="14"/>
              </w:rPr>
              <w:t xml:space="preserve">Cal </w:t>
            </w:r>
            <w:r w:rsidR="00E40D95" w:rsidRPr="00E40D95">
              <w:rPr>
                <w:rFonts w:ascii="KG Shake it Off" w:hAnsi="KG Shake it Off"/>
                <w:sz w:val="14"/>
              </w:rPr>
              <w:t>12+</w:t>
            </w:r>
            <w:r w:rsidRPr="00E40D95">
              <w:rPr>
                <w:rFonts w:ascii="KG Shake it Off" w:hAnsi="KG Shake it Off"/>
                <w:sz w:val="14"/>
              </w:rPr>
              <w:t xml:space="preserve">C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 xml:space="preserve">k    </w:t>
            </w:r>
            <w:r w:rsidRPr="00E40D95">
              <w:rPr>
                <w:rFonts w:ascii="KG Shake it Off" w:hAnsi="KG Shake it Off"/>
                <w:sz w:val="14"/>
              </w:rPr>
              <w:t xml:space="preserve">Cal </w:t>
            </w:r>
            <w:r w:rsidR="00E40D95">
              <w:rPr>
                <w:rFonts w:ascii="KG Shake it Off" w:hAnsi="KG Shake it Off"/>
                <w:sz w:val="14"/>
              </w:rPr>
              <w:t>12+</w:t>
            </w:r>
            <w:r w:rsidRPr="00E40D95">
              <w:rPr>
                <w:rFonts w:ascii="KG Shake it Off" w:hAnsi="KG Shake it Off"/>
                <w:sz w:val="14"/>
              </w:rPr>
              <w:t xml:space="preserve">D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</w:p>
          <w:p w:rsidR="00174990" w:rsidRPr="00D40A0E" w:rsidRDefault="00174990" w:rsidP="00F337D1">
            <w:pPr>
              <w:jc w:val="center"/>
              <w:rPr>
                <w:rFonts w:ascii="KG Shake it Off" w:hAnsi="KG Shake it Off"/>
                <w:sz w:val="16"/>
              </w:rPr>
            </w:pPr>
            <w:r w:rsidRPr="00E40D95">
              <w:rPr>
                <w:rFonts w:ascii="KG Shake it Off" w:hAnsi="KG Shake it Off"/>
                <w:sz w:val="14"/>
              </w:rPr>
              <w:t xml:space="preserve">Cal </w:t>
            </w:r>
            <w:r w:rsidR="00E40D95" w:rsidRPr="00E40D95">
              <w:rPr>
                <w:rFonts w:ascii="KG Shake it Off" w:hAnsi="KG Shake it Off"/>
                <w:sz w:val="14"/>
              </w:rPr>
              <w:t>12+</w:t>
            </w:r>
            <w:r w:rsidRPr="00E40D95">
              <w:rPr>
                <w:rFonts w:ascii="KG Shake it Off" w:hAnsi="KG Shake it Off"/>
                <w:sz w:val="14"/>
              </w:rPr>
              <w:t>E</w:t>
            </w:r>
            <w:r w:rsidRPr="00D40A0E">
              <w:rPr>
                <w:rFonts w:ascii="KG Shake it Off" w:hAnsi="KG Shake it Off"/>
                <w:sz w:val="16"/>
              </w:rPr>
              <w:t xml:space="preserve">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 xml:space="preserve">k    </w:t>
            </w:r>
            <w:r w:rsidRPr="00E40D95">
              <w:rPr>
                <w:rFonts w:ascii="KG Shake it Off" w:hAnsi="KG Shake it Off"/>
                <w:sz w:val="14"/>
              </w:rPr>
              <w:t xml:space="preserve">Cal </w:t>
            </w:r>
            <w:r w:rsidR="00E40D95">
              <w:rPr>
                <w:rFonts w:ascii="KG Shake it Off" w:hAnsi="KG Shake it Off"/>
                <w:sz w:val="14"/>
              </w:rPr>
              <w:t>12+</w:t>
            </w:r>
            <w:r w:rsidRPr="00E40D95">
              <w:rPr>
                <w:rFonts w:ascii="KG Shake it Off" w:hAnsi="KG Shake it Off"/>
                <w:sz w:val="14"/>
              </w:rPr>
              <w:t xml:space="preserve">F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</w:p>
          <w:p w:rsidR="00174990" w:rsidRPr="00D37319" w:rsidRDefault="00174990" w:rsidP="00F337D1">
            <w:pPr>
              <w:jc w:val="center"/>
              <w:rPr>
                <w:rFonts w:ascii="KG Flavor And Frames Six" w:hAnsi="KG Flavor And Frames Six"/>
                <w:sz w:val="16"/>
              </w:rPr>
            </w:pPr>
            <w:r w:rsidRPr="00E40D95">
              <w:rPr>
                <w:rFonts w:ascii="KG Shake it Off" w:hAnsi="KG Shake it Off"/>
                <w:sz w:val="14"/>
              </w:rPr>
              <w:t xml:space="preserve">Cal </w:t>
            </w:r>
            <w:r w:rsidR="00E40D95" w:rsidRPr="00E40D95">
              <w:rPr>
                <w:rFonts w:ascii="KG Shake it Off" w:hAnsi="KG Shake it Off"/>
                <w:sz w:val="14"/>
              </w:rPr>
              <w:t>12+</w:t>
            </w:r>
            <w:r w:rsidRPr="00E40D95">
              <w:rPr>
                <w:rFonts w:ascii="KG Shake it Off" w:hAnsi="KG Shake it Off"/>
                <w:sz w:val="14"/>
              </w:rPr>
              <w:t xml:space="preserve">G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 xml:space="preserve">k    </w:t>
            </w:r>
            <w:r w:rsidRPr="00E40D95">
              <w:rPr>
                <w:rFonts w:ascii="KG Shake it Off" w:hAnsi="KG Shake it Off"/>
                <w:sz w:val="14"/>
              </w:rPr>
              <w:t xml:space="preserve">Cal </w:t>
            </w:r>
            <w:r w:rsidR="00E40D95">
              <w:rPr>
                <w:rFonts w:ascii="KG Shake it Off" w:hAnsi="KG Shake it Off"/>
                <w:sz w:val="14"/>
              </w:rPr>
              <w:t>12+</w:t>
            </w:r>
            <w:r w:rsidRPr="00E40D95">
              <w:rPr>
                <w:rFonts w:ascii="KG Shake it Off" w:hAnsi="KG Shake it Off"/>
                <w:sz w:val="14"/>
              </w:rPr>
              <w:t xml:space="preserve">H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990" w:rsidRPr="006B7679" w:rsidRDefault="00174990" w:rsidP="00F337D1">
            <w:pPr>
              <w:jc w:val="center"/>
              <w:rPr>
                <w:rFonts w:ascii="KG Eliza Schuyler Script" w:hAnsi="KG Eliza Schuyler Script"/>
                <w:sz w:val="32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90" w:rsidRPr="00706DF5" w:rsidRDefault="00174990" w:rsidP="00F337D1">
            <w:pPr>
              <w:jc w:val="center"/>
              <w:rPr>
                <w:rFonts w:ascii="KG Shadow of the Day" w:hAnsi="KG Shadow of the Day"/>
              </w:rPr>
            </w:pPr>
            <w:r w:rsidRPr="00706DF5">
              <w:rPr>
                <w:rFonts w:ascii="KG Eliza Schuyler Script" w:hAnsi="KG Eliza Schuyler Script"/>
                <w:sz w:val="28"/>
              </w:rPr>
              <w:t>Calcul</w:t>
            </w:r>
            <w:r>
              <w:rPr>
                <w:rFonts w:ascii="KG Eliza Schuyler Script" w:hAnsi="KG Eliza Schuyler Script"/>
                <w:sz w:val="28"/>
              </w:rPr>
              <w:t xml:space="preserve"> </w:t>
            </w:r>
            <w:r w:rsidR="00E40D95">
              <w:rPr>
                <w:rFonts w:ascii="KG Eliza Schuyler Script" w:hAnsi="KG Eliza Schuyler Script"/>
                <w:sz w:val="28"/>
              </w:rPr>
              <w:t>13</w:t>
            </w:r>
            <w:r w:rsidRPr="00706DF5">
              <w:rPr>
                <w:rFonts w:ascii="Cambria" w:hAnsi="Cambria" w:cs="Cambria"/>
                <w:sz w:val="28"/>
              </w:rPr>
              <w:t> </w:t>
            </w:r>
            <w:r w:rsidRPr="00706DF5">
              <w:rPr>
                <w:rFonts w:ascii="KG Eliza Schuyler Script" w:hAnsi="KG Eliza Schuyler Script"/>
                <w:sz w:val="28"/>
              </w:rPr>
              <w:t xml:space="preserve">: </w:t>
            </w:r>
            <w:r w:rsidRPr="00706DF5">
              <w:rPr>
                <w:rFonts w:ascii="KG Shake it Off" w:hAnsi="KG Shake it Off"/>
                <w:sz w:val="20"/>
              </w:rPr>
              <w:t>EVAL : _______</w:t>
            </w:r>
            <w:r w:rsidRPr="00706DF5">
              <w:rPr>
                <w:rFonts w:ascii="KG Flavor And Frames Six" w:hAnsi="KG Flavor And Frames Six"/>
                <w:sz w:val="20"/>
              </w:rPr>
              <w:t xml:space="preserve"> </w:t>
            </w:r>
            <w:r w:rsidRPr="00706DF5">
              <w:rPr>
                <w:rFonts w:ascii="Lexie Readable" w:hAnsi="Lexie Readable"/>
                <w:sz w:val="20"/>
              </w:rPr>
              <w:t xml:space="preserve"> </w:t>
            </w:r>
          </w:p>
          <w:p w:rsidR="00174990" w:rsidRDefault="00E40D95" w:rsidP="00F337D1">
            <w:pPr>
              <w:shd w:val="clear" w:color="auto" w:fill="D9D9D9" w:themeFill="background1" w:themeFillShade="D9"/>
              <w:jc w:val="center"/>
              <w:rPr>
                <w:rFonts w:ascii="KG Shake it Off" w:hAnsi="KG Shake it Off"/>
              </w:rPr>
            </w:pPr>
            <w:r>
              <w:rPr>
                <w:rFonts w:ascii="KG Shadow of the Day" w:hAnsi="KG Shadow of the Day"/>
                <w:sz w:val="24"/>
              </w:rPr>
              <w:t>Additions posées</w:t>
            </w:r>
          </w:p>
          <w:p w:rsidR="00174990" w:rsidRPr="00D40A0E" w:rsidRDefault="00E40D95" w:rsidP="00F337D1">
            <w:pPr>
              <w:jc w:val="center"/>
              <w:rPr>
                <w:rFonts w:ascii="KG Shake it Off" w:hAnsi="KG Shake it Off"/>
                <w:sz w:val="16"/>
              </w:rPr>
            </w:pPr>
            <w:r>
              <w:rPr>
                <w:rFonts w:ascii="KG Shake it Off" w:hAnsi="KG Shake it Off"/>
                <w:sz w:val="16"/>
              </w:rPr>
              <w:t>Cal 13</w:t>
            </w:r>
            <w:r w:rsidR="00174990" w:rsidRPr="00D40A0E">
              <w:rPr>
                <w:rFonts w:ascii="KG Shake it Off" w:hAnsi="KG Shake it Off"/>
                <w:sz w:val="16"/>
              </w:rPr>
              <w:t xml:space="preserve">A </w:t>
            </w:r>
            <w:r w:rsidR="00174990" w:rsidRPr="00D40A0E">
              <w:rPr>
                <w:rFonts w:ascii="KG Shake it Off" w:hAnsi="KG Shake it Off"/>
                <w:sz w:val="18"/>
              </w:rPr>
              <w:t>_______</w:t>
            </w:r>
            <w:r w:rsidR="00174990" w:rsidRPr="00D40A0E">
              <w:rPr>
                <w:rFonts w:ascii="KG Flavor And Frames Six" w:hAnsi="KG Flavor And Frames Six"/>
                <w:sz w:val="16"/>
              </w:rPr>
              <w:t xml:space="preserve">k    </w:t>
            </w:r>
            <w:r w:rsidR="00174990" w:rsidRPr="00D40A0E">
              <w:rPr>
                <w:rFonts w:ascii="KG Shake it Off" w:hAnsi="KG Shake it Off"/>
                <w:sz w:val="16"/>
              </w:rPr>
              <w:t xml:space="preserve">Cal </w:t>
            </w:r>
            <w:r>
              <w:rPr>
                <w:rFonts w:ascii="KG Shake it Off" w:hAnsi="KG Shake it Off"/>
                <w:sz w:val="16"/>
              </w:rPr>
              <w:t>13</w:t>
            </w:r>
            <w:r w:rsidR="00174990" w:rsidRPr="00D40A0E">
              <w:rPr>
                <w:rFonts w:ascii="KG Shake it Off" w:hAnsi="KG Shake it Off"/>
                <w:sz w:val="16"/>
              </w:rPr>
              <w:t xml:space="preserve">B </w:t>
            </w:r>
            <w:r w:rsidR="00174990" w:rsidRPr="00D40A0E">
              <w:rPr>
                <w:rFonts w:ascii="KG Shake it Off" w:hAnsi="KG Shake it Off"/>
                <w:sz w:val="18"/>
              </w:rPr>
              <w:t>_______</w:t>
            </w:r>
            <w:r w:rsidR="00174990" w:rsidRPr="00D40A0E">
              <w:rPr>
                <w:rFonts w:ascii="KG Flavor And Frames Six" w:hAnsi="KG Flavor And Frames Six"/>
                <w:sz w:val="16"/>
              </w:rPr>
              <w:t>k</w:t>
            </w:r>
          </w:p>
          <w:p w:rsidR="00174990" w:rsidRPr="00D40A0E" w:rsidRDefault="00174990" w:rsidP="00F337D1">
            <w:pPr>
              <w:jc w:val="center"/>
              <w:rPr>
                <w:rFonts w:ascii="KG Shake it Off" w:hAnsi="KG Shake it Off"/>
                <w:sz w:val="16"/>
              </w:rPr>
            </w:pPr>
            <w:r w:rsidRPr="00D40A0E">
              <w:rPr>
                <w:rFonts w:ascii="KG Shake it Off" w:hAnsi="KG Shake it Off"/>
                <w:sz w:val="16"/>
              </w:rPr>
              <w:t xml:space="preserve">Cal </w:t>
            </w:r>
            <w:r w:rsidR="00E40D95">
              <w:rPr>
                <w:rFonts w:ascii="KG Shake it Off" w:hAnsi="KG Shake it Off"/>
                <w:sz w:val="16"/>
              </w:rPr>
              <w:t>13</w:t>
            </w:r>
            <w:r w:rsidRPr="00D40A0E">
              <w:rPr>
                <w:rFonts w:ascii="KG Shake it Off" w:hAnsi="KG Shake it Off"/>
                <w:sz w:val="16"/>
              </w:rPr>
              <w:t xml:space="preserve">C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 xml:space="preserve">k    </w:t>
            </w:r>
            <w:r w:rsidRPr="00D40A0E">
              <w:rPr>
                <w:rFonts w:ascii="KG Shake it Off" w:hAnsi="KG Shake it Off"/>
                <w:sz w:val="16"/>
              </w:rPr>
              <w:t xml:space="preserve">Cal </w:t>
            </w:r>
            <w:r w:rsidR="00E40D95">
              <w:rPr>
                <w:rFonts w:ascii="KG Shake it Off" w:hAnsi="KG Shake it Off"/>
                <w:sz w:val="16"/>
              </w:rPr>
              <w:t>13</w:t>
            </w:r>
            <w:r w:rsidRPr="00D40A0E">
              <w:rPr>
                <w:rFonts w:ascii="KG Shake it Off" w:hAnsi="KG Shake it Off"/>
                <w:sz w:val="16"/>
              </w:rPr>
              <w:t xml:space="preserve">D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</w:p>
          <w:p w:rsidR="00174990" w:rsidRPr="00D40A0E" w:rsidRDefault="00174990" w:rsidP="00F337D1">
            <w:pPr>
              <w:jc w:val="center"/>
              <w:rPr>
                <w:rFonts w:ascii="KG Shake it Off" w:hAnsi="KG Shake it Off"/>
                <w:sz w:val="16"/>
              </w:rPr>
            </w:pPr>
            <w:r w:rsidRPr="00D40A0E">
              <w:rPr>
                <w:rFonts w:ascii="KG Shake it Off" w:hAnsi="KG Shake it Off"/>
                <w:sz w:val="16"/>
              </w:rPr>
              <w:t xml:space="preserve">Cal </w:t>
            </w:r>
            <w:r w:rsidR="00E40D95">
              <w:rPr>
                <w:rFonts w:ascii="KG Shake it Off" w:hAnsi="KG Shake it Off"/>
                <w:sz w:val="16"/>
              </w:rPr>
              <w:t>13</w:t>
            </w:r>
            <w:r w:rsidRPr="00D40A0E">
              <w:rPr>
                <w:rFonts w:ascii="KG Shake it Off" w:hAnsi="KG Shake it Off"/>
                <w:sz w:val="16"/>
              </w:rPr>
              <w:t xml:space="preserve">E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 xml:space="preserve">k    </w:t>
            </w:r>
            <w:r w:rsidRPr="00D40A0E">
              <w:rPr>
                <w:rFonts w:ascii="KG Shake it Off" w:hAnsi="KG Shake it Off"/>
                <w:sz w:val="16"/>
              </w:rPr>
              <w:t xml:space="preserve">Cal </w:t>
            </w:r>
            <w:r w:rsidR="00E40D95">
              <w:rPr>
                <w:rFonts w:ascii="KG Shake it Off" w:hAnsi="KG Shake it Off"/>
                <w:sz w:val="16"/>
              </w:rPr>
              <w:t>13</w:t>
            </w:r>
            <w:r w:rsidRPr="00D40A0E">
              <w:rPr>
                <w:rFonts w:ascii="KG Shake it Off" w:hAnsi="KG Shake it Off"/>
                <w:sz w:val="16"/>
              </w:rPr>
              <w:t xml:space="preserve">F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</w:p>
          <w:p w:rsidR="00174990" w:rsidRPr="00A045DF" w:rsidRDefault="00174990" w:rsidP="00F337D1">
            <w:pPr>
              <w:jc w:val="center"/>
              <w:rPr>
                <w:rFonts w:ascii="KG Flavor And Frames Six" w:hAnsi="KG Flavor And Frames Six"/>
              </w:rPr>
            </w:pPr>
            <w:r w:rsidRPr="00D40A0E">
              <w:rPr>
                <w:rFonts w:ascii="KG Shake it Off" w:hAnsi="KG Shake it Off"/>
                <w:sz w:val="16"/>
              </w:rPr>
              <w:t xml:space="preserve">Cal </w:t>
            </w:r>
            <w:r w:rsidR="00E40D95">
              <w:rPr>
                <w:rFonts w:ascii="KG Shake it Off" w:hAnsi="KG Shake it Off"/>
                <w:sz w:val="16"/>
              </w:rPr>
              <w:t>13</w:t>
            </w:r>
            <w:r w:rsidRPr="00D40A0E">
              <w:rPr>
                <w:rFonts w:ascii="KG Shake it Off" w:hAnsi="KG Shake it Off"/>
                <w:sz w:val="16"/>
              </w:rPr>
              <w:t xml:space="preserve">G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 xml:space="preserve">k    </w:t>
            </w:r>
            <w:r w:rsidRPr="00D40A0E">
              <w:rPr>
                <w:rFonts w:ascii="KG Shake it Off" w:hAnsi="KG Shake it Off"/>
                <w:sz w:val="16"/>
              </w:rPr>
              <w:t xml:space="preserve">Cal </w:t>
            </w:r>
            <w:r w:rsidR="00E40D95">
              <w:rPr>
                <w:rFonts w:ascii="KG Shake it Off" w:hAnsi="KG Shake it Off"/>
                <w:sz w:val="16"/>
              </w:rPr>
              <w:t>13</w:t>
            </w:r>
            <w:r w:rsidRPr="00D40A0E">
              <w:rPr>
                <w:rFonts w:ascii="KG Shake it Off" w:hAnsi="KG Shake it Off"/>
                <w:sz w:val="16"/>
              </w:rPr>
              <w:t xml:space="preserve">H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</w:p>
        </w:tc>
      </w:tr>
      <w:tr w:rsidR="00174990" w:rsidRPr="00D35240" w:rsidTr="002F020F"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990" w:rsidRPr="00D35240" w:rsidRDefault="00174990" w:rsidP="00F337D1">
            <w:pPr>
              <w:jc w:val="center"/>
              <w:rPr>
                <w:rFonts w:ascii="KG Manhattan Script" w:hAnsi="KG Manhattan Script"/>
                <w:sz w:val="1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74990" w:rsidRPr="00D35240" w:rsidRDefault="00174990" w:rsidP="00F337D1">
            <w:pPr>
              <w:jc w:val="center"/>
              <w:rPr>
                <w:rFonts w:ascii="KG Eliza Schuyler Script" w:hAnsi="KG Eliza Schuyler Script"/>
                <w:sz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74990" w:rsidRPr="00D35240" w:rsidRDefault="00174990" w:rsidP="00F337D1">
            <w:pPr>
              <w:jc w:val="center"/>
              <w:rPr>
                <w:rFonts w:ascii="KG Eliza Schuyler Script" w:hAnsi="KG Eliza Schuyler Script"/>
                <w:sz w:val="1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4990" w:rsidRPr="00D35240" w:rsidRDefault="00174990" w:rsidP="00F337D1">
            <w:pPr>
              <w:jc w:val="center"/>
              <w:rPr>
                <w:rFonts w:ascii="KG Eliza Schuyler Script" w:hAnsi="KG Eliza Schuyler Script"/>
                <w:sz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74990" w:rsidRPr="00D35240" w:rsidRDefault="00174990" w:rsidP="00F337D1">
            <w:pPr>
              <w:jc w:val="center"/>
              <w:rPr>
                <w:rFonts w:ascii="KG Eliza Schuyler Script" w:hAnsi="KG Eliza Schuyler Script"/>
                <w:sz w:val="12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74990" w:rsidRPr="00D35240" w:rsidRDefault="00174990" w:rsidP="00F337D1">
            <w:pPr>
              <w:jc w:val="center"/>
              <w:rPr>
                <w:rFonts w:ascii="KG Eliza Schuyler Script" w:hAnsi="KG Eliza Schuyler Script"/>
                <w:sz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74990" w:rsidRPr="00D35240" w:rsidRDefault="00174990" w:rsidP="00F337D1">
            <w:pPr>
              <w:jc w:val="center"/>
              <w:rPr>
                <w:rFonts w:ascii="KG Eliza Schuyler Script" w:hAnsi="KG Eliza Schuyler Script"/>
                <w:sz w:val="12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74990" w:rsidRPr="00D35240" w:rsidRDefault="00174990" w:rsidP="00F337D1">
            <w:pPr>
              <w:jc w:val="center"/>
              <w:rPr>
                <w:rFonts w:ascii="KG Eliza Schuyler Script" w:hAnsi="KG Eliza Schuyler Script"/>
                <w:sz w:val="12"/>
              </w:rPr>
            </w:pPr>
          </w:p>
        </w:tc>
      </w:tr>
      <w:tr w:rsidR="00174990" w:rsidRPr="00DE4ECA" w:rsidTr="002F020F">
        <w:trPr>
          <w:cantSplit/>
          <w:trHeight w:val="1134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174990" w:rsidRPr="00706DF5" w:rsidRDefault="00174990" w:rsidP="00F337D1">
            <w:pPr>
              <w:ind w:left="113" w:right="113"/>
              <w:jc w:val="center"/>
              <w:rPr>
                <w:rFonts w:ascii="Lexie Readable" w:hAnsi="Lexie Readable"/>
                <w:sz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990" w:rsidRPr="006B7679" w:rsidRDefault="00174990" w:rsidP="00F337D1">
            <w:pPr>
              <w:jc w:val="center"/>
              <w:rPr>
                <w:rFonts w:ascii="KG Eliza Schuyler Script" w:hAnsi="KG Eliza Schuyler Script"/>
                <w:sz w:val="32"/>
              </w:rPr>
            </w:pPr>
            <w:r w:rsidRPr="00D40A0E">
              <w:rPr>
                <w:rFonts w:ascii="KG Shake it Off" w:hAnsi="KG Shake it Off"/>
                <w:sz w:val="16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4990" w:rsidRPr="00D35240" w:rsidRDefault="00174990" w:rsidP="00F337D1">
            <w:pPr>
              <w:jc w:val="center"/>
              <w:rPr>
                <w:rFonts w:ascii="KG Eliza Schuyler Script" w:hAnsi="KG Eliza Schuyler Script"/>
                <w:sz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0F" w:rsidRPr="00706DF5" w:rsidRDefault="002F020F" w:rsidP="002F020F">
            <w:pPr>
              <w:jc w:val="center"/>
              <w:rPr>
                <w:rFonts w:ascii="KG Shadow of the Day" w:hAnsi="KG Shadow of the Day"/>
              </w:rPr>
            </w:pPr>
            <w:r w:rsidRPr="00706DF5">
              <w:rPr>
                <w:rFonts w:ascii="KG Eliza Schuyler Script" w:hAnsi="KG Eliza Schuyler Script"/>
                <w:sz w:val="28"/>
              </w:rPr>
              <w:t>Calcul</w:t>
            </w:r>
            <w:r>
              <w:rPr>
                <w:rFonts w:ascii="KG Eliza Schuyler Script" w:hAnsi="KG Eliza Schuyler Script"/>
                <w:sz w:val="28"/>
              </w:rPr>
              <w:t xml:space="preserve"> 14</w:t>
            </w:r>
            <w:r w:rsidRPr="00706DF5">
              <w:rPr>
                <w:rFonts w:ascii="KG Eliza Schuyler Script" w:hAnsi="KG Eliza Schuyler Script"/>
                <w:sz w:val="28"/>
              </w:rPr>
              <w:t xml:space="preserve">: </w:t>
            </w:r>
            <w:r w:rsidRPr="00706DF5">
              <w:rPr>
                <w:rFonts w:ascii="KG Shake it Off" w:hAnsi="KG Shake it Off"/>
                <w:sz w:val="20"/>
              </w:rPr>
              <w:t>EVAL : _______</w:t>
            </w:r>
            <w:r w:rsidRPr="00706DF5">
              <w:rPr>
                <w:rFonts w:ascii="KG Flavor And Frames Six" w:hAnsi="KG Flavor And Frames Six"/>
                <w:sz w:val="20"/>
              </w:rPr>
              <w:t xml:space="preserve"> </w:t>
            </w:r>
            <w:r w:rsidRPr="00706DF5">
              <w:rPr>
                <w:rFonts w:ascii="Lexie Readable" w:hAnsi="Lexie Readable"/>
                <w:sz w:val="20"/>
              </w:rPr>
              <w:t xml:space="preserve"> </w:t>
            </w:r>
          </w:p>
          <w:p w:rsidR="002F020F" w:rsidRDefault="002F020F" w:rsidP="002F020F">
            <w:pPr>
              <w:shd w:val="clear" w:color="auto" w:fill="D9D9D9" w:themeFill="background1" w:themeFillShade="D9"/>
              <w:jc w:val="center"/>
              <w:rPr>
                <w:rFonts w:ascii="KG Shake it Off" w:hAnsi="KG Shake it Off"/>
              </w:rPr>
            </w:pPr>
            <w:r>
              <w:rPr>
                <w:rFonts w:ascii="KG Shadow of the Day" w:hAnsi="KG Shadow of the Day"/>
                <w:sz w:val="24"/>
              </w:rPr>
              <w:t>Les écarts</w:t>
            </w:r>
          </w:p>
          <w:p w:rsidR="002F020F" w:rsidRPr="00D40A0E" w:rsidRDefault="002F020F" w:rsidP="002F020F">
            <w:pPr>
              <w:jc w:val="center"/>
              <w:rPr>
                <w:rFonts w:ascii="KG Shake it Off" w:hAnsi="KG Shake it Off"/>
                <w:sz w:val="16"/>
              </w:rPr>
            </w:pPr>
            <w:r w:rsidRPr="00D40A0E">
              <w:rPr>
                <w:rFonts w:ascii="KG Shake it Off" w:hAnsi="KG Shake it Off"/>
                <w:sz w:val="16"/>
              </w:rPr>
              <w:t xml:space="preserve">Cal </w:t>
            </w:r>
            <w:r>
              <w:rPr>
                <w:rFonts w:ascii="KG Shake it Off" w:hAnsi="KG Shake it Off"/>
                <w:sz w:val="16"/>
              </w:rPr>
              <w:t>14</w:t>
            </w:r>
            <w:r w:rsidRPr="00D40A0E">
              <w:rPr>
                <w:rFonts w:ascii="KG Shake it Off" w:hAnsi="KG Shake it Off"/>
                <w:sz w:val="16"/>
              </w:rPr>
              <w:t xml:space="preserve">A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 xml:space="preserve">k    </w:t>
            </w:r>
            <w:r w:rsidRPr="00D40A0E">
              <w:rPr>
                <w:rFonts w:ascii="KG Shake it Off" w:hAnsi="KG Shake it Off"/>
                <w:sz w:val="16"/>
              </w:rPr>
              <w:t xml:space="preserve">Cal </w:t>
            </w:r>
            <w:r>
              <w:rPr>
                <w:rFonts w:ascii="KG Shake it Off" w:hAnsi="KG Shake it Off"/>
                <w:sz w:val="16"/>
              </w:rPr>
              <w:t>14</w:t>
            </w:r>
            <w:r w:rsidRPr="00D40A0E">
              <w:rPr>
                <w:rFonts w:ascii="KG Shake it Off" w:hAnsi="KG Shake it Off"/>
                <w:sz w:val="16"/>
              </w:rPr>
              <w:t xml:space="preserve">B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</w:p>
          <w:p w:rsidR="002F020F" w:rsidRPr="00D40A0E" w:rsidRDefault="002F020F" w:rsidP="002F020F">
            <w:pPr>
              <w:jc w:val="center"/>
              <w:rPr>
                <w:rFonts w:ascii="KG Shake it Off" w:hAnsi="KG Shake it Off"/>
                <w:sz w:val="16"/>
              </w:rPr>
            </w:pPr>
            <w:r w:rsidRPr="00D40A0E">
              <w:rPr>
                <w:rFonts w:ascii="KG Shake it Off" w:hAnsi="KG Shake it Off"/>
                <w:sz w:val="16"/>
              </w:rPr>
              <w:t xml:space="preserve">Cal </w:t>
            </w:r>
            <w:r>
              <w:rPr>
                <w:rFonts w:ascii="KG Shake it Off" w:hAnsi="KG Shake it Off"/>
                <w:sz w:val="16"/>
              </w:rPr>
              <w:t>14</w:t>
            </w:r>
            <w:r w:rsidRPr="00D40A0E">
              <w:rPr>
                <w:rFonts w:ascii="KG Shake it Off" w:hAnsi="KG Shake it Off"/>
                <w:sz w:val="16"/>
              </w:rPr>
              <w:t xml:space="preserve">C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 xml:space="preserve">k    </w:t>
            </w:r>
            <w:r w:rsidRPr="00D40A0E">
              <w:rPr>
                <w:rFonts w:ascii="KG Shake it Off" w:hAnsi="KG Shake it Off"/>
                <w:sz w:val="16"/>
              </w:rPr>
              <w:t xml:space="preserve">Cal </w:t>
            </w:r>
            <w:r>
              <w:rPr>
                <w:rFonts w:ascii="KG Shake it Off" w:hAnsi="KG Shake it Off"/>
                <w:sz w:val="16"/>
              </w:rPr>
              <w:t>14</w:t>
            </w:r>
            <w:r w:rsidRPr="00D40A0E">
              <w:rPr>
                <w:rFonts w:ascii="KG Shake it Off" w:hAnsi="KG Shake it Off"/>
                <w:sz w:val="16"/>
              </w:rPr>
              <w:t xml:space="preserve">D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</w:p>
          <w:p w:rsidR="002F020F" w:rsidRPr="00D40A0E" w:rsidRDefault="002F020F" w:rsidP="002F020F">
            <w:pPr>
              <w:jc w:val="center"/>
              <w:rPr>
                <w:rFonts w:ascii="KG Shake it Off" w:hAnsi="KG Shake it Off"/>
                <w:sz w:val="16"/>
              </w:rPr>
            </w:pPr>
            <w:r w:rsidRPr="00D40A0E">
              <w:rPr>
                <w:rFonts w:ascii="KG Shake it Off" w:hAnsi="KG Shake it Off"/>
                <w:sz w:val="16"/>
              </w:rPr>
              <w:t xml:space="preserve">Cal </w:t>
            </w:r>
            <w:r>
              <w:rPr>
                <w:rFonts w:ascii="KG Shake it Off" w:hAnsi="KG Shake it Off"/>
                <w:sz w:val="16"/>
              </w:rPr>
              <w:t>14</w:t>
            </w:r>
            <w:r w:rsidRPr="00D40A0E">
              <w:rPr>
                <w:rFonts w:ascii="KG Shake it Off" w:hAnsi="KG Shake it Off"/>
                <w:sz w:val="16"/>
              </w:rPr>
              <w:t xml:space="preserve">E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 xml:space="preserve">k    </w:t>
            </w:r>
            <w:r w:rsidRPr="00D40A0E">
              <w:rPr>
                <w:rFonts w:ascii="KG Shake it Off" w:hAnsi="KG Shake it Off"/>
                <w:sz w:val="16"/>
              </w:rPr>
              <w:t xml:space="preserve">Cal </w:t>
            </w:r>
            <w:r>
              <w:rPr>
                <w:rFonts w:ascii="KG Shake it Off" w:hAnsi="KG Shake it Off"/>
                <w:sz w:val="16"/>
              </w:rPr>
              <w:t>14</w:t>
            </w:r>
            <w:r w:rsidRPr="00D40A0E">
              <w:rPr>
                <w:rFonts w:ascii="KG Shake it Off" w:hAnsi="KG Shake it Off"/>
                <w:sz w:val="16"/>
              </w:rPr>
              <w:t xml:space="preserve">F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</w:p>
          <w:p w:rsidR="00174990" w:rsidRPr="00706DF5" w:rsidRDefault="002F020F" w:rsidP="002F020F">
            <w:pPr>
              <w:jc w:val="center"/>
              <w:rPr>
                <w:rFonts w:ascii="KG Shake it Off" w:hAnsi="KG Shake it Off"/>
              </w:rPr>
            </w:pPr>
            <w:r w:rsidRPr="00D40A0E">
              <w:rPr>
                <w:rFonts w:ascii="KG Shake it Off" w:hAnsi="KG Shake it Off"/>
                <w:sz w:val="16"/>
              </w:rPr>
              <w:t xml:space="preserve">Cal </w:t>
            </w:r>
            <w:r>
              <w:rPr>
                <w:rFonts w:ascii="KG Shake it Off" w:hAnsi="KG Shake it Off"/>
                <w:sz w:val="16"/>
              </w:rPr>
              <w:t>14</w:t>
            </w:r>
            <w:r w:rsidRPr="00D40A0E">
              <w:rPr>
                <w:rFonts w:ascii="KG Shake it Off" w:hAnsi="KG Shake it Off"/>
                <w:sz w:val="16"/>
              </w:rPr>
              <w:t xml:space="preserve">G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 xml:space="preserve">k    </w:t>
            </w:r>
            <w:r w:rsidRPr="00D40A0E">
              <w:rPr>
                <w:rFonts w:ascii="KG Shake it Off" w:hAnsi="KG Shake it Off"/>
                <w:sz w:val="16"/>
              </w:rPr>
              <w:t xml:space="preserve">Cal </w:t>
            </w:r>
            <w:r>
              <w:rPr>
                <w:rFonts w:ascii="KG Shake it Off" w:hAnsi="KG Shake it Off"/>
                <w:sz w:val="16"/>
              </w:rPr>
              <w:t>14</w:t>
            </w:r>
            <w:r w:rsidRPr="00D40A0E">
              <w:rPr>
                <w:rFonts w:ascii="KG Shake it Off" w:hAnsi="KG Shake it Off"/>
                <w:sz w:val="16"/>
              </w:rPr>
              <w:t xml:space="preserve">H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174990" w:rsidRPr="00D35240" w:rsidRDefault="00174990" w:rsidP="00F337D1">
            <w:pPr>
              <w:jc w:val="center"/>
              <w:rPr>
                <w:rFonts w:ascii="KG Eliza Schuyler Script" w:hAnsi="KG Eliza Schuyler Script"/>
                <w:sz w:val="28"/>
              </w:rPr>
            </w:pPr>
          </w:p>
        </w:tc>
        <w:tc>
          <w:tcPr>
            <w:tcW w:w="3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020F" w:rsidRPr="00706DF5" w:rsidRDefault="002F020F" w:rsidP="002F020F">
            <w:pPr>
              <w:jc w:val="center"/>
              <w:rPr>
                <w:rFonts w:ascii="KG Shadow of the Day" w:hAnsi="KG Shadow of the Day"/>
              </w:rPr>
            </w:pPr>
            <w:r w:rsidRPr="00706DF5">
              <w:rPr>
                <w:rFonts w:ascii="KG Eliza Schuyler Script" w:hAnsi="KG Eliza Schuyler Script"/>
                <w:sz w:val="28"/>
              </w:rPr>
              <w:t>Calcul</w:t>
            </w:r>
            <w:r>
              <w:rPr>
                <w:rFonts w:ascii="KG Eliza Schuyler Script" w:hAnsi="KG Eliza Schuyler Script"/>
                <w:sz w:val="28"/>
              </w:rPr>
              <w:t xml:space="preserve"> 15</w:t>
            </w:r>
            <w:r w:rsidRPr="00706DF5">
              <w:rPr>
                <w:rFonts w:ascii="KG Eliza Schuyler Script" w:hAnsi="KG Eliza Schuyler Script"/>
                <w:sz w:val="28"/>
              </w:rPr>
              <w:t xml:space="preserve">: </w:t>
            </w:r>
            <w:r w:rsidRPr="00706DF5">
              <w:rPr>
                <w:rFonts w:ascii="KG Shake it Off" w:hAnsi="KG Shake it Off"/>
                <w:sz w:val="20"/>
              </w:rPr>
              <w:t>EVAL : _______</w:t>
            </w:r>
            <w:r w:rsidRPr="00706DF5">
              <w:rPr>
                <w:rFonts w:ascii="KG Flavor And Frames Six" w:hAnsi="KG Flavor And Frames Six"/>
                <w:sz w:val="20"/>
              </w:rPr>
              <w:t xml:space="preserve"> </w:t>
            </w:r>
            <w:r w:rsidRPr="00706DF5">
              <w:rPr>
                <w:rFonts w:ascii="Lexie Readable" w:hAnsi="Lexie Readable"/>
                <w:sz w:val="20"/>
              </w:rPr>
              <w:t xml:space="preserve"> </w:t>
            </w:r>
          </w:p>
          <w:p w:rsidR="002F020F" w:rsidRDefault="002F020F" w:rsidP="002F020F">
            <w:pPr>
              <w:shd w:val="clear" w:color="auto" w:fill="D9D9D9" w:themeFill="background1" w:themeFillShade="D9"/>
              <w:jc w:val="center"/>
              <w:rPr>
                <w:rFonts w:ascii="KG Shake it Off" w:hAnsi="KG Shake it Off"/>
              </w:rPr>
            </w:pPr>
            <w:r>
              <w:rPr>
                <w:rFonts w:ascii="KG Shadow of the Day" w:hAnsi="KG Shadow of the Day"/>
                <w:sz w:val="24"/>
              </w:rPr>
              <w:t>La calculatrice</w:t>
            </w:r>
          </w:p>
          <w:p w:rsidR="002F020F" w:rsidRPr="00D40A0E" w:rsidRDefault="002F020F" w:rsidP="002F020F">
            <w:pPr>
              <w:jc w:val="center"/>
              <w:rPr>
                <w:rFonts w:ascii="KG Shake it Off" w:hAnsi="KG Shake it Off"/>
                <w:sz w:val="16"/>
              </w:rPr>
            </w:pPr>
            <w:r w:rsidRPr="00D40A0E">
              <w:rPr>
                <w:rFonts w:ascii="KG Shake it Off" w:hAnsi="KG Shake it Off"/>
                <w:sz w:val="16"/>
              </w:rPr>
              <w:t xml:space="preserve">Cal </w:t>
            </w:r>
            <w:r>
              <w:rPr>
                <w:rFonts w:ascii="KG Shake it Off" w:hAnsi="KG Shake it Off"/>
                <w:sz w:val="16"/>
              </w:rPr>
              <w:t>15</w:t>
            </w:r>
            <w:r w:rsidRPr="00D40A0E">
              <w:rPr>
                <w:rFonts w:ascii="KG Shake it Off" w:hAnsi="KG Shake it Off"/>
                <w:sz w:val="16"/>
              </w:rPr>
              <w:t xml:space="preserve">A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 xml:space="preserve">k    </w:t>
            </w:r>
            <w:r w:rsidRPr="00D40A0E">
              <w:rPr>
                <w:rFonts w:ascii="KG Shake it Off" w:hAnsi="KG Shake it Off"/>
                <w:sz w:val="16"/>
              </w:rPr>
              <w:t xml:space="preserve">Cal </w:t>
            </w:r>
            <w:r>
              <w:rPr>
                <w:rFonts w:ascii="KG Shake it Off" w:hAnsi="KG Shake it Off"/>
                <w:sz w:val="16"/>
              </w:rPr>
              <w:t>15</w:t>
            </w:r>
            <w:r w:rsidRPr="00D40A0E">
              <w:rPr>
                <w:rFonts w:ascii="KG Shake it Off" w:hAnsi="KG Shake it Off"/>
                <w:sz w:val="16"/>
              </w:rPr>
              <w:t xml:space="preserve">B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</w:p>
          <w:p w:rsidR="002F020F" w:rsidRPr="00D40A0E" w:rsidRDefault="002F020F" w:rsidP="002F020F">
            <w:pPr>
              <w:jc w:val="center"/>
              <w:rPr>
                <w:rFonts w:ascii="KG Shake it Off" w:hAnsi="KG Shake it Off"/>
                <w:sz w:val="16"/>
              </w:rPr>
            </w:pPr>
            <w:r w:rsidRPr="00D40A0E">
              <w:rPr>
                <w:rFonts w:ascii="KG Shake it Off" w:hAnsi="KG Shake it Off"/>
                <w:sz w:val="16"/>
              </w:rPr>
              <w:t xml:space="preserve">Cal </w:t>
            </w:r>
            <w:r>
              <w:rPr>
                <w:rFonts w:ascii="KG Shake it Off" w:hAnsi="KG Shake it Off"/>
                <w:sz w:val="16"/>
              </w:rPr>
              <w:t>15</w:t>
            </w:r>
            <w:r w:rsidRPr="00D40A0E">
              <w:rPr>
                <w:rFonts w:ascii="KG Shake it Off" w:hAnsi="KG Shake it Off"/>
                <w:sz w:val="16"/>
              </w:rPr>
              <w:t xml:space="preserve">C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 xml:space="preserve">k    </w:t>
            </w:r>
            <w:r w:rsidRPr="00D40A0E">
              <w:rPr>
                <w:rFonts w:ascii="KG Shake it Off" w:hAnsi="KG Shake it Off"/>
                <w:sz w:val="16"/>
              </w:rPr>
              <w:t xml:space="preserve">Cal </w:t>
            </w:r>
            <w:r>
              <w:rPr>
                <w:rFonts w:ascii="KG Shake it Off" w:hAnsi="KG Shake it Off"/>
                <w:sz w:val="16"/>
              </w:rPr>
              <w:t>15</w:t>
            </w:r>
            <w:r w:rsidRPr="00D40A0E">
              <w:rPr>
                <w:rFonts w:ascii="KG Shake it Off" w:hAnsi="KG Shake it Off"/>
                <w:sz w:val="16"/>
              </w:rPr>
              <w:t xml:space="preserve">D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</w:p>
          <w:p w:rsidR="002F020F" w:rsidRPr="00D40A0E" w:rsidRDefault="002F020F" w:rsidP="002F020F">
            <w:pPr>
              <w:jc w:val="center"/>
              <w:rPr>
                <w:rFonts w:ascii="KG Shake it Off" w:hAnsi="KG Shake it Off"/>
                <w:sz w:val="16"/>
              </w:rPr>
            </w:pPr>
            <w:r w:rsidRPr="00D40A0E">
              <w:rPr>
                <w:rFonts w:ascii="KG Shake it Off" w:hAnsi="KG Shake it Off"/>
                <w:sz w:val="16"/>
              </w:rPr>
              <w:t xml:space="preserve">Cal </w:t>
            </w:r>
            <w:r>
              <w:rPr>
                <w:rFonts w:ascii="KG Shake it Off" w:hAnsi="KG Shake it Off"/>
                <w:sz w:val="16"/>
              </w:rPr>
              <w:t>15</w:t>
            </w:r>
            <w:r w:rsidRPr="00D40A0E">
              <w:rPr>
                <w:rFonts w:ascii="KG Shake it Off" w:hAnsi="KG Shake it Off"/>
                <w:sz w:val="16"/>
              </w:rPr>
              <w:t xml:space="preserve">E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 xml:space="preserve">k    </w:t>
            </w:r>
            <w:r w:rsidRPr="00D40A0E">
              <w:rPr>
                <w:rFonts w:ascii="KG Shake it Off" w:hAnsi="KG Shake it Off"/>
                <w:sz w:val="16"/>
              </w:rPr>
              <w:t xml:space="preserve">Cal </w:t>
            </w:r>
            <w:r>
              <w:rPr>
                <w:rFonts w:ascii="KG Shake it Off" w:hAnsi="KG Shake it Off"/>
                <w:sz w:val="16"/>
              </w:rPr>
              <w:t>15F</w:t>
            </w:r>
            <w:r w:rsidRPr="00D40A0E">
              <w:rPr>
                <w:rFonts w:ascii="KG Shake it Off" w:hAnsi="KG Shake it Off"/>
                <w:sz w:val="16"/>
              </w:rPr>
              <w:t xml:space="preserve">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</w:p>
          <w:p w:rsidR="00174990" w:rsidRPr="00706DF5" w:rsidRDefault="002F020F" w:rsidP="002F020F">
            <w:pPr>
              <w:jc w:val="center"/>
              <w:rPr>
                <w:rFonts w:ascii="KG Shake it Off" w:hAnsi="KG Shake it Off"/>
              </w:rPr>
            </w:pPr>
            <w:r w:rsidRPr="00D40A0E">
              <w:rPr>
                <w:rFonts w:ascii="KG Shake it Off" w:hAnsi="KG Shake it Off"/>
                <w:sz w:val="16"/>
              </w:rPr>
              <w:t xml:space="preserve">Cal </w:t>
            </w:r>
            <w:r>
              <w:rPr>
                <w:rFonts w:ascii="KG Shake it Off" w:hAnsi="KG Shake it Off"/>
                <w:sz w:val="16"/>
              </w:rPr>
              <w:t>15</w:t>
            </w:r>
            <w:r w:rsidRPr="00D40A0E">
              <w:rPr>
                <w:rFonts w:ascii="KG Shake it Off" w:hAnsi="KG Shake it Off"/>
                <w:sz w:val="16"/>
              </w:rPr>
              <w:t xml:space="preserve">G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 xml:space="preserve">k    </w:t>
            </w:r>
            <w:r w:rsidRPr="00D40A0E">
              <w:rPr>
                <w:rFonts w:ascii="KG Shake it Off" w:hAnsi="KG Shake it Off"/>
                <w:sz w:val="16"/>
              </w:rPr>
              <w:t xml:space="preserve">Cal </w:t>
            </w:r>
            <w:r>
              <w:rPr>
                <w:rFonts w:ascii="KG Shake it Off" w:hAnsi="KG Shake it Off"/>
                <w:sz w:val="16"/>
              </w:rPr>
              <w:t>15</w:t>
            </w:r>
            <w:r w:rsidRPr="00D40A0E">
              <w:rPr>
                <w:rFonts w:ascii="KG Shake it Off" w:hAnsi="KG Shake it Off"/>
                <w:sz w:val="16"/>
              </w:rPr>
              <w:t xml:space="preserve">H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174990" w:rsidRPr="00D35240" w:rsidRDefault="00174990" w:rsidP="00F337D1">
            <w:pPr>
              <w:jc w:val="center"/>
              <w:rPr>
                <w:rFonts w:ascii="KG Eliza Schuyler Script" w:hAnsi="KG Eliza Schuyler Script"/>
                <w:sz w:val="28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990" w:rsidRPr="006B7679" w:rsidRDefault="00174990" w:rsidP="00F337D1">
            <w:pPr>
              <w:jc w:val="center"/>
              <w:rPr>
                <w:rFonts w:ascii="KG Eliza Schuyler Script" w:hAnsi="KG Eliza Schuyler Script"/>
                <w:sz w:val="32"/>
              </w:rPr>
            </w:pPr>
          </w:p>
        </w:tc>
      </w:tr>
      <w:tr w:rsidR="00174990" w:rsidRPr="00D35240" w:rsidTr="002F020F"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174990" w:rsidRPr="00D35240" w:rsidRDefault="00174990" w:rsidP="00F337D1">
            <w:pPr>
              <w:jc w:val="center"/>
              <w:rPr>
                <w:rFonts w:ascii="KG Manhattan Script" w:hAnsi="KG Manhattan Script"/>
                <w:sz w:val="1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990" w:rsidRPr="00D35240" w:rsidRDefault="00174990" w:rsidP="00F337D1">
            <w:pPr>
              <w:jc w:val="center"/>
              <w:rPr>
                <w:rFonts w:ascii="KG Eliza Schuyler Script" w:hAnsi="KG Eliza Schuyler Script"/>
                <w:sz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74990" w:rsidRPr="00D35240" w:rsidRDefault="00174990" w:rsidP="00F337D1">
            <w:pPr>
              <w:jc w:val="center"/>
              <w:rPr>
                <w:rFonts w:ascii="KG Eliza Schuyler Script" w:hAnsi="KG Eliza Schuyler Script"/>
                <w:sz w:val="1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4990" w:rsidRPr="00D35240" w:rsidRDefault="00174990" w:rsidP="00F337D1">
            <w:pPr>
              <w:jc w:val="center"/>
              <w:rPr>
                <w:rFonts w:ascii="KG Eliza Schuyler Script" w:hAnsi="KG Eliza Schuyler Script"/>
                <w:sz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74990" w:rsidRPr="00D35240" w:rsidRDefault="00174990" w:rsidP="00F337D1">
            <w:pPr>
              <w:jc w:val="center"/>
              <w:rPr>
                <w:rFonts w:ascii="KG Eliza Schuyler Script" w:hAnsi="KG Eliza Schuyler Script"/>
                <w:sz w:val="12"/>
              </w:rPr>
            </w:pPr>
          </w:p>
        </w:tc>
        <w:tc>
          <w:tcPr>
            <w:tcW w:w="3734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174990" w:rsidRPr="00D35240" w:rsidRDefault="00174990" w:rsidP="00F337D1">
            <w:pPr>
              <w:jc w:val="center"/>
              <w:rPr>
                <w:rFonts w:ascii="KG Eliza Schuyler Script" w:hAnsi="KG Eliza Schuyler Script"/>
                <w:sz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74990" w:rsidRPr="00D35240" w:rsidRDefault="00174990" w:rsidP="00F337D1">
            <w:pPr>
              <w:jc w:val="center"/>
              <w:rPr>
                <w:rFonts w:ascii="KG Eliza Schuyler Script" w:hAnsi="KG Eliza Schuyler Script"/>
                <w:sz w:val="12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74990" w:rsidRPr="00D35240" w:rsidRDefault="00174990" w:rsidP="00F337D1">
            <w:pPr>
              <w:jc w:val="center"/>
              <w:rPr>
                <w:rFonts w:ascii="KG Eliza Schuyler Script" w:hAnsi="KG Eliza Schuyler Script"/>
                <w:sz w:val="12"/>
              </w:rPr>
            </w:pPr>
          </w:p>
        </w:tc>
      </w:tr>
      <w:tr w:rsidR="00174990" w:rsidRPr="00DE4ECA" w:rsidTr="002F020F">
        <w:trPr>
          <w:cantSplit/>
          <w:trHeight w:val="1134"/>
        </w:trPr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174990" w:rsidRPr="00706DF5" w:rsidRDefault="00174990" w:rsidP="00F337D1">
            <w:pPr>
              <w:ind w:left="113" w:right="113"/>
              <w:jc w:val="center"/>
              <w:rPr>
                <w:rFonts w:ascii="Lexie Readable" w:hAnsi="Lexie Readable"/>
                <w:sz w:val="18"/>
              </w:rPr>
            </w:pPr>
            <w:r>
              <w:rPr>
                <w:rFonts w:ascii="KG Manhattan Script" w:hAnsi="KG Manhattan Script"/>
                <w:sz w:val="28"/>
              </w:rPr>
              <w:t>géométrie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90" w:rsidRPr="00D35240" w:rsidRDefault="00EF0ECF" w:rsidP="00F337D1">
            <w:pPr>
              <w:jc w:val="center"/>
              <w:rPr>
                <w:rFonts w:ascii="KG Eliza Schuyler Script" w:hAnsi="KG Eliza Schuyler Script"/>
                <w:sz w:val="28"/>
              </w:rPr>
            </w:pPr>
            <w:r>
              <w:rPr>
                <w:rFonts w:ascii="KG Eliza Schuyler Script" w:hAnsi="KG Eliza Schuyler Script"/>
                <w:sz w:val="28"/>
              </w:rPr>
              <w:t>Géométrie 8</w:t>
            </w:r>
            <w:r w:rsidR="00174990" w:rsidRPr="00D35240">
              <w:rPr>
                <w:rFonts w:ascii="Cambria" w:hAnsi="Cambria" w:cs="Cambria"/>
                <w:sz w:val="28"/>
              </w:rPr>
              <w:t> </w:t>
            </w:r>
            <w:r w:rsidR="00174990" w:rsidRPr="00D35240">
              <w:rPr>
                <w:rFonts w:ascii="KG Eliza Schuyler Script" w:hAnsi="KG Eliza Schuyler Script"/>
                <w:sz w:val="28"/>
              </w:rPr>
              <w:t xml:space="preserve">: </w:t>
            </w:r>
          </w:p>
          <w:p w:rsidR="00174990" w:rsidRPr="00695AF5" w:rsidRDefault="00174990" w:rsidP="00F337D1">
            <w:pPr>
              <w:jc w:val="center"/>
              <w:rPr>
                <w:rFonts w:ascii="KG Shadow of the Day" w:hAnsi="KG Shadow of the Day"/>
                <w:sz w:val="24"/>
              </w:rPr>
            </w:pPr>
            <w:r w:rsidRPr="00695AF5">
              <w:rPr>
                <w:rFonts w:ascii="KG Shake it Off" w:hAnsi="KG Shake it Off"/>
              </w:rPr>
              <w:t>EVAL : _______</w:t>
            </w:r>
          </w:p>
          <w:p w:rsidR="00174990" w:rsidRDefault="00EF0ECF" w:rsidP="00F337D1">
            <w:pPr>
              <w:shd w:val="clear" w:color="auto" w:fill="D9D9D9" w:themeFill="background1" w:themeFillShade="D9"/>
              <w:jc w:val="center"/>
              <w:rPr>
                <w:rFonts w:ascii="KG Shake it Off" w:hAnsi="KG Shake it Off"/>
              </w:rPr>
            </w:pPr>
            <w:r>
              <w:rPr>
                <w:rFonts w:ascii="KG Shadow of the Day" w:hAnsi="KG Shadow of the Day"/>
                <w:sz w:val="24"/>
              </w:rPr>
              <w:t>La symétrie</w:t>
            </w:r>
          </w:p>
          <w:p w:rsidR="00174990" w:rsidRPr="00D40A0E" w:rsidRDefault="00174990" w:rsidP="00F337D1">
            <w:pPr>
              <w:jc w:val="center"/>
              <w:rPr>
                <w:rFonts w:ascii="KG Shake it Off" w:hAnsi="KG Shake it Off"/>
                <w:sz w:val="16"/>
              </w:rPr>
            </w:pPr>
            <w:r w:rsidRPr="00532E1E">
              <w:rPr>
                <w:rFonts w:ascii="KG Shake it Off" w:hAnsi="KG Shake it Off"/>
                <w:sz w:val="14"/>
              </w:rPr>
              <w:t>GEOM</w:t>
            </w:r>
            <w:r w:rsidR="00EF0ECF">
              <w:rPr>
                <w:rFonts w:ascii="KG Shake it Off" w:hAnsi="KG Shake it Off"/>
                <w:sz w:val="14"/>
              </w:rPr>
              <w:t>8</w:t>
            </w:r>
            <w:r w:rsidRPr="00532E1E">
              <w:rPr>
                <w:rFonts w:ascii="KG Shake it Off" w:hAnsi="KG Shake it Off"/>
                <w:sz w:val="14"/>
              </w:rPr>
              <w:t xml:space="preserve">A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  <w:r>
              <w:rPr>
                <w:rFonts w:ascii="KG Shake it Off" w:hAnsi="KG Shake it Off"/>
                <w:sz w:val="16"/>
              </w:rPr>
              <w:t xml:space="preserve"> </w:t>
            </w:r>
            <w:r w:rsidRPr="00D40A0E">
              <w:rPr>
                <w:rFonts w:ascii="KG Shake it Off" w:hAnsi="KG Shake it Off"/>
                <w:sz w:val="16"/>
              </w:rPr>
              <w:t xml:space="preserve"> </w:t>
            </w:r>
            <w:r w:rsidRPr="00532E1E">
              <w:rPr>
                <w:rFonts w:ascii="KG Shake it Off" w:hAnsi="KG Shake it Off"/>
                <w:sz w:val="14"/>
              </w:rPr>
              <w:t>GEOM</w:t>
            </w:r>
            <w:r w:rsidR="00EF0ECF">
              <w:rPr>
                <w:rFonts w:ascii="KG Shake it Off" w:hAnsi="KG Shake it Off"/>
                <w:sz w:val="14"/>
              </w:rPr>
              <w:t>8</w:t>
            </w:r>
            <w:r w:rsidRPr="00532E1E">
              <w:rPr>
                <w:rFonts w:ascii="KG Shake it Off" w:hAnsi="KG Shake it Off"/>
                <w:sz w:val="14"/>
              </w:rPr>
              <w:t xml:space="preserve">B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  <w:r w:rsidRPr="00D40A0E">
              <w:rPr>
                <w:rFonts w:ascii="KG Shake it Off" w:hAnsi="KG Shake it Off"/>
                <w:sz w:val="16"/>
              </w:rPr>
              <w:t xml:space="preserve">   </w:t>
            </w:r>
            <w:r w:rsidRPr="00532E1E">
              <w:rPr>
                <w:rFonts w:ascii="KG Shake it Off" w:hAnsi="KG Shake it Off"/>
                <w:sz w:val="14"/>
              </w:rPr>
              <w:t>GEOM</w:t>
            </w:r>
            <w:r w:rsidR="00EF0ECF">
              <w:rPr>
                <w:rFonts w:ascii="KG Shake it Off" w:hAnsi="KG Shake it Off"/>
                <w:sz w:val="14"/>
              </w:rPr>
              <w:t>8</w:t>
            </w:r>
            <w:r w:rsidRPr="00532E1E">
              <w:rPr>
                <w:rFonts w:ascii="KG Shake it Off" w:hAnsi="KG Shake it Off"/>
                <w:sz w:val="14"/>
              </w:rPr>
              <w:t xml:space="preserve">C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  <w:r>
              <w:rPr>
                <w:rFonts w:ascii="KG Shake it Off" w:hAnsi="KG Shake it Off"/>
                <w:sz w:val="16"/>
              </w:rPr>
              <w:t xml:space="preserve">  </w:t>
            </w:r>
            <w:r w:rsidRPr="00532E1E">
              <w:rPr>
                <w:rFonts w:ascii="KG Shake it Off" w:hAnsi="KG Shake it Off"/>
                <w:sz w:val="14"/>
              </w:rPr>
              <w:t>GEOM</w:t>
            </w:r>
            <w:r w:rsidR="00EF0ECF">
              <w:rPr>
                <w:rFonts w:ascii="KG Shake it Off" w:hAnsi="KG Shake it Off"/>
                <w:sz w:val="14"/>
              </w:rPr>
              <w:t>8</w:t>
            </w:r>
            <w:r w:rsidRPr="00532E1E">
              <w:rPr>
                <w:rFonts w:ascii="KG Shake it Off" w:hAnsi="KG Shake it Off"/>
                <w:sz w:val="14"/>
              </w:rPr>
              <w:t xml:space="preserve">D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  <w:r w:rsidRPr="00D40A0E">
              <w:rPr>
                <w:rFonts w:ascii="KG Shake it Off" w:hAnsi="KG Shake it Off"/>
                <w:sz w:val="16"/>
              </w:rPr>
              <w:t xml:space="preserve">   </w:t>
            </w:r>
            <w:r w:rsidRPr="00532E1E">
              <w:rPr>
                <w:rFonts w:ascii="KG Shake it Off" w:hAnsi="KG Shake it Off"/>
                <w:sz w:val="14"/>
              </w:rPr>
              <w:t>GEOM</w:t>
            </w:r>
            <w:r w:rsidR="00EF0ECF">
              <w:rPr>
                <w:rFonts w:ascii="KG Shake it Off" w:hAnsi="KG Shake it Off"/>
                <w:sz w:val="14"/>
              </w:rPr>
              <w:t>8</w:t>
            </w:r>
            <w:r w:rsidRPr="00532E1E">
              <w:rPr>
                <w:rFonts w:ascii="KG Shake it Off" w:hAnsi="KG Shake it Off"/>
                <w:sz w:val="14"/>
              </w:rPr>
              <w:t xml:space="preserve">E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  <w:r>
              <w:rPr>
                <w:rFonts w:ascii="KG Shake it Off" w:hAnsi="KG Shake it Off"/>
                <w:sz w:val="16"/>
              </w:rPr>
              <w:t xml:space="preserve">  </w:t>
            </w:r>
            <w:r w:rsidRPr="00532E1E">
              <w:rPr>
                <w:rFonts w:ascii="KG Shake it Off" w:hAnsi="KG Shake it Off"/>
                <w:sz w:val="14"/>
              </w:rPr>
              <w:t>GEOM</w:t>
            </w:r>
            <w:r w:rsidR="00EF0ECF">
              <w:rPr>
                <w:rFonts w:ascii="KG Shake it Off" w:hAnsi="KG Shake it Off"/>
                <w:sz w:val="14"/>
              </w:rPr>
              <w:t>8</w:t>
            </w:r>
            <w:r w:rsidRPr="00532E1E">
              <w:rPr>
                <w:rFonts w:ascii="KG Shake it Off" w:hAnsi="KG Shake it Off"/>
                <w:sz w:val="14"/>
              </w:rPr>
              <w:t xml:space="preserve">F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</w:p>
          <w:p w:rsidR="00174990" w:rsidRPr="00706DF5" w:rsidRDefault="00174990" w:rsidP="00F337D1">
            <w:pPr>
              <w:jc w:val="center"/>
              <w:rPr>
                <w:rFonts w:ascii="KG Shake it Off" w:hAnsi="KG Shake it Off"/>
              </w:rPr>
            </w:pPr>
            <w:r w:rsidRPr="00532E1E">
              <w:rPr>
                <w:rFonts w:ascii="KG Shake it Off" w:hAnsi="KG Shake it Off"/>
                <w:sz w:val="14"/>
              </w:rPr>
              <w:t>GEOM</w:t>
            </w:r>
            <w:r w:rsidR="00EF0ECF">
              <w:rPr>
                <w:rFonts w:ascii="KG Shake it Off" w:hAnsi="KG Shake it Off"/>
                <w:sz w:val="14"/>
              </w:rPr>
              <w:t>8</w:t>
            </w:r>
            <w:r w:rsidRPr="00532E1E">
              <w:rPr>
                <w:rFonts w:ascii="KG Shake it Off" w:hAnsi="KG Shake it Off"/>
                <w:sz w:val="14"/>
              </w:rPr>
              <w:t xml:space="preserve">G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  <w:r>
              <w:rPr>
                <w:rFonts w:ascii="KG Shake it Off" w:hAnsi="KG Shake it Off"/>
                <w:sz w:val="16"/>
              </w:rPr>
              <w:t xml:space="preserve">  </w:t>
            </w:r>
            <w:r w:rsidRPr="00532E1E">
              <w:rPr>
                <w:rFonts w:ascii="KG Shake it Off" w:hAnsi="KG Shake it Off"/>
                <w:sz w:val="14"/>
              </w:rPr>
              <w:t>GEOM</w:t>
            </w:r>
            <w:r w:rsidR="00EF0ECF">
              <w:rPr>
                <w:rFonts w:ascii="KG Shake it Off" w:hAnsi="KG Shake it Off"/>
                <w:sz w:val="14"/>
              </w:rPr>
              <w:t>8</w:t>
            </w:r>
            <w:r w:rsidRPr="00532E1E">
              <w:rPr>
                <w:rFonts w:ascii="KG Shake it Off" w:hAnsi="KG Shake it Off"/>
                <w:sz w:val="14"/>
              </w:rPr>
              <w:t xml:space="preserve">H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  <w:r w:rsidRPr="00D40A0E">
              <w:rPr>
                <w:rFonts w:ascii="KG Shake it Off" w:hAnsi="KG Shake it Off"/>
                <w:sz w:val="16"/>
              </w:rPr>
              <w:t xml:space="preserve">  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74990" w:rsidRPr="00D35240" w:rsidRDefault="00174990" w:rsidP="00F337D1">
            <w:pPr>
              <w:jc w:val="center"/>
              <w:rPr>
                <w:rFonts w:ascii="KG Eliza Schuyler Script" w:hAnsi="KG Eliza Schuyler Script"/>
                <w:sz w:val="2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990" w:rsidRPr="00706DF5" w:rsidRDefault="002F020F" w:rsidP="00F337D1">
            <w:pPr>
              <w:jc w:val="center"/>
              <w:rPr>
                <w:rFonts w:ascii="KG Shake it Off" w:hAnsi="KG Shake it Off"/>
              </w:rPr>
            </w:pPr>
            <w:r w:rsidRPr="005A29A2">
              <w:rPr>
                <w:rFonts w:ascii="KG Manhattan Script" w:hAnsi="KG Manhattan Script"/>
              </w:rPr>
              <w:t>grandeurs et</w:t>
            </w:r>
            <w:r w:rsidRPr="00706DF5">
              <w:rPr>
                <w:rFonts w:ascii="KG Manhattan Script" w:hAnsi="KG Manhattan Script"/>
                <w:sz w:val="28"/>
              </w:rPr>
              <w:t xml:space="preserve"> </w:t>
            </w:r>
            <w:r>
              <w:rPr>
                <w:rFonts w:ascii="KG Manhattan Script" w:hAnsi="KG Manhattan Script"/>
              </w:rPr>
              <w:t>mesures</w:t>
            </w:r>
            <w:r w:rsidR="00174990" w:rsidRPr="00D40A0E">
              <w:rPr>
                <w:rFonts w:ascii="KG Shake it Off" w:hAnsi="KG Shake it Off"/>
                <w:sz w:val="16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4990" w:rsidRPr="00D35240" w:rsidRDefault="00174990" w:rsidP="00F337D1">
            <w:pPr>
              <w:jc w:val="center"/>
              <w:rPr>
                <w:rFonts w:ascii="KG Eliza Schuyler Script" w:hAnsi="KG Eliza Schuyler Script"/>
                <w:sz w:val="28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0F" w:rsidRPr="00D35240" w:rsidRDefault="002F020F" w:rsidP="002F020F">
            <w:pPr>
              <w:jc w:val="center"/>
              <w:rPr>
                <w:rFonts w:ascii="KG Eliza Schuyler Script" w:hAnsi="KG Eliza Schuyler Script"/>
                <w:sz w:val="28"/>
              </w:rPr>
            </w:pPr>
            <w:r w:rsidRPr="00D35240">
              <w:rPr>
                <w:rFonts w:ascii="KG Eliza Schuyler Script" w:hAnsi="KG Eliza Schuyler Script"/>
                <w:sz w:val="28"/>
              </w:rPr>
              <w:t>Grandeurs/mesures</w:t>
            </w:r>
            <w:r>
              <w:rPr>
                <w:rFonts w:ascii="KG Eliza Schuyler Script" w:hAnsi="KG Eliza Schuyler Script"/>
                <w:sz w:val="28"/>
              </w:rPr>
              <w:t xml:space="preserve"> 8+</w:t>
            </w:r>
            <w:r>
              <w:rPr>
                <w:rFonts w:ascii="Cambria" w:hAnsi="Cambria" w:cs="Cambria"/>
                <w:sz w:val="28"/>
              </w:rPr>
              <w:t xml:space="preserve"> </w:t>
            </w:r>
            <w:r w:rsidRPr="00D35240">
              <w:rPr>
                <w:rFonts w:ascii="KG Eliza Schuyler Script" w:hAnsi="KG Eliza Schuyler Script"/>
                <w:sz w:val="28"/>
              </w:rPr>
              <w:t xml:space="preserve">: </w:t>
            </w:r>
          </w:p>
          <w:p w:rsidR="002F020F" w:rsidRPr="00695AF5" w:rsidRDefault="002F020F" w:rsidP="002F020F">
            <w:pPr>
              <w:jc w:val="center"/>
              <w:rPr>
                <w:rFonts w:ascii="KG Shadow of the Day" w:hAnsi="KG Shadow of the Day"/>
                <w:sz w:val="24"/>
              </w:rPr>
            </w:pPr>
            <w:r w:rsidRPr="00695AF5">
              <w:rPr>
                <w:rFonts w:ascii="KG Shake it Off" w:hAnsi="KG Shake it Off"/>
              </w:rPr>
              <w:t>EVAL : _______</w:t>
            </w:r>
          </w:p>
          <w:p w:rsidR="002F020F" w:rsidRDefault="002F020F" w:rsidP="002F020F">
            <w:pPr>
              <w:shd w:val="clear" w:color="auto" w:fill="D9D9D9" w:themeFill="background1" w:themeFillShade="D9"/>
              <w:jc w:val="center"/>
              <w:rPr>
                <w:rFonts w:ascii="KG Shake it Off" w:hAnsi="KG Shake it Off"/>
              </w:rPr>
            </w:pPr>
            <w:r>
              <w:rPr>
                <w:rFonts w:ascii="KG Shadow of the Day" w:hAnsi="KG Shadow of the Day"/>
                <w:sz w:val="24"/>
              </w:rPr>
              <w:t>Kg et g</w:t>
            </w:r>
          </w:p>
          <w:p w:rsidR="002F020F" w:rsidRPr="00D40A0E" w:rsidRDefault="002F020F" w:rsidP="002F020F">
            <w:pPr>
              <w:jc w:val="center"/>
              <w:rPr>
                <w:rFonts w:ascii="KG Shake it Off" w:hAnsi="KG Shake it Off"/>
                <w:sz w:val="16"/>
              </w:rPr>
            </w:pPr>
            <w:r>
              <w:rPr>
                <w:rFonts w:ascii="KG Shake it Off" w:hAnsi="KG Shake it Off"/>
                <w:sz w:val="16"/>
              </w:rPr>
              <w:t>GM8+</w:t>
            </w:r>
            <w:r w:rsidRPr="00D40A0E">
              <w:rPr>
                <w:rFonts w:ascii="KG Shake it Off" w:hAnsi="KG Shake it Off"/>
                <w:sz w:val="16"/>
              </w:rPr>
              <w:t xml:space="preserve">A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  <w:r w:rsidRPr="00D40A0E">
              <w:rPr>
                <w:rFonts w:ascii="KG Shake it Off" w:hAnsi="KG Shake it Off"/>
                <w:sz w:val="16"/>
              </w:rPr>
              <w:t xml:space="preserve">   GM </w:t>
            </w:r>
            <w:r>
              <w:rPr>
                <w:rFonts w:ascii="KG Shake it Off" w:hAnsi="KG Shake it Off"/>
                <w:sz w:val="16"/>
              </w:rPr>
              <w:t>8+</w:t>
            </w:r>
            <w:r w:rsidRPr="00D40A0E">
              <w:rPr>
                <w:rFonts w:ascii="KG Shake it Off" w:hAnsi="KG Shake it Off"/>
                <w:sz w:val="16"/>
              </w:rPr>
              <w:t xml:space="preserve">B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  <w:r w:rsidRPr="00D40A0E">
              <w:rPr>
                <w:rFonts w:ascii="KG Shake it Off" w:hAnsi="KG Shake it Off"/>
                <w:sz w:val="16"/>
              </w:rPr>
              <w:t xml:space="preserve">  </w:t>
            </w:r>
          </w:p>
          <w:p w:rsidR="002F020F" w:rsidRPr="00D40A0E" w:rsidRDefault="002F020F" w:rsidP="002F020F">
            <w:pPr>
              <w:jc w:val="center"/>
              <w:rPr>
                <w:rFonts w:ascii="KG Shake it Off" w:hAnsi="KG Shake it Off"/>
                <w:sz w:val="16"/>
              </w:rPr>
            </w:pPr>
            <w:r w:rsidRPr="00D40A0E">
              <w:rPr>
                <w:rFonts w:ascii="KG Shake it Off" w:hAnsi="KG Shake it Off"/>
                <w:sz w:val="16"/>
              </w:rPr>
              <w:t xml:space="preserve">GM </w:t>
            </w:r>
            <w:r>
              <w:rPr>
                <w:rFonts w:ascii="KG Shake it Off" w:hAnsi="KG Shake it Off"/>
                <w:sz w:val="16"/>
              </w:rPr>
              <w:t>8+</w:t>
            </w:r>
            <w:r w:rsidRPr="00D40A0E">
              <w:rPr>
                <w:rFonts w:ascii="KG Shake it Off" w:hAnsi="KG Shake it Off"/>
                <w:sz w:val="16"/>
              </w:rPr>
              <w:t xml:space="preserve">C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  <w:r w:rsidRPr="00D40A0E">
              <w:rPr>
                <w:rFonts w:ascii="KG Shake it Off" w:hAnsi="KG Shake it Off"/>
                <w:sz w:val="16"/>
              </w:rPr>
              <w:t xml:space="preserve">    </w:t>
            </w:r>
            <w:r>
              <w:rPr>
                <w:rFonts w:ascii="KG Shake it Off" w:hAnsi="KG Shake it Off"/>
                <w:sz w:val="16"/>
              </w:rPr>
              <w:t>GM 8+</w:t>
            </w:r>
            <w:r w:rsidRPr="00D40A0E">
              <w:rPr>
                <w:rFonts w:ascii="KG Shake it Off" w:hAnsi="KG Shake it Off"/>
                <w:sz w:val="16"/>
              </w:rPr>
              <w:t xml:space="preserve">D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  <w:r w:rsidRPr="00D40A0E">
              <w:rPr>
                <w:rFonts w:ascii="KG Shake it Off" w:hAnsi="KG Shake it Off"/>
                <w:sz w:val="16"/>
              </w:rPr>
              <w:t xml:space="preserve">  </w:t>
            </w:r>
          </w:p>
          <w:p w:rsidR="002F020F" w:rsidRPr="00D40A0E" w:rsidRDefault="002F020F" w:rsidP="002F020F">
            <w:pPr>
              <w:jc w:val="center"/>
              <w:rPr>
                <w:rFonts w:ascii="KG Shake it Off" w:hAnsi="KG Shake it Off"/>
                <w:sz w:val="16"/>
              </w:rPr>
            </w:pPr>
            <w:r w:rsidRPr="00D40A0E">
              <w:rPr>
                <w:rFonts w:ascii="KG Shake it Off" w:hAnsi="KG Shake it Off"/>
                <w:sz w:val="16"/>
              </w:rPr>
              <w:t xml:space="preserve">GM </w:t>
            </w:r>
            <w:r>
              <w:rPr>
                <w:rFonts w:ascii="KG Shake it Off" w:hAnsi="KG Shake it Off"/>
                <w:sz w:val="16"/>
              </w:rPr>
              <w:t>8+E</w:t>
            </w:r>
            <w:r w:rsidRPr="00D40A0E">
              <w:rPr>
                <w:rFonts w:ascii="KG Shake it Off" w:hAnsi="KG Shake it Off"/>
                <w:sz w:val="16"/>
              </w:rPr>
              <w:t xml:space="preserve">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  <w:r w:rsidRPr="00D40A0E">
              <w:rPr>
                <w:rFonts w:ascii="KG Shake it Off" w:hAnsi="KG Shake it Off"/>
                <w:sz w:val="16"/>
              </w:rPr>
              <w:t xml:space="preserve">    </w:t>
            </w:r>
            <w:r>
              <w:rPr>
                <w:rFonts w:ascii="KG Shake it Off" w:hAnsi="KG Shake it Off"/>
                <w:sz w:val="16"/>
              </w:rPr>
              <w:t>GM 8+</w:t>
            </w:r>
            <w:r w:rsidRPr="00D40A0E">
              <w:rPr>
                <w:rFonts w:ascii="KG Shake it Off" w:hAnsi="KG Shake it Off"/>
                <w:sz w:val="16"/>
              </w:rPr>
              <w:t xml:space="preserve">F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  <w:r w:rsidRPr="00D40A0E">
              <w:rPr>
                <w:rFonts w:ascii="KG Shake it Off" w:hAnsi="KG Shake it Off"/>
                <w:sz w:val="16"/>
              </w:rPr>
              <w:t xml:space="preserve"> </w:t>
            </w:r>
          </w:p>
          <w:p w:rsidR="00174990" w:rsidRPr="00706DF5" w:rsidRDefault="002F020F" w:rsidP="002F020F">
            <w:pPr>
              <w:ind w:left="-675" w:firstLine="675"/>
              <w:jc w:val="center"/>
              <w:rPr>
                <w:rFonts w:ascii="KG Shake it Off" w:hAnsi="KG Shake it Off"/>
              </w:rPr>
            </w:pPr>
            <w:r w:rsidRPr="00D40A0E">
              <w:rPr>
                <w:rFonts w:ascii="KG Shake it Off" w:hAnsi="KG Shake it Off"/>
                <w:sz w:val="16"/>
              </w:rPr>
              <w:t xml:space="preserve">GM </w:t>
            </w:r>
            <w:r>
              <w:rPr>
                <w:rFonts w:ascii="KG Shake it Off" w:hAnsi="KG Shake it Off"/>
                <w:sz w:val="16"/>
              </w:rPr>
              <w:t>8+</w:t>
            </w:r>
            <w:r w:rsidRPr="00D40A0E">
              <w:rPr>
                <w:rFonts w:ascii="KG Shake it Off" w:hAnsi="KG Shake it Off"/>
                <w:sz w:val="16"/>
              </w:rPr>
              <w:t xml:space="preserve">G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  <w:r w:rsidRPr="00D40A0E">
              <w:rPr>
                <w:rFonts w:ascii="KG Shake it Off" w:hAnsi="KG Shake it Off"/>
                <w:sz w:val="16"/>
              </w:rPr>
              <w:t xml:space="preserve">    GM </w:t>
            </w:r>
            <w:r>
              <w:rPr>
                <w:rFonts w:ascii="KG Shake it Off" w:hAnsi="KG Shake it Off"/>
                <w:sz w:val="16"/>
              </w:rPr>
              <w:t>8+</w:t>
            </w:r>
            <w:r w:rsidRPr="00D40A0E">
              <w:rPr>
                <w:rFonts w:ascii="KG Shake it Off" w:hAnsi="KG Shake it Off"/>
                <w:sz w:val="16"/>
              </w:rPr>
              <w:t xml:space="preserve">H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  <w:r w:rsidRPr="00D40A0E">
              <w:rPr>
                <w:rFonts w:ascii="KG Shake it Off" w:hAnsi="KG Shake it Off"/>
                <w:sz w:val="16"/>
              </w:rPr>
              <w:t xml:space="preserve">  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174990" w:rsidRPr="00D35240" w:rsidRDefault="00174990" w:rsidP="00F337D1">
            <w:pPr>
              <w:jc w:val="center"/>
              <w:rPr>
                <w:rFonts w:ascii="KG Eliza Schuyler Script" w:hAnsi="KG Eliza Schuyler Script"/>
                <w:sz w:val="28"/>
              </w:rPr>
            </w:pPr>
          </w:p>
        </w:tc>
        <w:tc>
          <w:tcPr>
            <w:tcW w:w="3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020F" w:rsidRPr="00D35240" w:rsidRDefault="00174990" w:rsidP="002F020F">
            <w:pPr>
              <w:jc w:val="center"/>
              <w:rPr>
                <w:rFonts w:ascii="KG Eliza Schuyler Script" w:hAnsi="KG Eliza Schuyler Script"/>
                <w:sz w:val="28"/>
              </w:rPr>
            </w:pPr>
            <w:r w:rsidRPr="00D40A0E">
              <w:rPr>
                <w:rFonts w:ascii="KG Shake it Off" w:hAnsi="KG Shake it Off"/>
                <w:sz w:val="16"/>
              </w:rPr>
              <w:t xml:space="preserve"> </w:t>
            </w:r>
            <w:r w:rsidR="002F020F" w:rsidRPr="00D35240">
              <w:rPr>
                <w:rFonts w:ascii="KG Eliza Schuyler Script" w:hAnsi="KG Eliza Schuyler Script"/>
                <w:sz w:val="28"/>
              </w:rPr>
              <w:t>Grandeurs/mesures</w:t>
            </w:r>
            <w:r w:rsidR="002F020F">
              <w:rPr>
                <w:rFonts w:ascii="KG Eliza Schuyler Script" w:hAnsi="KG Eliza Schuyler Script"/>
                <w:sz w:val="28"/>
              </w:rPr>
              <w:t xml:space="preserve"> 9</w:t>
            </w:r>
            <w:r w:rsidR="002F020F" w:rsidRPr="00D35240">
              <w:rPr>
                <w:rFonts w:ascii="Cambria" w:hAnsi="Cambria" w:cs="Cambria"/>
                <w:sz w:val="28"/>
              </w:rPr>
              <w:t> </w:t>
            </w:r>
            <w:r w:rsidR="002F020F" w:rsidRPr="00D35240">
              <w:rPr>
                <w:rFonts w:ascii="KG Eliza Schuyler Script" w:hAnsi="KG Eliza Schuyler Script"/>
                <w:sz w:val="28"/>
              </w:rPr>
              <w:t xml:space="preserve">: </w:t>
            </w:r>
          </w:p>
          <w:p w:rsidR="002F020F" w:rsidRPr="00695AF5" w:rsidRDefault="002F020F" w:rsidP="002F020F">
            <w:pPr>
              <w:jc w:val="center"/>
              <w:rPr>
                <w:rFonts w:ascii="KG Shadow of the Day" w:hAnsi="KG Shadow of the Day"/>
                <w:sz w:val="24"/>
              </w:rPr>
            </w:pPr>
            <w:r w:rsidRPr="00695AF5">
              <w:rPr>
                <w:rFonts w:ascii="KG Shake it Off" w:hAnsi="KG Shake it Off"/>
              </w:rPr>
              <w:t>EVAL : _______</w:t>
            </w:r>
          </w:p>
          <w:p w:rsidR="002F020F" w:rsidRDefault="002F020F" w:rsidP="002F020F">
            <w:pPr>
              <w:shd w:val="clear" w:color="auto" w:fill="D9D9D9" w:themeFill="background1" w:themeFillShade="D9"/>
              <w:jc w:val="center"/>
              <w:rPr>
                <w:rFonts w:ascii="KG Shake it Off" w:hAnsi="KG Shake it Off"/>
              </w:rPr>
            </w:pPr>
            <w:r>
              <w:rPr>
                <w:rFonts w:ascii="KG Shadow of the Day" w:hAnsi="KG Shadow of the Day"/>
                <w:sz w:val="24"/>
              </w:rPr>
              <w:t xml:space="preserve">L, </w:t>
            </w:r>
            <w:proofErr w:type="spellStart"/>
            <w:r>
              <w:rPr>
                <w:rFonts w:ascii="KG Shadow of the Day" w:hAnsi="KG Shadow of the Day"/>
                <w:sz w:val="24"/>
              </w:rPr>
              <w:t>cL</w:t>
            </w:r>
            <w:proofErr w:type="spellEnd"/>
            <w:r>
              <w:rPr>
                <w:rFonts w:ascii="KG Shadow of the Day" w:hAnsi="KG Shadow of the Day"/>
                <w:sz w:val="24"/>
              </w:rPr>
              <w:t xml:space="preserve"> et </w:t>
            </w:r>
            <w:proofErr w:type="spellStart"/>
            <w:r>
              <w:rPr>
                <w:rFonts w:ascii="KG Shadow of the Day" w:hAnsi="KG Shadow of the Day"/>
                <w:sz w:val="24"/>
              </w:rPr>
              <w:t>mL</w:t>
            </w:r>
            <w:proofErr w:type="spellEnd"/>
          </w:p>
          <w:p w:rsidR="002F020F" w:rsidRPr="00D40A0E" w:rsidRDefault="002F020F" w:rsidP="002F020F">
            <w:pPr>
              <w:jc w:val="center"/>
              <w:rPr>
                <w:rFonts w:ascii="KG Shake it Off" w:hAnsi="KG Shake it Off"/>
                <w:sz w:val="16"/>
              </w:rPr>
            </w:pPr>
            <w:r w:rsidRPr="00D40A0E">
              <w:rPr>
                <w:rFonts w:ascii="KG Shake it Off" w:hAnsi="KG Shake it Off"/>
                <w:sz w:val="16"/>
              </w:rPr>
              <w:t xml:space="preserve">GM </w:t>
            </w:r>
            <w:r>
              <w:rPr>
                <w:rFonts w:ascii="KG Shake it Off" w:hAnsi="KG Shake it Off"/>
                <w:sz w:val="16"/>
              </w:rPr>
              <w:t>9</w:t>
            </w:r>
            <w:r w:rsidRPr="00D40A0E">
              <w:rPr>
                <w:rFonts w:ascii="KG Shake it Off" w:hAnsi="KG Shake it Off"/>
                <w:sz w:val="16"/>
              </w:rPr>
              <w:t xml:space="preserve">A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  <w:r w:rsidRPr="00D40A0E">
              <w:rPr>
                <w:rFonts w:ascii="KG Shake it Off" w:hAnsi="KG Shake it Off"/>
                <w:sz w:val="16"/>
              </w:rPr>
              <w:t xml:space="preserve">   GM </w:t>
            </w:r>
            <w:r>
              <w:rPr>
                <w:rFonts w:ascii="KG Shake it Off" w:hAnsi="KG Shake it Off"/>
                <w:sz w:val="16"/>
              </w:rPr>
              <w:t>9</w:t>
            </w:r>
            <w:r w:rsidRPr="00D40A0E">
              <w:rPr>
                <w:rFonts w:ascii="KG Shake it Off" w:hAnsi="KG Shake it Off"/>
                <w:sz w:val="16"/>
              </w:rPr>
              <w:t xml:space="preserve">B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</w:p>
          <w:p w:rsidR="002F020F" w:rsidRPr="00D40A0E" w:rsidRDefault="002F020F" w:rsidP="002F020F">
            <w:pPr>
              <w:jc w:val="center"/>
              <w:rPr>
                <w:rFonts w:ascii="KG Shake it Off" w:hAnsi="KG Shake it Off"/>
                <w:sz w:val="16"/>
              </w:rPr>
            </w:pPr>
            <w:r w:rsidRPr="00D40A0E">
              <w:rPr>
                <w:rFonts w:ascii="KG Shake it Off" w:hAnsi="KG Shake it Off"/>
                <w:sz w:val="16"/>
              </w:rPr>
              <w:t xml:space="preserve">GM </w:t>
            </w:r>
            <w:r>
              <w:rPr>
                <w:rFonts w:ascii="KG Shake it Off" w:hAnsi="KG Shake it Off"/>
                <w:sz w:val="16"/>
              </w:rPr>
              <w:t>9</w:t>
            </w:r>
            <w:r w:rsidRPr="00D40A0E">
              <w:rPr>
                <w:rFonts w:ascii="KG Shake it Off" w:hAnsi="KG Shake it Off"/>
                <w:sz w:val="16"/>
              </w:rPr>
              <w:t xml:space="preserve">C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  <w:r w:rsidRPr="00D40A0E">
              <w:rPr>
                <w:rFonts w:ascii="KG Shake it Off" w:hAnsi="KG Shake it Off"/>
                <w:sz w:val="16"/>
              </w:rPr>
              <w:t xml:space="preserve">    GM </w:t>
            </w:r>
            <w:r>
              <w:rPr>
                <w:rFonts w:ascii="KG Shake it Off" w:hAnsi="KG Shake it Off"/>
                <w:sz w:val="16"/>
              </w:rPr>
              <w:t>9</w:t>
            </w:r>
            <w:r w:rsidRPr="00D40A0E">
              <w:rPr>
                <w:rFonts w:ascii="KG Shake it Off" w:hAnsi="KG Shake it Off"/>
                <w:sz w:val="16"/>
              </w:rPr>
              <w:t xml:space="preserve">D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</w:p>
          <w:p w:rsidR="002F020F" w:rsidRPr="00D40A0E" w:rsidRDefault="002F020F" w:rsidP="002F020F">
            <w:pPr>
              <w:jc w:val="center"/>
              <w:rPr>
                <w:rFonts w:ascii="KG Shake it Off" w:hAnsi="KG Shake it Off"/>
                <w:sz w:val="16"/>
              </w:rPr>
            </w:pPr>
            <w:r w:rsidRPr="00D40A0E">
              <w:rPr>
                <w:rFonts w:ascii="KG Shake it Off" w:hAnsi="KG Shake it Off"/>
                <w:sz w:val="16"/>
              </w:rPr>
              <w:t xml:space="preserve">GM </w:t>
            </w:r>
            <w:r>
              <w:rPr>
                <w:rFonts w:ascii="KG Shake it Off" w:hAnsi="KG Shake it Off"/>
                <w:sz w:val="16"/>
              </w:rPr>
              <w:t>9</w:t>
            </w:r>
            <w:r w:rsidRPr="00D40A0E">
              <w:rPr>
                <w:rFonts w:ascii="KG Shake it Off" w:hAnsi="KG Shake it Off"/>
                <w:sz w:val="16"/>
              </w:rPr>
              <w:t xml:space="preserve">E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  <w:r w:rsidRPr="00D40A0E">
              <w:rPr>
                <w:rFonts w:ascii="KG Shake it Off" w:hAnsi="KG Shake it Off"/>
                <w:sz w:val="16"/>
              </w:rPr>
              <w:t xml:space="preserve">    GM </w:t>
            </w:r>
            <w:r>
              <w:rPr>
                <w:rFonts w:ascii="KG Shake it Off" w:hAnsi="KG Shake it Off"/>
                <w:sz w:val="16"/>
              </w:rPr>
              <w:t>9</w:t>
            </w:r>
            <w:r w:rsidRPr="00D40A0E">
              <w:rPr>
                <w:rFonts w:ascii="KG Shake it Off" w:hAnsi="KG Shake it Off"/>
                <w:sz w:val="16"/>
              </w:rPr>
              <w:t xml:space="preserve">F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</w:p>
          <w:p w:rsidR="00174990" w:rsidRPr="006B7679" w:rsidRDefault="002F020F" w:rsidP="002F020F">
            <w:pPr>
              <w:jc w:val="center"/>
              <w:rPr>
                <w:rFonts w:ascii="KG Eliza Schuyler Script" w:hAnsi="KG Eliza Schuyler Script"/>
                <w:sz w:val="32"/>
              </w:rPr>
            </w:pPr>
            <w:r w:rsidRPr="00D40A0E">
              <w:rPr>
                <w:rFonts w:ascii="KG Shake it Off" w:hAnsi="KG Shake it Off"/>
                <w:sz w:val="16"/>
              </w:rPr>
              <w:t xml:space="preserve">GM </w:t>
            </w:r>
            <w:r>
              <w:rPr>
                <w:rFonts w:ascii="KG Shake it Off" w:hAnsi="KG Shake it Off"/>
                <w:sz w:val="16"/>
              </w:rPr>
              <w:t>9</w:t>
            </w:r>
            <w:r w:rsidRPr="00D40A0E">
              <w:rPr>
                <w:rFonts w:ascii="KG Shake it Off" w:hAnsi="KG Shake it Off"/>
                <w:sz w:val="16"/>
              </w:rPr>
              <w:t xml:space="preserve">G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  <w:r w:rsidRPr="00D40A0E">
              <w:rPr>
                <w:rFonts w:ascii="KG Shake it Off" w:hAnsi="KG Shake it Off"/>
                <w:sz w:val="16"/>
              </w:rPr>
              <w:t xml:space="preserve">    GM </w:t>
            </w:r>
            <w:r>
              <w:rPr>
                <w:rFonts w:ascii="KG Shake it Off" w:hAnsi="KG Shake it Off"/>
                <w:sz w:val="16"/>
              </w:rPr>
              <w:t>9</w:t>
            </w:r>
            <w:r w:rsidRPr="00D40A0E">
              <w:rPr>
                <w:rFonts w:ascii="KG Shake it Off" w:hAnsi="KG Shake it Off"/>
                <w:sz w:val="16"/>
              </w:rPr>
              <w:t xml:space="preserve">H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</w:p>
        </w:tc>
      </w:tr>
    </w:tbl>
    <w:p w:rsidR="00174990" w:rsidRDefault="00174990" w:rsidP="00174990"/>
    <w:p w:rsidR="00174990" w:rsidRDefault="00174990" w:rsidP="00174990"/>
    <w:p w:rsidR="00174990" w:rsidRDefault="00174990" w:rsidP="00174990">
      <w:pPr>
        <w:jc w:val="center"/>
        <w:rPr>
          <w:rFonts w:ascii="KG Only*Hope" w:hAnsi="KG Only*Hope"/>
          <w:color w:val="000000" w:themeColor="text1"/>
          <w:sz w:val="52"/>
        </w:rPr>
      </w:pPr>
      <w:r w:rsidRPr="003675E8">
        <w:rPr>
          <w:rFonts w:ascii="KG Only*Hope" w:hAnsi="KG Only*Hope"/>
          <w:color w:val="C00000"/>
          <w:sz w:val="52"/>
        </w:rPr>
        <w:lastRenderedPageBreak/>
        <w:t>M</w:t>
      </w:r>
      <w:r w:rsidRPr="003675E8">
        <w:rPr>
          <w:rFonts w:ascii="KG Only*Hope" w:hAnsi="KG Only*Hope"/>
          <w:color w:val="FF0000"/>
          <w:sz w:val="52"/>
        </w:rPr>
        <w:t>o</w:t>
      </w:r>
      <w:r w:rsidRPr="003675E8">
        <w:rPr>
          <w:rFonts w:ascii="KG Only*Hope" w:hAnsi="KG Only*Hope"/>
          <w:color w:val="FFC000"/>
          <w:sz w:val="52"/>
        </w:rPr>
        <w:t>n</w:t>
      </w:r>
      <w:r>
        <w:rPr>
          <w:rFonts w:ascii="KG Only*Hope" w:hAnsi="KG Only*Hope"/>
          <w:sz w:val="52"/>
        </w:rPr>
        <w:t xml:space="preserve"> </w:t>
      </w:r>
      <w:r w:rsidRPr="003675E8">
        <w:rPr>
          <w:rFonts w:ascii="KG Only*Hope" w:hAnsi="KG Only*Hope"/>
          <w:color w:val="92D050"/>
          <w:sz w:val="52"/>
        </w:rPr>
        <w:t>p</w:t>
      </w:r>
      <w:r w:rsidRPr="003675E8">
        <w:rPr>
          <w:rFonts w:ascii="KG Only*Hope" w:hAnsi="KG Only*Hope"/>
          <w:color w:val="00B050"/>
          <w:sz w:val="52"/>
        </w:rPr>
        <w:t>l</w:t>
      </w:r>
      <w:r w:rsidRPr="003675E8">
        <w:rPr>
          <w:rFonts w:ascii="KG Only*Hope" w:hAnsi="KG Only*Hope"/>
          <w:color w:val="00B0F0"/>
          <w:sz w:val="52"/>
        </w:rPr>
        <w:t>a</w:t>
      </w:r>
      <w:r w:rsidRPr="003675E8">
        <w:rPr>
          <w:rFonts w:ascii="KG Only*Hope" w:hAnsi="KG Only*Hope"/>
          <w:color w:val="0070C0"/>
          <w:sz w:val="52"/>
        </w:rPr>
        <w:t>n</w:t>
      </w:r>
      <w:r>
        <w:rPr>
          <w:rFonts w:ascii="KG Only*Hope" w:hAnsi="KG Only*Hope"/>
          <w:sz w:val="52"/>
        </w:rPr>
        <w:t xml:space="preserve"> </w:t>
      </w:r>
      <w:r w:rsidRPr="003675E8">
        <w:rPr>
          <w:rFonts w:ascii="KG Only*Hope" w:hAnsi="KG Only*Hope"/>
          <w:color w:val="002060"/>
          <w:sz w:val="52"/>
        </w:rPr>
        <w:t>d</w:t>
      </w:r>
      <w:r w:rsidRPr="003675E8">
        <w:rPr>
          <w:rFonts w:ascii="KG Only*Hope" w:hAnsi="KG Only*Hope"/>
          <w:color w:val="7030A0"/>
          <w:sz w:val="52"/>
        </w:rPr>
        <w:t>e</w:t>
      </w:r>
      <w:r>
        <w:rPr>
          <w:rFonts w:ascii="KG Only*Hope" w:hAnsi="KG Only*Hope"/>
          <w:sz w:val="52"/>
        </w:rPr>
        <w:t xml:space="preserve"> </w:t>
      </w:r>
      <w:r w:rsidRPr="003675E8">
        <w:rPr>
          <w:rFonts w:ascii="KG Only*Hope" w:hAnsi="KG Only*Hope"/>
          <w:color w:val="FF3399"/>
          <w:sz w:val="52"/>
        </w:rPr>
        <w:t>t</w:t>
      </w:r>
      <w:r w:rsidRPr="003675E8">
        <w:rPr>
          <w:rFonts w:ascii="KG Only*Hope" w:hAnsi="KG Only*Hope"/>
          <w:color w:val="7030A0"/>
          <w:sz w:val="52"/>
        </w:rPr>
        <w:t>r</w:t>
      </w:r>
      <w:r w:rsidRPr="003675E8">
        <w:rPr>
          <w:rFonts w:ascii="KG Only*Hope" w:hAnsi="KG Only*Hope"/>
          <w:color w:val="002060"/>
          <w:sz w:val="52"/>
        </w:rPr>
        <w:t>a</w:t>
      </w:r>
      <w:r w:rsidRPr="003675E8">
        <w:rPr>
          <w:rFonts w:ascii="KG Only*Hope" w:hAnsi="KG Only*Hope"/>
          <w:color w:val="0070C0"/>
          <w:sz w:val="52"/>
        </w:rPr>
        <w:t>v</w:t>
      </w:r>
      <w:r w:rsidRPr="003675E8">
        <w:rPr>
          <w:rFonts w:ascii="KG Only*Hope" w:hAnsi="KG Only*Hope"/>
          <w:color w:val="00B0F0"/>
          <w:sz w:val="52"/>
        </w:rPr>
        <w:t>a</w:t>
      </w:r>
      <w:r w:rsidRPr="003675E8">
        <w:rPr>
          <w:rFonts w:ascii="KG Only*Hope" w:hAnsi="KG Only*Hope"/>
          <w:color w:val="00B050"/>
          <w:sz w:val="52"/>
        </w:rPr>
        <w:t>i</w:t>
      </w:r>
      <w:r w:rsidRPr="003675E8">
        <w:rPr>
          <w:rFonts w:ascii="KG Only*Hope" w:hAnsi="KG Only*Hope"/>
          <w:color w:val="92D050"/>
          <w:sz w:val="52"/>
        </w:rPr>
        <w:t xml:space="preserve">l </w:t>
      </w:r>
      <w:r w:rsidRPr="00CF19E7">
        <w:rPr>
          <w:rFonts w:ascii="KG Only*Hope" w:hAnsi="KG Only*Hope"/>
          <w:sz w:val="52"/>
        </w:rPr>
        <w:sym w:font="Wingdings" w:char="F0E8"/>
      </w:r>
      <w:r>
        <w:rPr>
          <w:rFonts w:ascii="KG Only*Hope" w:hAnsi="KG Only*Hope"/>
          <w:sz w:val="52"/>
        </w:rPr>
        <w:t xml:space="preserve"> </w:t>
      </w:r>
      <w:r w:rsidRPr="003675E8">
        <w:rPr>
          <w:rFonts w:ascii="KG Only*Hope" w:hAnsi="KG Only*Hope"/>
          <w:color w:val="FFC000"/>
          <w:sz w:val="52"/>
        </w:rPr>
        <w:t>L</w:t>
      </w:r>
      <w:r w:rsidRPr="003675E8">
        <w:rPr>
          <w:rFonts w:ascii="KG Only*Hope" w:hAnsi="KG Only*Hope"/>
          <w:color w:val="FF0000"/>
          <w:sz w:val="52"/>
        </w:rPr>
        <w:t>e</w:t>
      </w:r>
      <w:r w:rsidRPr="003675E8">
        <w:rPr>
          <w:rFonts w:ascii="KG Only*Hope" w:hAnsi="KG Only*Hope"/>
          <w:color w:val="C00000"/>
          <w:sz w:val="52"/>
        </w:rPr>
        <w:t>s</w:t>
      </w:r>
      <w:r>
        <w:rPr>
          <w:rFonts w:ascii="KG Only*Hope" w:hAnsi="KG Only*Hope"/>
          <w:sz w:val="52"/>
        </w:rPr>
        <w:t xml:space="preserve"> </w:t>
      </w:r>
      <w:r w:rsidRPr="003675E8">
        <w:rPr>
          <w:rFonts w:ascii="KG Only*Hope" w:hAnsi="KG Only*Hope"/>
          <w:color w:val="FF0000"/>
          <w:sz w:val="52"/>
        </w:rPr>
        <w:t>s</w:t>
      </w:r>
      <w:r w:rsidRPr="003675E8">
        <w:rPr>
          <w:rFonts w:ascii="KG Only*Hope" w:hAnsi="KG Only*Hope"/>
          <w:color w:val="FFC000"/>
          <w:sz w:val="52"/>
        </w:rPr>
        <w:t>e</w:t>
      </w:r>
      <w:r w:rsidRPr="003675E8">
        <w:rPr>
          <w:rFonts w:ascii="KG Only*Hope" w:hAnsi="KG Only*Hope"/>
          <w:color w:val="92D050"/>
          <w:sz w:val="52"/>
        </w:rPr>
        <w:t>m</w:t>
      </w:r>
      <w:r w:rsidRPr="003675E8">
        <w:rPr>
          <w:rFonts w:ascii="KG Only*Hope" w:hAnsi="KG Only*Hope"/>
          <w:color w:val="00B050"/>
          <w:sz w:val="52"/>
        </w:rPr>
        <w:t>a</w:t>
      </w:r>
      <w:r w:rsidRPr="003675E8">
        <w:rPr>
          <w:rFonts w:ascii="KG Only*Hope" w:hAnsi="KG Only*Hope"/>
          <w:color w:val="00B0F0"/>
          <w:sz w:val="52"/>
        </w:rPr>
        <w:t>i</w:t>
      </w:r>
      <w:r w:rsidRPr="003675E8">
        <w:rPr>
          <w:rFonts w:ascii="KG Only*Hope" w:hAnsi="KG Only*Hope"/>
          <w:color w:val="0070C0"/>
          <w:sz w:val="52"/>
        </w:rPr>
        <w:t>n</w:t>
      </w:r>
      <w:r w:rsidRPr="003675E8">
        <w:rPr>
          <w:rFonts w:ascii="KG Only*Hope" w:hAnsi="KG Only*Hope"/>
          <w:color w:val="002060"/>
          <w:sz w:val="52"/>
        </w:rPr>
        <w:t>e</w:t>
      </w:r>
      <w:r w:rsidRPr="003675E8">
        <w:rPr>
          <w:rFonts w:ascii="KG Only*Hope" w:hAnsi="KG Only*Hope"/>
          <w:color w:val="7030A0"/>
          <w:sz w:val="52"/>
        </w:rPr>
        <w:t>s</w:t>
      </w:r>
      <w:r>
        <w:rPr>
          <w:rFonts w:ascii="KG Only*Hope" w:hAnsi="KG Only*Hope"/>
          <w:sz w:val="52"/>
        </w:rPr>
        <w:t xml:space="preserve"> </w:t>
      </w:r>
      <w:r w:rsidRPr="003675E8">
        <w:rPr>
          <w:rFonts w:ascii="KG Only*Hope" w:hAnsi="KG Only*Hope"/>
          <w:color w:val="FF3399"/>
          <w:sz w:val="52"/>
        </w:rPr>
        <w:t>d</w:t>
      </w:r>
      <w:r w:rsidRPr="003675E8">
        <w:rPr>
          <w:rFonts w:ascii="KG Only*Hope" w:hAnsi="KG Only*Hope"/>
          <w:color w:val="7030A0"/>
          <w:sz w:val="52"/>
        </w:rPr>
        <w:t>e</w:t>
      </w:r>
      <w:r>
        <w:rPr>
          <w:rFonts w:ascii="KG Only*Hope" w:hAnsi="KG Only*Hope"/>
          <w:sz w:val="52"/>
        </w:rPr>
        <w:t xml:space="preserve"> </w:t>
      </w:r>
      <w:r w:rsidRPr="003675E8">
        <w:rPr>
          <w:rFonts w:ascii="KG Only*Hope" w:hAnsi="KG Only*Hope"/>
          <w:color w:val="002060"/>
          <w:sz w:val="52"/>
        </w:rPr>
        <w:t>t</w:t>
      </w:r>
      <w:r w:rsidRPr="003675E8">
        <w:rPr>
          <w:rFonts w:ascii="KG Only*Hope" w:hAnsi="KG Only*Hope"/>
          <w:color w:val="0070C0"/>
          <w:sz w:val="52"/>
        </w:rPr>
        <w:t>r</w:t>
      </w:r>
      <w:r w:rsidRPr="003675E8">
        <w:rPr>
          <w:rFonts w:ascii="KG Only*Hope" w:hAnsi="KG Only*Hope"/>
          <w:color w:val="00B0F0"/>
          <w:sz w:val="52"/>
        </w:rPr>
        <w:t>a</w:t>
      </w:r>
      <w:r w:rsidRPr="003675E8">
        <w:rPr>
          <w:rFonts w:ascii="KG Only*Hope" w:hAnsi="KG Only*Hope"/>
          <w:color w:val="00B050"/>
          <w:sz w:val="52"/>
        </w:rPr>
        <w:t>v</w:t>
      </w:r>
      <w:r w:rsidRPr="003675E8">
        <w:rPr>
          <w:rFonts w:ascii="KG Only*Hope" w:hAnsi="KG Only*Hope"/>
          <w:color w:val="92D050"/>
          <w:sz w:val="52"/>
        </w:rPr>
        <w:t>a</w:t>
      </w:r>
      <w:r w:rsidRPr="003675E8">
        <w:rPr>
          <w:rFonts w:ascii="KG Only*Hope" w:hAnsi="KG Only*Hope"/>
          <w:color w:val="FFC000"/>
          <w:sz w:val="52"/>
        </w:rPr>
        <w:t>i</w:t>
      </w:r>
      <w:r w:rsidRPr="003675E8">
        <w:rPr>
          <w:rFonts w:ascii="KG Only*Hope" w:hAnsi="KG Only*Hope"/>
          <w:color w:val="FF0000"/>
          <w:sz w:val="52"/>
        </w:rPr>
        <w:t>l</w:t>
      </w:r>
      <w:r>
        <w:rPr>
          <w:rFonts w:ascii="KG Only*Hope" w:hAnsi="KG Only*Hope"/>
          <w:color w:val="FF0000"/>
          <w:sz w:val="52"/>
        </w:rPr>
        <w:t xml:space="preserve"> </w:t>
      </w:r>
      <w:r>
        <w:rPr>
          <w:rFonts w:ascii="KG Only*Hope" w:hAnsi="KG Only*Hope"/>
          <w:color w:val="000000" w:themeColor="text1"/>
          <w:sz w:val="52"/>
        </w:rPr>
        <w:t>(période 4</w:t>
      </w:r>
      <w:r w:rsidRPr="007249AF">
        <w:rPr>
          <w:rFonts w:ascii="KG Only*Hope" w:hAnsi="KG Only*Hope"/>
          <w:color w:val="000000" w:themeColor="text1"/>
          <w:sz w:val="52"/>
        </w:rPr>
        <w:t>)</w:t>
      </w:r>
    </w:p>
    <w:tbl>
      <w:tblPr>
        <w:tblW w:w="16160" w:type="dxa"/>
        <w:tblInd w:w="-113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664"/>
        <w:gridCol w:w="2707"/>
        <w:gridCol w:w="2929"/>
        <w:gridCol w:w="2930"/>
        <w:gridCol w:w="2930"/>
      </w:tblGrid>
      <w:tr w:rsidR="00174990" w:rsidRPr="00580B0F" w:rsidTr="00F337D1">
        <w:trPr>
          <w:trHeight w:val="712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74990" w:rsidRPr="00580B0F" w:rsidRDefault="00174990" w:rsidP="00F337D1">
            <w:pPr>
              <w:spacing w:line="240" w:lineRule="auto"/>
              <w:rPr>
                <w:rFonts w:ascii="KG Shadow of the Day" w:hAnsi="KG Shadow of the Day"/>
                <w:color w:val="FFC000"/>
                <w:sz w:val="28"/>
              </w:rPr>
            </w:pPr>
            <w:r w:rsidRPr="00580B0F">
              <w:rPr>
                <w:rFonts w:ascii="KG Only*Hope" w:hAnsi="KG Only*Hope"/>
                <w:color w:val="FFC000"/>
                <w:sz w:val="32"/>
                <w:szCs w:val="36"/>
              </w:rPr>
              <w:t xml:space="preserve">Semaine 15 : </w:t>
            </w:r>
            <w:r w:rsidRPr="00580B0F">
              <w:rPr>
                <w:rFonts w:ascii="Lexie Readable" w:hAnsi="Lexie Readable"/>
                <w:color w:val="FFC000"/>
                <w:sz w:val="32"/>
                <w:szCs w:val="28"/>
              </w:rPr>
              <w:t xml:space="preserve">Du </w:t>
            </w:r>
            <w:r>
              <w:rPr>
                <w:rFonts w:ascii="Lexie Readable" w:hAnsi="Lexie Readable"/>
                <w:color w:val="FFC000"/>
                <w:sz w:val="32"/>
                <w:szCs w:val="28"/>
              </w:rPr>
              <w:t xml:space="preserve">27 </w:t>
            </w:r>
            <w:proofErr w:type="spellStart"/>
            <w:r>
              <w:rPr>
                <w:rFonts w:ascii="Lexie Readable" w:hAnsi="Lexie Readable"/>
                <w:color w:val="FFC000"/>
                <w:sz w:val="32"/>
                <w:szCs w:val="28"/>
              </w:rPr>
              <w:t>fév</w:t>
            </w:r>
            <w:proofErr w:type="spellEnd"/>
            <w:r>
              <w:rPr>
                <w:rFonts w:ascii="Lexie Readable" w:hAnsi="Lexie Readable"/>
                <w:color w:val="FFC000"/>
                <w:sz w:val="32"/>
                <w:szCs w:val="28"/>
              </w:rPr>
              <w:t xml:space="preserve"> au 2 mars</w:t>
            </w:r>
            <w:r w:rsidRPr="00580B0F">
              <w:rPr>
                <w:rFonts w:ascii="KG Only*Hope" w:hAnsi="KG Only*Hope"/>
                <w:color w:val="FFC000"/>
                <w:sz w:val="32"/>
              </w:rPr>
              <w:t xml:space="preserve">     </w:t>
            </w:r>
          </w:p>
        </w:tc>
        <w:tc>
          <w:tcPr>
            <w:tcW w:w="270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74990" w:rsidRPr="00580B0F" w:rsidRDefault="00174990" w:rsidP="00F337D1">
            <w:pPr>
              <w:spacing w:line="240" w:lineRule="auto"/>
              <w:jc w:val="center"/>
              <w:rPr>
                <w:rFonts w:ascii="KG All of the Stars" w:hAnsi="KG All of the Stars"/>
                <w:color w:val="FFC000"/>
                <w:sz w:val="3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92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4990" w:rsidRPr="00997665" w:rsidRDefault="00174990" w:rsidP="00F337D1">
            <w:pPr>
              <w:spacing w:line="240" w:lineRule="auto"/>
              <w:jc w:val="center"/>
              <w:rPr>
                <w:rFonts w:ascii="KG Only*Hope" w:hAnsi="KG Only*Hope"/>
                <w:color w:val="FFC000"/>
                <w:sz w:val="36"/>
              </w:rPr>
            </w:pPr>
            <w:r w:rsidRPr="00580B0F">
              <w:rPr>
                <w:rFonts w:ascii="KG Only*Hope" w:hAnsi="KG Only*Hope"/>
                <w:color w:val="FFC000"/>
                <w:sz w:val="36"/>
              </w:rPr>
              <w:t>Elève :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4990" w:rsidRPr="00997665" w:rsidRDefault="00174990" w:rsidP="00F337D1">
            <w:pPr>
              <w:spacing w:line="240" w:lineRule="auto"/>
              <w:jc w:val="center"/>
              <w:rPr>
                <w:rFonts w:ascii="KG Only*Hope" w:hAnsi="KG Only*Hope"/>
                <w:color w:val="FFC000"/>
                <w:sz w:val="36"/>
              </w:rPr>
            </w:pPr>
            <w:r w:rsidRPr="00580B0F">
              <w:rPr>
                <w:rFonts w:ascii="KG Only*Hope" w:hAnsi="KG Only*Hope"/>
                <w:color w:val="FFC000"/>
                <w:sz w:val="36"/>
              </w:rPr>
              <w:t>Maitresse :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4990" w:rsidRPr="00997665" w:rsidRDefault="00174990" w:rsidP="00F337D1">
            <w:pPr>
              <w:spacing w:line="240" w:lineRule="auto"/>
              <w:jc w:val="center"/>
              <w:rPr>
                <w:rFonts w:ascii="KG Only*Hope" w:hAnsi="KG Only*Hope"/>
                <w:color w:val="FFC000"/>
                <w:sz w:val="36"/>
              </w:rPr>
            </w:pPr>
            <w:r w:rsidRPr="00580B0F">
              <w:rPr>
                <w:rFonts w:ascii="KG Only*Hope" w:hAnsi="KG Only*Hope"/>
                <w:color w:val="FFC000"/>
                <w:sz w:val="36"/>
              </w:rPr>
              <w:t>Parent(s) :</w:t>
            </w:r>
          </w:p>
        </w:tc>
      </w:tr>
    </w:tbl>
    <w:tbl>
      <w:tblPr>
        <w:tblStyle w:val="Grilledutableau"/>
        <w:tblW w:w="16161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"/>
        <w:gridCol w:w="1347"/>
        <w:gridCol w:w="1347"/>
        <w:gridCol w:w="1347"/>
        <w:gridCol w:w="1346"/>
        <w:gridCol w:w="1347"/>
        <w:gridCol w:w="1347"/>
        <w:gridCol w:w="1347"/>
        <w:gridCol w:w="1346"/>
        <w:gridCol w:w="1347"/>
        <w:gridCol w:w="1347"/>
        <w:gridCol w:w="1347"/>
      </w:tblGrid>
      <w:tr w:rsidR="00174990" w:rsidRPr="008D6AF2" w:rsidTr="00F337D1">
        <w:tc>
          <w:tcPr>
            <w:tcW w:w="16161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174990" w:rsidRPr="008D6AF2" w:rsidRDefault="00174990" w:rsidP="00F337D1">
            <w:pPr>
              <w:jc w:val="center"/>
              <w:rPr>
                <w:rFonts w:ascii="KG Payphone" w:hAnsi="KG Payphone"/>
                <w:sz w:val="28"/>
                <w:szCs w:val="36"/>
              </w:rPr>
            </w:pPr>
            <w:r>
              <w:rPr>
                <w:rFonts w:ascii="KG Payphone" w:hAnsi="KG Payphone"/>
                <w:sz w:val="28"/>
                <w:szCs w:val="36"/>
              </w:rPr>
              <w:t>Où en suis-je de ma mission ?</w:t>
            </w:r>
          </w:p>
        </w:tc>
      </w:tr>
      <w:tr w:rsidR="00174990" w:rsidTr="00F337D1">
        <w:tc>
          <w:tcPr>
            <w:tcW w:w="1346" w:type="dxa"/>
            <w:tcBorders>
              <w:left w:val="single" w:sz="4" w:space="0" w:color="auto"/>
              <w:bottom w:val="single" w:sz="4" w:space="0" w:color="auto"/>
            </w:tcBorders>
          </w:tcPr>
          <w:p w:rsidR="00174990" w:rsidRDefault="00174990" w:rsidP="00F337D1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174990" w:rsidRDefault="00174990" w:rsidP="00F337D1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174990" w:rsidRDefault="00174990" w:rsidP="00F337D1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  <w:right w:val="single" w:sz="4" w:space="0" w:color="auto"/>
            </w:tcBorders>
          </w:tcPr>
          <w:p w:rsidR="00174990" w:rsidRDefault="00174990" w:rsidP="00F337D1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</w:tcBorders>
          </w:tcPr>
          <w:p w:rsidR="00174990" w:rsidRDefault="00174990" w:rsidP="00F337D1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174990" w:rsidRDefault="00174990" w:rsidP="00F337D1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  <w:right w:val="single" w:sz="4" w:space="0" w:color="auto"/>
            </w:tcBorders>
          </w:tcPr>
          <w:p w:rsidR="00174990" w:rsidRDefault="00174990" w:rsidP="00F337D1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</w:tcBorders>
          </w:tcPr>
          <w:p w:rsidR="00174990" w:rsidRDefault="00174990" w:rsidP="00F337D1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6" w:type="dxa"/>
            <w:tcBorders>
              <w:bottom w:val="single" w:sz="4" w:space="0" w:color="auto"/>
              <w:right w:val="single" w:sz="4" w:space="0" w:color="auto"/>
            </w:tcBorders>
          </w:tcPr>
          <w:p w:rsidR="00174990" w:rsidRDefault="00174990" w:rsidP="00F337D1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</w:tcBorders>
          </w:tcPr>
          <w:p w:rsidR="00174990" w:rsidRDefault="00174990" w:rsidP="00F337D1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174990" w:rsidRDefault="00174990" w:rsidP="00F337D1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  <w:right w:val="single" w:sz="4" w:space="0" w:color="auto"/>
            </w:tcBorders>
          </w:tcPr>
          <w:p w:rsidR="00174990" w:rsidRDefault="00174990" w:rsidP="00F337D1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</w:tr>
    </w:tbl>
    <w:p w:rsidR="00174990" w:rsidRPr="008D6AF2" w:rsidRDefault="00174990" w:rsidP="00174990">
      <w:pPr>
        <w:rPr>
          <w:sz w:val="4"/>
        </w:rPr>
      </w:pPr>
    </w:p>
    <w:tbl>
      <w:tblPr>
        <w:tblW w:w="16160" w:type="dxa"/>
        <w:tblInd w:w="-113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664"/>
        <w:gridCol w:w="2707"/>
        <w:gridCol w:w="2929"/>
        <w:gridCol w:w="2930"/>
        <w:gridCol w:w="2930"/>
      </w:tblGrid>
      <w:tr w:rsidR="00174990" w:rsidRPr="00580B0F" w:rsidTr="00F337D1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4990" w:rsidRPr="00580B0F" w:rsidRDefault="00174990" w:rsidP="00F337D1">
            <w:pPr>
              <w:spacing w:line="240" w:lineRule="auto"/>
              <w:rPr>
                <w:rFonts w:ascii="KG Only*Hope" w:hAnsi="KG Only*Hope"/>
                <w:color w:val="92D050"/>
                <w:sz w:val="32"/>
              </w:rPr>
            </w:pPr>
            <w:r w:rsidRPr="00580B0F">
              <w:rPr>
                <w:rFonts w:ascii="KG Only*Hope" w:hAnsi="KG Only*Hope"/>
                <w:color w:val="92D050"/>
                <w:sz w:val="32"/>
                <w:szCs w:val="36"/>
              </w:rPr>
              <w:t xml:space="preserve">Semaine 16 : </w:t>
            </w:r>
            <w:r w:rsidRPr="00580B0F">
              <w:rPr>
                <w:rFonts w:ascii="Lexie Readable" w:hAnsi="Lexie Readable"/>
                <w:color w:val="92D050"/>
                <w:sz w:val="32"/>
                <w:szCs w:val="28"/>
              </w:rPr>
              <w:t xml:space="preserve">Du </w:t>
            </w:r>
            <w:r>
              <w:rPr>
                <w:rFonts w:ascii="Lexie Readable" w:hAnsi="Lexie Readable"/>
                <w:color w:val="92D050"/>
                <w:sz w:val="32"/>
                <w:szCs w:val="28"/>
              </w:rPr>
              <w:t>5 au 9 mars</w:t>
            </w:r>
            <w:r w:rsidRPr="00580B0F">
              <w:rPr>
                <w:rFonts w:ascii="KG Only*Hope" w:hAnsi="KG Only*Hope"/>
                <w:color w:val="92D050"/>
                <w:sz w:val="32"/>
              </w:rPr>
              <w:t xml:space="preserve">     </w:t>
            </w:r>
          </w:p>
        </w:tc>
        <w:tc>
          <w:tcPr>
            <w:tcW w:w="2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4990" w:rsidRPr="00580B0F" w:rsidRDefault="00174990" w:rsidP="00F337D1">
            <w:pPr>
              <w:spacing w:line="240" w:lineRule="auto"/>
              <w:jc w:val="center"/>
              <w:rPr>
                <w:rFonts w:ascii="KG Only*Hope" w:hAnsi="KG Only*Hope"/>
                <w:color w:val="92D050"/>
                <w:sz w:val="32"/>
              </w:rPr>
            </w:pP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4990" w:rsidRPr="00997665" w:rsidRDefault="00174990" w:rsidP="00F337D1">
            <w:pPr>
              <w:spacing w:line="240" w:lineRule="auto"/>
              <w:jc w:val="center"/>
              <w:rPr>
                <w:rFonts w:ascii="KG Only*Hope" w:hAnsi="KG Only*Hope"/>
                <w:color w:val="92D050"/>
                <w:sz w:val="36"/>
              </w:rPr>
            </w:pPr>
            <w:r w:rsidRPr="00580B0F">
              <w:rPr>
                <w:rFonts w:ascii="KG Only*Hope" w:hAnsi="KG Only*Hope"/>
                <w:color w:val="92D050"/>
                <w:sz w:val="36"/>
              </w:rPr>
              <w:t>Elève :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4990" w:rsidRPr="00997665" w:rsidRDefault="00174990" w:rsidP="00F337D1">
            <w:pPr>
              <w:spacing w:line="240" w:lineRule="auto"/>
              <w:jc w:val="center"/>
              <w:rPr>
                <w:rFonts w:ascii="KG Only*Hope" w:hAnsi="KG Only*Hope"/>
                <w:color w:val="92D050"/>
                <w:sz w:val="36"/>
              </w:rPr>
            </w:pPr>
            <w:r w:rsidRPr="00580B0F">
              <w:rPr>
                <w:rFonts w:ascii="KG Only*Hope" w:hAnsi="KG Only*Hope"/>
                <w:color w:val="92D050"/>
                <w:sz w:val="36"/>
              </w:rPr>
              <w:t>Maitresse :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4990" w:rsidRPr="00997665" w:rsidRDefault="00174990" w:rsidP="00F337D1">
            <w:pPr>
              <w:spacing w:line="240" w:lineRule="auto"/>
              <w:jc w:val="center"/>
              <w:rPr>
                <w:rFonts w:ascii="KG Only*Hope" w:hAnsi="KG Only*Hope"/>
                <w:color w:val="92D050"/>
                <w:sz w:val="36"/>
              </w:rPr>
            </w:pPr>
            <w:r w:rsidRPr="00580B0F">
              <w:rPr>
                <w:rFonts w:ascii="KG Only*Hope" w:hAnsi="KG Only*Hope"/>
                <w:color w:val="92D050"/>
                <w:sz w:val="36"/>
              </w:rPr>
              <w:t>Parent(s) :</w:t>
            </w:r>
          </w:p>
        </w:tc>
      </w:tr>
    </w:tbl>
    <w:tbl>
      <w:tblPr>
        <w:tblStyle w:val="Grilledutableau"/>
        <w:tblW w:w="16161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"/>
        <w:gridCol w:w="1347"/>
        <w:gridCol w:w="1347"/>
        <w:gridCol w:w="1347"/>
        <w:gridCol w:w="1346"/>
        <w:gridCol w:w="1347"/>
        <w:gridCol w:w="1347"/>
        <w:gridCol w:w="1347"/>
        <w:gridCol w:w="1346"/>
        <w:gridCol w:w="1347"/>
        <w:gridCol w:w="1347"/>
        <w:gridCol w:w="1347"/>
      </w:tblGrid>
      <w:tr w:rsidR="00174990" w:rsidRPr="008D6AF2" w:rsidTr="00F337D1">
        <w:tc>
          <w:tcPr>
            <w:tcW w:w="16161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174990" w:rsidRPr="008D6AF2" w:rsidRDefault="00174990" w:rsidP="00F337D1">
            <w:pPr>
              <w:jc w:val="center"/>
              <w:rPr>
                <w:rFonts w:ascii="KG Payphone" w:hAnsi="KG Payphone"/>
                <w:sz w:val="28"/>
                <w:szCs w:val="36"/>
              </w:rPr>
            </w:pPr>
            <w:r>
              <w:rPr>
                <w:rFonts w:ascii="KG Payphone" w:hAnsi="KG Payphone"/>
                <w:sz w:val="28"/>
                <w:szCs w:val="36"/>
              </w:rPr>
              <w:t>Où en suis-je de ma mission ?</w:t>
            </w:r>
          </w:p>
        </w:tc>
      </w:tr>
      <w:tr w:rsidR="00174990" w:rsidTr="00F337D1">
        <w:tc>
          <w:tcPr>
            <w:tcW w:w="1346" w:type="dxa"/>
            <w:tcBorders>
              <w:left w:val="single" w:sz="4" w:space="0" w:color="auto"/>
              <w:bottom w:val="single" w:sz="4" w:space="0" w:color="auto"/>
            </w:tcBorders>
          </w:tcPr>
          <w:p w:rsidR="00174990" w:rsidRDefault="00174990" w:rsidP="00F337D1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174990" w:rsidRDefault="00174990" w:rsidP="00F337D1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174990" w:rsidRDefault="00174990" w:rsidP="00F337D1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  <w:right w:val="single" w:sz="4" w:space="0" w:color="auto"/>
            </w:tcBorders>
          </w:tcPr>
          <w:p w:rsidR="00174990" w:rsidRDefault="00174990" w:rsidP="00F337D1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</w:tcBorders>
          </w:tcPr>
          <w:p w:rsidR="00174990" w:rsidRDefault="00174990" w:rsidP="00F337D1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174990" w:rsidRDefault="00174990" w:rsidP="00F337D1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  <w:right w:val="single" w:sz="4" w:space="0" w:color="auto"/>
            </w:tcBorders>
          </w:tcPr>
          <w:p w:rsidR="00174990" w:rsidRDefault="00174990" w:rsidP="00F337D1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</w:tcBorders>
          </w:tcPr>
          <w:p w:rsidR="00174990" w:rsidRDefault="00174990" w:rsidP="00F337D1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6" w:type="dxa"/>
            <w:tcBorders>
              <w:bottom w:val="single" w:sz="4" w:space="0" w:color="auto"/>
              <w:right w:val="single" w:sz="4" w:space="0" w:color="auto"/>
            </w:tcBorders>
          </w:tcPr>
          <w:p w:rsidR="00174990" w:rsidRDefault="00174990" w:rsidP="00F337D1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</w:tcBorders>
          </w:tcPr>
          <w:p w:rsidR="00174990" w:rsidRDefault="00174990" w:rsidP="00F337D1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174990" w:rsidRDefault="00174990" w:rsidP="00F337D1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  <w:right w:val="single" w:sz="4" w:space="0" w:color="auto"/>
            </w:tcBorders>
          </w:tcPr>
          <w:p w:rsidR="00174990" w:rsidRDefault="00174990" w:rsidP="00F337D1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</w:tr>
    </w:tbl>
    <w:p w:rsidR="00174990" w:rsidRPr="008D6AF2" w:rsidRDefault="00174990" w:rsidP="00174990">
      <w:pPr>
        <w:rPr>
          <w:sz w:val="4"/>
        </w:rPr>
      </w:pPr>
    </w:p>
    <w:tbl>
      <w:tblPr>
        <w:tblW w:w="16160" w:type="dxa"/>
        <w:tblInd w:w="-113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664"/>
        <w:gridCol w:w="2707"/>
        <w:gridCol w:w="2929"/>
        <w:gridCol w:w="2930"/>
        <w:gridCol w:w="2930"/>
      </w:tblGrid>
      <w:tr w:rsidR="00174990" w:rsidRPr="00580B0F" w:rsidTr="00F337D1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4990" w:rsidRPr="00580B0F" w:rsidRDefault="00174990" w:rsidP="00F337D1">
            <w:pPr>
              <w:spacing w:line="240" w:lineRule="auto"/>
              <w:rPr>
                <w:rFonts w:ascii="KG Only*Hope" w:hAnsi="KG Only*Hope"/>
                <w:color w:val="00B0F0"/>
                <w:sz w:val="28"/>
              </w:rPr>
            </w:pPr>
            <w:r w:rsidRPr="00580B0F">
              <w:rPr>
                <w:rFonts w:ascii="KG Only*Hope" w:hAnsi="KG Only*Hope"/>
                <w:color w:val="00B0F0"/>
                <w:sz w:val="28"/>
                <w:szCs w:val="36"/>
              </w:rPr>
              <w:t xml:space="preserve">Semaine 17 : </w:t>
            </w:r>
            <w:r w:rsidRPr="00580B0F">
              <w:rPr>
                <w:rFonts w:ascii="Lexie Readable" w:hAnsi="Lexie Readable"/>
                <w:color w:val="00B0F0"/>
                <w:sz w:val="28"/>
                <w:szCs w:val="28"/>
              </w:rPr>
              <w:t xml:space="preserve">Du </w:t>
            </w:r>
            <w:r>
              <w:rPr>
                <w:rFonts w:ascii="Lexie Readable" w:hAnsi="Lexie Readable"/>
                <w:color w:val="00B0F0"/>
                <w:sz w:val="28"/>
                <w:szCs w:val="28"/>
              </w:rPr>
              <w:t>12 au 16 mars</w:t>
            </w:r>
            <w:r w:rsidRPr="00580B0F">
              <w:rPr>
                <w:rFonts w:ascii="KG Only*Hope" w:hAnsi="KG Only*Hope"/>
                <w:color w:val="00B0F0"/>
                <w:sz w:val="28"/>
              </w:rPr>
              <w:t xml:space="preserve">     </w:t>
            </w:r>
          </w:p>
        </w:tc>
        <w:tc>
          <w:tcPr>
            <w:tcW w:w="2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4990" w:rsidRPr="00580B0F" w:rsidRDefault="00174990" w:rsidP="00F337D1">
            <w:pPr>
              <w:spacing w:line="240" w:lineRule="auto"/>
              <w:jc w:val="center"/>
              <w:rPr>
                <w:rFonts w:ascii="KG Only*Hope" w:hAnsi="KG Only*Hope"/>
                <w:color w:val="00B0F0"/>
                <w:sz w:val="28"/>
              </w:rPr>
            </w:pP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4990" w:rsidRPr="00997665" w:rsidRDefault="00174990" w:rsidP="00F337D1">
            <w:pPr>
              <w:spacing w:line="240" w:lineRule="auto"/>
              <w:jc w:val="center"/>
              <w:rPr>
                <w:rFonts w:ascii="KG Only*Hope" w:hAnsi="KG Only*Hope"/>
                <w:color w:val="00B0F0"/>
                <w:sz w:val="36"/>
              </w:rPr>
            </w:pPr>
            <w:r w:rsidRPr="00580B0F">
              <w:rPr>
                <w:rFonts w:ascii="KG Only*Hope" w:hAnsi="KG Only*Hope"/>
                <w:color w:val="00B0F0"/>
                <w:sz w:val="36"/>
              </w:rPr>
              <w:t>Elève :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4990" w:rsidRPr="00997665" w:rsidRDefault="00174990" w:rsidP="00F337D1">
            <w:pPr>
              <w:spacing w:line="240" w:lineRule="auto"/>
              <w:jc w:val="center"/>
              <w:rPr>
                <w:rFonts w:ascii="KG Only*Hope" w:hAnsi="KG Only*Hope"/>
                <w:color w:val="00B0F0"/>
                <w:sz w:val="36"/>
              </w:rPr>
            </w:pPr>
            <w:r w:rsidRPr="00580B0F">
              <w:rPr>
                <w:rFonts w:ascii="KG Only*Hope" w:hAnsi="KG Only*Hope"/>
                <w:color w:val="00B0F0"/>
                <w:sz w:val="36"/>
              </w:rPr>
              <w:t>Maitresse :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4990" w:rsidRPr="00997665" w:rsidRDefault="00174990" w:rsidP="00F337D1">
            <w:pPr>
              <w:spacing w:line="240" w:lineRule="auto"/>
              <w:jc w:val="center"/>
              <w:rPr>
                <w:rFonts w:ascii="KG Only*Hope" w:hAnsi="KG Only*Hope"/>
                <w:color w:val="00B0F0"/>
                <w:sz w:val="36"/>
              </w:rPr>
            </w:pPr>
            <w:r>
              <w:rPr>
                <w:rFonts w:ascii="KG Only*Hope" w:hAnsi="KG Only*Hope"/>
                <w:color w:val="00B0F0"/>
                <w:sz w:val="36"/>
              </w:rPr>
              <w:t>Par</w:t>
            </w:r>
            <w:r w:rsidRPr="00580B0F">
              <w:rPr>
                <w:rFonts w:ascii="KG Only*Hope" w:hAnsi="KG Only*Hope"/>
                <w:color w:val="00B0F0"/>
                <w:sz w:val="36"/>
              </w:rPr>
              <w:t>ent(s) :</w:t>
            </w:r>
          </w:p>
        </w:tc>
      </w:tr>
    </w:tbl>
    <w:tbl>
      <w:tblPr>
        <w:tblStyle w:val="Grilledutableau"/>
        <w:tblW w:w="16161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"/>
        <w:gridCol w:w="1347"/>
        <w:gridCol w:w="1347"/>
        <w:gridCol w:w="1347"/>
        <w:gridCol w:w="1346"/>
        <w:gridCol w:w="1347"/>
        <w:gridCol w:w="1347"/>
        <w:gridCol w:w="1347"/>
        <w:gridCol w:w="1346"/>
        <w:gridCol w:w="1347"/>
        <w:gridCol w:w="1347"/>
        <w:gridCol w:w="1347"/>
      </w:tblGrid>
      <w:tr w:rsidR="00174990" w:rsidRPr="008D6AF2" w:rsidTr="00F337D1">
        <w:tc>
          <w:tcPr>
            <w:tcW w:w="16161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174990" w:rsidRPr="008D6AF2" w:rsidRDefault="00174990" w:rsidP="00F337D1">
            <w:pPr>
              <w:jc w:val="center"/>
              <w:rPr>
                <w:rFonts w:ascii="KG Payphone" w:hAnsi="KG Payphone"/>
                <w:sz w:val="28"/>
                <w:szCs w:val="36"/>
              </w:rPr>
            </w:pPr>
            <w:r>
              <w:rPr>
                <w:rFonts w:ascii="KG Payphone" w:hAnsi="KG Payphone"/>
                <w:sz w:val="28"/>
                <w:szCs w:val="36"/>
              </w:rPr>
              <w:t>Où en suis-je de ma mission ?</w:t>
            </w:r>
          </w:p>
        </w:tc>
      </w:tr>
      <w:tr w:rsidR="00174990" w:rsidTr="00F337D1">
        <w:tc>
          <w:tcPr>
            <w:tcW w:w="1346" w:type="dxa"/>
            <w:tcBorders>
              <w:left w:val="single" w:sz="4" w:space="0" w:color="auto"/>
              <w:bottom w:val="single" w:sz="4" w:space="0" w:color="auto"/>
            </w:tcBorders>
          </w:tcPr>
          <w:p w:rsidR="00174990" w:rsidRDefault="00174990" w:rsidP="00F337D1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174990" w:rsidRDefault="00174990" w:rsidP="00F337D1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174990" w:rsidRDefault="00174990" w:rsidP="00F337D1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  <w:right w:val="single" w:sz="4" w:space="0" w:color="auto"/>
            </w:tcBorders>
          </w:tcPr>
          <w:p w:rsidR="00174990" w:rsidRDefault="00174990" w:rsidP="00F337D1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</w:tcBorders>
          </w:tcPr>
          <w:p w:rsidR="00174990" w:rsidRDefault="00174990" w:rsidP="00F337D1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174990" w:rsidRDefault="00174990" w:rsidP="00F337D1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  <w:right w:val="single" w:sz="4" w:space="0" w:color="auto"/>
            </w:tcBorders>
          </w:tcPr>
          <w:p w:rsidR="00174990" w:rsidRDefault="00174990" w:rsidP="00F337D1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</w:tcBorders>
          </w:tcPr>
          <w:p w:rsidR="00174990" w:rsidRDefault="00174990" w:rsidP="00F337D1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6" w:type="dxa"/>
            <w:tcBorders>
              <w:bottom w:val="single" w:sz="4" w:space="0" w:color="auto"/>
              <w:right w:val="single" w:sz="4" w:space="0" w:color="auto"/>
            </w:tcBorders>
          </w:tcPr>
          <w:p w:rsidR="00174990" w:rsidRDefault="00174990" w:rsidP="00F337D1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</w:tcBorders>
          </w:tcPr>
          <w:p w:rsidR="00174990" w:rsidRDefault="00174990" w:rsidP="00F337D1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174990" w:rsidRDefault="00174990" w:rsidP="00F337D1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  <w:right w:val="single" w:sz="4" w:space="0" w:color="auto"/>
            </w:tcBorders>
          </w:tcPr>
          <w:p w:rsidR="00174990" w:rsidRDefault="00174990" w:rsidP="00F337D1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</w:tr>
    </w:tbl>
    <w:p w:rsidR="00174990" w:rsidRPr="008D6AF2" w:rsidRDefault="00174990" w:rsidP="00174990">
      <w:pPr>
        <w:rPr>
          <w:sz w:val="4"/>
        </w:rPr>
      </w:pPr>
    </w:p>
    <w:tbl>
      <w:tblPr>
        <w:tblW w:w="16160" w:type="dxa"/>
        <w:tblInd w:w="-113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664"/>
        <w:gridCol w:w="2707"/>
        <w:gridCol w:w="2929"/>
        <w:gridCol w:w="2930"/>
        <w:gridCol w:w="2930"/>
      </w:tblGrid>
      <w:tr w:rsidR="00174990" w:rsidRPr="00580B0F" w:rsidTr="00F337D1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4990" w:rsidRPr="00997665" w:rsidRDefault="00174990" w:rsidP="00F337D1">
            <w:pPr>
              <w:spacing w:line="240" w:lineRule="auto"/>
              <w:rPr>
                <w:rFonts w:ascii="Lexie Readable" w:hAnsi="Lexie Readable"/>
                <w:color w:val="FF0000"/>
                <w:sz w:val="24"/>
                <w:szCs w:val="28"/>
              </w:rPr>
            </w:pPr>
            <w:r w:rsidRPr="00997665">
              <w:rPr>
                <w:rFonts w:ascii="KG Only*Hope" w:hAnsi="KG Only*Hope"/>
                <w:color w:val="FF0000"/>
                <w:sz w:val="28"/>
                <w:szCs w:val="36"/>
              </w:rPr>
              <w:t>Semaine 18 </w:t>
            </w:r>
            <w:proofErr w:type="gramStart"/>
            <w:r w:rsidRPr="00997665">
              <w:rPr>
                <w:rFonts w:ascii="KG Only*Hope" w:hAnsi="KG Only*Hope"/>
                <w:color w:val="FF0000"/>
                <w:sz w:val="28"/>
                <w:szCs w:val="36"/>
              </w:rPr>
              <w:t xml:space="preserve">:  </w:t>
            </w:r>
            <w:r w:rsidRPr="00580B0F">
              <w:rPr>
                <w:rFonts w:ascii="Lexie Readable" w:hAnsi="Lexie Readable"/>
                <w:color w:val="FF0000"/>
                <w:sz w:val="24"/>
                <w:szCs w:val="28"/>
              </w:rPr>
              <w:t>Du</w:t>
            </w:r>
            <w:proofErr w:type="gramEnd"/>
            <w:r w:rsidRPr="00580B0F">
              <w:rPr>
                <w:rFonts w:ascii="Lexie Readable" w:hAnsi="Lexie Readable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Lexie Readable" w:hAnsi="Lexie Readable"/>
                <w:color w:val="FF0000"/>
                <w:sz w:val="24"/>
                <w:szCs w:val="28"/>
              </w:rPr>
              <w:t>19 au 23 mars</w:t>
            </w:r>
          </w:p>
        </w:tc>
        <w:tc>
          <w:tcPr>
            <w:tcW w:w="2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4990" w:rsidRPr="00580B0F" w:rsidRDefault="00174990" w:rsidP="00F337D1">
            <w:pPr>
              <w:spacing w:line="240" w:lineRule="auto"/>
              <w:jc w:val="center"/>
              <w:rPr>
                <w:rFonts w:ascii="KG Only*Hope" w:hAnsi="KG Only*Hope"/>
                <w:color w:val="FF0000"/>
                <w:sz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4990" w:rsidRPr="00997665" w:rsidRDefault="00174990" w:rsidP="00F337D1">
            <w:pPr>
              <w:spacing w:line="240" w:lineRule="auto"/>
              <w:jc w:val="center"/>
              <w:rPr>
                <w:rFonts w:ascii="KG Only*Hope" w:hAnsi="KG Only*Hope"/>
                <w:color w:val="FF0000"/>
                <w:sz w:val="36"/>
              </w:rPr>
            </w:pPr>
            <w:r w:rsidRPr="00580B0F">
              <w:rPr>
                <w:rFonts w:ascii="KG Only*Hope" w:hAnsi="KG Only*Hope"/>
                <w:color w:val="FF0000"/>
                <w:sz w:val="36"/>
              </w:rPr>
              <w:t>Elève :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4990" w:rsidRPr="00997665" w:rsidRDefault="00174990" w:rsidP="00F337D1">
            <w:pPr>
              <w:spacing w:line="240" w:lineRule="auto"/>
              <w:jc w:val="center"/>
              <w:rPr>
                <w:rFonts w:ascii="KG Only*Hope" w:hAnsi="KG Only*Hope"/>
                <w:color w:val="FF0000"/>
                <w:sz w:val="36"/>
              </w:rPr>
            </w:pPr>
            <w:r w:rsidRPr="00580B0F">
              <w:rPr>
                <w:rFonts w:ascii="KG Only*Hope" w:hAnsi="KG Only*Hope"/>
                <w:color w:val="FF0000"/>
                <w:sz w:val="36"/>
              </w:rPr>
              <w:t>Maitresse :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4990" w:rsidRPr="00997665" w:rsidRDefault="00174990" w:rsidP="00F337D1">
            <w:pPr>
              <w:spacing w:line="240" w:lineRule="auto"/>
              <w:jc w:val="center"/>
              <w:rPr>
                <w:rFonts w:ascii="KG Only*Hope" w:hAnsi="KG Only*Hope"/>
                <w:color w:val="FF0000"/>
                <w:sz w:val="36"/>
              </w:rPr>
            </w:pPr>
            <w:r w:rsidRPr="00580B0F">
              <w:rPr>
                <w:rFonts w:ascii="KG Only*Hope" w:hAnsi="KG Only*Hope"/>
                <w:color w:val="FF0000"/>
                <w:sz w:val="36"/>
              </w:rPr>
              <w:t>Parent(s) :</w:t>
            </w:r>
          </w:p>
        </w:tc>
      </w:tr>
    </w:tbl>
    <w:tbl>
      <w:tblPr>
        <w:tblStyle w:val="Grilledutableau"/>
        <w:tblW w:w="16161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6"/>
        <w:gridCol w:w="1347"/>
        <w:gridCol w:w="1347"/>
        <w:gridCol w:w="1347"/>
        <w:gridCol w:w="1346"/>
        <w:gridCol w:w="1347"/>
        <w:gridCol w:w="1347"/>
        <w:gridCol w:w="1347"/>
        <w:gridCol w:w="1346"/>
        <w:gridCol w:w="1347"/>
        <w:gridCol w:w="1347"/>
        <w:gridCol w:w="1347"/>
      </w:tblGrid>
      <w:tr w:rsidR="00174990" w:rsidRPr="008D6AF2" w:rsidTr="00F337D1">
        <w:tc>
          <w:tcPr>
            <w:tcW w:w="16161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174990" w:rsidRPr="008D6AF2" w:rsidRDefault="00174990" w:rsidP="00F337D1">
            <w:pPr>
              <w:jc w:val="center"/>
              <w:rPr>
                <w:rFonts w:ascii="KG Payphone" w:hAnsi="KG Payphone"/>
                <w:sz w:val="28"/>
                <w:szCs w:val="36"/>
              </w:rPr>
            </w:pPr>
            <w:r>
              <w:rPr>
                <w:rFonts w:ascii="KG Payphone" w:hAnsi="KG Payphone"/>
                <w:sz w:val="28"/>
                <w:szCs w:val="36"/>
              </w:rPr>
              <w:t>Où en suis-je de ma mission ?</w:t>
            </w:r>
          </w:p>
        </w:tc>
      </w:tr>
      <w:tr w:rsidR="00174990" w:rsidTr="00F337D1">
        <w:tc>
          <w:tcPr>
            <w:tcW w:w="1346" w:type="dxa"/>
            <w:tcBorders>
              <w:left w:val="single" w:sz="4" w:space="0" w:color="auto"/>
              <w:bottom w:val="single" w:sz="4" w:space="0" w:color="auto"/>
            </w:tcBorders>
          </w:tcPr>
          <w:p w:rsidR="00174990" w:rsidRDefault="00174990" w:rsidP="00F337D1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174990" w:rsidRDefault="00174990" w:rsidP="00F337D1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174990" w:rsidRDefault="00174990" w:rsidP="00F337D1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  <w:right w:val="single" w:sz="4" w:space="0" w:color="auto"/>
            </w:tcBorders>
          </w:tcPr>
          <w:p w:rsidR="00174990" w:rsidRDefault="00174990" w:rsidP="00F337D1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</w:tcBorders>
          </w:tcPr>
          <w:p w:rsidR="00174990" w:rsidRDefault="00174990" w:rsidP="00F337D1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174990" w:rsidRDefault="00174990" w:rsidP="00F337D1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  <w:right w:val="single" w:sz="4" w:space="0" w:color="auto"/>
            </w:tcBorders>
          </w:tcPr>
          <w:p w:rsidR="00174990" w:rsidRDefault="00174990" w:rsidP="00F337D1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</w:tcBorders>
          </w:tcPr>
          <w:p w:rsidR="00174990" w:rsidRDefault="00174990" w:rsidP="00F337D1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6" w:type="dxa"/>
            <w:tcBorders>
              <w:bottom w:val="single" w:sz="4" w:space="0" w:color="auto"/>
              <w:right w:val="single" w:sz="4" w:space="0" w:color="auto"/>
            </w:tcBorders>
          </w:tcPr>
          <w:p w:rsidR="00174990" w:rsidRDefault="00174990" w:rsidP="00F337D1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</w:tcBorders>
          </w:tcPr>
          <w:p w:rsidR="00174990" w:rsidRDefault="00174990" w:rsidP="00F337D1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174990" w:rsidRDefault="00174990" w:rsidP="00F337D1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  <w:right w:val="single" w:sz="4" w:space="0" w:color="auto"/>
            </w:tcBorders>
          </w:tcPr>
          <w:p w:rsidR="00174990" w:rsidRDefault="00174990" w:rsidP="00F337D1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</w:tr>
    </w:tbl>
    <w:p w:rsidR="00174990" w:rsidRPr="008D6AF2" w:rsidRDefault="00174990" w:rsidP="00174990">
      <w:pPr>
        <w:rPr>
          <w:sz w:val="4"/>
        </w:rPr>
      </w:pPr>
    </w:p>
    <w:tbl>
      <w:tblPr>
        <w:tblW w:w="16160" w:type="dxa"/>
        <w:tblInd w:w="-113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664"/>
        <w:gridCol w:w="2707"/>
        <w:gridCol w:w="2929"/>
        <w:gridCol w:w="2930"/>
        <w:gridCol w:w="2930"/>
      </w:tblGrid>
      <w:tr w:rsidR="00174990" w:rsidRPr="00580B0F" w:rsidTr="00F337D1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4990" w:rsidRPr="00580B0F" w:rsidRDefault="00174990" w:rsidP="00F337D1">
            <w:pPr>
              <w:spacing w:line="240" w:lineRule="auto"/>
              <w:rPr>
                <w:rFonts w:ascii="KG Only*Hope" w:hAnsi="KG Only*Hope"/>
                <w:color w:val="CC0099"/>
                <w:sz w:val="28"/>
              </w:rPr>
            </w:pPr>
            <w:r w:rsidRPr="00580B0F">
              <w:rPr>
                <w:rFonts w:ascii="KG Only*Hope" w:hAnsi="KG Only*Hope"/>
                <w:color w:val="CC0099"/>
                <w:sz w:val="28"/>
                <w:szCs w:val="36"/>
              </w:rPr>
              <w:t xml:space="preserve">Semaine 19 : </w:t>
            </w:r>
            <w:r w:rsidRPr="00580B0F">
              <w:rPr>
                <w:rFonts w:ascii="Lexie Readable" w:hAnsi="Lexie Readable"/>
                <w:color w:val="CC0099"/>
                <w:sz w:val="28"/>
                <w:szCs w:val="28"/>
              </w:rPr>
              <w:t xml:space="preserve">Du </w:t>
            </w:r>
            <w:r>
              <w:rPr>
                <w:rFonts w:ascii="Lexie Readable" w:hAnsi="Lexie Readable"/>
                <w:color w:val="CC0099"/>
                <w:sz w:val="28"/>
                <w:szCs w:val="28"/>
              </w:rPr>
              <w:t>26 au 30 mars</w:t>
            </w:r>
            <w:r w:rsidRPr="00580B0F">
              <w:rPr>
                <w:rFonts w:ascii="KG Only*Hope" w:hAnsi="KG Only*Hope"/>
                <w:color w:val="CC0099"/>
                <w:sz w:val="28"/>
              </w:rPr>
              <w:t xml:space="preserve">     </w:t>
            </w:r>
          </w:p>
        </w:tc>
        <w:tc>
          <w:tcPr>
            <w:tcW w:w="2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4990" w:rsidRPr="00580B0F" w:rsidRDefault="00174990" w:rsidP="00F337D1">
            <w:pPr>
              <w:spacing w:line="240" w:lineRule="auto"/>
              <w:jc w:val="center"/>
              <w:rPr>
                <w:rFonts w:ascii="KG Only*Hope" w:hAnsi="KG Only*Hope"/>
                <w:color w:val="CC0099"/>
                <w:sz w:val="28"/>
              </w:rPr>
            </w:pP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4990" w:rsidRPr="00997665" w:rsidRDefault="00174990" w:rsidP="00F337D1">
            <w:pPr>
              <w:spacing w:line="240" w:lineRule="auto"/>
              <w:jc w:val="center"/>
              <w:rPr>
                <w:rFonts w:ascii="KG Only*Hope" w:hAnsi="KG Only*Hope"/>
                <w:color w:val="CC0099"/>
                <w:sz w:val="36"/>
              </w:rPr>
            </w:pPr>
            <w:r w:rsidRPr="00580B0F">
              <w:rPr>
                <w:rFonts w:ascii="KG Only*Hope" w:hAnsi="KG Only*Hope"/>
                <w:color w:val="CC0099"/>
                <w:sz w:val="36"/>
              </w:rPr>
              <w:t>Elève :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4990" w:rsidRPr="00997665" w:rsidRDefault="00174990" w:rsidP="00F337D1">
            <w:pPr>
              <w:spacing w:line="240" w:lineRule="auto"/>
              <w:jc w:val="center"/>
              <w:rPr>
                <w:rFonts w:ascii="KG Only*Hope" w:hAnsi="KG Only*Hope"/>
                <w:color w:val="CC0099"/>
                <w:sz w:val="36"/>
              </w:rPr>
            </w:pPr>
            <w:r w:rsidRPr="00580B0F">
              <w:rPr>
                <w:rFonts w:ascii="KG Only*Hope" w:hAnsi="KG Only*Hope"/>
                <w:color w:val="CC0099"/>
                <w:sz w:val="36"/>
              </w:rPr>
              <w:t>Maitresse :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4990" w:rsidRPr="00997665" w:rsidRDefault="00174990" w:rsidP="00F337D1">
            <w:pPr>
              <w:spacing w:line="240" w:lineRule="auto"/>
              <w:jc w:val="center"/>
              <w:rPr>
                <w:rFonts w:ascii="KG Only*Hope" w:hAnsi="KG Only*Hope"/>
                <w:color w:val="CC0099"/>
                <w:sz w:val="36"/>
              </w:rPr>
            </w:pPr>
            <w:r w:rsidRPr="00580B0F">
              <w:rPr>
                <w:rFonts w:ascii="KG Only*Hope" w:hAnsi="KG Only*Hope"/>
                <w:color w:val="CC0099"/>
                <w:sz w:val="36"/>
              </w:rPr>
              <w:t>Parent(s) :</w:t>
            </w:r>
          </w:p>
        </w:tc>
      </w:tr>
    </w:tbl>
    <w:tbl>
      <w:tblPr>
        <w:tblStyle w:val="Grilledutableau"/>
        <w:tblW w:w="16161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"/>
        <w:gridCol w:w="1347"/>
        <w:gridCol w:w="1347"/>
        <w:gridCol w:w="1347"/>
        <w:gridCol w:w="1346"/>
        <w:gridCol w:w="1347"/>
        <w:gridCol w:w="1347"/>
        <w:gridCol w:w="1347"/>
        <w:gridCol w:w="1346"/>
        <w:gridCol w:w="1347"/>
        <w:gridCol w:w="1347"/>
        <w:gridCol w:w="1347"/>
      </w:tblGrid>
      <w:tr w:rsidR="00174990" w:rsidRPr="008D6AF2" w:rsidTr="00F337D1">
        <w:tc>
          <w:tcPr>
            <w:tcW w:w="16161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CC0099"/>
          </w:tcPr>
          <w:p w:rsidR="00174990" w:rsidRPr="008D6AF2" w:rsidRDefault="00174990" w:rsidP="00F337D1">
            <w:pPr>
              <w:jc w:val="center"/>
              <w:rPr>
                <w:rFonts w:ascii="KG Payphone" w:hAnsi="KG Payphone"/>
                <w:sz w:val="28"/>
                <w:szCs w:val="36"/>
              </w:rPr>
            </w:pPr>
            <w:r>
              <w:rPr>
                <w:rFonts w:ascii="KG Payphone" w:hAnsi="KG Payphone"/>
                <w:sz w:val="28"/>
                <w:szCs w:val="36"/>
              </w:rPr>
              <w:t>Où en suis-je de ma mission ?</w:t>
            </w:r>
          </w:p>
        </w:tc>
      </w:tr>
      <w:tr w:rsidR="00174990" w:rsidTr="00F337D1">
        <w:tc>
          <w:tcPr>
            <w:tcW w:w="1346" w:type="dxa"/>
            <w:tcBorders>
              <w:left w:val="single" w:sz="4" w:space="0" w:color="auto"/>
              <w:bottom w:val="single" w:sz="4" w:space="0" w:color="auto"/>
            </w:tcBorders>
          </w:tcPr>
          <w:p w:rsidR="00174990" w:rsidRDefault="00174990" w:rsidP="00F337D1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174990" w:rsidRDefault="00174990" w:rsidP="00F337D1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174990" w:rsidRDefault="00174990" w:rsidP="00F337D1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  <w:right w:val="single" w:sz="4" w:space="0" w:color="auto"/>
            </w:tcBorders>
          </w:tcPr>
          <w:p w:rsidR="00174990" w:rsidRDefault="00174990" w:rsidP="00F337D1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</w:tcBorders>
          </w:tcPr>
          <w:p w:rsidR="00174990" w:rsidRDefault="00174990" w:rsidP="00F337D1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174990" w:rsidRDefault="00174990" w:rsidP="00F337D1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  <w:right w:val="single" w:sz="4" w:space="0" w:color="auto"/>
            </w:tcBorders>
          </w:tcPr>
          <w:p w:rsidR="00174990" w:rsidRDefault="00174990" w:rsidP="00F337D1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</w:tcBorders>
          </w:tcPr>
          <w:p w:rsidR="00174990" w:rsidRDefault="00174990" w:rsidP="00F337D1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6" w:type="dxa"/>
            <w:tcBorders>
              <w:bottom w:val="single" w:sz="4" w:space="0" w:color="auto"/>
              <w:right w:val="single" w:sz="4" w:space="0" w:color="auto"/>
            </w:tcBorders>
          </w:tcPr>
          <w:p w:rsidR="00174990" w:rsidRDefault="00174990" w:rsidP="00F337D1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</w:tcBorders>
          </w:tcPr>
          <w:p w:rsidR="00174990" w:rsidRDefault="00174990" w:rsidP="00F337D1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174990" w:rsidRDefault="00174990" w:rsidP="00F337D1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  <w:right w:val="single" w:sz="4" w:space="0" w:color="auto"/>
            </w:tcBorders>
          </w:tcPr>
          <w:p w:rsidR="00174990" w:rsidRDefault="00174990" w:rsidP="00F337D1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</w:tr>
    </w:tbl>
    <w:p w:rsidR="00174990" w:rsidRPr="00997665" w:rsidRDefault="00174990" w:rsidP="00174990">
      <w:pPr>
        <w:jc w:val="center"/>
        <w:rPr>
          <w:rFonts w:ascii="Lexie Readable" w:hAnsi="Lexie Readable"/>
          <w:sz w:val="2"/>
          <w:szCs w:val="28"/>
        </w:rPr>
      </w:pPr>
    </w:p>
    <w:tbl>
      <w:tblPr>
        <w:tblW w:w="16160" w:type="dxa"/>
        <w:tblInd w:w="-113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664"/>
        <w:gridCol w:w="2707"/>
        <w:gridCol w:w="2929"/>
        <w:gridCol w:w="2930"/>
        <w:gridCol w:w="2930"/>
      </w:tblGrid>
      <w:tr w:rsidR="00174990" w:rsidRPr="00997665" w:rsidTr="00F337D1">
        <w:trPr>
          <w:trHeight w:val="69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4990" w:rsidRPr="00997665" w:rsidRDefault="00174990" w:rsidP="00F337D1">
            <w:pPr>
              <w:spacing w:line="240" w:lineRule="auto"/>
              <w:rPr>
                <w:rFonts w:ascii="Lexie Readable" w:hAnsi="Lexie Readable"/>
                <w:color w:val="FF0066"/>
                <w:sz w:val="28"/>
                <w:szCs w:val="28"/>
              </w:rPr>
            </w:pPr>
            <w:r w:rsidRPr="00997665">
              <w:rPr>
                <w:rFonts w:ascii="KG Only*Hope" w:hAnsi="KG Only*Hope"/>
                <w:color w:val="FF0066"/>
                <w:sz w:val="28"/>
                <w:szCs w:val="36"/>
              </w:rPr>
              <w:t xml:space="preserve">Semaine 19 : </w:t>
            </w:r>
            <w:r w:rsidRPr="00997665">
              <w:rPr>
                <w:rFonts w:ascii="Lexie Readable" w:hAnsi="Lexie Readable"/>
                <w:color w:val="FF0066"/>
                <w:sz w:val="28"/>
                <w:szCs w:val="28"/>
              </w:rPr>
              <w:t>Du 2 au 6 avril</w:t>
            </w:r>
          </w:p>
        </w:tc>
        <w:tc>
          <w:tcPr>
            <w:tcW w:w="2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4990" w:rsidRPr="00997665" w:rsidRDefault="00174990" w:rsidP="00F337D1">
            <w:pPr>
              <w:spacing w:line="240" w:lineRule="auto"/>
              <w:jc w:val="center"/>
              <w:rPr>
                <w:rFonts w:ascii="KG Only*Hope" w:hAnsi="KG Only*Hope"/>
                <w:color w:val="FF0066"/>
                <w:sz w:val="28"/>
              </w:rPr>
            </w:pP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4990" w:rsidRPr="00997665" w:rsidRDefault="00174990" w:rsidP="00F337D1">
            <w:pPr>
              <w:spacing w:line="240" w:lineRule="auto"/>
              <w:jc w:val="center"/>
              <w:rPr>
                <w:rFonts w:ascii="KG Only*Hope" w:hAnsi="KG Only*Hope"/>
                <w:color w:val="FF0066"/>
                <w:sz w:val="36"/>
              </w:rPr>
            </w:pPr>
            <w:r w:rsidRPr="00997665">
              <w:rPr>
                <w:rFonts w:ascii="KG Only*Hope" w:hAnsi="KG Only*Hope"/>
                <w:color w:val="FF0066"/>
                <w:sz w:val="36"/>
              </w:rPr>
              <w:t>Elève :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4990" w:rsidRPr="00997665" w:rsidRDefault="00174990" w:rsidP="00F337D1">
            <w:pPr>
              <w:spacing w:line="240" w:lineRule="auto"/>
              <w:jc w:val="center"/>
              <w:rPr>
                <w:rFonts w:ascii="KG Only*Hope" w:hAnsi="KG Only*Hope"/>
                <w:color w:val="FF0066"/>
                <w:sz w:val="36"/>
              </w:rPr>
            </w:pPr>
            <w:r w:rsidRPr="00997665">
              <w:rPr>
                <w:rFonts w:ascii="KG Only*Hope" w:hAnsi="KG Only*Hope"/>
                <w:color w:val="FF0066"/>
                <w:sz w:val="36"/>
              </w:rPr>
              <w:t>Maitresse :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4990" w:rsidRPr="00997665" w:rsidRDefault="00174990" w:rsidP="00F337D1">
            <w:pPr>
              <w:spacing w:line="240" w:lineRule="auto"/>
              <w:jc w:val="center"/>
              <w:rPr>
                <w:rFonts w:ascii="KG Only*Hope" w:hAnsi="KG Only*Hope"/>
                <w:color w:val="FF0066"/>
                <w:sz w:val="36"/>
              </w:rPr>
            </w:pPr>
            <w:r w:rsidRPr="00997665">
              <w:rPr>
                <w:rFonts w:ascii="KG Only*Hope" w:hAnsi="KG Only*Hope"/>
                <w:color w:val="FF0066"/>
                <w:sz w:val="36"/>
              </w:rPr>
              <w:t>Parent(s) :</w:t>
            </w:r>
          </w:p>
        </w:tc>
      </w:tr>
    </w:tbl>
    <w:tbl>
      <w:tblPr>
        <w:tblStyle w:val="Grilledutableau"/>
        <w:tblW w:w="16161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"/>
        <w:gridCol w:w="1347"/>
        <w:gridCol w:w="1347"/>
        <w:gridCol w:w="1347"/>
        <w:gridCol w:w="1346"/>
        <w:gridCol w:w="1347"/>
        <w:gridCol w:w="1347"/>
        <w:gridCol w:w="1347"/>
        <w:gridCol w:w="1346"/>
        <w:gridCol w:w="1347"/>
        <w:gridCol w:w="1347"/>
        <w:gridCol w:w="1347"/>
      </w:tblGrid>
      <w:tr w:rsidR="00174990" w:rsidRPr="008D6AF2" w:rsidTr="00F337D1">
        <w:tc>
          <w:tcPr>
            <w:tcW w:w="16161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FF0066"/>
          </w:tcPr>
          <w:p w:rsidR="00174990" w:rsidRPr="008D6AF2" w:rsidRDefault="00174990" w:rsidP="00F337D1">
            <w:pPr>
              <w:jc w:val="center"/>
              <w:rPr>
                <w:rFonts w:ascii="KG Payphone" w:hAnsi="KG Payphone"/>
                <w:sz w:val="28"/>
                <w:szCs w:val="36"/>
              </w:rPr>
            </w:pPr>
            <w:r>
              <w:rPr>
                <w:rFonts w:ascii="KG Payphone" w:hAnsi="KG Payphone"/>
                <w:sz w:val="28"/>
                <w:szCs w:val="36"/>
              </w:rPr>
              <w:t>Où en suis-je de ma mission ?</w:t>
            </w:r>
          </w:p>
        </w:tc>
      </w:tr>
      <w:tr w:rsidR="00174990" w:rsidTr="00F337D1">
        <w:tc>
          <w:tcPr>
            <w:tcW w:w="1346" w:type="dxa"/>
            <w:tcBorders>
              <w:left w:val="single" w:sz="4" w:space="0" w:color="auto"/>
              <w:bottom w:val="single" w:sz="4" w:space="0" w:color="auto"/>
            </w:tcBorders>
          </w:tcPr>
          <w:p w:rsidR="00174990" w:rsidRDefault="00174990" w:rsidP="00F337D1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174990" w:rsidRDefault="00174990" w:rsidP="00F337D1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174990" w:rsidRDefault="00174990" w:rsidP="00F337D1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  <w:right w:val="single" w:sz="4" w:space="0" w:color="auto"/>
            </w:tcBorders>
          </w:tcPr>
          <w:p w:rsidR="00174990" w:rsidRDefault="00174990" w:rsidP="00F337D1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</w:tcBorders>
          </w:tcPr>
          <w:p w:rsidR="00174990" w:rsidRDefault="00174990" w:rsidP="00F337D1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174990" w:rsidRDefault="00174990" w:rsidP="00F337D1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  <w:right w:val="single" w:sz="4" w:space="0" w:color="auto"/>
            </w:tcBorders>
          </w:tcPr>
          <w:p w:rsidR="00174990" w:rsidRDefault="00174990" w:rsidP="00F337D1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</w:tcBorders>
          </w:tcPr>
          <w:p w:rsidR="00174990" w:rsidRDefault="00174990" w:rsidP="00F337D1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6" w:type="dxa"/>
            <w:tcBorders>
              <w:bottom w:val="single" w:sz="4" w:space="0" w:color="auto"/>
              <w:right w:val="single" w:sz="4" w:space="0" w:color="auto"/>
            </w:tcBorders>
          </w:tcPr>
          <w:p w:rsidR="00174990" w:rsidRDefault="00174990" w:rsidP="00F337D1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</w:tcBorders>
          </w:tcPr>
          <w:p w:rsidR="00174990" w:rsidRDefault="00174990" w:rsidP="00F337D1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174990" w:rsidRDefault="00174990" w:rsidP="00F337D1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  <w:right w:val="single" w:sz="4" w:space="0" w:color="auto"/>
            </w:tcBorders>
          </w:tcPr>
          <w:p w:rsidR="00174990" w:rsidRDefault="00174990" w:rsidP="00F337D1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</w:tr>
    </w:tbl>
    <w:p w:rsidR="00174990" w:rsidRDefault="00174990" w:rsidP="00174990"/>
    <w:p w:rsidR="00C669F1" w:rsidRDefault="002F020F"/>
    <w:sectPr w:rsidR="00C669F1" w:rsidSect="0009350F">
      <w:pgSz w:w="16838" w:h="11906" w:orient="landscape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G Manhattan Script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Lexie Readable">
    <w:panose1 w:val="00000000000000000000"/>
    <w:charset w:val="00"/>
    <w:family w:val="auto"/>
    <w:pitch w:val="variable"/>
    <w:sig w:usb0="A00000AF" w:usb1="5000245A" w:usb2="00000010" w:usb3="00000000" w:csb0="00000193" w:csb1="00000000"/>
  </w:font>
  <w:font w:name="KG Eliza Schuyler Script">
    <w:panose1 w:val="03000500000000020002"/>
    <w:charset w:val="00"/>
    <w:family w:val="script"/>
    <w:pitch w:val="variable"/>
    <w:sig w:usb0="8000002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G Shake it Off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KG Shadow of the Day">
    <w:panose1 w:val="02000503000000020003"/>
    <w:charset w:val="00"/>
    <w:family w:val="auto"/>
    <w:pitch w:val="variable"/>
    <w:sig w:usb0="A000002F" w:usb1="10000042" w:usb2="00000000" w:usb3="00000000" w:csb0="00000093" w:csb1="00000000"/>
  </w:font>
  <w:font w:name="KG Flavor And Frames Six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KG Only*Hope">
    <w:panose1 w:val="02000000000000000000"/>
    <w:charset w:val="00"/>
    <w:family w:val="auto"/>
    <w:pitch w:val="variable"/>
    <w:sig w:usb0="A000002F" w:usb1="00000042" w:usb2="00000000" w:usb3="00000000" w:csb0="000000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G All of the Stars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KG Payphone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990"/>
    <w:rsid w:val="00174990"/>
    <w:rsid w:val="00204421"/>
    <w:rsid w:val="002F020F"/>
    <w:rsid w:val="00B04F5E"/>
    <w:rsid w:val="00E40D95"/>
    <w:rsid w:val="00EF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9957D-895E-4CFF-8262-4ADE1221C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9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74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513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BALET</dc:creator>
  <cp:keywords/>
  <dc:description/>
  <cp:lastModifiedBy>Lise BALET</cp:lastModifiedBy>
  <cp:revision>4</cp:revision>
  <dcterms:created xsi:type="dcterms:W3CDTF">2018-02-10T10:49:00Z</dcterms:created>
  <dcterms:modified xsi:type="dcterms:W3CDTF">2018-02-10T11:03:00Z</dcterms:modified>
</cp:coreProperties>
</file>