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026" w:rsidRPr="00EF0A41" w:rsidRDefault="004E3026" w:rsidP="004E302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O1A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4E3026" w:rsidRPr="009261B0" w:rsidRDefault="004E3026" w:rsidP="004E3026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b » ou « d »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4E3026" w:rsidTr="004E3026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1)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pou….elle ; un ra….is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louson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cra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outeille</w:t>
            </w:r>
            <w:proofErr w:type="spellEnd"/>
          </w:p>
        </w:tc>
      </w:tr>
      <w:tr w:rsidR="004E3026" w:rsidRPr="00CB3725" w:rsidTr="004E3026">
        <w:tc>
          <w:tcPr>
            <w:tcW w:w="993" w:type="dxa"/>
            <w:vAlign w:val="center"/>
          </w:tcPr>
          <w:p w:rsidR="004E3026" w:rsidRPr="00CB3725" w:rsidRDefault="004E3026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4E3026" w:rsidRPr="00060436" w:rsidRDefault="004E3026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4E3026" w:rsidTr="004E3026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 ab….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ricot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oise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bi….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eron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aleine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sala….e</w:t>
            </w:r>
          </w:p>
        </w:tc>
      </w:tr>
      <w:tr w:rsidR="004E3026" w:rsidRPr="00CB3725" w:rsidTr="004E3026">
        <w:tc>
          <w:tcPr>
            <w:tcW w:w="993" w:type="dxa"/>
            <w:vAlign w:val="center"/>
          </w:tcPr>
          <w:p w:rsidR="004E3026" w:rsidRPr="00CB3725" w:rsidRDefault="004E3026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4E3026" w:rsidRPr="00060436" w:rsidRDefault="004E3026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4E3026" w:rsidTr="004E3026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 ra….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iateur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croco….ile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li….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ellule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romadaire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</w:tbl>
    <w:p w:rsidR="004E3026" w:rsidRDefault="004E3026" w:rsidP="004E3026">
      <w:pPr>
        <w:ind w:right="-1276"/>
      </w:pPr>
    </w:p>
    <w:p w:rsidR="004E3026" w:rsidRPr="00EF0A41" w:rsidRDefault="004E3026" w:rsidP="004E302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O1B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4E3026" w:rsidRPr="009261B0" w:rsidRDefault="004E3026" w:rsidP="004E3026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d » ou « t »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4E3026" w:rsidTr="009B4955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 car….able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omino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cor….e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rompette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  <w:tr w:rsidR="004E3026" w:rsidRPr="00CB3725" w:rsidTr="009B4955">
        <w:tc>
          <w:tcPr>
            <w:tcW w:w="993" w:type="dxa"/>
            <w:vAlign w:val="center"/>
          </w:tcPr>
          <w:p w:rsidR="004E3026" w:rsidRPr="00CB3725" w:rsidRDefault="004E3026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4E3026" w:rsidRPr="00060436" w:rsidRDefault="004E3026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4E3026" w:rsidTr="009B4955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rèfle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élévision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ent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….apis ; un ….é</w:t>
            </w:r>
          </w:p>
        </w:tc>
      </w:tr>
      <w:tr w:rsidR="004E3026" w:rsidRPr="00CB3725" w:rsidTr="009B4955">
        <w:tc>
          <w:tcPr>
            <w:tcW w:w="993" w:type="dxa"/>
            <w:vAlign w:val="center"/>
          </w:tcPr>
          <w:p w:rsidR="004E3026" w:rsidRPr="00CB3725" w:rsidRDefault="004E3026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4E3026" w:rsidRPr="00060436" w:rsidRDefault="004E3026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4E3026" w:rsidTr="009B4955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une sar….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ine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tar….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ine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ictée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de la mou….arde</w:t>
            </w:r>
          </w:p>
        </w:tc>
      </w:tr>
    </w:tbl>
    <w:p w:rsidR="00052C29" w:rsidRDefault="00052C29"/>
    <w:p w:rsidR="004E3026" w:rsidRPr="00EF0A41" w:rsidRDefault="004E3026" w:rsidP="004E302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O1C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4E3026" w:rsidRPr="009261B0" w:rsidRDefault="004E3026" w:rsidP="004E3026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p » ou « b »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4E3026" w:rsidTr="009B4955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1)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pa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illon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allon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lou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 ; un to….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oggan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ocal</w:t>
            </w:r>
            <w:proofErr w:type="spellEnd"/>
          </w:p>
        </w:tc>
      </w:tr>
      <w:tr w:rsidR="004E3026" w:rsidRPr="00CB3725" w:rsidTr="009B4955">
        <w:tc>
          <w:tcPr>
            <w:tcW w:w="993" w:type="dxa"/>
            <w:vAlign w:val="center"/>
          </w:tcPr>
          <w:p w:rsidR="004E3026" w:rsidRPr="00CB3725" w:rsidRDefault="004E3026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4E3026" w:rsidRPr="00060436" w:rsidRDefault="004E3026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4E3026" w:rsidTr="009B4955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2) une ….rouette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am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inet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otte</w:t>
            </w:r>
            <w:proofErr w:type="spellEnd"/>
          </w:p>
        </w:tc>
      </w:tr>
      <w:tr w:rsidR="004E3026" w:rsidRPr="00CB3725" w:rsidTr="009B4955">
        <w:tc>
          <w:tcPr>
            <w:tcW w:w="993" w:type="dxa"/>
            <w:vAlign w:val="center"/>
          </w:tcPr>
          <w:p w:rsidR="004E3026" w:rsidRPr="00CB3725" w:rsidRDefault="004E3026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4E3026" w:rsidRPr="00060436" w:rsidRDefault="004E3026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4E3026" w:rsidTr="009B4955">
        <w:tc>
          <w:tcPr>
            <w:tcW w:w="993" w:type="dxa"/>
            <w:vAlign w:val="center"/>
          </w:tcPr>
          <w:p w:rsidR="004E3026" w:rsidRPr="009261B0" w:rsidRDefault="004E3026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4E3026" w:rsidRPr="00060436" w:rsidRDefault="004E3026" w:rsidP="004E3026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oubelle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irate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unaise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idon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para….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luie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</w:tbl>
    <w:p w:rsidR="004E3026" w:rsidRDefault="004E3026"/>
    <w:p w:rsidR="009B4955" w:rsidRPr="00EF0A41" w:rsidRDefault="009B4955" w:rsidP="009B495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O1I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9B4955" w:rsidRPr="009261B0" w:rsidRDefault="009B4955" w:rsidP="009B4955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p » ou « b » ou « d » ou « t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9B4955" w:rsidTr="009B4955">
        <w:tc>
          <w:tcPr>
            <w:tcW w:w="993" w:type="dxa"/>
            <w:vAlign w:val="center"/>
          </w:tcPr>
          <w:p w:rsidR="009B4955" w:rsidRPr="009261B0" w:rsidRDefault="009B4955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9B4955" w:rsidRPr="00060436" w:rsidRDefault="009B4955" w:rsidP="009B4955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oupie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….able ; un pan….a ; un calen….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rier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sa….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ot</w:t>
            </w:r>
            <w:proofErr w:type="spellEnd"/>
          </w:p>
        </w:tc>
      </w:tr>
      <w:tr w:rsidR="009B4955" w:rsidRPr="00CB3725" w:rsidTr="009B4955">
        <w:tc>
          <w:tcPr>
            <w:tcW w:w="993" w:type="dxa"/>
            <w:vAlign w:val="center"/>
          </w:tcPr>
          <w:p w:rsidR="009B4955" w:rsidRPr="00CB3725" w:rsidRDefault="009B4955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9B4955" w:rsidRPr="00060436" w:rsidRDefault="009B4955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9B4955" w:rsidTr="009B4955">
        <w:tc>
          <w:tcPr>
            <w:tcW w:w="993" w:type="dxa"/>
            <w:vAlign w:val="center"/>
          </w:tcPr>
          <w:p w:rsidR="009B4955" w:rsidRPr="009261B0" w:rsidRDefault="009B4955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9B4955" w:rsidRPr="00060436" w:rsidRDefault="009B4955" w:rsidP="009B4955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 lava….o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omino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hippo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otame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iano</w:t>
            </w:r>
            <w:proofErr w:type="spellEnd"/>
          </w:p>
        </w:tc>
      </w:tr>
      <w:tr w:rsidR="009B4955" w:rsidRPr="00CB3725" w:rsidTr="009B4955">
        <w:tc>
          <w:tcPr>
            <w:tcW w:w="993" w:type="dxa"/>
            <w:vAlign w:val="center"/>
          </w:tcPr>
          <w:p w:rsidR="009B4955" w:rsidRPr="00CB3725" w:rsidRDefault="009B4955" w:rsidP="009B4955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9B4955" w:rsidRPr="00060436" w:rsidRDefault="009B4955" w:rsidP="009B4955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9B4955" w:rsidTr="009B4955">
        <w:tc>
          <w:tcPr>
            <w:tcW w:w="993" w:type="dxa"/>
            <w:vAlign w:val="center"/>
          </w:tcPr>
          <w:p w:rsidR="009B4955" w:rsidRPr="009261B0" w:rsidRDefault="009B4955" w:rsidP="009B4955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9B4955" w:rsidRPr="00060436" w:rsidRDefault="009B4955" w:rsidP="009B4955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anane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rain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cha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….eau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tor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: une é….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ée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</w:tbl>
    <w:p w:rsidR="008B05E6" w:rsidRDefault="008B05E6" w:rsidP="004E3026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sz w:val="110"/>
          <w:szCs w:val="110"/>
        </w:rPr>
      </w:pPr>
    </w:p>
    <w:p w:rsidR="004E3026" w:rsidRPr="00EF0A41" w:rsidRDefault="004E3026" w:rsidP="004E302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O1D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4E3026" w:rsidRPr="008B05E6" w:rsidRDefault="00E37B01" w:rsidP="008B05E6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Prends u</w:t>
      </w:r>
      <w:r w:rsidR="008B05E6">
        <w:rPr>
          <w:rFonts w:ascii="Cursive standard" w:hAnsi="Cursive standard"/>
          <w:sz w:val="40"/>
          <w:u w:val="single"/>
        </w:rPr>
        <w:t>n tableau vierge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 w:rsidR="0039574A" w:rsidRPr="0039574A">
        <w:rPr>
          <w:rFonts w:ascii="KG Primary Penmanship Alt" w:hAnsi="KG Primary Penmanship Alt"/>
          <w:sz w:val="48"/>
          <w:u w:val="single"/>
        </w:rPr>
        <w:t>A</w:t>
      </w:r>
      <w:r w:rsidR="008B05E6">
        <w:rPr>
          <w:rFonts w:ascii="Cursive standard" w:hAnsi="Cursive standard"/>
          <w:sz w:val="40"/>
          <w:u w:val="single"/>
        </w:rPr>
        <w:t xml:space="preserve"> 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09572A9" wp14:editId="105C9B82">
                  <wp:extent cx="1076325" cy="676275"/>
                  <wp:effectExtent l="0" t="0" r="9525" b="952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BC68319" wp14:editId="19A02AC1">
                  <wp:extent cx="1252171" cy="706582"/>
                  <wp:effectExtent l="0" t="0" r="571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75" cy="7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094EB55" wp14:editId="5C14DEB7">
                  <wp:extent cx="1076920" cy="771525"/>
                  <wp:effectExtent l="0" t="0" r="9525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36" cy="77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7B0ED38" wp14:editId="498955E9">
                  <wp:extent cx="1095375" cy="771525"/>
                  <wp:effectExtent l="0" t="0" r="9525" b="952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4B199F2" wp14:editId="1C6BABA3">
                  <wp:extent cx="1222304" cy="771525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8" cy="77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9A45412" wp14:editId="603A17CB">
                  <wp:extent cx="1190625" cy="696951"/>
                  <wp:effectExtent l="0" t="0" r="0" b="825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92" cy="69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FAFBE1C" wp14:editId="041CF937">
                  <wp:extent cx="1314450" cy="771525"/>
                  <wp:effectExtent l="0" t="0" r="0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6915991" wp14:editId="7125FE6B">
                  <wp:extent cx="976746" cy="730574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50" cy="73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99E3A8B" wp14:editId="2638C116">
                  <wp:extent cx="1333500" cy="81915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A54339E" wp14:editId="3B4D314E">
                  <wp:extent cx="1009650" cy="81915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B694F4F" wp14:editId="3214589A">
                  <wp:extent cx="952500" cy="730988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41" cy="73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197C9AF" wp14:editId="47213230">
                  <wp:extent cx="1247775" cy="606062"/>
                  <wp:effectExtent l="0" t="0" r="0" b="381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33" cy="60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F8F3FB1" wp14:editId="158B447E">
                  <wp:extent cx="1128003" cy="76835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55" cy="76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ACF4B6D" wp14:editId="1D8D4A2C">
                  <wp:extent cx="819150" cy="714375"/>
                  <wp:effectExtent l="0" t="0" r="0" b="952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0634EF4" wp14:editId="0CD8BFBC">
                  <wp:extent cx="955560" cy="768927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712" cy="77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B01" w:rsidRDefault="00E37B01"/>
    <w:p w:rsidR="008B05E6" w:rsidRPr="00EF0A41" w:rsidRDefault="008B05E6" w:rsidP="008B05E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9B4955"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O1E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8B05E6" w:rsidRPr="008B05E6" w:rsidRDefault="008B05E6" w:rsidP="0039574A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 w:rsidR="0039574A" w:rsidRPr="0039574A">
        <w:rPr>
          <w:rFonts w:ascii="KG Primary Penmanship Alt" w:hAnsi="KG Primary Penmanship Alt"/>
          <w:sz w:val="48"/>
          <w:u w:val="single"/>
        </w:rPr>
        <w:t>A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>
        <w:rPr>
          <w:rFonts w:ascii="Cursive standard" w:hAnsi="Cursive standard"/>
          <w:sz w:val="40"/>
          <w:u w:val="single"/>
        </w:rPr>
        <w:t>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24041A5" wp14:editId="2623598B">
                  <wp:extent cx="1190625" cy="696951"/>
                  <wp:effectExtent l="0" t="0" r="0" b="825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92" cy="69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52EF40D" wp14:editId="6555664B">
                  <wp:extent cx="1257300" cy="8763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84247B4" wp14:editId="41C592EA">
                  <wp:extent cx="1323975" cy="73342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3A202A2" wp14:editId="094BE2B6">
                  <wp:extent cx="1304925" cy="564736"/>
                  <wp:effectExtent l="0" t="0" r="0" b="698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49" cy="57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F451C23" wp14:editId="59553125">
                  <wp:extent cx="1333500" cy="8191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44B4EC1" wp14:editId="481914AF">
                  <wp:extent cx="1314450" cy="8953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53B5DDC" wp14:editId="518C840F">
                  <wp:extent cx="952500" cy="73098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41" cy="73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6B303B3" wp14:editId="6CA1B21B">
                  <wp:extent cx="866775" cy="866775"/>
                  <wp:effectExtent l="0" t="0" r="9525" b="9525"/>
                  <wp:docPr id="3" name="Image 3" descr="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23AABF9" wp14:editId="6FE4342A">
                  <wp:extent cx="852054" cy="843618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89" cy="84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0B21EC1" wp14:editId="6C529060">
                  <wp:extent cx="657225" cy="8096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679B0E8" wp14:editId="75847BD6">
                  <wp:extent cx="1362075" cy="561975"/>
                  <wp:effectExtent l="0" t="0" r="9525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68FAC7C" wp14:editId="00D9190C">
                  <wp:extent cx="1295400" cy="8382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3A2888D" wp14:editId="2D5D3CA0">
                  <wp:extent cx="1343025" cy="847725"/>
                  <wp:effectExtent l="0" t="0" r="9525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CEB9C54" wp14:editId="25D92EAD">
                  <wp:extent cx="1221685" cy="4762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12" cy="47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7E07127" wp14:editId="18619187">
                  <wp:extent cx="1581150" cy="8763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B01" w:rsidRDefault="00E37B01"/>
    <w:p w:rsidR="008B05E6" w:rsidRPr="00EF0A41" w:rsidRDefault="008B05E6" w:rsidP="008B05E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9B4955"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O1F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8B05E6" w:rsidRPr="008B05E6" w:rsidRDefault="008B05E6" w:rsidP="0039574A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 w:rsidR="0039574A" w:rsidRPr="0039574A">
        <w:rPr>
          <w:rFonts w:ascii="KG Primary Penmanship Alt" w:hAnsi="KG Primary Penmanship Alt"/>
          <w:sz w:val="48"/>
          <w:u w:val="single"/>
        </w:rPr>
        <w:t>A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>
        <w:rPr>
          <w:rFonts w:ascii="Cursive standard" w:hAnsi="Cursive standard"/>
          <w:sz w:val="40"/>
          <w:u w:val="single"/>
        </w:rPr>
        <w:t>et complète-le.</w:t>
      </w:r>
    </w:p>
    <w:p w:rsidR="008B05E6" w:rsidRDefault="008B05E6"/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218AFE5" wp14:editId="3820EBD0">
                  <wp:extent cx="1000084" cy="74803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24" cy="75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2035BB5" wp14:editId="35E22418">
                  <wp:extent cx="1044287" cy="748146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48" cy="75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F8F716E" wp14:editId="7CFF5216">
                  <wp:extent cx="1247775" cy="606062"/>
                  <wp:effectExtent l="0" t="0" r="0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33" cy="60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9FD20FB" wp14:editId="2EE73B4A">
                  <wp:extent cx="685800" cy="685800"/>
                  <wp:effectExtent l="0" t="0" r="0" b="0"/>
                  <wp:docPr id="1" name="Image 1" descr="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27" cy="6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7DA5441" wp14:editId="0DDF41AB">
                  <wp:extent cx="619337" cy="748030"/>
                  <wp:effectExtent l="0" t="0" r="952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20" cy="7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8E700EE" wp14:editId="611B930F">
                  <wp:extent cx="1047750" cy="9144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9E5962A" wp14:editId="77BEC2CA">
                  <wp:extent cx="1038225" cy="828675"/>
                  <wp:effectExtent l="0" t="0" r="9525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C43B132" wp14:editId="7BF1C811">
                  <wp:extent cx="1171575" cy="709321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33" cy="7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5952C97" wp14:editId="46DC4C6F">
                  <wp:extent cx="1095375" cy="7715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C6D2547" wp14:editId="523BDE4C">
                  <wp:extent cx="1009650" cy="8191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DCBEAB7" wp14:editId="72F857E7">
                  <wp:extent cx="1238250" cy="530679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3" cy="5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C512890" wp14:editId="108DE8AB">
                  <wp:extent cx="768928" cy="75274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55" cy="75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F239F1F" wp14:editId="049C282E">
                  <wp:extent cx="1314450" cy="771525"/>
                  <wp:effectExtent l="0" t="0" r="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5BE1DDC" wp14:editId="198C871F">
                  <wp:extent cx="1333500" cy="752475"/>
                  <wp:effectExtent l="0" t="0" r="0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F287007" wp14:editId="0D5E8620">
                  <wp:extent cx="1371600" cy="809625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5E6" w:rsidRDefault="008B05E6"/>
    <w:p w:rsidR="008B05E6" w:rsidRPr="00EF0A41" w:rsidRDefault="008B05E6" w:rsidP="008B05E6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9B4955"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O1G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8B05E6" w:rsidRPr="008B05E6" w:rsidRDefault="008B05E6" w:rsidP="0039574A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 w:rsidR="0039574A" w:rsidRPr="0039574A">
        <w:rPr>
          <w:rFonts w:ascii="KG Primary Penmanship Alt" w:hAnsi="KG Primary Penmanship Alt"/>
          <w:sz w:val="48"/>
          <w:u w:val="single"/>
        </w:rPr>
        <w:t>A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>
        <w:rPr>
          <w:rFonts w:ascii="Cursive standard" w:hAnsi="Cursive standard"/>
          <w:sz w:val="40"/>
          <w:u w:val="single"/>
        </w:rPr>
        <w:t>et complète-le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E4C3B55" wp14:editId="4D8D378B">
                  <wp:extent cx="1285875" cy="71255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63" cy="71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D98BF84" wp14:editId="27F7F3A3">
                  <wp:extent cx="1076325" cy="676275"/>
                  <wp:effectExtent l="0" t="0" r="9525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E4A6F08" wp14:editId="3892764D">
                  <wp:extent cx="1190625" cy="717428"/>
                  <wp:effectExtent l="0" t="0" r="0" b="698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26" cy="72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5D12D21" wp14:editId="24BD3DEE">
                  <wp:extent cx="1162916" cy="756302"/>
                  <wp:effectExtent l="0" t="0" r="0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12" cy="7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AFD9F5E" wp14:editId="3ED78CB3">
                  <wp:extent cx="819150" cy="7143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E3D87AA" wp14:editId="498A8064">
                  <wp:extent cx="1018310" cy="819421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31" cy="82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16C4B13" wp14:editId="12891470">
                  <wp:extent cx="1200150" cy="632511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47" cy="6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FE1BBD2" wp14:editId="01EF246F">
                  <wp:extent cx="1314450" cy="771525"/>
                  <wp:effectExtent l="0" t="0" r="0" b="952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8B05E6" w:rsidRPr="008B05E6" w:rsidRDefault="008B05E6" w:rsidP="008B05E6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E557231" wp14:editId="3F0AA0AA">
                  <wp:extent cx="1038225" cy="828675"/>
                  <wp:effectExtent l="0" t="0" r="9525" b="952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5C26297" wp14:editId="5D4D039C">
                  <wp:extent cx="1314450" cy="895350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5E6" w:rsidTr="009B4955"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E905FD2" wp14:editId="33B8E790">
                  <wp:extent cx="847725" cy="847725"/>
                  <wp:effectExtent l="0" t="0" r="9525" b="9525"/>
                  <wp:docPr id="90" name="Image 90" descr="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79844EB" wp14:editId="0798E1C3">
                  <wp:extent cx="1190625" cy="696951"/>
                  <wp:effectExtent l="0" t="0" r="0" b="825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92" cy="69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F19A905" wp14:editId="6675DA9D">
                  <wp:extent cx="866775" cy="866775"/>
                  <wp:effectExtent l="0" t="0" r="9525" b="9525"/>
                  <wp:docPr id="2" name="Image 2" descr="Ghost Set SVG scrapbook cut file cute clipart files for silhouette cricut pazzles free svgs free svg cuts cute cut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Ghost Set SVG scrapbook cut file cute clipart files for silhouette cricut pazzles free svgs free svg cuts cute cut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250A2E8" wp14:editId="7A86915E">
                  <wp:extent cx="800100" cy="8763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8B05E6" w:rsidRPr="008B05E6" w:rsidRDefault="008B05E6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783C35B" wp14:editId="34EA2571">
                  <wp:extent cx="1276350" cy="91440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55" w:rsidRPr="00EF0A41" w:rsidRDefault="009B4955" w:rsidP="009B495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O2A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9B4955" w:rsidRPr="008B05E6" w:rsidRDefault="009B4955" w:rsidP="0039574A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Prends un tableau vierge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 w:rsidR="0039574A">
        <w:rPr>
          <w:rFonts w:ascii="KG Primary Penmanship Alt" w:hAnsi="KG Primary Penmanship Alt"/>
          <w:sz w:val="48"/>
          <w:u w:val="single"/>
        </w:rPr>
        <w:t>B</w:t>
      </w:r>
      <w:r>
        <w:rPr>
          <w:rFonts w:ascii="Cursive standard" w:hAnsi="Cursive standard"/>
          <w:sz w:val="40"/>
          <w:u w:val="single"/>
        </w:rPr>
        <w:t xml:space="preserve"> 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9B4955" w:rsidRPr="008B05E6" w:rsidTr="009B4955"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380C7F" wp14:editId="084428B3">
                  <wp:extent cx="1327165" cy="706120"/>
                  <wp:effectExtent l="0" t="0" r="635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00" cy="7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90A692" wp14:editId="1652E84A">
                  <wp:extent cx="676275" cy="590550"/>
                  <wp:effectExtent l="0" t="0" r="9525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E739B0" wp14:editId="059CDF45">
                  <wp:extent cx="1048693" cy="706120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18" cy="70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52C72D" wp14:editId="51AFC344">
                  <wp:extent cx="1533525" cy="828675"/>
                  <wp:effectExtent l="0" t="0" r="9525" b="9525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E2F133" wp14:editId="434C2824">
                  <wp:extent cx="1146233" cy="706582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10" cy="70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55" w:rsidRPr="008B05E6" w:rsidTr="009B4955"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ACB528" wp14:editId="0BAEB5B2">
                  <wp:extent cx="689878" cy="768927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06" cy="77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7D324C" wp14:editId="05FF7623">
                  <wp:extent cx="752475" cy="819150"/>
                  <wp:effectExtent l="0" t="0" r="9525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63DF1A" wp14:editId="7672BFBC">
                  <wp:extent cx="1183217" cy="819150"/>
                  <wp:effectExtent l="0" t="0" r="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11" cy="82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328097" wp14:editId="4B7BECE8">
                  <wp:extent cx="1362075" cy="942975"/>
                  <wp:effectExtent l="0" t="0" r="9525" b="9525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AC055" wp14:editId="78216301">
                  <wp:extent cx="1190625" cy="876300"/>
                  <wp:effectExtent l="0" t="0" r="9525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55" w:rsidRPr="008B05E6" w:rsidTr="009B4955"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1A1DD7" wp14:editId="07F79B6F">
                  <wp:extent cx="914400" cy="600075"/>
                  <wp:effectExtent l="0" t="0" r="0" b="9525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12B6B5" wp14:editId="05F81F3D">
                  <wp:extent cx="962959" cy="748145"/>
                  <wp:effectExtent l="0" t="0" r="889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83" cy="7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D326B4" wp14:editId="31807C11">
                  <wp:extent cx="1190625" cy="581025"/>
                  <wp:effectExtent l="0" t="0" r="9525" b="9525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246641" wp14:editId="7473896D">
                  <wp:extent cx="1036320" cy="685800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97" cy="68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4955" w:rsidRDefault="009B4955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9B4955" w:rsidRPr="008B05E6" w:rsidRDefault="00B377E2" w:rsidP="009B4955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6C152F" wp14:editId="407565D8">
                  <wp:extent cx="893618" cy="653317"/>
                  <wp:effectExtent l="0" t="0" r="1905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10" cy="65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55" w:rsidRDefault="009B4955"/>
    <w:p w:rsidR="00B377E2" w:rsidRPr="00EF0A41" w:rsidRDefault="00B377E2" w:rsidP="00B377E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O2B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B377E2" w:rsidRPr="008B05E6" w:rsidRDefault="00B377E2" w:rsidP="0039574A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 w:rsidR="0039574A">
        <w:rPr>
          <w:rFonts w:ascii="KG Primary Penmanship Alt" w:hAnsi="KG Primary Penmanship Alt"/>
          <w:sz w:val="48"/>
          <w:u w:val="single"/>
        </w:rPr>
        <w:t>B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>
        <w:rPr>
          <w:rFonts w:ascii="Cursive standard" w:hAnsi="Cursive standard"/>
          <w:sz w:val="40"/>
          <w:u w:val="single"/>
        </w:rPr>
        <w:t>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B377E2" w:rsidRPr="008B05E6" w:rsidTr="00DE42C0"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8725DF" wp14:editId="31C4A9F0">
                  <wp:extent cx="971550" cy="790575"/>
                  <wp:effectExtent l="0" t="0" r="0" b="9525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82AC65" wp14:editId="271C8EDC">
                  <wp:extent cx="638175" cy="838200"/>
                  <wp:effectExtent l="0" t="0" r="9525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A1648B" wp14:editId="039ADB14">
                  <wp:extent cx="1095375" cy="581025"/>
                  <wp:effectExtent l="0" t="0" r="9525" b="952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D332AE" wp14:editId="4F4C21B0">
                  <wp:extent cx="1161661" cy="790575"/>
                  <wp:effectExtent l="0" t="0" r="635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13" cy="79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B54D08" wp14:editId="6458FB8E">
                  <wp:extent cx="1035698" cy="768927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5" cy="77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7E2" w:rsidRPr="008B05E6" w:rsidTr="00DE42C0"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B753A6" wp14:editId="4810D1B5">
                  <wp:extent cx="1257300" cy="457200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49F4C1" wp14:editId="583F6E72">
                  <wp:extent cx="1059873" cy="708969"/>
                  <wp:effectExtent l="0" t="0" r="6985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44" cy="71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7CFF8E" wp14:editId="1A64B2E5">
                  <wp:extent cx="1361330" cy="852055"/>
                  <wp:effectExtent l="0" t="0" r="0" b="5715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83" cy="85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7D75E3" wp14:editId="7520807F">
                  <wp:extent cx="1332384" cy="519546"/>
                  <wp:effectExtent l="0" t="0" r="127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51" cy="5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B0003E" wp14:editId="7A05FB86">
                  <wp:extent cx="684567" cy="851535"/>
                  <wp:effectExtent l="0" t="0" r="1270" b="571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56" cy="85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7E2" w:rsidRPr="008B05E6" w:rsidTr="00DE42C0"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69C3E2" wp14:editId="668C6893">
                  <wp:extent cx="1036320" cy="68580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97" cy="68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BA6D8D" wp14:editId="2C096981">
                  <wp:extent cx="962959" cy="748145"/>
                  <wp:effectExtent l="0" t="0" r="889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83" cy="7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  <w:r>
              <w:rPr>
                <w:noProof/>
                <w:lang w:eastAsia="fr-FR"/>
              </w:rPr>
              <w:drawing>
                <wp:inline distT="0" distB="0" distL="0" distR="0" wp14:anchorId="4A6FA353" wp14:editId="37D976E0">
                  <wp:extent cx="1327165" cy="706120"/>
                  <wp:effectExtent l="0" t="0" r="635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00" cy="7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9693DE" wp14:editId="3FB36B90">
                  <wp:extent cx="1080654" cy="820350"/>
                  <wp:effectExtent l="0" t="0" r="5715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61" cy="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E0772C" wp14:editId="5848B1C4">
                  <wp:extent cx="1150374" cy="685800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61" cy="68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7E2" w:rsidRPr="00EF0A41" w:rsidRDefault="00B377E2" w:rsidP="00B377E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O2C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B377E2" w:rsidRPr="008B05E6" w:rsidRDefault="00B377E2" w:rsidP="0039574A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 w:rsidR="0039574A">
        <w:rPr>
          <w:rFonts w:ascii="KG Primary Penmanship Alt" w:hAnsi="KG Primary Penmanship Alt"/>
          <w:sz w:val="48"/>
          <w:u w:val="single"/>
        </w:rPr>
        <w:t>B</w:t>
      </w:r>
      <w:r w:rsidR="0039574A">
        <w:rPr>
          <w:rFonts w:ascii="Cursive standard" w:hAnsi="Cursive standard"/>
          <w:sz w:val="40"/>
          <w:u w:val="single"/>
        </w:rPr>
        <w:t xml:space="preserve"> </w:t>
      </w:r>
      <w:r>
        <w:rPr>
          <w:rFonts w:ascii="Cursive standard" w:hAnsi="Cursive standard"/>
          <w:sz w:val="40"/>
          <w:u w:val="single"/>
        </w:rPr>
        <w:t>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B377E2" w:rsidRPr="008B05E6" w:rsidTr="00DE42C0"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0169C1" wp14:editId="484302A1">
                  <wp:extent cx="485775" cy="533400"/>
                  <wp:effectExtent l="0" t="0" r="9525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FA43F0" wp14:editId="580D306B">
                  <wp:extent cx="1146233" cy="706582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10" cy="70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45AA01" wp14:editId="4B97C114">
                  <wp:extent cx="752475" cy="819150"/>
                  <wp:effectExtent l="0" t="0" r="9525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A8E1D2" wp14:editId="3EEC169F">
                  <wp:extent cx="971550" cy="790575"/>
                  <wp:effectExtent l="0" t="0" r="0" b="952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22FC57" wp14:editId="64375704">
                  <wp:extent cx="689878" cy="768927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06" cy="77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7E2" w:rsidRPr="008B05E6" w:rsidTr="00DE42C0"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5862F1" wp14:editId="13D87140">
                  <wp:extent cx="1150374" cy="685800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61" cy="68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5641E3" wp14:editId="502A7D7A">
                  <wp:extent cx="1362075" cy="942975"/>
                  <wp:effectExtent l="0" t="0" r="9525" b="952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9DA386" wp14:editId="1C972789">
                  <wp:extent cx="1266702" cy="831273"/>
                  <wp:effectExtent l="0" t="0" r="0" b="6985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81" cy="83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3FF393" wp14:editId="4370289E">
                  <wp:extent cx="1048693" cy="706120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18" cy="70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294D50" wp14:editId="7987B7C5">
                  <wp:extent cx="1095375" cy="581025"/>
                  <wp:effectExtent l="0" t="0" r="9525" b="952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7E2" w:rsidRPr="008B05E6" w:rsidTr="00DE42C0"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6605D3" wp14:editId="66FA503C">
                  <wp:extent cx="914400" cy="600075"/>
                  <wp:effectExtent l="0" t="0" r="0" b="9525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  <w:r>
              <w:rPr>
                <w:noProof/>
                <w:lang w:eastAsia="fr-FR"/>
              </w:rPr>
              <w:drawing>
                <wp:inline distT="0" distB="0" distL="0" distR="0" wp14:anchorId="1A1B56BA" wp14:editId="25DAE67A">
                  <wp:extent cx="1257300" cy="457200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2045AD" wp14:editId="391DF955">
                  <wp:extent cx="1059873" cy="708969"/>
                  <wp:effectExtent l="0" t="0" r="6985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44" cy="71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EA4AD4" wp14:editId="41456907">
                  <wp:extent cx="962959" cy="748145"/>
                  <wp:effectExtent l="0" t="0" r="889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83" cy="7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377E2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B377E2" w:rsidRPr="008B05E6" w:rsidRDefault="00B377E2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2C9D15" wp14:editId="3192F224">
                  <wp:extent cx="893618" cy="653317"/>
                  <wp:effectExtent l="0" t="0" r="1905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10" cy="65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55" w:rsidRDefault="009B4955"/>
    <w:p w:rsidR="00B377E2" w:rsidRPr="00EF0A41" w:rsidRDefault="00B377E2" w:rsidP="00B377E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B9328E"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B377E2" w:rsidRPr="009261B0" w:rsidRDefault="00B377E2" w:rsidP="00B377E2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 f » ou « v »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B377E2" w:rsidTr="00DE42C0">
        <w:tc>
          <w:tcPr>
            <w:tcW w:w="993" w:type="dxa"/>
            <w:vAlign w:val="center"/>
          </w:tcPr>
          <w:p w:rsidR="00B377E2" w:rsidRPr="009261B0" w:rsidRDefault="00B377E2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B377E2" w:rsidRPr="00060436" w:rsidRDefault="00B377E2" w:rsidP="00B377E2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élo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ourmi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iolon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euille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illage</w:t>
            </w:r>
            <w:proofErr w:type="spellEnd"/>
          </w:p>
        </w:tc>
      </w:tr>
      <w:tr w:rsidR="00B377E2" w:rsidRPr="00CB3725" w:rsidTr="00DE42C0">
        <w:tc>
          <w:tcPr>
            <w:tcW w:w="993" w:type="dxa"/>
            <w:vAlign w:val="center"/>
          </w:tcPr>
          <w:p w:rsidR="00B377E2" w:rsidRPr="00CB3725" w:rsidRDefault="00B377E2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377E2" w:rsidRPr="00060436" w:rsidRDefault="00B377E2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377E2" w:rsidTr="00DE42C0">
        <w:tc>
          <w:tcPr>
            <w:tcW w:w="993" w:type="dxa"/>
            <w:vAlign w:val="center"/>
          </w:tcPr>
          <w:p w:rsidR="00B377E2" w:rsidRPr="009261B0" w:rsidRDefault="00B377E2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B377E2" w:rsidRPr="00060436" w:rsidRDefault="00B377E2" w:rsidP="00B377E2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antôme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li…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r w:rsidR="00B9328E" w:rsidRPr="00060436">
              <w:rPr>
                <w:rFonts w:ascii="Lexie Readable" w:hAnsi="Lexie Readable"/>
                <w:color w:val="0070C0"/>
                <w:sz w:val="32"/>
              </w:rPr>
              <w:t>un sportif…</w:t>
            </w:r>
            <w:proofErr w:type="gram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. ;</w:t>
            </w:r>
            <w:proofErr w:type="gramEnd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 xml:space="preserve"> une ….ache ; une ….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amille</w:t>
            </w:r>
            <w:proofErr w:type="spellEnd"/>
          </w:p>
        </w:tc>
      </w:tr>
      <w:tr w:rsidR="00B377E2" w:rsidRPr="00CB3725" w:rsidTr="00DE42C0">
        <w:tc>
          <w:tcPr>
            <w:tcW w:w="993" w:type="dxa"/>
            <w:vAlign w:val="center"/>
          </w:tcPr>
          <w:p w:rsidR="00B377E2" w:rsidRPr="00CB3725" w:rsidRDefault="00B377E2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377E2" w:rsidRPr="00060436" w:rsidRDefault="00B377E2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377E2" w:rsidTr="00DE42C0">
        <w:tc>
          <w:tcPr>
            <w:tcW w:w="993" w:type="dxa"/>
            <w:vAlign w:val="center"/>
          </w:tcPr>
          <w:p w:rsidR="00B377E2" w:rsidRPr="009261B0" w:rsidRDefault="00B377E2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B377E2" w:rsidRPr="00060436" w:rsidRDefault="00B377E2" w:rsidP="00B9328E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3) </w:t>
            </w:r>
            <w:r w:rsidR="00B9328E" w:rsidRPr="00060436">
              <w:rPr>
                <w:rFonts w:ascii="Lexie Readable" w:hAnsi="Lexie Readable"/>
                <w:color w:val="0070C0"/>
                <w:sz w:val="32"/>
              </w:rPr>
              <w:t>une ….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enêtre</w:t>
            </w:r>
            <w:proofErr w:type="spellEnd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agra</w:t>
            </w:r>
            <w:proofErr w:type="spellEnd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euse</w:t>
            </w:r>
            <w:proofErr w:type="spellEnd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 ; une ....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orêt</w:t>
            </w:r>
            <w:proofErr w:type="spellEnd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cara</w:t>
            </w:r>
            <w:proofErr w:type="spellEnd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="00B9328E" w:rsidRPr="00060436">
              <w:rPr>
                <w:rFonts w:ascii="Lexie Readable" w:hAnsi="Lexie Readable"/>
                <w:color w:val="0070C0"/>
                <w:sz w:val="32"/>
              </w:rPr>
              <w:t>ane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</w:tbl>
    <w:p w:rsidR="00B377E2" w:rsidRDefault="00B377E2" w:rsidP="00B377E2"/>
    <w:p w:rsidR="00B9328E" w:rsidRPr="00EF0A41" w:rsidRDefault="00B9328E" w:rsidP="00B9328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O2E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B9328E" w:rsidRPr="009261B0" w:rsidRDefault="00B9328E" w:rsidP="00B9328E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j » ou « </w:t>
      </w:r>
      <w:proofErr w:type="spellStart"/>
      <w:r>
        <w:rPr>
          <w:rFonts w:ascii="Cursive standard" w:hAnsi="Cursive standard"/>
          <w:sz w:val="40"/>
          <w:u w:val="single"/>
        </w:rPr>
        <w:t>ch</w:t>
      </w:r>
      <w:proofErr w:type="spellEnd"/>
      <w:r>
        <w:rPr>
          <w:rFonts w:ascii="Cursive standard" w:hAnsi="Cursive standard"/>
          <w:sz w:val="40"/>
          <w:u w:val="single"/>
        </w:rPr>
        <w:t xml:space="preserve"> » 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ampignon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bran…..e ; le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ournal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apeau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</w:p>
        </w:tc>
      </w:tr>
      <w:tr w:rsidR="00B9328E" w:rsidRPr="00CB3725" w:rsidTr="00DE42C0">
        <w:tc>
          <w:tcPr>
            <w:tcW w:w="993" w:type="dxa"/>
            <w:vAlign w:val="center"/>
          </w:tcPr>
          <w:p w:rsidR="00B9328E" w:rsidRPr="00CB3725" w:rsidRDefault="00B9328E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9328E" w:rsidRPr="00060436" w:rsidRDefault="00B9328E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enille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ha….e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upe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py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ama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ni….e</w:t>
            </w:r>
          </w:p>
        </w:tc>
      </w:tr>
      <w:tr w:rsidR="00B9328E" w:rsidRPr="00CB3725" w:rsidTr="00DE42C0">
        <w:tc>
          <w:tcPr>
            <w:tcW w:w="993" w:type="dxa"/>
            <w:vAlign w:val="center"/>
          </w:tcPr>
          <w:p w:rsidR="00B9328E" w:rsidRPr="00CB3725" w:rsidRDefault="00B9328E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9328E" w:rsidRPr="00060436" w:rsidRDefault="00B9328E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ouet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aussette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….ambe ; un …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….on</w:t>
            </w:r>
          </w:p>
        </w:tc>
      </w:tr>
    </w:tbl>
    <w:p w:rsidR="00B9328E" w:rsidRDefault="00B9328E" w:rsidP="00B9328E"/>
    <w:p w:rsidR="00B9328E" w:rsidRPr="00EF0A41" w:rsidRDefault="00B9328E" w:rsidP="00B9328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O2F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B9328E" w:rsidRPr="009261B0" w:rsidRDefault="0039574A" w:rsidP="00B9328E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</w:t>
      </w:r>
      <w:proofErr w:type="spellStart"/>
      <w:r>
        <w:rPr>
          <w:rFonts w:ascii="Cursive standard" w:hAnsi="Cursive standard"/>
          <w:sz w:val="40"/>
          <w:u w:val="single"/>
        </w:rPr>
        <w:t>ch</w:t>
      </w:r>
      <w:proofErr w:type="spellEnd"/>
      <w:r>
        <w:rPr>
          <w:rFonts w:ascii="Cursive standard" w:hAnsi="Cursive standard"/>
          <w:sz w:val="40"/>
          <w:u w:val="single"/>
        </w:rPr>
        <w:t> » ou « j » ou « v » ou « f</w:t>
      </w:r>
      <w:r w:rsidR="00B9328E">
        <w:rPr>
          <w:rFonts w:ascii="Cursive standard" w:hAnsi="Cursive standard"/>
          <w:sz w:val="40"/>
          <w:u w:val="single"/>
        </w:rPr>
        <w:t>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ocolat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des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umelles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clo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….e ; un ….eu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four….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ette</w:t>
            </w:r>
            <w:proofErr w:type="spellEnd"/>
          </w:p>
        </w:tc>
      </w:tr>
      <w:tr w:rsidR="00B9328E" w:rsidRPr="00CB3725" w:rsidTr="00DE42C0">
        <w:tc>
          <w:tcPr>
            <w:tcW w:w="993" w:type="dxa"/>
            <w:vAlign w:val="center"/>
          </w:tcPr>
          <w:p w:rsidR="00B9328E" w:rsidRPr="00CB3725" w:rsidRDefault="00B9328E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9328E" w:rsidRPr="00060436" w:rsidRDefault="00B9328E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2)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affi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…..e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eminée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….aune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onquille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mou….e</w:t>
            </w:r>
          </w:p>
        </w:tc>
      </w:tr>
      <w:tr w:rsidR="00B9328E" w:rsidRPr="00CB3725" w:rsidTr="00DE42C0">
        <w:tc>
          <w:tcPr>
            <w:tcW w:w="993" w:type="dxa"/>
            <w:vAlign w:val="center"/>
          </w:tcPr>
          <w:p w:rsidR="00B9328E" w:rsidRPr="00CB3725" w:rsidRDefault="00B9328E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9328E" w:rsidRPr="00060436" w:rsidRDefault="00B9328E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ariot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: un …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aguar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: des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umeaux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py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ama</w:t>
            </w:r>
            <w:proofErr w:type="spellEnd"/>
          </w:p>
        </w:tc>
      </w:tr>
    </w:tbl>
    <w:p w:rsidR="00B9328E" w:rsidRDefault="00B9328E" w:rsidP="00B9328E"/>
    <w:p w:rsidR="00B9328E" w:rsidRPr="00EF0A41" w:rsidRDefault="00B9328E" w:rsidP="00B9328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O2G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B9328E" w:rsidRPr="009261B0" w:rsidRDefault="00B9328E" w:rsidP="00B9328E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</w:t>
      </w:r>
      <w:proofErr w:type="spellStart"/>
      <w:r>
        <w:rPr>
          <w:rFonts w:ascii="Cursive standard" w:hAnsi="Cursive standard"/>
          <w:sz w:val="40"/>
          <w:u w:val="single"/>
        </w:rPr>
        <w:t>ch</w:t>
      </w:r>
      <w:proofErr w:type="spellEnd"/>
      <w:r>
        <w:rPr>
          <w:rFonts w:ascii="Cursive standard" w:hAnsi="Cursive standard"/>
          <w:sz w:val="40"/>
          <w:u w:val="single"/>
        </w:rPr>
        <w:t> » ou « j » ou « f » ou « v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1) ….aune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py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ama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apeau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va….e ; une chè….re</w:t>
            </w:r>
          </w:p>
        </w:tc>
      </w:tr>
      <w:tr w:rsidR="00B9328E" w:rsidRPr="00CB3725" w:rsidTr="00DE42C0">
        <w:tc>
          <w:tcPr>
            <w:tcW w:w="993" w:type="dxa"/>
            <w:vAlign w:val="center"/>
          </w:tcPr>
          <w:p w:rsidR="00B9328E" w:rsidRPr="00CB3725" w:rsidRDefault="00B9328E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9328E" w:rsidRPr="00060436" w:rsidRDefault="00B9328E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une ….lèche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umelle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aussette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ourchette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</w:t>
            </w:r>
          </w:p>
        </w:tc>
      </w:tr>
      <w:tr w:rsidR="00B9328E" w:rsidRPr="00CB3725" w:rsidTr="00DE42C0">
        <w:tc>
          <w:tcPr>
            <w:tcW w:w="993" w:type="dxa"/>
            <w:vAlign w:val="center"/>
          </w:tcPr>
          <w:p w:rsidR="00B9328E" w:rsidRPr="00CB3725" w:rsidRDefault="00B9328E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B9328E" w:rsidRPr="00060436" w:rsidRDefault="00B9328E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B9328E" w:rsidTr="00DE42C0">
        <w:tc>
          <w:tcPr>
            <w:tcW w:w="993" w:type="dxa"/>
            <w:vAlign w:val="center"/>
          </w:tcPr>
          <w:p w:rsidR="00B9328E" w:rsidRPr="009261B0" w:rsidRDefault="00B9328E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B9328E" w:rsidRPr="00060436" w:rsidRDefault="00B9328E" w:rsidP="00B9328E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une …..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emise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gira….e ; un ….at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ien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ru….e ; un ….eu</w:t>
            </w:r>
          </w:p>
        </w:tc>
      </w:tr>
    </w:tbl>
    <w:p w:rsidR="00886F45" w:rsidRDefault="00886F45" w:rsidP="00252C49">
      <w:pPr>
        <w:spacing w:after="0" w:line="240" w:lineRule="auto"/>
        <w:ind w:right="-1276"/>
        <w:rPr>
          <w:rFonts w:ascii="KG A Little Swag" w:hAnsi="KG A Little Swag" w:cs="Cambria"/>
          <w:sz w:val="110"/>
          <w:szCs w:val="110"/>
        </w:rPr>
      </w:pPr>
    </w:p>
    <w:p w:rsidR="00886F45" w:rsidRPr="00EF0A41" w:rsidRDefault="00886F45" w:rsidP="00886F4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O3A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886F45" w:rsidRPr="008B05E6" w:rsidRDefault="00DE42C0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>
        <w:rPr>
          <w:rFonts w:ascii="KG Primary Penmanship Alt" w:hAnsi="KG Primary Penmanship Alt"/>
          <w:sz w:val="48"/>
          <w:u w:val="single"/>
        </w:rPr>
        <w:t>C</w:t>
      </w:r>
      <w:r>
        <w:rPr>
          <w:rFonts w:ascii="Cursive standard" w:hAnsi="Cursive standard"/>
          <w:sz w:val="40"/>
          <w:u w:val="single"/>
        </w:rPr>
        <w:t xml:space="preserve"> </w:t>
      </w:r>
      <w:r w:rsidR="00886F45">
        <w:rPr>
          <w:rFonts w:ascii="Cursive standard" w:hAnsi="Cursive standard"/>
          <w:sz w:val="40"/>
          <w:u w:val="single"/>
        </w:rPr>
        <w:t>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886F45" w:rsidRPr="008B05E6" w:rsidTr="00DE42C0"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F2DA78" wp14:editId="62B41392">
                  <wp:extent cx="1057275" cy="723900"/>
                  <wp:effectExtent l="0" t="0" r="9525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D52597" wp14:editId="330FF2E4">
                  <wp:extent cx="1254466" cy="665018"/>
                  <wp:effectExtent l="0" t="0" r="3175" b="1905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72" cy="66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E5D0ED" wp14:editId="5C8CBB22">
                  <wp:extent cx="1423898" cy="602673"/>
                  <wp:effectExtent l="0" t="0" r="5080" b="6985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41" cy="60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DB8833" wp14:editId="6804D50E">
                  <wp:extent cx="1356446" cy="540327"/>
                  <wp:effectExtent l="0" t="0" r="0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57" cy="54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407D2C" wp14:editId="250EEA8F">
                  <wp:extent cx="1104900" cy="723900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66" cy="72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F45" w:rsidRPr="008B05E6" w:rsidTr="00DE42C0"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F0F7E2" wp14:editId="5E6280E0">
                  <wp:extent cx="813720" cy="768928"/>
                  <wp:effectExtent l="0" t="0" r="5715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06" cy="77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F7012C" wp14:editId="35F4A8C3">
                  <wp:extent cx="1259765" cy="695325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58" cy="69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FB0807" wp14:editId="0A6F9717">
                  <wp:extent cx="1120411" cy="665018"/>
                  <wp:effectExtent l="0" t="0" r="3810" b="1905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50" cy="6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7AE44D" wp14:editId="17953903">
                  <wp:extent cx="1000125" cy="695325"/>
                  <wp:effectExtent l="0" t="0" r="9525" b="9525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A994A9" wp14:editId="69B8EF22">
                  <wp:extent cx="1304925" cy="714375"/>
                  <wp:effectExtent l="0" t="0" r="9525" b="952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F45" w:rsidRPr="008B05E6" w:rsidTr="00DE42C0"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BAE016" wp14:editId="7A33AC0B">
                  <wp:extent cx="750476" cy="872836"/>
                  <wp:effectExtent l="0" t="0" r="0" b="381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4" cy="87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5C0C2C" wp14:editId="054BB64D">
                  <wp:extent cx="1171575" cy="781050"/>
                  <wp:effectExtent l="0" t="0" r="9525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9D51EF" wp14:editId="625D0CDF">
                  <wp:extent cx="1039090" cy="471054"/>
                  <wp:effectExtent l="0" t="0" r="0" b="571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47" cy="47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C3B90E" wp14:editId="3D9F1318">
                  <wp:extent cx="1094728" cy="872490"/>
                  <wp:effectExtent l="0" t="0" r="0" b="381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68" cy="87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86F45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886F45" w:rsidRPr="008B05E6" w:rsidRDefault="00886F45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AC64BA" wp14:editId="62A0E15A">
                  <wp:extent cx="1009650" cy="962025"/>
                  <wp:effectExtent l="0" t="0" r="0" b="9525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554" w:rsidRPr="00EF0A41" w:rsidRDefault="005B1554" w:rsidP="005B1554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O3B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5B1554" w:rsidRPr="008B05E6" w:rsidRDefault="005B1554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 xml:space="preserve">Prends un tableau vierge </w:t>
      </w:r>
      <w:r w:rsidR="00DE42C0">
        <w:rPr>
          <w:rFonts w:ascii="KG Primary Penmanship Alt" w:hAnsi="KG Primary Penmanship Alt"/>
          <w:sz w:val="48"/>
          <w:u w:val="single"/>
        </w:rPr>
        <w:t>C</w:t>
      </w:r>
      <w:r w:rsidR="00DE42C0">
        <w:rPr>
          <w:rFonts w:ascii="Cursive standard" w:hAnsi="Cursive standard"/>
          <w:sz w:val="40"/>
          <w:u w:val="single"/>
        </w:rPr>
        <w:t xml:space="preserve"> </w:t>
      </w:r>
      <w:r>
        <w:rPr>
          <w:rFonts w:ascii="Cursive standard" w:hAnsi="Cursive standard"/>
          <w:sz w:val="40"/>
          <w:u w:val="single"/>
        </w:rPr>
        <w:t>et complète-le.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5B1554" w:rsidRPr="008B05E6" w:rsidTr="00DE42C0"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2D56A4" wp14:editId="27619850">
                  <wp:extent cx="1057275" cy="723900"/>
                  <wp:effectExtent l="0" t="0" r="9525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2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6B108C" wp14:editId="24669138">
                  <wp:extent cx="1247775" cy="866775"/>
                  <wp:effectExtent l="0" t="0" r="9525" b="9525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3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FFE520" wp14:editId="46060704">
                  <wp:extent cx="1423898" cy="602673"/>
                  <wp:effectExtent l="0" t="0" r="5080" b="698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41" cy="60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4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48112C" wp14:editId="17C7B455">
                  <wp:extent cx="952500" cy="828675"/>
                  <wp:effectExtent l="0" t="0" r="0" b="9525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5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5DD15B" wp14:editId="21357DE8">
                  <wp:extent cx="771525" cy="714375"/>
                  <wp:effectExtent l="0" t="0" r="9525" b="9525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554" w:rsidRPr="008B05E6" w:rsidTr="00DE42C0"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6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2BEBB3" wp14:editId="5BFDF144">
                  <wp:extent cx="813720" cy="768928"/>
                  <wp:effectExtent l="0" t="0" r="5715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06" cy="77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7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1DA33B" wp14:editId="640BECFE">
                  <wp:extent cx="760358" cy="810491"/>
                  <wp:effectExtent l="0" t="0" r="1905" b="889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2" cy="8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8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8FAEF4" wp14:editId="7B37A8F1">
                  <wp:extent cx="1120411" cy="665018"/>
                  <wp:effectExtent l="0" t="0" r="3810" b="190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50" cy="6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9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CC0CF8" wp14:editId="19F6EC5B">
                  <wp:extent cx="661982" cy="727363"/>
                  <wp:effectExtent l="0" t="0" r="508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67" cy="72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10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1782BE" wp14:editId="74D720F0">
                  <wp:extent cx="831273" cy="791308"/>
                  <wp:effectExtent l="0" t="0" r="6985" b="889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00" cy="79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554" w:rsidRPr="008B05E6" w:rsidTr="00DE42C0"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11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D4B91A" wp14:editId="227BDFFD">
                  <wp:extent cx="1303020" cy="551815"/>
                  <wp:effectExtent l="0" t="0" r="0" b="635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12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1A65F5" wp14:editId="566EE37D">
                  <wp:extent cx="1067512" cy="789709"/>
                  <wp:effectExtent l="0" t="0" r="0" b="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83" cy="79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13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5931BE" wp14:editId="75D61A2A">
                  <wp:extent cx="1039090" cy="471054"/>
                  <wp:effectExtent l="0" t="0" r="0" b="571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47" cy="47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14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26C0C7" wp14:editId="0AAF2039">
                  <wp:extent cx="394855" cy="789709"/>
                  <wp:effectExtent l="0" t="0" r="5715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89" cy="79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1554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sz w:val="40"/>
                <w:szCs w:val="40"/>
              </w:rPr>
              <w:t>15</w:t>
            </w:r>
          </w:p>
          <w:p w:rsidR="005B1554" w:rsidRPr="008B05E6" w:rsidRDefault="005B1554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7AEF27" wp14:editId="2E357A63">
                  <wp:extent cx="1094728" cy="872490"/>
                  <wp:effectExtent l="0" t="0" r="0" b="381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68" cy="87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C49" w:rsidRDefault="00252C49" w:rsidP="005B1554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sz w:val="110"/>
          <w:szCs w:val="110"/>
        </w:rPr>
      </w:pPr>
    </w:p>
    <w:p w:rsidR="005B1554" w:rsidRPr="00EF0A41" w:rsidRDefault="005B1554" w:rsidP="005B1554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O3C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5B1554" w:rsidRPr="009261B0" w:rsidRDefault="00DE42C0" w:rsidP="005B1554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m » ou « n »</w:t>
      </w:r>
      <w:r w:rsidR="005B1554">
        <w:rPr>
          <w:rFonts w:ascii="Cursive standard" w:hAnsi="Cursive standard"/>
          <w:sz w:val="40"/>
          <w:u w:val="single"/>
        </w:rPr>
        <w:t>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une ….ouche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agicien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sirè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….e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balei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</w:t>
            </w:r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2) un ca….ion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po….me ; un ca….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apé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appe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bo….net</w:t>
            </w:r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3)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gre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….ouille ;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une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oire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: une to….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uage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â….e</w:t>
            </w:r>
          </w:p>
        </w:tc>
      </w:tr>
    </w:tbl>
    <w:p w:rsidR="005B1554" w:rsidRDefault="005B1554" w:rsidP="005B1554"/>
    <w:p w:rsidR="005B1554" w:rsidRPr="00EF0A41" w:rsidRDefault="005B1554" w:rsidP="005B1554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O3D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DE42C0" w:rsidRPr="009261B0" w:rsidRDefault="00DE42C0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m » ou « n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1)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mar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oustique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arteau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oulin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pa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ier</w:t>
            </w:r>
            <w:proofErr w:type="spellEnd"/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2)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ba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ane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rei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 ; un ca….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ard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télépho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</w:t>
            </w:r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un ana….as ; une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anette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machi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….e ; une ma….ie ;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mê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</w:t>
            </w:r>
          </w:p>
        </w:tc>
      </w:tr>
    </w:tbl>
    <w:p w:rsidR="005B1554" w:rsidRDefault="005B1554" w:rsidP="005B1554"/>
    <w:p w:rsidR="005B1554" w:rsidRPr="00EF0A41" w:rsidRDefault="005B1554" w:rsidP="005B1554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O3E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DE42C0" w:rsidRPr="009261B0" w:rsidRDefault="00DE42C0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m » ou « n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ensonge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ma….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ière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anteau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une plu….e ; la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uit</w:t>
            </w:r>
            <w:proofErr w:type="spellEnd"/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2) </w:t>
            </w:r>
            <w:proofErr w:type="gramStart"/>
            <w:r w:rsidRPr="00060436">
              <w:rPr>
                <w:rFonts w:ascii="Lexie Readable" w:hAnsi="Lexie Readable"/>
                <w:color w:val="0070C0"/>
                <w:sz w:val="32"/>
              </w:rPr>
              <w:t>la</w:t>
            </w:r>
            <w:proofErr w:type="gram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 fa….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illle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anger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une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che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ise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de la ….outarde ;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aturel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3) a….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our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ouveau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le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ariage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du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fri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age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éco…..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omie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</w:tbl>
    <w:p w:rsidR="005B1554" w:rsidRDefault="005B1554" w:rsidP="005B1554"/>
    <w:p w:rsidR="005B1554" w:rsidRPr="00EF0A41" w:rsidRDefault="005B1554" w:rsidP="005B1554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O3F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DE42C0" w:rsidRPr="009261B0" w:rsidRDefault="00DE42C0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m » ou « n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euf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cuisi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…..er ; de la 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crè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….e ; un ani….al ; centi….es</w:t>
            </w:r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5B1554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2) un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outon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; de la ….</w:t>
            </w:r>
            <w:proofErr w:type="spellStart"/>
            <w:r w:rsidRPr="00060436">
              <w:rPr>
                <w:rFonts w:ascii="Lexie Readable" w:hAnsi="Lexie Readable"/>
                <w:color w:val="0070C0"/>
                <w:sz w:val="32"/>
              </w:rPr>
              <w:t>ourriture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r w:rsidR="00B8010B" w:rsidRPr="00060436">
              <w:rPr>
                <w:rFonts w:ascii="Lexie Readable" w:hAnsi="Lexie Readable"/>
                <w:color w:val="0070C0"/>
                <w:sz w:val="32"/>
              </w:rPr>
              <w:t>le che….in ; une ….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ain</w:t>
            </w:r>
            <w:proofErr w:type="spellEnd"/>
            <w:r w:rsidRPr="00060436">
              <w:rPr>
                <w:rFonts w:ascii="Lexie Readable" w:hAnsi="Lexie Readable"/>
                <w:color w:val="0070C0"/>
                <w:sz w:val="32"/>
              </w:rPr>
              <w:t> </w:t>
            </w:r>
          </w:p>
        </w:tc>
      </w:tr>
      <w:tr w:rsidR="005B1554" w:rsidRPr="00CB3725" w:rsidTr="00DE42C0">
        <w:tc>
          <w:tcPr>
            <w:tcW w:w="993" w:type="dxa"/>
            <w:vAlign w:val="center"/>
          </w:tcPr>
          <w:p w:rsidR="005B1554" w:rsidRPr="00CB3725" w:rsidRDefault="005B1554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5B1554" w:rsidRPr="00060436" w:rsidRDefault="005B1554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5B1554" w:rsidTr="00DE42C0">
        <w:tc>
          <w:tcPr>
            <w:tcW w:w="993" w:type="dxa"/>
            <w:vAlign w:val="center"/>
          </w:tcPr>
          <w:p w:rsidR="005B1554" w:rsidRPr="009261B0" w:rsidRDefault="005B1554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5B1554" w:rsidRPr="00060436" w:rsidRDefault="005B1554" w:rsidP="00B8010B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3) </w:t>
            </w:r>
            <w:r w:rsidR="00B8010B" w:rsidRPr="00060436">
              <w:rPr>
                <w:rFonts w:ascii="Lexie Readable" w:hAnsi="Lexie Readable"/>
                <w:color w:val="0070C0"/>
                <w:sz w:val="32"/>
              </w:rPr>
              <w:t>une é….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ission</w:t>
            </w:r>
            <w:proofErr w:type="spellEnd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 ; un hu….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ain</w:t>
            </w:r>
            <w:proofErr w:type="spellEnd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gê</w:t>
            </w:r>
            <w:proofErr w:type="spellEnd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ant</w:t>
            </w:r>
            <w:proofErr w:type="spellEnd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 xml:space="preserve"> ; 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mario</w:t>
            </w:r>
            <w:proofErr w:type="spellEnd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ette</w:t>
            </w:r>
            <w:proofErr w:type="spellEnd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 ; une ….</w:t>
            </w:r>
            <w:proofErr w:type="spellStart"/>
            <w:r w:rsidR="00B8010B" w:rsidRPr="00060436">
              <w:rPr>
                <w:rFonts w:ascii="Lexie Readable" w:hAnsi="Lexie Readable"/>
                <w:color w:val="0070C0"/>
                <w:sz w:val="32"/>
              </w:rPr>
              <w:t>ouvelle</w:t>
            </w:r>
            <w:proofErr w:type="spellEnd"/>
          </w:p>
        </w:tc>
      </w:tr>
    </w:tbl>
    <w:p w:rsidR="009B4955" w:rsidRDefault="009B4955"/>
    <w:p w:rsidR="00DE42C0" w:rsidRPr="00EF0A41" w:rsidRDefault="00DE42C0" w:rsidP="00DE42C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sz w:val="110"/>
          <w:szCs w:val="110"/>
        </w:rPr>
      </w:pPr>
      <w:r w:rsidRPr="00EF0A41">
        <w:rPr>
          <w:rFonts w:ascii="KG A Little Swag" w:hAnsi="KG A Little Swag" w:cs="Cambria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r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00B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Pr="009261B0">
        <w:rPr>
          <w:rFonts w:ascii="KG A Little Swag" w:hAnsi="KG A Little Swag" w:cs="Cambria"/>
          <w:color w:val="92D05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Ç</w:t>
      </w:r>
      <w:r w:rsidRPr="009261B0">
        <w:rPr>
          <w:rFonts w:ascii="KG A Little Swag" w:hAnsi="KG A Little Swag" w:cs="Cambria"/>
          <w:color w:val="FFC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9261B0">
        <w:rPr>
          <w:rFonts w:ascii="KG A Little Swag" w:hAnsi="KG A Little Swag" w:cs="Cambria"/>
          <w:color w:val="FF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9261B0">
        <w:rPr>
          <w:rFonts w:ascii="KG A Little Swag" w:hAnsi="KG A Little Swag" w:cs="Cambria"/>
          <w:color w:val="C0000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End"/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</w:t>
      </w:r>
      <w:r w:rsidRPr="00EF0A41">
        <w:rPr>
          <w:rFonts w:ascii="KG A Little Swag" w:hAnsi="KG A Little Swag" w:cs="Cambria"/>
          <w:color w:val="7030A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F0A41">
        <w:rPr>
          <w:rFonts w:ascii="KG A Little Swag" w:hAnsi="KG A Little Swag" w:cs="Cambria"/>
          <w:color w:val="CC00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ascii="KG A Little Swag" w:hAnsi="KG A Little Swag" w:cs="Cambria"/>
          <w:color w:val="FF6699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F0A41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70C0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O3G</w:t>
      </w:r>
      <w:r w:rsidRPr="00EF0A41">
        <w:rPr>
          <w:rFonts w:ascii="KG A Little Swag" w:hAnsi="KG A Little Swag" w:cs="Cambria"/>
          <w:sz w:val="110"/>
          <w:szCs w:val="110"/>
        </w:rPr>
        <w:t>=)</w:t>
      </w:r>
    </w:p>
    <w:p w:rsidR="00DE42C0" w:rsidRPr="009261B0" w:rsidRDefault="00DE42C0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Recopie et complète avec « m » ou « n ».</w:t>
      </w:r>
    </w:p>
    <w:tbl>
      <w:tblPr>
        <w:tblStyle w:val="Grilledutableau"/>
        <w:tblW w:w="11482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0489"/>
      </w:tblGrid>
      <w:tr w:rsidR="00DE42C0" w:rsidTr="00DE42C0">
        <w:tc>
          <w:tcPr>
            <w:tcW w:w="993" w:type="dxa"/>
            <w:vAlign w:val="center"/>
          </w:tcPr>
          <w:p w:rsidR="00DE42C0" w:rsidRPr="009261B0" w:rsidRDefault="00DE42C0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 </w:t>
            </w:r>
          </w:p>
        </w:tc>
        <w:tc>
          <w:tcPr>
            <w:tcW w:w="10489" w:type="dxa"/>
            <w:vAlign w:val="center"/>
          </w:tcPr>
          <w:p w:rsidR="00DE42C0" w:rsidRPr="00060436" w:rsidRDefault="00DE42C0" w:rsidP="00DE42C0">
            <w:pPr>
              <w:rPr>
                <w:rFonts w:ascii="Lexie Readable" w:hAnsi="Lexie Readable"/>
                <w:color w:val="0070C0"/>
                <w:sz w:val="32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>1)</w:t>
            </w:r>
            <w:r>
              <w:rPr>
                <w:rFonts w:ascii="Lexie Readable" w:hAnsi="Lexie Readable"/>
                <w:color w:val="0070C0"/>
                <w:sz w:val="32"/>
              </w:rPr>
              <w:t xml:space="preserve"> une ....aman ; un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arin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 ; un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énuphar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 ; un ca….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apé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 ; un ordi….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ateur</w:t>
            </w:r>
            <w:proofErr w:type="spellEnd"/>
          </w:p>
        </w:tc>
      </w:tr>
      <w:tr w:rsidR="00DE42C0" w:rsidRPr="00CB3725" w:rsidTr="00DE42C0">
        <w:tc>
          <w:tcPr>
            <w:tcW w:w="993" w:type="dxa"/>
            <w:vAlign w:val="center"/>
          </w:tcPr>
          <w:p w:rsidR="00DE42C0" w:rsidRPr="00CB3725" w:rsidRDefault="00DE42C0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DE42C0" w:rsidRPr="00060436" w:rsidRDefault="00DE42C0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DE42C0" w:rsidTr="00DE42C0">
        <w:tc>
          <w:tcPr>
            <w:tcW w:w="993" w:type="dxa"/>
            <w:vAlign w:val="center"/>
          </w:tcPr>
          <w:p w:rsidR="00DE42C0" w:rsidRPr="009261B0" w:rsidRDefault="00DE42C0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 xml:space="preserve">\\ </w:t>
            </w:r>
          </w:p>
        </w:tc>
        <w:tc>
          <w:tcPr>
            <w:tcW w:w="10489" w:type="dxa"/>
            <w:vAlign w:val="center"/>
          </w:tcPr>
          <w:p w:rsidR="00DE42C0" w:rsidRPr="00060436" w:rsidRDefault="00DE42C0" w:rsidP="00DE42C0">
            <w:pPr>
              <w:rPr>
                <w:rFonts w:ascii="Lexie Readable" w:hAnsi="Lexie Readable"/>
                <w:color w:val="0070C0"/>
                <w:sz w:val="32"/>
              </w:rPr>
            </w:pPr>
            <w:r>
              <w:rPr>
                <w:rFonts w:ascii="Lexie Readable" w:hAnsi="Lexie Readable"/>
                <w:color w:val="0070C0"/>
                <w:sz w:val="32"/>
              </w:rPr>
              <w:t>2) une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arguerite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 ; un ro….an ; une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oto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 xml:space="preserve"> ; de la 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fari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 xml:space="preserve">….e ; du 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fro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age</w:t>
            </w:r>
            <w:proofErr w:type="spellEnd"/>
          </w:p>
        </w:tc>
      </w:tr>
      <w:tr w:rsidR="00DE42C0" w:rsidRPr="00CB3725" w:rsidTr="00DE42C0">
        <w:tc>
          <w:tcPr>
            <w:tcW w:w="993" w:type="dxa"/>
            <w:vAlign w:val="center"/>
          </w:tcPr>
          <w:p w:rsidR="00DE42C0" w:rsidRPr="00CB3725" w:rsidRDefault="00DE42C0" w:rsidP="00DE42C0">
            <w:pPr>
              <w:jc w:val="right"/>
              <w:rPr>
                <w:rFonts w:ascii="KG All of the Stars" w:hAnsi="KG All of the Stars"/>
                <w:sz w:val="10"/>
              </w:rPr>
            </w:pPr>
          </w:p>
        </w:tc>
        <w:tc>
          <w:tcPr>
            <w:tcW w:w="10489" w:type="dxa"/>
            <w:vAlign w:val="center"/>
          </w:tcPr>
          <w:p w:rsidR="00DE42C0" w:rsidRPr="00060436" w:rsidRDefault="00DE42C0" w:rsidP="00DE42C0">
            <w:pPr>
              <w:rPr>
                <w:rFonts w:ascii="Lexie Readable" w:hAnsi="Lexie Readable"/>
                <w:color w:val="0070C0"/>
                <w:sz w:val="10"/>
              </w:rPr>
            </w:pPr>
          </w:p>
        </w:tc>
      </w:tr>
      <w:tr w:rsidR="00DE42C0" w:rsidTr="00DE42C0">
        <w:tc>
          <w:tcPr>
            <w:tcW w:w="993" w:type="dxa"/>
            <w:vAlign w:val="center"/>
          </w:tcPr>
          <w:p w:rsidR="00DE42C0" w:rsidRPr="009261B0" w:rsidRDefault="00DE42C0" w:rsidP="00DE42C0">
            <w:pPr>
              <w:jc w:val="right"/>
              <w:rPr>
                <w:rFonts w:ascii="KG All of the Stars" w:hAnsi="KG All of the Stars"/>
                <w:sz w:val="28"/>
              </w:rPr>
            </w:pPr>
            <w:r w:rsidRPr="009261B0">
              <w:rPr>
                <w:rFonts w:ascii="KG All of the Stars" w:hAnsi="KG All of the Stars"/>
                <w:sz w:val="28"/>
              </w:rPr>
              <w:t>\\\</w:t>
            </w:r>
          </w:p>
        </w:tc>
        <w:tc>
          <w:tcPr>
            <w:tcW w:w="10489" w:type="dxa"/>
            <w:vAlign w:val="center"/>
          </w:tcPr>
          <w:p w:rsidR="00DE42C0" w:rsidRPr="00060436" w:rsidRDefault="00DE42C0" w:rsidP="00DE42C0">
            <w:pPr>
              <w:ind w:right="-1276"/>
              <w:rPr>
                <w:color w:val="0070C0"/>
              </w:rPr>
            </w:pPr>
            <w:r w:rsidRPr="00060436">
              <w:rPr>
                <w:rFonts w:ascii="Lexie Readable" w:hAnsi="Lexie Readable"/>
                <w:color w:val="0070C0"/>
                <w:sz w:val="32"/>
              </w:rPr>
              <w:t xml:space="preserve">3) </w:t>
            </w:r>
            <w:r>
              <w:rPr>
                <w:rFonts w:ascii="Lexie Readable" w:hAnsi="Lexie Readable"/>
                <w:color w:val="0070C0"/>
                <w:sz w:val="32"/>
              </w:rPr>
              <w:t>une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oustache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 ; un sac à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ain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 xml:space="preserve"> ; un 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nou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….ours ; un ….</w:t>
            </w:r>
            <w:proofErr w:type="spellStart"/>
            <w:r>
              <w:rPr>
                <w:rFonts w:ascii="Lexie Readable" w:hAnsi="Lexie Readable"/>
                <w:color w:val="0070C0"/>
                <w:sz w:val="32"/>
              </w:rPr>
              <w:t>anteau</w:t>
            </w:r>
            <w:proofErr w:type="spellEnd"/>
            <w:r>
              <w:rPr>
                <w:rFonts w:ascii="Lexie Readable" w:hAnsi="Lexie Readable"/>
                <w:color w:val="0070C0"/>
                <w:sz w:val="32"/>
              </w:rPr>
              <w:t> ;</w:t>
            </w:r>
          </w:p>
        </w:tc>
      </w:tr>
    </w:tbl>
    <w:p w:rsidR="009B4955" w:rsidRDefault="009B4955"/>
    <w:p w:rsidR="003A488E" w:rsidRDefault="003A488E"/>
    <w:p w:rsidR="003A488E" w:rsidRDefault="003A488E"/>
    <w:p w:rsidR="003A488E" w:rsidRDefault="003A488E"/>
    <w:p w:rsidR="003A488E" w:rsidRDefault="003A488E"/>
    <w:p w:rsidR="003A488E" w:rsidRDefault="003A488E"/>
    <w:p w:rsidR="003A488E" w:rsidRDefault="003A488E"/>
    <w:p w:rsidR="003A488E" w:rsidRDefault="003A488E"/>
    <w:p w:rsidR="003A488E" w:rsidRDefault="003A488E"/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E37B01" w:rsidTr="009B4955">
        <w:tc>
          <w:tcPr>
            <w:tcW w:w="11058" w:type="dxa"/>
            <w:gridSpan w:val="4"/>
          </w:tcPr>
          <w:p w:rsidR="00E37B01" w:rsidRPr="00E37B01" w:rsidRDefault="00E37B01" w:rsidP="009B4955">
            <w:pPr>
              <w:rPr>
                <w:rFonts w:ascii="Cursive standard" w:hAnsi="Cursive standard"/>
              </w:rPr>
            </w:pPr>
            <w:r w:rsidRPr="00E37B01">
              <w:rPr>
                <w:rFonts w:ascii="Cursive standard" w:hAnsi="Cursive standard"/>
                <w:sz w:val="44"/>
              </w:rPr>
              <w:lastRenderedPageBreak/>
              <w:t>Ecris le numéro des images.</w:t>
            </w:r>
            <w:r w:rsidR="009E014C">
              <w:rPr>
                <w:rFonts w:ascii="Cursive standard" w:hAnsi="Cursive standard"/>
                <w:sz w:val="44"/>
              </w:rPr>
              <w:t xml:space="preserve"> </w:t>
            </w:r>
            <w:r w:rsidR="009E014C" w:rsidRPr="009E014C">
              <w:rPr>
                <w:rFonts w:ascii="KG Primary Penmanship Alt" w:hAnsi="KG Primary Penmanship Alt"/>
                <w:b/>
                <w:sz w:val="72"/>
              </w:rPr>
              <w:t>A</w:t>
            </w:r>
          </w:p>
        </w:tc>
      </w:tr>
      <w:tr w:rsidR="00E37B01" w:rsidRPr="00E37B01" w:rsidTr="00E37B01">
        <w:tc>
          <w:tcPr>
            <w:tcW w:w="2764" w:type="dxa"/>
          </w:tcPr>
          <w:p w:rsidR="00E37B01" w:rsidRPr="00E37B01" w:rsidRDefault="00E37B01" w:rsidP="00E37B01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>Le son B</w:t>
            </w:r>
          </w:p>
        </w:tc>
        <w:tc>
          <w:tcPr>
            <w:tcW w:w="2765" w:type="dxa"/>
          </w:tcPr>
          <w:p w:rsidR="00E37B01" w:rsidRPr="00E37B01" w:rsidRDefault="00E37B01" w:rsidP="00E37B01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>Le son D</w:t>
            </w:r>
          </w:p>
        </w:tc>
        <w:tc>
          <w:tcPr>
            <w:tcW w:w="2764" w:type="dxa"/>
          </w:tcPr>
          <w:p w:rsidR="00E37B01" w:rsidRPr="00E37B01" w:rsidRDefault="00E37B01" w:rsidP="00E37B01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>Le son P</w:t>
            </w:r>
          </w:p>
        </w:tc>
        <w:tc>
          <w:tcPr>
            <w:tcW w:w="2765" w:type="dxa"/>
          </w:tcPr>
          <w:p w:rsidR="00E37B01" w:rsidRPr="00E37B01" w:rsidRDefault="00E37B01" w:rsidP="00E37B01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>Le son T</w:t>
            </w:r>
          </w:p>
        </w:tc>
      </w:tr>
      <w:tr w:rsidR="00E37B01" w:rsidTr="00E37B01">
        <w:tc>
          <w:tcPr>
            <w:tcW w:w="2764" w:type="dxa"/>
          </w:tcPr>
          <w:p w:rsidR="00E37B01" w:rsidRDefault="00E37B01"/>
          <w:p w:rsidR="00E37B01" w:rsidRDefault="00E37B01"/>
        </w:tc>
        <w:tc>
          <w:tcPr>
            <w:tcW w:w="2765" w:type="dxa"/>
          </w:tcPr>
          <w:p w:rsidR="00E37B01" w:rsidRDefault="00E37B01"/>
        </w:tc>
        <w:tc>
          <w:tcPr>
            <w:tcW w:w="2764" w:type="dxa"/>
          </w:tcPr>
          <w:p w:rsidR="00E37B01" w:rsidRDefault="00E37B01"/>
        </w:tc>
        <w:tc>
          <w:tcPr>
            <w:tcW w:w="2765" w:type="dxa"/>
          </w:tcPr>
          <w:p w:rsidR="00E37B01" w:rsidRDefault="00E37B01"/>
        </w:tc>
      </w:tr>
      <w:tr w:rsidR="00E37B01" w:rsidTr="00E37B01">
        <w:tc>
          <w:tcPr>
            <w:tcW w:w="2764" w:type="dxa"/>
          </w:tcPr>
          <w:p w:rsidR="00E37B01" w:rsidRDefault="00E37B01"/>
          <w:p w:rsidR="00E37B01" w:rsidRDefault="00E37B01"/>
        </w:tc>
        <w:tc>
          <w:tcPr>
            <w:tcW w:w="2765" w:type="dxa"/>
          </w:tcPr>
          <w:p w:rsidR="00E37B01" w:rsidRDefault="00E37B01"/>
        </w:tc>
        <w:tc>
          <w:tcPr>
            <w:tcW w:w="2764" w:type="dxa"/>
          </w:tcPr>
          <w:p w:rsidR="00E37B01" w:rsidRDefault="00E37B01"/>
        </w:tc>
        <w:tc>
          <w:tcPr>
            <w:tcW w:w="2765" w:type="dxa"/>
          </w:tcPr>
          <w:p w:rsidR="00E37B01" w:rsidRDefault="00E37B01"/>
        </w:tc>
      </w:tr>
      <w:tr w:rsidR="00E37B01" w:rsidTr="00E37B01">
        <w:tc>
          <w:tcPr>
            <w:tcW w:w="2764" w:type="dxa"/>
          </w:tcPr>
          <w:p w:rsidR="00E37B01" w:rsidRDefault="00E37B01"/>
          <w:p w:rsidR="00E37B01" w:rsidRDefault="00E37B01"/>
        </w:tc>
        <w:tc>
          <w:tcPr>
            <w:tcW w:w="2765" w:type="dxa"/>
          </w:tcPr>
          <w:p w:rsidR="00E37B01" w:rsidRDefault="00E37B01"/>
        </w:tc>
        <w:tc>
          <w:tcPr>
            <w:tcW w:w="2764" w:type="dxa"/>
          </w:tcPr>
          <w:p w:rsidR="00E37B01" w:rsidRDefault="00E37B01"/>
        </w:tc>
        <w:tc>
          <w:tcPr>
            <w:tcW w:w="2765" w:type="dxa"/>
          </w:tcPr>
          <w:p w:rsidR="00E37B01" w:rsidRDefault="00E37B01"/>
        </w:tc>
      </w:tr>
      <w:tr w:rsidR="00E37B01" w:rsidTr="00E37B01">
        <w:tc>
          <w:tcPr>
            <w:tcW w:w="2764" w:type="dxa"/>
          </w:tcPr>
          <w:p w:rsidR="00E37B01" w:rsidRDefault="00E37B01"/>
          <w:p w:rsidR="00E37B01" w:rsidRDefault="00E37B01"/>
        </w:tc>
        <w:tc>
          <w:tcPr>
            <w:tcW w:w="2765" w:type="dxa"/>
          </w:tcPr>
          <w:p w:rsidR="00E37B01" w:rsidRDefault="00E37B01"/>
        </w:tc>
        <w:tc>
          <w:tcPr>
            <w:tcW w:w="2764" w:type="dxa"/>
          </w:tcPr>
          <w:p w:rsidR="00E37B01" w:rsidRDefault="00E37B01"/>
        </w:tc>
        <w:tc>
          <w:tcPr>
            <w:tcW w:w="2765" w:type="dxa"/>
          </w:tcPr>
          <w:p w:rsidR="00E37B01" w:rsidRDefault="00E37B01"/>
        </w:tc>
      </w:tr>
    </w:tbl>
    <w:p w:rsidR="00E37B01" w:rsidRDefault="00E37B01"/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9B4955" w:rsidTr="009B4955">
        <w:tc>
          <w:tcPr>
            <w:tcW w:w="11058" w:type="dxa"/>
            <w:gridSpan w:val="4"/>
          </w:tcPr>
          <w:p w:rsidR="009B4955" w:rsidRPr="00E37B01" w:rsidRDefault="009B4955" w:rsidP="009B4955">
            <w:pPr>
              <w:rPr>
                <w:rFonts w:ascii="Cursive standard" w:hAnsi="Cursive standard"/>
              </w:rPr>
            </w:pPr>
            <w:r w:rsidRPr="00E37B01">
              <w:rPr>
                <w:rFonts w:ascii="Cursive standard" w:hAnsi="Cursive standard"/>
                <w:sz w:val="44"/>
              </w:rPr>
              <w:t>Ecris le numéro des images.</w:t>
            </w:r>
            <w:r w:rsidR="009E014C">
              <w:rPr>
                <w:rFonts w:ascii="Cursive standard" w:hAnsi="Cursive standard"/>
                <w:sz w:val="44"/>
              </w:rPr>
              <w:t xml:space="preserve"> </w:t>
            </w:r>
            <w:r w:rsidR="009E014C">
              <w:rPr>
                <w:rFonts w:ascii="KG Primary Penmanship Alt" w:hAnsi="KG Primary Penmanship Alt"/>
                <w:b/>
                <w:sz w:val="72"/>
              </w:rPr>
              <w:t>B</w:t>
            </w:r>
          </w:p>
        </w:tc>
      </w:tr>
      <w:tr w:rsidR="009B4955" w:rsidRPr="00E37B01" w:rsidTr="009B4955">
        <w:tc>
          <w:tcPr>
            <w:tcW w:w="2764" w:type="dxa"/>
          </w:tcPr>
          <w:p w:rsidR="009B4955" w:rsidRPr="00E37B01" w:rsidRDefault="009B4955" w:rsidP="009B4955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 xml:space="preserve">Le son </w:t>
            </w:r>
            <w:r>
              <w:rPr>
                <w:rFonts w:ascii="KG Primary Penmanship Alt" w:hAnsi="KG Primary Penmanship Alt"/>
                <w:sz w:val="48"/>
              </w:rPr>
              <w:t>CH</w:t>
            </w:r>
          </w:p>
        </w:tc>
        <w:tc>
          <w:tcPr>
            <w:tcW w:w="2765" w:type="dxa"/>
          </w:tcPr>
          <w:p w:rsidR="009B4955" w:rsidRPr="00E37B01" w:rsidRDefault="009B4955" w:rsidP="009B4955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 xml:space="preserve">Le </w:t>
            </w:r>
            <w:r>
              <w:rPr>
                <w:rFonts w:ascii="KG Primary Penmanship Alt" w:hAnsi="KG Primary Penmanship Alt"/>
                <w:sz w:val="48"/>
              </w:rPr>
              <w:t>son J</w:t>
            </w:r>
          </w:p>
        </w:tc>
        <w:tc>
          <w:tcPr>
            <w:tcW w:w="2764" w:type="dxa"/>
          </w:tcPr>
          <w:p w:rsidR="009B4955" w:rsidRPr="00E37B01" w:rsidRDefault="009B4955" w:rsidP="009B4955">
            <w:pPr>
              <w:jc w:val="center"/>
              <w:rPr>
                <w:rFonts w:ascii="KG Primary Penmanship Alt" w:hAnsi="KG Primary Penmanship Alt"/>
                <w:sz w:val="48"/>
              </w:rPr>
            </w:pPr>
            <w:r>
              <w:rPr>
                <w:rFonts w:ascii="KG Primary Penmanship Alt" w:hAnsi="KG Primary Penmanship Alt"/>
                <w:sz w:val="48"/>
              </w:rPr>
              <w:t>Le son V</w:t>
            </w:r>
          </w:p>
        </w:tc>
        <w:tc>
          <w:tcPr>
            <w:tcW w:w="2765" w:type="dxa"/>
          </w:tcPr>
          <w:p w:rsidR="009B4955" w:rsidRPr="00E37B01" w:rsidRDefault="009B4955" w:rsidP="009B4955">
            <w:pPr>
              <w:jc w:val="center"/>
              <w:rPr>
                <w:rFonts w:ascii="KG Primary Penmanship Alt" w:hAnsi="KG Primary Penmanship Alt"/>
                <w:sz w:val="48"/>
              </w:rPr>
            </w:pPr>
            <w:r>
              <w:rPr>
                <w:rFonts w:ascii="KG Primary Penmanship Alt" w:hAnsi="KG Primary Penmanship Alt"/>
                <w:sz w:val="48"/>
              </w:rPr>
              <w:t>Le son F</w:t>
            </w:r>
          </w:p>
        </w:tc>
      </w:tr>
      <w:tr w:rsidR="009B4955" w:rsidTr="009B4955">
        <w:tc>
          <w:tcPr>
            <w:tcW w:w="2764" w:type="dxa"/>
          </w:tcPr>
          <w:p w:rsidR="009B4955" w:rsidRDefault="009B4955" w:rsidP="009B4955"/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  <w:tc>
          <w:tcPr>
            <w:tcW w:w="2764" w:type="dxa"/>
          </w:tcPr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</w:tr>
      <w:tr w:rsidR="009B4955" w:rsidTr="009B4955">
        <w:tc>
          <w:tcPr>
            <w:tcW w:w="2764" w:type="dxa"/>
          </w:tcPr>
          <w:p w:rsidR="009B4955" w:rsidRDefault="009B4955" w:rsidP="009B4955"/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  <w:tc>
          <w:tcPr>
            <w:tcW w:w="2764" w:type="dxa"/>
          </w:tcPr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</w:tr>
      <w:tr w:rsidR="009B4955" w:rsidTr="009B4955">
        <w:tc>
          <w:tcPr>
            <w:tcW w:w="2764" w:type="dxa"/>
          </w:tcPr>
          <w:p w:rsidR="009B4955" w:rsidRDefault="009B4955" w:rsidP="009B4955"/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  <w:tc>
          <w:tcPr>
            <w:tcW w:w="2764" w:type="dxa"/>
          </w:tcPr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</w:tr>
      <w:tr w:rsidR="009B4955" w:rsidTr="009B4955">
        <w:tc>
          <w:tcPr>
            <w:tcW w:w="2764" w:type="dxa"/>
          </w:tcPr>
          <w:p w:rsidR="009B4955" w:rsidRDefault="009B4955" w:rsidP="009B4955"/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  <w:tc>
          <w:tcPr>
            <w:tcW w:w="2764" w:type="dxa"/>
          </w:tcPr>
          <w:p w:rsidR="009B4955" w:rsidRDefault="009B4955" w:rsidP="009B4955"/>
        </w:tc>
        <w:tc>
          <w:tcPr>
            <w:tcW w:w="2765" w:type="dxa"/>
          </w:tcPr>
          <w:p w:rsidR="009B4955" w:rsidRDefault="009B4955" w:rsidP="009B4955"/>
        </w:tc>
      </w:tr>
    </w:tbl>
    <w:p w:rsidR="009B4955" w:rsidRDefault="009B4955"/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5529"/>
        <w:gridCol w:w="5529"/>
      </w:tblGrid>
      <w:tr w:rsidR="005B1554" w:rsidRPr="00E37B01" w:rsidTr="00DE42C0">
        <w:tc>
          <w:tcPr>
            <w:tcW w:w="11058" w:type="dxa"/>
            <w:gridSpan w:val="2"/>
          </w:tcPr>
          <w:p w:rsidR="005B1554" w:rsidRPr="00E37B01" w:rsidRDefault="005B1554" w:rsidP="00DE42C0">
            <w:pPr>
              <w:rPr>
                <w:rFonts w:ascii="Cursive standard" w:hAnsi="Cursive standard"/>
              </w:rPr>
            </w:pPr>
            <w:r w:rsidRPr="00E37B01">
              <w:rPr>
                <w:rFonts w:ascii="Cursive standard" w:hAnsi="Cursive standard"/>
                <w:sz w:val="44"/>
              </w:rPr>
              <w:t>Ecris le numéro des images.</w:t>
            </w:r>
            <w:r w:rsidR="009E014C">
              <w:rPr>
                <w:rFonts w:ascii="Cursive standard" w:hAnsi="Cursive standard"/>
                <w:sz w:val="44"/>
              </w:rPr>
              <w:t xml:space="preserve"> </w:t>
            </w:r>
            <w:r w:rsidR="009E014C">
              <w:rPr>
                <w:rFonts w:ascii="KG Primary Penmanship Alt" w:hAnsi="KG Primary Penmanship Alt"/>
                <w:b/>
                <w:sz w:val="72"/>
              </w:rPr>
              <w:t>C</w:t>
            </w:r>
          </w:p>
        </w:tc>
      </w:tr>
      <w:tr w:rsidR="005B1554" w:rsidRPr="00E37B01" w:rsidTr="00DE42C0">
        <w:tc>
          <w:tcPr>
            <w:tcW w:w="5529" w:type="dxa"/>
          </w:tcPr>
          <w:p w:rsidR="005B1554" w:rsidRPr="00E37B01" w:rsidRDefault="005B1554" w:rsidP="005B1554">
            <w:pPr>
              <w:jc w:val="center"/>
              <w:rPr>
                <w:rFonts w:ascii="KG Primary Penmanship Alt" w:hAnsi="KG Primary Penmanship Alt"/>
                <w:sz w:val="48"/>
              </w:rPr>
            </w:pPr>
            <w:r w:rsidRPr="00E37B01">
              <w:rPr>
                <w:rFonts w:ascii="KG Primary Penmanship Alt" w:hAnsi="KG Primary Penmanship Alt"/>
                <w:sz w:val="48"/>
              </w:rPr>
              <w:t xml:space="preserve">Le son </w:t>
            </w:r>
            <w:r>
              <w:rPr>
                <w:rFonts w:ascii="KG Primary Penmanship Alt" w:hAnsi="KG Primary Penmanship Alt"/>
                <w:sz w:val="48"/>
              </w:rPr>
              <w:t>N</w:t>
            </w:r>
          </w:p>
        </w:tc>
        <w:tc>
          <w:tcPr>
            <w:tcW w:w="5529" w:type="dxa"/>
          </w:tcPr>
          <w:p w:rsidR="005B1554" w:rsidRPr="00E37B01" w:rsidRDefault="005B1554" w:rsidP="005B1554">
            <w:pPr>
              <w:jc w:val="center"/>
              <w:rPr>
                <w:rFonts w:ascii="KG Primary Penmanship Alt" w:hAnsi="KG Primary Penmanship Alt"/>
                <w:sz w:val="48"/>
              </w:rPr>
            </w:pPr>
            <w:r>
              <w:rPr>
                <w:rFonts w:ascii="KG Primary Penmanship Alt" w:hAnsi="KG Primary Penmanship Alt"/>
                <w:sz w:val="48"/>
              </w:rPr>
              <w:t>Le son M</w:t>
            </w:r>
          </w:p>
        </w:tc>
      </w:tr>
      <w:tr w:rsidR="005B1554" w:rsidTr="00DE42C0">
        <w:tc>
          <w:tcPr>
            <w:tcW w:w="5529" w:type="dxa"/>
          </w:tcPr>
          <w:p w:rsidR="005B1554" w:rsidRDefault="005B1554" w:rsidP="00DE42C0"/>
          <w:p w:rsidR="005B1554" w:rsidRDefault="005B1554" w:rsidP="00DE42C0"/>
        </w:tc>
        <w:tc>
          <w:tcPr>
            <w:tcW w:w="5529" w:type="dxa"/>
          </w:tcPr>
          <w:p w:rsidR="005B1554" w:rsidRDefault="005B1554" w:rsidP="00DE42C0"/>
        </w:tc>
      </w:tr>
      <w:tr w:rsidR="005B1554" w:rsidTr="00DE42C0">
        <w:tc>
          <w:tcPr>
            <w:tcW w:w="5529" w:type="dxa"/>
          </w:tcPr>
          <w:p w:rsidR="005B1554" w:rsidRDefault="005B1554" w:rsidP="00DE42C0"/>
          <w:p w:rsidR="005B1554" w:rsidRDefault="005B1554" w:rsidP="00DE42C0"/>
        </w:tc>
        <w:tc>
          <w:tcPr>
            <w:tcW w:w="5529" w:type="dxa"/>
          </w:tcPr>
          <w:p w:rsidR="005B1554" w:rsidRDefault="005B1554" w:rsidP="00DE42C0"/>
        </w:tc>
      </w:tr>
    </w:tbl>
    <w:p w:rsidR="005B1554" w:rsidRDefault="005B1554"/>
    <w:p w:rsidR="00252C49" w:rsidRDefault="00252C49"/>
    <w:p w:rsidR="003A488E" w:rsidRDefault="003A488E" w:rsidP="00252C49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A488E" w:rsidRDefault="003A488E" w:rsidP="00252C49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A488E" w:rsidRDefault="003A488E" w:rsidP="00252C49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A488E" w:rsidRDefault="003A488E" w:rsidP="00252C49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A488E" w:rsidRDefault="003A488E" w:rsidP="00252C49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252C49" w:rsidRPr="00252C49" w:rsidRDefault="00252C49" w:rsidP="00252C49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252C49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 w:rsidRPr="00252C4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Evaluation===CE1==O1</w:t>
      </w:r>
      <w:r w:rsidRPr="00252C4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252C49" w:rsidRPr="008B05E6" w:rsidRDefault="003A488E" w:rsidP="003A488E">
      <w:pPr>
        <w:spacing w:after="0" w:line="240" w:lineRule="auto"/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Entoure le son que tu entends.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252C49" w:rsidRPr="008B05E6" w:rsidTr="003A488E"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553F0C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71F608C" wp14:editId="39C7D525">
                  <wp:extent cx="885825" cy="904875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248B0B4" wp14:editId="79AFAF12">
                  <wp:extent cx="1076325" cy="87630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3DC42E4" wp14:editId="13FF20B0">
                  <wp:extent cx="1190625" cy="717428"/>
                  <wp:effectExtent l="0" t="0" r="0" b="698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26" cy="72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D95BD14" wp14:editId="34838A7F">
                  <wp:extent cx="1333500" cy="752475"/>
                  <wp:effectExtent l="0" t="0" r="0" b="952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56508FF" wp14:editId="0016F6D5">
                  <wp:extent cx="860575" cy="852054"/>
                  <wp:effectExtent l="0" t="0" r="0" b="571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94" cy="85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C" w:rsidRPr="008B05E6" w:rsidTr="00BD7A22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553F0C" w:rsidRDefault="00553F0C" w:rsidP="00553F0C">
            <w:pPr>
              <w:jc w:val="center"/>
              <w:rPr>
                <w:rFonts w:ascii="KG Primary Penmanship Alt" w:hAnsi="KG Primary Penmanship Alt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DE42C0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DE42C0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DE42C0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DE42C0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</w:tr>
      <w:tr w:rsidR="00BD7A22" w:rsidRPr="008B05E6" w:rsidTr="00BD7A22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553F0C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DE42C0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DE42C0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DE42C0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DE42C0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</w:tr>
      <w:tr w:rsidR="00252C49" w:rsidRPr="008B05E6" w:rsidTr="003A488E"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1D1F9EB" wp14:editId="1F6D90B4">
                  <wp:extent cx="1171575" cy="876300"/>
                  <wp:effectExtent l="0" t="0" r="9525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9550542" wp14:editId="5DB793D6">
                  <wp:extent cx="1219200" cy="981075"/>
                  <wp:effectExtent l="0" t="0" r="0" b="952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6AF50EE" wp14:editId="6EC0B2A5">
                  <wp:extent cx="1371600" cy="809625"/>
                  <wp:effectExtent l="0" t="0" r="0" b="952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1924B44" wp14:editId="145E5C21">
                  <wp:extent cx="1188598" cy="809625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78" cy="81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3010B2D" wp14:editId="5A165EC4">
                  <wp:extent cx="952500" cy="730988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41" cy="73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C" w:rsidRPr="008B05E6" w:rsidTr="00BD7A22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553F0C" w:rsidRDefault="00553F0C" w:rsidP="00377209">
            <w:pPr>
              <w:jc w:val="center"/>
              <w:rPr>
                <w:rFonts w:ascii="KG Primary Penmanship Alt" w:hAnsi="KG Primary Penmanship Alt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</w:tr>
      <w:tr w:rsidR="00BD7A22" w:rsidRPr="008B05E6" w:rsidTr="00BD7A22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553F0C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</w:pPr>
          </w:p>
        </w:tc>
      </w:tr>
      <w:tr w:rsidR="00252C49" w:rsidRPr="008B05E6" w:rsidTr="003A488E"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27E8562" wp14:editId="6ACFB486">
                  <wp:extent cx="1205345" cy="779929"/>
                  <wp:effectExtent l="0" t="0" r="0" b="127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6" cy="78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D4D7429" wp14:editId="5F6E2FEB">
                  <wp:extent cx="1171575" cy="709321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33" cy="7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1314136" wp14:editId="799F6B3D">
                  <wp:extent cx="819150" cy="714375"/>
                  <wp:effectExtent l="0" t="0" r="0" b="952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3E1ECF5" wp14:editId="3D4C5F20">
                  <wp:extent cx="1247775" cy="606062"/>
                  <wp:effectExtent l="0" t="0" r="0" b="381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33" cy="60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252C49" w:rsidRPr="008B05E6" w:rsidRDefault="00252C49" w:rsidP="00DE42C0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 w:rsidRPr="008B05E6"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5EA2CA9" wp14:editId="73C027A8">
                  <wp:extent cx="1076325" cy="676275"/>
                  <wp:effectExtent l="0" t="0" r="9525" b="9525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C" w:rsidRPr="008B05E6" w:rsidTr="003A488E">
        <w:tc>
          <w:tcPr>
            <w:tcW w:w="2268" w:type="dxa"/>
            <w:tcBorders>
              <w:top w:val="nil"/>
            </w:tcBorders>
          </w:tcPr>
          <w:p w:rsidR="00553F0C" w:rsidRPr="00553F0C" w:rsidRDefault="00553F0C" w:rsidP="00377209">
            <w:pPr>
              <w:jc w:val="center"/>
              <w:rPr>
                <w:rFonts w:ascii="KG Primary Penmanship Alt" w:hAnsi="KG Primary Penmanship Alt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Pr="008B05E6" w:rsidRDefault="00553F0C" w:rsidP="00377209">
            <w:pPr>
              <w:jc w:val="center"/>
              <w:rPr>
                <w:rFonts w:ascii="KG PDX Blocks" w:hAnsi="KG PDX Blocks"/>
                <w:noProof/>
                <w:sz w:val="40"/>
                <w:szCs w:val="40"/>
                <w:lang w:eastAsia="fr-FR"/>
              </w:rPr>
            </w:pPr>
            <w:r w:rsidRPr="00553F0C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P   B   D  T</w:t>
            </w:r>
          </w:p>
        </w:tc>
      </w:tr>
    </w:tbl>
    <w:p w:rsidR="00252C49" w:rsidRDefault="00252C49" w:rsidP="00252C49"/>
    <w:p w:rsidR="00252C49" w:rsidRPr="009261B0" w:rsidRDefault="003A488E" w:rsidP="00252C49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C</w:t>
      </w:r>
      <w:r w:rsidR="00252C49">
        <w:rPr>
          <w:rFonts w:ascii="Cursive standard" w:hAnsi="Cursive standard"/>
          <w:sz w:val="40"/>
          <w:u w:val="single"/>
        </w:rPr>
        <w:t>omplète avec « p » ou « b » ou « d » ou « t ».</w:t>
      </w:r>
    </w:p>
    <w:tbl>
      <w:tblPr>
        <w:tblStyle w:val="Grilledutableau"/>
        <w:tblW w:w="11482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3A488E" w:rsidRPr="003A488E" w:rsidTr="003A488E">
        <w:tc>
          <w:tcPr>
            <w:tcW w:w="11482" w:type="dxa"/>
            <w:vAlign w:val="center"/>
          </w:tcPr>
          <w:p w:rsidR="003A488E" w:rsidRPr="003A488E" w:rsidRDefault="003A488E" w:rsidP="003A488E">
            <w:pPr>
              <w:rPr>
                <w:rFonts w:ascii="Lexie Readable" w:hAnsi="Lexie Readable"/>
                <w:color w:val="000000" w:themeColor="text1"/>
                <w:sz w:val="36"/>
              </w:rPr>
            </w:pPr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1) une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ulle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une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ougie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le numéro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ouze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une mous….ache</w:t>
            </w:r>
          </w:p>
        </w:tc>
      </w:tr>
      <w:tr w:rsidR="003A488E" w:rsidRPr="003A488E" w:rsidTr="003A488E">
        <w:tc>
          <w:tcPr>
            <w:tcW w:w="11482" w:type="dxa"/>
            <w:vAlign w:val="center"/>
          </w:tcPr>
          <w:p w:rsidR="003A488E" w:rsidRPr="003A488E" w:rsidRDefault="003A488E" w:rsidP="003A488E">
            <w:pPr>
              <w:rPr>
                <w:rFonts w:ascii="Lexie Readable" w:hAnsi="Lexie Readable"/>
                <w:color w:val="000000" w:themeColor="text1"/>
                <w:sz w:val="36"/>
              </w:rPr>
            </w:pPr>
          </w:p>
        </w:tc>
      </w:tr>
      <w:tr w:rsidR="003A488E" w:rsidRPr="003A488E" w:rsidTr="003A488E">
        <w:tc>
          <w:tcPr>
            <w:tcW w:w="11482" w:type="dxa"/>
            <w:vAlign w:val="center"/>
          </w:tcPr>
          <w:p w:rsidR="003A488E" w:rsidRPr="003A488E" w:rsidRDefault="003A488E" w:rsidP="003A488E">
            <w:pPr>
              <w:rPr>
                <w:rFonts w:ascii="Lexie Readable" w:hAnsi="Lexie Readable"/>
                <w:color w:val="000000" w:themeColor="text1"/>
                <w:sz w:val="36"/>
              </w:rPr>
            </w:pPr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2) un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ragon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arasol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une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ague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 ra….is ; un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âté</w:t>
            </w:r>
            <w:proofErr w:type="spellEnd"/>
          </w:p>
        </w:tc>
      </w:tr>
      <w:tr w:rsidR="003A488E" w:rsidRPr="003A488E" w:rsidTr="003A488E">
        <w:tc>
          <w:tcPr>
            <w:tcW w:w="11482" w:type="dxa"/>
            <w:vAlign w:val="center"/>
          </w:tcPr>
          <w:p w:rsidR="003A488E" w:rsidRPr="003A488E" w:rsidRDefault="003A488E" w:rsidP="003A488E">
            <w:pPr>
              <w:rPr>
                <w:rFonts w:ascii="Lexie Readable" w:hAnsi="Lexie Readable"/>
                <w:color w:val="000000" w:themeColor="text1"/>
                <w:sz w:val="36"/>
              </w:rPr>
            </w:pPr>
          </w:p>
        </w:tc>
      </w:tr>
      <w:tr w:rsidR="003A488E" w:rsidRPr="003A488E" w:rsidTr="003A488E">
        <w:tc>
          <w:tcPr>
            <w:tcW w:w="11482" w:type="dxa"/>
            <w:vAlign w:val="center"/>
          </w:tcPr>
          <w:p w:rsidR="003A488E" w:rsidRPr="003A488E" w:rsidRDefault="003A488E" w:rsidP="003A488E">
            <w:pPr>
              <w:ind w:right="-1276"/>
              <w:rPr>
                <w:color w:val="000000" w:themeColor="text1"/>
                <w:sz w:val="36"/>
              </w:rPr>
            </w:pPr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3) un …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igre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 ra….eau ; un 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allon</w:t>
            </w:r>
            <w:proofErr w:type="spellEnd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 ; un cana….é ; un fan….</w:t>
            </w:r>
            <w:proofErr w:type="spellStart"/>
            <w:r w:rsidRPr="003A488E">
              <w:rPr>
                <w:rFonts w:ascii="Lexie Readable" w:hAnsi="Lexie Readable"/>
                <w:color w:val="000000" w:themeColor="text1"/>
                <w:sz w:val="36"/>
              </w:rPr>
              <w:t>ôme</w:t>
            </w:r>
            <w:proofErr w:type="spellEnd"/>
          </w:p>
        </w:tc>
      </w:tr>
    </w:tbl>
    <w:p w:rsidR="00252C49" w:rsidRDefault="00252C49"/>
    <w:p w:rsidR="00BD7A22" w:rsidRDefault="00BD7A22" w:rsidP="00553F0C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sz w:val="110"/>
          <w:szCs w:val="110"/>
        </w:rPr>
      </w:pPr>
    </w:p>
    <w:p w:rsidR="00BD7A22" w:rsidRDefault="00BD7A22" w:rsidP="00553F0C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sz w:val="110"/>
          <w:szCs w:val="110"/>
        </w:rPr>
      </w:pPr>
    </w:p>
    <w:p w:rsidR="00BD7A22" w:rsidRDefault="00BD7A22" w:rsidP="00553F0C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sz w:val="110"/>
          <w:szCs w:val="110"/>
        </w:rPr>
      </w:pPr>
    </w:p>
    <w:p w:rsidR="00553F0C" w:rsidRPr="00BD7A22" w:rsidRDefault="00553F0C" w:rsidP="00553F0C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BD7A22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 w:rsidR="003A488E" w:rsidRPr="00BD7A22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Evaluation</w:t>
      </w:r>
      <w:r w:rsidRPr="00BD7A22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</w:t>
      </w:r>
      <w:r w:rsidR="003A488E" w:rsidRPr="00BD7A22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O2</w:t>
      </w:r>
      <w:r w:rsidRPr="00BD7A22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3A488E" w:rsidRPr="008B05E6" w:rsidRDefault="003A488E" w:rsidP="003A488E">
      <w:pPr>
        <w:spacing w:after="0" w:line="240" w:lineRule="auto"/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Entoure le son que tu entends.</w:t>
      </w:r>
    </w:p>
    <w:tbl>
      <w:tblPr>
        <w:tblStyle w:val="Grilledutableau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553F0C" w:rsidRPr="008B05E6" w:rsidTr="00BD7A22"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1E0C5E" wp14:editId="48CD19EF">
                  <wp:extent cx="1038225" cy="904875"/>
                  <wp:effectExtent l="0" t="0" r="9525" b="9525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A22C15" wp14:editId="1F81EFC8">
                  <wp:extent cx="1219200" cy="942975"/>
                  <wp:effectExtent l="0" t="0" r="0" b="952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8D9625" wp14:editId="1DC5E65B">
                  <wp:extent cx="1228725" cy="773039"/>
                  <wp:effectExtent l="0" t="0" r="0" b="825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62" cy="77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86265D" wp14:editId="037A8053">
                  <wp:extent cx="1285875" cy="962025"/>
                  <wp:effectExtent l="0" t="0" r="9525" b="952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5A35A9" wp14:editId="26C957D5">
                  <wp:extent cx="1276350" cy="642139"/>
                  <wp:effectExtent l="0" t="0" r="0" b="571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48" cy="6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C" w:rsidRPr="008B05E6" w:rsidTr="00BD7A22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553F0C" w:rsidRDefault="00553F0C" w:rsidP="00553F0C">
            <w:pPr>
              <w:jc w:val="center"/>
              <w:rPr>
                <w:rFonts w:ascii="KG Primary Penmanship Alt" w:hAnsi="KG Primary Penmanship Alt"/>
                <w:noProof/>
                <w:sz w:val="40"/>
                <w:szCs w:val="40"/>
                <w:lang w:eastAsia="fr-FR"/>
              </w:rPr>
            </w:pPr>
            <w:r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553F0C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553F0C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553F0C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553F0C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</w:tr>
      <w:tr w:rsidR="00BD7A22" w:rsidRPr="00BD7A22" w:rsidTr="00BD7A22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553F0C">
            <w:pPr>
              <w:jc w:val="center"/>
              <w:rPr>
                <w:rFonts w:ascii="KG Primary Penmanship Alt" w:hAnsi="KG Primary Penmanship Alt"/>
                <w:noProof/>
                <w:sz w:val="2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553F0C">
            <w:pPr>
              <w:jc w:val="center"/>
              <w:rPr>
                <w:rFonts w:ascii="KG Primary Penmanship Alt" w:hAnsi="KG Primary Penmanship Alt"/>
                <w:noProof/>
                <w:sz w:val="2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553F0C">
            <w:pPr>
              <w:jc w:val="center"/>
              <w:rPr>
                <w:rFonts w:ascii="KG Primary Penmanship Alt" w:hAnsi="KG Primary Penmanship Alt"/>
                <w:noProof/>
                <w:sz w:val="2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553F0C">
            <w:pPr>
              <w:jc w:val="center"/>
              <w:rPr>
                <w:rFonts w:ascii="KG Primary Penmanship Alt" w:hAnsi="KG Primary Penmanship Alt"/>
                <w:noProof/>
                <w:sz w:val="28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553F0C">
            <w:pPr>
              <w:jc w:val="center"/>
              <w:rPr>
                <w:rFonts w:ascii="KG Primary Penmanship Alt" w:hAnsi="KG Primary Penmanship Alt"/>
                <w:noProof/>
                <w:sz w:val="28"/>
                <w:szCs w:val="40"/>
                <w:lang w:eastAsia="fr-FR"/>
              </w:rPr>
            </w:pPr>
          </w:p>
        </w:tc>
      </w:tr>
      <w:tr w:rsidR="00553F0C" w:rsidRPr="008B05E6" w:rsidTr="00BD7A22"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4BC8AE" wp14:editId="035EA53D">
                  <wp:extent cx="1485900" cy="91440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F5C989" wp14:editId="50416556">
                  <wp:extent cx="1028700" cy="1038225"/>
                  <wp:effectExtent l="0" t="0" r="0" b="952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D9628A" wp14:editId="69A64137">
                  <wp:extent cx="819150" cy="8763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0C934" wp14:editId="46D38AC9">
                  <wp:extent cx="1323975" cy="1057275"/>
                  <wp:effectExtent l="0" t="0" r="9525" b="952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801204" wp14:editId="18400ADB">
                  <wp:extent cx="1009650" cy="952500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C" w:rsidRPr="008B05E6" w:rsidTr="00BD7A22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Pr="00553F0C" w:rsidRDefault="00553F0C" w:rsidP="00377209">
            <w:pPr>
              <w:jc w:val="center"/>
              <w:rPr>
                <w:rFonts w:ascii="KG Primary Penmanship Alt" w:hAnsi="KG Primary Penmanship Alt"/>
                <w:noProof/>
                <w:sz w:val="40"/>
                <w:szCs w:val="40"/>
                <w:lang w:eastAsia="fr-FR"/>
              </w:rPr>
            </w:pPr>
            <w:r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</w:tr>
      <w:tr w:rsidR="00BD7A22" w:rsidRPr="00BD7A22" w:rsidTr="00BD7A22"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24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24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24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24"/>
                <w:szCs w:val="40"/>
                <w:lang w:eastAsia="fr-FR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BD7A22" w:rsidRPr="00BD7A22" w:rsidRDefault="00BD7A22" w:rsidP="00377209">
            <w:pPr>
              <w:jc w:val="center"/>
              <w:rPr>
                <w:rFonts w:ascii="KG Primary Penmanship Alt" w:hAnsi="KG Primary Penmanship Alt"/>
                <w:noProof/>
                <w:sz w:val="24"/>
                <w:szCs w:val="40"/>
                <w:lang w:eastAsia="fr-FR"/>
              </w:rPr>
            </w:pPr>
          </w:p>
        </w:tc>
      </w:tr>
      <w:tr w:rsidR="00553F0C" w:rsidRPr="008B05E6" w:rsidTr="00BD7A22"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F99274" wp14:editId="34743965">
                  <wp:extent cx="1285875" cy="933450"/>
                  <wp:effectExtent l="0" t="0" r="9525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A9594" wp14:editId="1BD95052">
                  <wp:extent cx="1209675" cy="704850"/>
                  <wp:effectExtent l="0" t="0" r="9525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EB0F6F" wp14:editId="26BC17A0">
                  <wp:extent cx="914400" cy="93345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/>
                          <a:srcRect l="19867" r="16556"/>
                          <a:stretch/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E32A2C" wp14:editId="5DD593AD">
                  <wp:extent cx="1419225" cy="790575"/>
                  <wp:effectExtent l="0" t="0" r="9525" b="952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553F0C" w:rsidRPr="008B05E6" w:rsidRDefault="003A488E" w:rsidP="00377209">
            <w:pPr>
              <w:jc w:val="center"/>
              <w:rPr>
                <w:rFonts w:ascii="KG PDX Blocks" w:hAnsi="KG PDX Blocks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8F4ECE" wp14:editId="45CF1173">
                  <wp:extent cx="990600" cy="87630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C" w:rsidRPr="008B05E6" w:rsidTr="00BD7A22">
        <w:tc>
          <w:tcPr>
            <w:tcW w:w="2268" w:type="dxa"/>
            <w:tcBorders>
              <w:top w:val="nil"/>
            </w:tcBorders>
          </w:tcPr>
          <w:p w:rsidR="00553F0C" w:rsidRPr="00553F0C" w:rsidRDefault="00553F0C" w:rsidP="00377209">
            <w:pPr>
              <w:jc w:val="center"/>
              <w:rPr>
                <w:rFonts w:ascii="KG Primary Penmanship Alt" w:hAnsi="KG Primary Penmanship Alt"/>
                <w:noProof/>
                <w:sz w:val="40"/>
                <w:szCs w:val="40"/>
                <w:lang w:eastAsia="fr-FR"/>
              </w:rPr>
            </w:pPr>
            <w:r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  <w:tc>
          <w:tcPr>
            <w:tcW w:w="2268" w:type="dxa"/>
            <w:tcBorders>
              <w:top w:val="nil"/>
            </w:tcBorders>
          </w:tcPr>
          <w:p w:rsidR="00553F0C" w:rsidRDefault="00553F0C" w:rsidP="00377209">
            <w:pPr>
              <w:jc w:val="center"/>
            </w:pPr>
            <w:r w:rsidRPr="00B4101E">
              <w:rPr>
                <w:rFonts w:ascii="KG Primary Penmanship Alt" w:hAnsi="KG Primary Penmanship Alt"/>
                <w:noProof/>
                <w:sz w:val="48"/>
                <w:szCs w:val="40"/>
                <w:lang w:eastAsia="fr-FR"/>
              </w:rPr>
              <w:t>CH J V F</w:t>
            </w:r>
          </w:p>
        </w:tc>
      </w:tr>
    </w:tbl>
    <w:p w:rsidR="00BD7A22" w:rsidRPr="00BD7A22" w:rsidRDefault="00BD7A22" w:rsidP="00BD7A22">
      <w:pPr>
        <w:rPr>
          <w:rFonts w:ascii="Cursive standard" w:hAnsi="Cursive standard"/>
          <w:sz w:val="12"/>
          <w:u w:val="single"/>
        </w:rPr>
      </w:pPr>
    </w:p>
    <w:p w:rsidR="00252C49" w:rsidRPr="009261B0" w:rsidRDefault="00BD7A22" w:rsidP="00BD7A22">
      <w:pPr>
        <w:ind w:left="-851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C</w:t>
      </w:r>
      <w:r w:rsidR="00252C49">
        <w:rPr>
          <w:rFonts w:ascii="Cursive standard" w:hAnsi="Cursive standard"/>
          <w:sz w:val="40"/>
          <w:u w:val="single"/>
        </w:rPr>
        <w:t>omplète avec « </w:t>
      </w:r>
      <w:proofErr w:type="spellStart"/>
      <w:r w:rsidR="00252C49">
        <w:rPr>
          <w:rFonts w:ascii="Cursive standard" w:hAnsi="Cursive standard"/>
          <w:sz w:val="40"/>
          <w:u w:val="single"/>
        </w:rPr>
        <w:t>ch</w:t>
      </w:r>
      <w:proofErr w:type="spellEnd"/>
      <w:r w:rsidR="00252C49">
        <w:rPr>
          <w:rFonts w:ascii="Cursive standard" w:hAnsi="Cursive standard"/>
          <w:sz w:val="40"/>
          <w:u w:val="single"/>
        </w:rPr>
        <w:t> » ou « j » ou « f » ou « v ».</w:t>
      </w:r>
    </w:p>
    <w:tbl>
      <w:tblPr>
        <w:tblStyle w:val="Grilledutableau"/>
        <w:tblW w:w="11058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BD7A22" w:rsidTr="00BD7A22">
        <w:tc>
          <w:tcPr>
            <w:tcW w:w="11058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  <w:sz w:val="36"/>
              </w:rPr>
            </w:pPr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1) une 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ée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 xml:space="preserve"> ; une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ser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iette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 ; un bi….ou ; un che….al ; le ….acteur</w:t>
            </w:r>
          </w:p>
        </w:tc>
      </w:tr>
      <w:tr w:rsidR="00BD7A22" w:rsidRPr="00BD7A22" w:rsidTr="00BD7A22">
        <w:tc>
          <w:tcPr>
            <w:tcW w:w="11058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</w:rPr>
            </w:pPr>
          </w:p>
        </w:tc>
      </w:tr>
      <w:tr w:rsidR="00BD7A22" w:rsidTr="00BD7A22">
        <w:tc>
          <w:tcPr>
            <w:tcW w:w="11058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  <w:sz w:val="36"/>
              </w:rPr>
            </w:pPr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 xml:space="preserve">2) un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arci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aut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 xml:space="preserve"> ; du sa….on ;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neu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…</w:t>
            </w:r>
            <w:proofErr w:type="gram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. ;</w:t>
            </w:r>
            <w:proofErr w:type="gram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 xml:space="preserve">  un la….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abo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 xml:space="preserve"> ; un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co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….on </w:t>
            </w:r>
          </w:p>
        </w:tc>
      </w:tr>
      <w:tr w:rsidR="00BD7A22" w:rsidRPr="00BD7A22" w:rsidTr="00BD7A22">
        <w:tc>
          <w:tcPr>
            <w:tcW w:w="11058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  <w:sz w:val="20"/>
              </w:rPr>
            </w:pPr>
          </w:p>
        </w:tc>
      </w:tr>
      <w:tr w:rsidR="00BD7A22" w:rsidTr="00BD7A22">
        <w:tc>
          <w:tcPr>
            <w:tcW w:w="11058" w:type="dxa"/>
            <w:vAlign w:val="center"/>
          </w:tcPr>
          <w:p w:rsidR="00BD7A22" w:rsidRPr="00BD7A22" w:rsidRDefault="00BD7A22" w:rsidP="00DE42C0">
            <w:pPr>
              <w:ind w:right="-1276"/>
              <w:rPr>
                <w:color w:val="000000" w:themeColor="text1"/>
                <w:sz w:val="36"/>
              </w:rPr>
            </w:pPr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3) une ….leur ; une 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eminée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 ; un che….al ; une 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emise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6"/>
              </w:rPr>
              <w:t> ; un ….at</w:t>
            </w:r>
          </w:p>
        </w:tc>
      </w:tr>
    </w:tbl>
    <w:p w:rsidR="00252C49" w:rsidRDefault="00252C49"/>
    <w:p w:rsidR="00DE42C0" w:rsidRPr="00BD7A22" w:rsidRDefault="00DE42C0" w:rsidP="00DE42C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BD7A22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 w:rsidR="003A488E" w:rsidRPr="00BD7A22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Evaluation</w:t>
      </w:r>
      <w:r w:rsidRPr="00BD7A22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</w:t>
      </w:r>
      <w:r w:rsidR="003A488E" w:rsidRPr="00BD7A22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O3</w:t>
      </w:r>
      <w:r w:rsidRPr="00BD7A22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DE42C0" w:rsidRPr="009261B0" w:rsidRDefault="00BD7A22" w:rsidP="00DE42C0">
      <w:pPr>
        <w:ind w:left="-709"/>
        <w:rPr>
          <w:rFonts w:ascii="Cursive standard" w:hAnsi="Cursive standard"/>
          <w:sz w:val="40"/>
          <w:u w:val="single"/>
        </w:rPr>
      </w:pPr>
      <w:r>
        <w:rPr>
          <w:rFonts w:ascii="Cursive standard" w:hAnsi="Cursive standard"/>
          <w:sz w:val="40"/>
          <w:u w:val="single"/>
        </w:rPr>
        <w:t>C</w:t>
      </w:r>
      <w:r w:rsidR="00DE42C0">
        <w:rPr>
          <w:rFonts w:ascii="Cursive standard" w:hAnsi="Cursive standard"/>
          <w:sz w:val="40"/>
          <w:u w:val="single"/>
        </w:rPr>
        <w:t>omplète avec « m » ou « n ».</w:t>
      </w:r>
    </w:p>
    <w:tbl>
      <w:tblPr>
        <w:tblStyle w:val="Grilledutableau"/>
        <w:tblW w:w="10631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BD7A22" w:rsidRPr="00BD7A22" w:rsidTr="00BD7A22">
        <w:tc>
          <w:tcPr>
            <w:tcW w:w="10631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  <w:sz w:val="32"/>
              </w:rPr>
            </w:pPr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 xml:space="preserve">1) une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che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ise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 xml:space="preserve"> ; une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che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…..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inée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 xml:space="preserve"> ; de la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crè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….e ; une tarti….e ; une 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ote</w:t>
            </w:r>
            <w:proofErr w:type="spellEnd"/>
          </w:p>
        </w:tc>
      </w:tr>
      <w:tr w:rsidR="00BD7A22" w:rsidRPr="00BD7A22" w:rsidTr="00BD7A22">
        <w:tc>
          <w:tcPr>
            <w:tcW w:w="10631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  <w:sz w:val="32"/>
              </w:rPr>
            </w:pPr>
          </w:p>
        </w:tc>
      </w:tr>
      <w:tr w:rsidR="00BD7A22" w:rsidRPr="00BD7A22" w:rsidTr="00BD7A22">
        <w:tc>
          <w:tcPr>
            <w:tcW w:w="10631" w:type="dxa"/>
            <w:vAlign w:val="center"/>
          </w:tcPr>
          <w:p w:rsidR="00BD7A22" w:rsidRPr="00BD7A22" w:rsidRDefault="00BD7A22" w:rsidP="00403CA3">
            <w:pPr>
              <w:rPr>
                <w:rFonts w:ascii="Lexie Readable" w:hAnsi="Lexie Readable"/>
                <w:color w:val="000000" w:themeColor="text1"/>
                <w:sz w:val="32"/>
              </w:rPr>
            </w:pPr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2) de la 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usique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 xml:space="preserve"> ; un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pia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….o ; des a….is ; un …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uméro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 ; de l’i….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agination</w:t>
            </w:r>
            <w:proofErr w:type="spellEnd"/>
          </w:p>
        </w:tc>
      </w:tr>
      <w:tr w:rsidR="00BD7A22" w:rsidRPr="00BD7A22" w:rsidTr="00BD7A22">
        <w:tc>
          <w:tcPr>
            <w:tcW w:w="10631" w:type="dxa"/>
            <w:vAlign w:val="center"/>
          </w:tcPr>
          <w:p w:rsidR="00BD7A22" w:rsidRPr="00BD7A22" w:rsidRDefault="00BD7A22" w:rsidP="00DE42C0">
            <w:pPr>
              <w:rPr>
                <w:rFonts w:ascii="Lexie Readable" w:hAnsi="Lexie Readable"/>
                <w:color w:val="000000" w:themeColor="text1"/>
                <w:sz w:val="32"/>
              </w:rPr>
            </w:pPr>
          </w:p>
        </w:tc>
      </w:tr>
      <w:tr w:rsidR="00BD7A22" w:rsidRPr="00BD7A22" w:rsidTr="00BD7A22">
        <w:tc>
          <w:tcPr>
            <w:tcW w:w="10631" w:type="dxa"/>
            <w:vAlign w:val="center"/>
          </w:tcPr>
          <w:p w:rsidR="00BD7A22" w:rsidRPr="00BD7A22" w:rsidRDefault="00BD7A22" w:rsidP="00403CA3">
            <w:pPr>
              <w:ind w:right="-1276"/>
              <w:rPr>
                <w:color w:val="000000" w:themeColor="text1"/>
                <w:sz w:val="32"/>
              </w:rPr>
            </w:pPr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3) des me….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ottes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 xml:space="preserve"> ; une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mar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….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otte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 xml:space="preserve"> ; c’est origi….al ; le fi….al ; le </w:t>
            </w:r>
            <w:proofErr w:type="spellStart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termi</w:t>
            </w:r>
            <w:proofErr w:type="spellEnd"/>
            <w:r w:rsidRPr="00BD7A22">
              <w:rPr>
                <w:rFonts w:ascii="Lexie Readable" w:hAnsi="Lexie Readable"/>
                <w:color w:val="000000" w:themeColor="text1"/>
                <w:sz w:val="32"/>
              </w:rPr>
              <w:t>…al</w:t>
            </w:r>
          </w:p>
        </w:tc>
      </w:tr>
    </w:tbl>
    <w:p w:rsidR="00DE42C0" w:rsidRDefault="00DE42C0">
      <w:bookmarkStart w:id="0" w:name="_GoBack"/>
      <w:bookmarkEnd w:id="0"/>
    </w:p>
    <w:sectPr w:rsidR="00DE42C0" w:rsidSect="004E3026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KG PDX Blocks">
    <w:panose1 w:val="00000000000000000000"/>
    <w:charset w:val="00"/>
    <w:family w:val="auto"/>
    <w:pitch w:val="variable"/>
    <w:sig w:usb0="A000002F" w:usb1="00000008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026"/>
    <w:rsid w:val="00052C29"/>
    <w:rsid w:val="00060436"/>
    <w:rsid w:val="00252C49"/>
    <w:rsid w:val="0039574A"/>
    <w:rsid w:val="003A488E"/>
    <w:rsid w:val="00403CA3"/>
    <w:rsid w:val="00432FFB"/>
    <w:rsid w:val="004E3026"/>
    <w:rsid w:val="00553F0C"/>
    <w:rsid w:val="005B1554"/>
    <w:rsid w:val="00780CAA"/>
    <w:rsid w:val="00886F45"/>
    <w:rsid w:val="008B05E6"/>
    <w:rsid w:val="009B4955"/>
    <w:rsid w:val="009E014C"/>
    <w:rsid w:val="00B377E2"/>
    <w:rsid w:val="00B8010B"/>
    <w:rsid w:val="00B9328E"/>
    <w:rsid w:val="00BB0799"/>
    <w:rsid w:val="00BD7A22"/>
    <w:rsid w:val="00DE42C0"/>
    <w:rsid w:val="00E3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8ABD6-630F-4AFE-968F-640603FB8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0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3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E4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fontTable" Target="fontTable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12</Pages>
  <Words>1015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12</cp:revision>
  <cp:lastPrinted>2017-06-24T13:29:00Z</cp:lastPrinted>
  <dcterms:created xsi:type="dcterms:W3CDTF">2017-06-24T07:09:00Z</dcterms:created>
  <dcterms:modified xsi:type="dcterms:W3CDTF">2017-07-16T19:05:00Z</dcterms:modified>
</cp:coreProperties>
</file>