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99" w:rsidRDefault="00F820A0">
      <w:pPr>
        <w:rPr>
          <w:rFonts w:ascii="CrayonE" w:hAnsi="CrayonE"/>
          <w:sz w:val="36"/>
          <w:szCs w:val="36"/>
          <w:u w:val="single"/>
        </w:rPr>
      </w:pPr>
      <w:r>
        <w:rPr>
          <w:rFonts w:ascii="CrayonE" w:hAnsi="CrayonE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.7pt;margin-top:-12.35pt;width:344.4pt;height:66.4pt;z-index:251669504;mso-width-relative:margin;mso-height-relative:margin" stroked="f">
            <v:textbox style="mso-next-textbox:#_x0000_s1033" inset="0,0,0,0">
              <w:txbxContent>
                <w:p w:rsidR="00F8417A" w:rsidRDefault="00F8417A">
                  <w:r w:rsidRPr="00F841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67125" cy="933450"/>
                        <wp:effectExtent l="0" t="0" r="0" b="0"/>
                        <wp:docPr id="211" name="Objet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176464" cy="648072"/>
                                  <a:chOff x="116632" y="251520"/>
                                  <a:chExt cx="4176464" cy="648072"/>
                                </a:xfrm>
                              </a:grpSpPr>
                              <a:sp>
                                <a:nvSpPr>
                                  <a:cNvPr id="4" name="Rectangle à coins arrondis 3"/>
                                  <a:cNvSpPr/>
                                </a:nvSpPr>
                                <a:spPr>
                                  <a:xfrm>
                                    <a:off x="836712" y="251520"/>
                                    <a:ext cx="3456384" cy="648072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228600" h="228600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>
                                          <a:solidFill>
                                            <a:schemeClr val="tx1"/>
                                          </a:solidFill>
                                        </a:rPr>
                                        <a:t>        J’écris et je corrige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pic>
                                <a:nvPicPr>
                                  <a:cNvPr id="5" name="Image 4" descr="sacochepetite.png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6">
                                    <a:grayscl/>
                                  </a:blip>
                                  <a:stretch>
                                    <a:fillRect/>
                                  </a:stretch>
                                </a:blipFill>
                                <a:spPr bwMode="white">
                                  <a:xfrm>
                                    <a:off x="116632" y="251520"/>
                                    <a:ext cx="687750" cy="648072"/>
                                  </a:xfrm>
                                  <a:prstGeom prst="round2DiagRect">
                                    <a:avLst>
                                      <a:gd name="adj1" fmla="val 16667"/>
                                      <a:gd name="adj2" fmla="val 0"/>
                                    </a:avLst>
                                  </a:prstGeom>
                                  <a:noFill/>
                                  <a:ln w="19050" cap="sq">
                                    <a:solidFill>
                                      <a:schemeClr val="tx2"/>
                                    </a:solidFill>
                                    <a:miter lim="800000"/>
                                  </a:ln>
                                  <a:effectLst>
                                    <a:outerShdw blurRad="2540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417A" w:rsidRPr="00F8417A" w:rsidRDefault="00F8417A">
      <w:pPr>
        <w:rPr>
          <w:rFonts w:ascii="CrayonE" w:hAnsi="CrayonE"/>
          <w:sz w:val="8"/>
          <w:szCs w:val="8"/>
          <w:u w:val="single"/>
        </w:rPr>
      </w:pPr>
    </w:p>
    <w:p w:rsidR="00972A96" w:rsidRPr="00FF3CC9" w:rsidRDefault="003D0AED">
      <w:pPr>
        <w:rPr>
          <w:rFonts w:ascii="CrayonE" w:hAnsi="CrayonE"/>
          <w:sz w:val="36"/>
          <w:szCs w:val="36"/>
          <w:u w:val="single"/>
        </w:rPr>
      </w:pPr>
      <w:r w:rsidRPr="00FF3CC9">
        <w:rPr>
          <w:rFonts w:ascii="CrayonE" w:hAnsi="CrayonE"/>
          <w:sz w:val="36"/>
          <w:szCs w:val="36"/>
          <w:u w:val="single"/>
        </w:rPr>
        <w:t xml:space="preserve">J'écris des mots contenant </w:t>
      </w:r>
      <w:r w:rsidR="00397D5E">
        <w:rPr>
          <w:rFonts w:ascii="CrayonE" w:hAnsi="CrayonE"/>
          <w:sz w:val="36"/>
          <w:szCs w:val="36"/>
          <w:u w:val="single"/>
        </w:rPr>
        <w:t>la lettre "x"</w:t>
      </w:r>
    </w:p>
    <w:tbl>
      <w:tblPr>
        <w:tblStyle w:val="Grilledutableau"/>
        <w:tblW w:w="0" w:type="auto"/>
        <w:tblLook w:val="04A0"/>
      </w:tblPr>
      <w:tblGrid>
        <w:gridCol w:w="1361"/>
        <w:gridCol w:w="3345"/>
        <w:gridCol w:w="3345"/>
      </w:tblGrid>
      <w:tr w:rsidR="003631D9" w:rsidTr="000A11F2">
        <w:trPr>
          <w:trHeight w:val="227"/>
        </w:trPr>
        <w:tc>
          <w:tcPr>
            <w:tcW w:w="1361" w:type="dxa"/>
          </w:tcPr>
          <w:p w:rsidR="003D0AED" w:rsidRDefault="003D0AED">
            <w:pPr>
              <w:rPr>
                <w:noProof/>
                <w:lang w:eastAsia="fr-FR"/>
              </w:rPr>
            </w:pPr>
          </w:p>
        </w:tc>
        <w:tc>
          <w:tcPr>
            <w:tcW w:w="3345" w:type="dxa"/>
          </w:tcPr>
          <w:p w:rsidR="003D0AED" w:rsidRPr="003D0AED" w:rsidRDefault="003D0AED" w:rsidP="003D0AED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J'essaie</w:t>
            </w:r>
          </w:p>
        </w:tc>
        <w:tc>
          <w:tcPr>
            <w:tcW w:w="3345" w:type="dxa"/>
          </w:tcPr>
          <w:p w:rsidR="003D0AED" w:rsidRPr="003D0AED" w:rsidRDefault="003D0AED" w:rsidP="001A0DAA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Je corrige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Pr="003631D9" w:rsidRDefault="00397D5E">
            <w:pPr>
              <w:rPr>
                <w:sz w:val="72"/>
                <w:szCs w:val="72"/>
              </w:rPr>
            </w:pPr>
            <w:r w:rsidRPr="00397D5E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75" name="Image 6" descr="C:\Cache\IE\Fichiers Internet temporaires\Content.IE5\GA9USPQ3\MC90043389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Cache\IE\Fichiers Internet temporaires\Content.IE5\GA9USPQ3\MC90043389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Pr="001B49AF" w:rsidRDefault="00397D5E" w:rsidP="001B49AF">
            <w:pPr>
              <w:rPr>
                <w:sz w:val="72"/>
                <w:szCs w:val="72"/>
              </w:rPr>
            </w:pPr>
            <w:r w:rsidRPr="001B49AF">
              <w:rPr>
                <w:noProof/>
                <w:sz w:val="72"/>
                <w:szCs w:val="72"/>
                <w:lang w:eastAsia="fr-FR"/>
              </w:rPr>
              <w:t>6</w:t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</w:t>
            </w:r>
          </w:p>
        </w:tc>
        <w:tc>
          <w:tcPr>
            <w:tcW w:w="3345" w:type="dxa"/>
          </w:tcPr>
          <w:p w:rsidR="00635285" w:rsidRPr="001A0DAA" w:rsidRDefault="0063528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Default="00397D5E">
            <w:r w:rsidRPr="00397D5E">
              <w:rPr>
                <w:noProof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176" name="Image 7" descr="C:\Cache\IE\Fichiers Internet temporaires\Content.IE5\SNY9AYTZ\MC9003702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Cache\IE\Fichiers Internet temporaires\Content.IE5\SNY9AYTZ\MC9003702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</w:p>
        </w:tc>
        <w:tc>
          <w:tcPr>
            <w:tcW w:w="3345" w:type="dxa"/>
          </w:tcPr>
          <w:p w:rsidR="00635285" w:rsidRPr="001A0DAA" w:rsidRDefault="00F820A0">
            <w:pPr>
              <w:rPr>
                <w:rFonts w:ascii="SeyesNDL" w:hAnsi="SeyesNDL"/>
                <w:sz w:val="36"/>
                <w:szCs w:val="36"/>
              </w:rPr>
            </w:pPr>
            <w:r w:rsidRPr="00F820A0">
              <w:rPr>
                <w:rFonts w:ascii="CrayonE" w:hAnsi="CrayonE"/>
                <w:noProof/>
                <w:sz w:val="36"/>
                <w:szCs w:val="36"/>
                <w:u w:val="single"/>
                <w:lang w:eastAsia="fr-FR"/>
              </w:rPr>
              <w:pict>
                <v:shape id="_x0000_s1032" type="#_x0000_t202" style="position:absolute;margin-left:279.4pt;margin-top:45.05pt;width:31.5pt;height:290.25pt;z-index:251667456;mso-position-horizontal-relative:text;mso-position-vertical-relative:text">
                  <v:textbox style="layout-flow:vertical;mso-next-textbox:#_x0000_s1032">
                    <w:txbxContent>
                      <w:p w:rsidR="001A0DAA" w:rsidRDefault="001A0DAA" w:rsidP="001A0DAA">
                        <w:r w:rsidRPr="001A0DAA">
                          <w:t xml:space="preserve"> </w:t>
                        </w:r>
                        <w:r>
                          <w:t xml:space="preserve">réponses : </w:t>
                        </w:r>
                        <w:r w:rsidR="00397D5E">
                          <w:t>taxi - six - exotique - xylophone - texte</w:t>
                        </w:r>
                      </w:p>
                      <w:p w:rsidR="001A0DAA" w:rsidRDefault="001A0DAA"/>
                    </w:txbxContent>
                  </v:textbox>
                </v:shape>
              </w:pict>
            </w:r>
            <w:r w:rsidR="00635285" w:rsidRPr="001A0DAA">
              <w:rPr>
                <w:rFonts w:ascii="SeyesNDL" w:hAnsi="SeyesNDL"/>
                <w:sz w:val="36"/>
                <w:szCs w:val="36"/>
              </w:rPr>
              <w:t xml:space="preserve">. 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635285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="00635285" w:rsidRPr="001A0DAA">
              <w:rPr>
                <w:rFonts w:ascii="SeyesNDL" w:hAnsi="SeyesNDL"/>
                <w:sz w:val="36"/>
                <w:szCs w:val="36"/>
              </w:rPr>
              <w:t xml:space="preserve">     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Default="00397D5E">
            <w:r w:rsidRPr="00397D5E">
              <w:rPr>
                <w:noProof/>
                <w:lang w:eastAsia="fr-FR"/>
              </w:rPr>
              <w:drawing>
                <wp:inline distT="0" distB="0" distL="0" distR="0">
                  <wp:extent cx="584099" cy="581025"/>
                  <wp:effectExtent l="19050" t="0" r="6451" b="0"/>
                  <wp:docPr id="177" name="Image 8" descr="C:\Cache\IE\Fichiers Internet temporaires\Content.IE5\8M3CLBHJ\MC9003193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Cache\IE\Fichiers Internet temporaires\Content.IE5\8M3CLBHJ\MC9003193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</w:p>
        </w:tc>
        <w:tc>
          <w:tcPr>
            <w:tcW w:w="3345" w:type="dxa"/>
          </w:tcPr>
          <w:p w:rsidR="00635285" w:rsidRPr="001A0DAA" w:rsidRDefault="0063528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Pr="00397D5E" w:rsidRDefault="00397D5E" w:rsidP="001B49AF">
            <w:pPr>
              <w:rPr>
                <w:sz w:val="18"/>
                <w:szCs w:val="18"/>
              </w:rPr>
            </w:pPr>
            <w:r w:rsidRPr="00397D5E">
              <w:rPr>
                <w:noProof/>
                <w:sz w:val="18"/>
                <w:szCs w:val="18"/>
                <w:lang w:eastAsia="fr-FR"/>
              </w:rPr>
              <w:t>Il était une fois une petite fille habillée de rouge. Tout...</w:t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</w:p>
        </w:tc>
        <w:tc>
          <w:tcPr>
            <w:tcW w:w="3345" w:type="dxa"/>
          </w:tcPr>
          <w:p w:rsidR="00635285" w:rsidRPr="001A0DAA" w:rsidRDefault="0063528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 </w:t>
            </w:r>
          </w:p>
        </w:tc>
      </w:tr>
    </w:tbl>
    <w:p w:rsidR="00F8417A" w:rsidRDefault="00F8417A" w:rsidP="00FF3CC9"/>
    <w:p w:rsidR="00F8417A" w:rsidRDefault="00F820A0" w:rsidP="00FF3CC9">
      <w:r>
        <w:rPr>
          <w:noProof/>
          <w:lang w:eastAsia="fr-FR"/>
        </w:rPr>
        <w:pict>
          <v:shape id="_x0000_s1034" type="#_x0000_t202" style="position:absolute;margin-left:-6.85pt;margin-top:8.4pt;width:344.4pt;height:66.4pt;z-index:251670528;mso-width-relative:margin;mso-height-relative:margin" stroked="f">
            <v:textbox inset="0,0,0,0">
              <w:txbxContent>
                <w:p w:rsidR="00F8417A" w:rsidRDefault="00F8417A" w:rsidP="00F8417A">
                  <w:r w:rsidRPr="00F841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67125" cy="933450"/>
                        <wp:effectExtent l="0" t="0" r="0" b="0"/>
                        <wp:docPr id="213" name="Objet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176464" cy="648072"/>
                                  <a:chOff x="116632" y="251520"/>
                                  <a:chExt cx="4176464" cy="648072"/>
                                </a:xfrm>
                              </a:grpSpPr>
                              <a:sp>
                                <a:nvSpPr>
                                  <a:cNvPr id="4" name="Rectangle à coins arrondis 3"/>
                                  <a:cNvSpPr/>
                                </a:nvSpPr>
                                <a:spPr>
                                  <a:xfrm>
                                    <a:off x="836712" y="251520"/>
                                    <a:ext cx="3456384" cy="648072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228600" h="228600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>
                                          <a:solidFill>
                                            <a:schemeClr val="tx1"/>
                                          </a:solidFill>
                                        </a:rPr>
                                        <a:t>        J’écris et je corrige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pic>
                                <a:nvPicPr>
                                  <a:cNvPr id="5" name="Image 4" descr="sacochepetite.png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6">
                                    <a:grayscl/>
                                  </a:blip>
                                  <a:stretch>
                                    <a:fillRect/>
                                  </a:stretch>
                                </a:blipFill>
                                <a:spPr bwMode="white">
                                  <a:xfrm>
                                    <a:off x="116632" y="251520"/>
                                    <a:ext cx="687750" cy="648072"/>
                                  </a:xfrm>
                                  <a:prstGeom prst="round2DiagRect">
                                    <a:avLst>
                                      <a:gd name="adj1" fmla="val 16667"/>
                                      <a:gd name="adj2" fmla="val 0"/>
                                    </a:avLst>
                                  </a:prstGeom>
                                  <a:noFill/>
                                  <a:ln w="19050" cap="sq">
                                    <a:solidFill>
                                      <a:schemeClr val="tx2"/>
                                    </a:solidFill>
                                    <a:miter lim="800000"/>
                                  </a:ln>
                                  <a:effectLst>
                                    <a:outerShdw blurRad="2540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62FD" w:rsidRDefault="000762FD" w:rsidP="00FF3CC9"/>
    <w:p w:rsidR="00F8417A" w:rsidRPr="00F8417A" w:rsidRDefault="00F8417A" w:rsidP="001B49AF">
      <w:pPr>
        <w:rPr>
          <w:rFonts w:ascii="CrayonE" w:hAnsi="CrayonE"/>
          <w:sz w:val="16"/>
          <w:szCs w:val="16"/>
          <w:u w:val="single"/>
        </w:rPr>
      </w:pPr>
    </w:p>
    <w:p w:rsidR="00F8417A" w:rsidRPr="00F8417A" w:rsidRDefault="00F8417A" w:rsidP="001B49AF">
      <w:pPr>
        <w:rPr>
          <w:rFonts w:ascii="CrayonE" w:hAnsi="CrayonE"/>
          <w:sz w:val="4"/>
          <w:szCs w:val="4"/>
          <w:u w:val="single"/>
        </w:rPr>
      </w:pPr>
    </w:p>
    <w:p w:rsidR="001B49AF" w:rsidRPr="00FF3CC9" w:rsidRDefault="000762FD" w:rsidP="001B49AF">
      <w:pPr>
        <w:rPr>
          <w:rFonts w:ascii="CrayonE" w:hAnsi="CrayonE"/>
          <w:sz w:val="36"/>
          <w:szCs w:val="36"/>
          <w:u w:val="single"/>
        </w:rPr>
      </w:pPr>
      <w:r w:rsidRPr="00FF3CC9">
        <w:rPr>
          <w:rFonts w:ascii="CrayonE" w:hAnsi="CrayonE"/>
          <w:sz w:val="36"/>
          <w:szCs w:val="36"/>
          <w:u w:val="single"/>
        </w:rPr>
        <w:t xml:space="preserve">J'écris des mots </w:t>
      </w:r>
      <w:r w:rsidR="001B49AF" w:rsidRPr="00FF3CC9">
        <w:rPr>
          <w:rFonts w:ascii="CrayonE" w:hAnsi="CrayonE"/>
          <w:sz w:val="36"/>
          <w:szCs w:val="36"/>
          <w:u w:val="single"/>
        </w:rPr>
        <w:t xml:space="preserve">contenant </w:t>
      </w:r>
      <w:r w:rsidR="00397D5E">
        <w:rPr>
          <w:rFonts w:ascii="CrayonE" w:hAnsi="CrayonE"/>
          <w:sz w:val="36"/>
          <w:szCs w:val="36"/>
          <w:u w:val="single"/>
        </w:rPr>
        <w:t>la lettre "x"</w:t>
      </w:r>
    </w:p>
    <w:tbl>
      <w:tblPr>
        <w:tblStyle w:val="Grilledutableau"/>
        <w:tblW w:w="0" w:type="auto"/>
        <w:tblLook w:val="04A0"/>
      </w:tblPr>
      <w:tblGrid>
        <w:gridCol w:w="1361"/>
        <w:gridCol w:w="3345"/>
        <w:gridCol w:w="3345"/>
      </w:tblGrid>
      <w:tr w:rsidR="000A11F2" w:rsidTr="000A11F2">
        <w:trPr>
          <w:trHeight w:val="397"/>
        </w:trPr>
        <w:tc>
          <w:tcPr>
            <w:tcW w:w="1361" w:type="dxa"/>
          </w:tcPr>
          <w:p w:rsidR="000A11F2" w:rsidRDefault="000A11F2" w:rsidP="001E7E15">
            <w:pPr>
              <w:rPr>
                <w:noProof/>
                <w:lang w:eastAsia="fr-FR"/>
              </w:rPr>
            </w:pPr>
          </w:p>
        </w:tc>
        <w:tc>
          <w:tcPr>
            <w:tcW w:w="3345" w:type="dxa"/>
          </w:tcPr>
          <w:p w:rsidR="000A11F2" w:rsidRPr="003D0AED" w:rsidRDefault="000A11F2" w:rsidP="001E7E15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J'essaie</w:t>
            </w:r>
          </w:p>
        </w:tc>
        <w:tc>
          <w:tcPr>
            <w:tcW w:w="3345" w:type="dxa"/>
          </w:tcPr>
          <w:p w:rsidR="000A11F2" w:rsidRPr="003D0AED" w:rsidRDefault="000A11F2" w:rsidP="001E7E15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Je corrige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Pr="003631D9" w:rsidRDefault="00397D5E" w:rsidP="001E7E15">
            <w:pPr>
              <w:rPr>
                <w:sz w:val="72"/>
                <w:szCs w:val="72"/>
              </w:rPr>
            </w:pPr>
            <w:r w:rsidRPr="00397D5E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Image 6" descr="C:\Cache\IE\Fichiers Internet temporaires\Content.IE5\GA9USPQ3\MC90043389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Cache\IE\Fichiers Internet temporaires\Content.IE5\GA9USPQ3\MC90043389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Pr="001B49AF" w:rsidRDefault="00397D5E" w:rsidP="001E7E15">
            <w:pPr>
              <w:rPr>
                <w:sz w:val="72"/>
                <w:szCs w:val="72"/>
              </w:rPr>
            </w:pPr>
            <w:r w:rsidRPr="001B49AF">
              <w:rPr>
                <w:noProof/>
                <w:sz w:val="72"/>
                <w:szCs w:val="72"/>
                <w:lang w:eastAsia="fr-FR"/>
              </w:rPr>
              <w:t>6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F820A0" w:rsidP="001E7E15">
            <w:pPr>
              <w:rPr>
                <w:rFonts w:ascii="SeyesNDL" w:hAnsi="SeyesNDL"/>
                <w:sz w:val="36"/>
                <w:szCs w:val="36"/>
              </w:rPr>
            </w:pPr>
            <w:r w:rsidRPr="00F820A0">
              <w:rPr>
                <w:noProof/>
                <w:sz w:val="20"/>
                <w:szCs w:val="20"/>
                <w:lang w:eastAsia="fr-FR"/>
              </w:rPr>
              <w:pict>
                <v:shape id="_x0000_s1037" type="#_x0000_t202" style="position:absolute;margin-left:279.4pt;margin-top:17.3pt;width:31.5pt;height:178.35pt;z-index:251671552;mso-position-horizontal-relative:text;mso-position-vertical-relative:text">
                  <v:textbox style="layout-flow:vertical;mso-next-textbox:#_x0000_s1037">
                    <w:txbxContent>
                      <w:p w:rsidR="000A11F2" w:rsidRDefault="000A11F2" w:rsidP="000A11F2">
                        <w:r w:rsidRPr="001A0DAA">
                          <w:t xml:space="preserve"> </w:t>
                        </w:r>
                        <w:r>
                          <w:t>www.dansmasacoche.eklablog.com</w:t>
                        </w:r>
                      </w:p>
                    </w:txbxContent>
                  </v:textbox>
                </v:shape>
              </w:pict>
            </w:r>
            <w:r w:rsidR="000A11F2" w:rsidRPr="001A0DAA">
              <w:rPr>
                <w:rFonts w:ascii="SeyesNDL" w:hAnsi="SeyesNDL"/>
                <w:sz w:val="36"/>
                <w:szCs w:val="36"/>
              </w:rPr>
              <w:t xml:space="preserve">.                    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0A11F2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Default="00397D5E" w:rsidP="001E7E15">
            <w:r w:rsidRPr="00397D5E">
              <w:rPr>
                <w:noProof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2" name="Image 7" descr="C:\Cache\IE\Fichiers Internet temporaires\Content.IE5\SNY9AYTZ\MC9003702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Cache\IE\Fichiers Internet temporaires\Content.IE5\SNY9AYTZ\MC9003702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Default="00397D5E" w:rsidP="001E7E15">
            <w:r w:rsidRPr="00397D5E">
              <w:rPr>
                <w:noProof/>
                <w:lang w:eastAsia="fr-FR"/>
              </w:rPr>
              <w:drawing>
                <wp:inline distT="0" distB="0" distL="0" distR="0">
                  <wp:extent cx="584099" cy="581025"/>
                  <wp:effectExtent l="19050" t="0" r="6451" b="0"/>
                  <wp:docPr id="3" name="Image 8" descr="C:\Cache\IE\Fichiers Internet temporaires\Content.IE5\8M3CLBHJ\MC9003193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Cache\IE\Fichiers Internet temporaires\Content.IE5\8M3CLBHJ\MC9003193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9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Pr="001B49AF" w:rsidRDefault="00397D5E" w:rsidP="001E7E15">
            <w:pPr>
              <w:rPr>
                <w:sz w:val="20"/>
                <w:szCs w:val="20"/>
              </w:rPr>
            </w:pPr>
            <w:r w:rsidRPr="00397D5E">
              <w:rPr>
                <w:noProof/>
                <w:sz w:val="18"/>
                <w:szCs w:val="18"/>
                <w:lang w:eastAsia="fr-FR"/>
              </w:rPr>
              <w:t>Il était une fois une petite fille habillée de</w:t>
            </w:r>
            <w:r w:rsidRPr="001B49AF">
              <w:rPr>
                <w:noProof/>
                <w:sz w:val="20"/>
                <w:szCs w:val="20"/>
                <w:lang w:eastAsia="fr-FR"/>
              </w:rPr>
              <w:t xml:space="preserve"> </w:t>
            </w:r>
            <w:r w:rsidRPr="00397D5E">
              <w:rPr>
                <w:noProof/>
                <w:sz w:val="18"/>
                <w:szCs w:val="18"/>
                <w:lang w:eastAsia="fr-FR"/>
              </w:rPr>
              <w:t>rouge. Tout...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  </w:t>
            </w:r>
          </w:p>
        </w:tc>
      </w:tr>
    </w:tbl>
    <w:p w:rsidR="00FF3CC9" w:rsidRDefault="00FF3CC9" w:rsidP="00FB1E68"/>
    <w:sectPr w:rsidR="00FF3CC9" w:rsidSect="001A0DAA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02" w:rsidRDefault="00214902" w:rsidP="00F8417A">
      <w:pPr>
        <w:spacing w:after="0" w:line="240" w:lineRule="auto"/>
      </w:pPr>
      <w:r>
        <w:separator/>
      </w:r>
    </w:p>
  </w:endnote>
  <w:endnote w:type="continuationSeparator" w:id="0">
    <w:p w:rsidR="00214902" w:rsidRDefault="00214902" w:rsidP="00F8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02" w:rsidRDefault="00214902" w:rsidP="00F8417A">
      <w:pPr>
        <w:spacing w:after="0" w:line="240" w:lineRule="auto"/>
      </w:pPr>
      <w:r>
        <w:separator/>
      </w:r>
    </w:p>
  </w:footnote>
  <w:footnote w:type="continuationSeparator" w:id="0">
    <w:p w:rsidR="00214902" w:rsidRDefault="00214902" w:rsidP="00F8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AED"/>
    <w:rsid w:val="000762FD"/>
    <w:rsid w:val="000A11F2"/>
    <w:rsid w:val="000B4F12"/>
    <w:rsid w:val="00145095"/>
    <w:rsid w:val="00150399"/>
    <w:rsid w:val="00184FE7"/>
    <w:rsid w:val="001A0DAA"/>
    <w:rsid w:val="001B49AF"/>
    <w:rsid w:val="00214902"/>
    <w:rsid w:val="002E02C0"/>
    <w:rsid w:val="003631D9"/>
    <w:rsid w:val="00397D5E"/>
    <w:rsid w:val="003B6328"/>
    <w:rsid w:val="003D0AED"/>
    <w:rsid w:val="00502A18"/>
    <w:rsid w:val="00503A97"/>
    <w:rsid w:val="00535987"/>
    <w:rsid w:val="0055028A"/>
    <w:rsid w:val="005E036F"/>
    <w:rsid w:val="006077D8"/>
    <w:rsid w:val="00623D95"/>
    <w:rsid w:val="00635285"/>
    <w:rsid w:val="00640746"/>
    <w:rsid w:val="00662B0A"/>
    <w:rsid w:val="007C6C48"/>
    <w:rsid w:val="00812A40"/>
    <w:rsid w:val="008E47A0"/>
    <w:rsid w:val="00972A96"/>
    <w:rsid w:val="00A33CD0"/>
    <w:rsid w:val="00A4340E"/>
    <w:rsid w:val="00A931A3"/>
    <w:rsid w:val="00BA7F9F"/>
    <w:rsid w:val="00BC1D07"/>
    <w:rsid w:val="00C73F40"/>
    <w:rsid w:val="00CB3CEF"/>
    <w:rsid w:val="00E91015"/>
    <w:rsid w:val="00F32596"/>
    <w:rsid w:val="00F32C6D"/>
    <w:rsid w:val="00F42852"/>
    <w:rsid w:val="00F820A0"/>
    <w:rsid w:val="00F8417A"/>
    <w:rsid w:val="00FB1E68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A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17A"/>
  </w:style>
  <w:style w:type="paragraph" w:styleId="Pieddepage">
    <w:name w:val="footer"/>
    <w:basedOn w:val="Normal"/>
    <w:link w:val="PieddepageCar"/>
    <w:uiPriority w:val="99"/>
    <w:unhideWhenUsed/>
    <w:rsid w:val="00F8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2014-02-24T15:40:00Z</cp:lastPrinted>
  <dcterms:created xsi:type="dcterms:W3CDTF">2014-02-24T20:41:00Z</dcterms:created>
  <dcterms:modified xsi:type="dcterms:W3CDTF">2014-02-24T20:41:00Z</dcterms:modified>
</cp:coreProperties>
</file>