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B8B1A" w14:textId="21CDE980" w:rsidR="002B0C03" w:rsidRPr="00EF7193" w:rsidRDefault="00EF7193" w:rsidP="00EF7193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ascii="Arial" w:hAnsi="Arial" w:cs="Arial"/>
          <w:b/>
          <w:sz w:val="32"/>
          <w:szCs w:val="28"/>
        </w:rPr>
      </w:pPr>
      <w:r w:rsidRPr="00EF7193">
        <w:rPr>
          <w:rFonts w:ascii="Arial" w:hAnsi="Arial" w:cs="Arial"/>
          <w:b/>
          <w:sz w:val="32"/>
          <w:szCs w:val="28"/>
        </w:rPr>
        <w:t>Un hôtel à insectes</w:t>
      </w:r>
    </w:p>
    <w:p w14:paraId="10244AD1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En hiver, les insectes auront besoin de s’abriter de la pluie, de la neige </w:t>
      </w:r>
    </w:p>
    <w:p w14:paraId="32FA896E" w14:textId="50772271" w:rsid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22321AD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et du froid. Savez-vous comment faire un hôtel à insectes ? Vous </w:t>
      </w:r>
    </w:p>
    <w:p w14:paraId="598F7AB3" w14:textId="7062F952" w:rsid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371D910" w14:textId="78CFDE48" w:rsid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réaliserez cet hôtel à insectes en automne. </w:t>
      </w:r>
    </w:p>
    <w:p w14:paraId="2003A5E5" w14:textId="46FFF345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8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42476EE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1 -D’abord, vous fabriquerez, avec un adulte, une grande étagère avec </w:t>
      </w:r>
    </w:p>
    <w:p w14:paraId="47819974" w14:textId="391641F6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25ED4D2A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un toit. (comme sur la photo) </w:t>
      </w:r>
    </w:p>
    <w:p w14:paraId="3306E9C4" w14:textId="2B42D594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7E55C2E6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2 -Puis, vous placerez cette étagère, à l’est </w:t>
      </w:r>
      <w:r>
        <w:rPr>
          <w:rFonts w:ascii="Arial" w:hAnsi="Arial" w:cs="Arial"/>
          <w:sz w:val="28"/>
          <w:szCs w:val="28"/>
        </w:rPr>
        <w:t xml:space="preserve"> </w:t>
      </w:r>
      <w:r w:rsidRPr="00EF7193">
        <w:rPr>
          <w:rFonts w:ascii="Arial" w:hAnsi="Arial" w:cs="Arial"/>
          <w:sz w:val="28"/>
          <w:szCs w:val="28"/>
        </w:rPr>
        <w:t>ou au sud. </w:t>
      </w:r>
    </w:p>
    <w:p w14:paraId="46AA10E9" w14:textId="0557959D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3E40705B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3 -Ensuite, vous réunirez ce qu’il faut pour les insectes. </w:t>
      </w:r>
    </w:p>
    <w:p w14:paraId="63144108" w14:textId="1B0FACF8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436B707F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-Vous percerez des trous dans une bûche de bois pour les abeilles </w:t>
      </w:r>
    </w:p>
    <w:p w14:paraId="04573D0E" w14:textId="73839BCE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1AFD128B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solitaires. </w:t>
      </w:r>
    </w:p>
    <w:p w14:paraId="661F46DA" w14:textId="3C3DEA2F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</w:t>
      </w:r>
    </w:p>
    <w:p w14:paraId="7AFFCEF0" w14:textId="61363ECC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lastRenderedPageBreak/>
        <w:t xml:space="preserve">Vous casserez des tiges avec de la moelle tendre à l’intérieur (ronce, </w:t>
      </w:r>
    </w:p>
    <w:p w14:paraId="3150B400" w14:textId="7BEBD336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0DABF876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rosier...) ; les insectes pourront creuser à l’intérieur ; </w:t>
      </w:r>
    </w:p>
    <w:p w14:paraId="30E75DFD" w14:textId="370D7CB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1B764F1A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- Vous chercherez du vieux bois, une brique creuse, des épis de maïs ... </w:t>
      </w:r>
    </w:p>
    <w:p w14:paraId="3FDBEFF5" w14:textId="73916E7B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2D4854C7" w14:textId="62F11AE1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EF7193">
        <w:rPr>
          <w:rFonts w:ascii="Arial" w:hAnsi="Arial" w:cs="Arial"/>
          <w:sz w:val="28"/>
          <w:szCs w:val="28"/>
        </w:rPr>
        <w:t xml:space="preserve">Vous remplirez un pot de fleurs avec du bois ou de la paille et vous </w:t>
      </w:r>
    </w:p>
    <w:p w14:paraId="3CA52DB4" w14:textId="56A112C9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59CD010E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poserez un grillage dessus pour les pince-oreilles ; avec une ficelle, vous </w:t>
      </w:r>
    </w:p>
    <w:p w14:paraId="429904A2" w14:textId="03538376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35E6F9B8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l’accrocherez à l’envers, sur le toit de l’étagère. </w:t>
      </w:r>
    </w:p>
    <w:p w14:paraId="164C736D" w14:textId="0DF4E3B5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06D058B2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>4 -Enfin, vous déposerez tout sur l’étagère. </w:t>
      </w:r>
    </w:p>
    <w:p w14:paraId="22473919" w14:textId="21663DE4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6A611B15" w14:textId="77777777" w:rsid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5 -A la fin de l’automne, les insectes viendront dans l’hôtel. Alors, vous </w:t>
      </w:r>
    </w:p>
    <w:p w14:paraId="5F5A1345" w14:textId="1DA21D74" w:rsidR="00190905" w:rsidRDefault="00190905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</w:p>
    <w:p w14:paraId="7EA167D1" w14:textId="2A58EADE" w:rsidR="00EF7193" w:rsidRPr="00EF7193" w:rsidRDefault="00EF7193" w:rsidP="00EF7193">
      <w:pPr>
        <w:widowControl w:val="0"/>
        <w:autoSpaceDE w:val="0"/>
        <w:autoSpaceDN w:val="0"/>
        <w:adjustRightInd w:val="0"/>
        <w:spacing w:after="240" w:line="560" w:lineRule="atLeast"/>
        <w:jc w:val="both"/>
        <w:rPr>
          <w:rFonts w:ascii="Arial" w:hAnsi="Arial" w:cs="Arial"/>
          <w:sz w:val="28"/>
          <w:szCs w:val="28"/>
        </w:rPr>
      </w:pPr>
      <w:r w:rsidRPr="00EF7193">
        <w:rPr>
          <w:rFonts w:ascii="Arial" w:hAnsi="Arial" w:cs="Arial"/>
          <w:sz w:val="28"/>
          <w:szCs w:val="28"/>
        </w:rPr>
        <w:t xml:space="preserve">ne ferez pas de bruit et vous pourrez les observer et même les dessiner. </w:t>
      </w:r>
    </w:p>
    <w:p w14:paraId="5E9FCEEB" w14:textId="6F50A761" w:rsidR="00A80257" w:rsidRPr="00EF7193" w:rsidRDefault="00190905" w:rsidP="00EF71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</w:t>
      </w:r>
      <w:bookmarkStart w:id="0" w:name="_GoBack"/>
      <w:bookmarkEnd w:id="0"/>
    </w:p>
    <w:sectPr w:rsidR="00A80257" w:rsidRPr="00EF7193" w:rsidSect="00190905">
      <w:footerReference w:type="even" r:id="rId8"/>
      <w:footerReference w:type="default" r:id="rId9"/>
      <w:pgSz w:w="11900" w:h="16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984EA" w14:textId="77777777" w:rsidR="00B8231E" w:rsidRDefault="00B8231E" w:rsidP="00B8231E">
      <w:r>
        <w:separator/>
      </w:r>
    </w:p>
  </w:endnote>
  <w:endnote w:type="continuationSeparator" w:id="0">
    <w:p w14:paraId="3A120F47" w14:textId="77777777" w:rsidR="00B8231E" w:rsidRDefault="00B8231E" w:rsidP="00B8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EE742" w14:textId="77777777" w:rsidR="00B8231E" w:rsidRDefault="00B8231E" w:rsidP="009176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3C9C81E" w14:textId="77777777" w:rsidR="00B8231E" w:rsidRDefault="00B8231E" w:rsidP="00B823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E2217" w14:textId="77777777" w:rsidR="00B8231E" w:rsidRDefault="00B8231E" w:rsidP="009176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9090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4A60797" w14:textId="77777777" w:rsidR="00B8231E" w:rsidRDefault="00B8231E" w:rsidP="00B8231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A7AA1" w14:textId="77777777" w:rsidR="00B8231E" w:rsidRDefault="00B8231E" w:rsidP="00B8231E">
      <w:r>
        <w:separator/>
      </w:r>
    </w:p>
  </w:footnote>
  <w:footnote w:type="continuationSeparator" w:id="0">
    <w:p w14:paraId="0734FCE5" w14:textId="77777777" w:rsidR="00B8231E" w:rsidRDefault="00B8231E" w:rsidP="00B8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040"/>
    <w:multiLevelType w:val="hybridMultilevel"/>
    <w:tmpl w:val="393C1504"/>
    <w:lvl w:ilvl="0" w:tplc="18DE6544">
      <w:start w:val="16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97DD0"/>
    <w:multiLevelType w:val="hybridMultilevel"/>
    <w:tmpl w:val="F856C3A8"/>
    <w:lvl w:ilvl="0" w:tplc="5B483C7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30EE7"/>
    <w:multiLevelType w:val="hybridMultilevel"/>
    <w:tmpl w:val="54EEC6C2"/>
    <w:lvl w:ilvl="0" w:tplc="ADF4F090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03"/>
    <w:rsid w:val="0008638A"/>
    <w:rsid w:val="00190905"/>
    <w:rsid w:val="001B1C0C"/>
    <w:rsid w:val="001B65EB"/>
    <w:rsid w:val="002B0C03"/>
    <w:rsid w:val="002F59D1"/>
    <w:rsid w:val="00564EB7"/>
    <w:rsid w:val="008539D6"/>
    <w:rsid w:val="00891B30"/>
    <w:rsid w:val="009430DD"/>
    <w:rsid w:val="009A51B4"/>
    <w:rsid w:val="00A80257"/>
    <w:rsid w:val="00B8231E"/>
    <w:rsid w:val="00BA52A0"/>
    <w:rsid w:val="00CD33F2"/>
    <w:rsid w:val="00D21E07"/>
    <w:rsid w:val="00D418E6"/>
    <w:rsid w:val="00DA6354"/>
    <w:rsid w:val="00EF7193"/>
    <w:rsid w:val="00F74636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0244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31E"/>
  </w:style>
  <w:style w:type="character" w:styleId="Numrodepage">
    <w:name w:val="page number"/>
    <w:basedOn w:val="Policepardfaut"/>
    <w:uiPriority w:val="99"/>
    <w:semiHidden/>
    <w:unhideWhenUsed/>
    <w:rsid w:val="00B823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6C8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C8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354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B823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231E"/>
  </w:style>
  <w:style w:type="character" w:styleId="Numrodepage">
    <w:name w:val="page number"/>
    <w:basedOn w:val="Policepardfaut"/>
    <w:uiPriority w:val="99"/>
    <w:semiHidden/>
    <w:unhideWhenUsed/>
    <w:rsid w:val="00B8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1936</Characters>
  <Application>Microsoft Macintosh Word</Application>
  <DocSecurity>0</DocSecurity>
  <Lines>74</Lines>
  <Paragraphs>25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Pamphile</dc:creator>
  <cp:keywords/>
  <dc:description/>
  <cp:lastModifiedBy>Laurent Pamphile</cp:lastModifiedBy>
  <cp:revision>4</cp:revision>
  <cp:lastPrinted>2016-04-05T18:37:00Z</cp:lastPrinted>
  <dcterms:created xsi:type="dcterms:W3CDTF">2016-04-09T12:31:00Z</dcterms:created>
  <dcterms:modified xsi:type="dcterms:W3CDTF">2016-04-09T12:37:00Z</dcterms:modified>
</cp:coreProperties>
</file>