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4006" w:rsidRDefault="00881BD1" w:rsidP="00834006">
      <w:pPr>
        <w:rPr>
          <w:i/>
          <w:sz w:val="40"/>
          <w:szCs w:val="40"/>
        </w:rPr>
      </w:pPr>
      <w:r w:rsidRPr="00881BD1">
        <w:rPr>
          <w:b/>
          <w:sz w:val="40"/>
          <w:szCs w:val="40"/>
        </w:rPr>
        <w:t>éberlué</w:t>
      </w:r>
      <w:r>
        <w:rPr>
          <w:b/>
          <w:sz w:val="40"/>
          <w:szCs w:val="40"/>
        </w:rPr>
        <w:t xml:space="preserve"> : </w:t>
      </w:r>
      <w:r w:rsidRPr="00881BD1">
        <w:rPr>
          <w:sz w:val="40"/>
          <w:szCs w:val="40"/>
        </w:rPr>
        <w:t>é</w:t>
      </w:r>
      <w:r w:rsidRPr="00881BD1">
        <w:rPr>
          <w:sz w:val="40"/>
          <w:szCs w:val="40"/>
        </w:rPr>
        <w:t>bahi, très étonné</w:t>
      </w:r>
      <w:r w:rsidRPr="00881BD1">
        <w:rPr>
          <w:sz w:val="40"/>
          <w:szCs w:val="40"/>
        </w:rPr>
        <w:t>.</w:t>
      </w:r>
      <w:r w:rsidRPr="00881BD1">
        <w:rPr>
          <w:sz w:val="40"/>
          <w:szCs w:val="40"/>
        </w:rPr>
        <w:t xml:space="preserve"> </w:t>
      </w:r>
      <w:r w:rsidRPr="00881BD1">
        <w:rPr>
          <w:i/>
          <w:sz w:val="40"/>
          <w:szCs w:val="40"/>
        </w:rPr>
        <w:t>Jack est éberlué car il va devenir roi.</w:t>
      </w:r>
    </w:p>
    <w:p w:rsidR="005F221E" w:rsidRPr="005F221E" w:rsidRDefault="005F221E" w:rsidP="005F221E">
      <w:pPr>
        <w:jc w:val="center"/>
        <w:rPr>
          <w:noProof/>
          <w:sz w:val="40"/>
          <w:szCs w:val="40"/>
        </w:rPr>
      </w:pPr>
    </w:p>
    <w:p w:rsidR="0031326C" w:rsidRDefault="00881BD1" w:rsidP="00881BD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FE5F565" wp14:editId="374D65A6">
            <wp:extent cx="3829050" cy="35814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0409" w:rsidRDefault="00B613E0">
      <w:pPr>
        <w:rPr>
          <w:i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17A467F" wp14:editId="6274FA86">
            <wp:extent cx="8892540" cy="221742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D878DF" wp14:editId="78BB651C">
            <wp:extent cx="8892540" cy="5412105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41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606141" wp14:editId="10F4F267">
            <wp:extent cx="8892540" cy="3067050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409" w:rsidRPr="002229ED" w:rsidRDefault="007437E4">
      <w:pPr>
        <w:rPr>
          <w:i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B0A603A" wp14:editId="232891FC">
            <wp:extent cx="8804910" cy="4760595"/>
            <wp:effectExtent l="0" t="0" r="0" b="190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7361"/>
                    <a:stretch/>
                  </pic:blipFill>
                  <pic:spPr bwMode="auto">
                    <a:xfrm>
                      <a:off x="0" y="0"/>
                      <a:ext cx="8804910" cy="476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E4AAB4" wp14:editId="72ACFA37">
            <wp:extent cx="9232265" cy="2263543"/>
            <wp:effectExtent l="0" t="0" r="6985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8618"/>
                    <a:stretch/>
                  </pic:blipFill>
                  <pic:spPr bwMode="auto">
                    <a:xfrm>
                      <a:off x="0" y="0"/>
                      <a:ext cx="9252332" cy="2268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0409" w:rsidRPr="002229ED" w:rsidSect="002229E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A55"/>
    <w:rsid w:val="00075CBA"/>
    <w:rsid w:val="002229ED"/>
    <w:rsid w:val="00243B9F"/>
    <w:rsid w:val="00306629"/>
    <w:rsid w:val="0031326C"/>
    <w:rsid w:val="00396B5A"/>
    <w:rsid w:val="004D6802"/>
    <w:rsid w:val="00537D22"/>
    <w:rsid w:val="005723C6"/>
    <w:rsid w:val="005B3A55"/>
    <w:rsid w:val="005F221E"/>
    <w:rsid w:val="00600409"/>
    <w:rsid w:val="006767DA"/>
    <w:rsid w:val="007437E4"/>
    <w:rsid w:val="0077626E"/>
    <w:rsid w:val="007B4249"/>
    <w:rsid w:val="00834006"/>
    <w:rsid w:val="00881BD1"/>
    <w:rsid w:val="009221DF"/>
    <w:rsid w:val="009331ED"/>
    <w:rsid w:val="00AC7215"/>
    <w:rsid w:val="00AD7E27"/>
    <w:rsid w:val="00B613E0"/>
    <w:rsid w:val="00BA475F"/>
    <w:rsid w:val="00C05EEF"/>
    <w:rsid w:val="00C17ED4"/>
    <w:rsid w:val="00C310AC"/>
    <w:rsid w:val="00C4205A"/>
    <w:rsid w:val="00CE68AF"/>
    <w:rsid w:val="00D54975"/>
    <w:rsid w:val="00D74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CF083"/>
  <w15:chartTrackingRefBased/>
  <w15:docId w15:val="{0DFD9C96-0114-480F-A5D0-E9066E883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229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229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15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9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</dc:creator>
  <cp:keywords/>
  <dc:description/>
  <cp:lastModifiedBy>Cath</cp:lastModifiedBy>
  <cp:revision>2</cp:revision>
  <dcterms:created xsi:type="dcterms:W3CDTF">2019-02-20T09:27:00Z</dcterms:created>
  <dcterms:modified xsi:type="dcterms:W3CDTF">2019-02-20T09:27:00Z</dcterms:modified>
</cp:coreProperties>
</file>