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9CB" w:rsidRPr="00B409CB" w:rsidRDefault="00F76A35" w:rsidP="005250DE">
      <w:pPr>
        <w:jc w:val="center"/>
        <w:rPr>
          <w:rFonts w:ascii="Maiandra GD" w:hAnsi="Maiandra GD"/>
          <w:sz w:val="28"/>
        </w:rPr>
      </w:pPr>
      <w:r>
        <w:rPr>
          <w:rFonts w:ascii="Maiandra GD" w:hAnsi="Maiandra GD"/>
          <w:b/>
          <w:smallCaps/>
          <w:spacing w:val="8"/>
          <w:sz w:val="56"/>
        </w:rPr>
        <w:t xml:space="preserve"> </w:t>
      </w:r>
      <w:bookmarkStart w:id="0" w:name="_GoBack"/>
      <w:bookmarkEnd w:id="0"/>
      <w:r w:rsidR="005250DE" w:rsidRPr="00B95D2A">
        <w:rPr>
          <w:rFonts w:ascii="Maiandra GD" w:hAnsi="Maiandra GD"/>
          <w:b/>
          <w:smallCaps/>
          <w:spacing w:val="8"/>
          <w:sz w:val="56"/>
        </w:rPr>
        <w:t>Ceinture</w:t>
      </w:r>
      <w:r w:rsidR="00A67A92">
        <w:rPr>
          <w:rFonts w:ascii="Maiandra GD" w:hAnsi="Maiandra GD"/>
          <w:b/>
          <w:smallCaps/>
          <w:spacing w:val="8"/>
          <w:sz w:val="56"/>
        </w:rPr>
        <w:t>s</w:t>
      </w:r>
      <w:r w:rsidR="005250DE" w:rsidRPr="00B95D2A">
        <w:rPr>
          <w:rFonts w:ascii="Maiandra GD" w:hAnsi="Maiandra GD"/>
          <w:b/>
          <w:smallCaps/>
          <w:spacing w:val="8"/>
          <w:sz w:val="56"/>
        </w:rPr>
        <w:t xml:space="preserve"> </w:t>
      </w:r>
      <w:r w:rsidR="00C65EB2">
        <w:rPr>
          <w:rFonts w:ascii="Maiandra GD" w:hAnsi="Maiandra GD"/>
          <w:b/>
          <w:smallCaps/>
          <w:spacing w:val="8"/>
          <w:sz w:val="56"/>
        </w:rPr>
        <w:t>d</w:t>
      </w:r>
      <w:r w:rsidR="00A67A92">
        <w:rPr>
          <w:rFonts w:ascii="Maiandra GD" w:hAnsi="Maiandra GD"/>
          <w:b/>
          <w:smallCaps/>
          <w:spacing w:val="8"/>
          <w:sz w:val="56"/>
        </w:rPr>
        <w:t>e calcul</w:t>
      </w:r>
      <w:r w:rsidR="005250DE">
        <w:rPr>
          <w:rFonts w:ascii="Maiandra GD" w:hAnsi="Maiandra GD"/>
          <w:b/>
          <w:smallCaps/>
          <w:spacing w:val="8"/>
          <w:sz w:val="56"/>
        </w:rPr>
        <w:t xml:space="preserve"> CM</w:t>
      </w:r>
      <w:r w:rsidR="00E70206">
        <w:rPr>
          <w:rFonts w:ascii="Maiandra GD" w:hAnsi="Maiandra GD"/>
          <w:b/>
          <w:smallCaps/>
          <w:spacing w:val="8"/>
          <w:sz w:val="56"/>
        </w:rPr>
        <w:t>2</w:t>
      </w:r>
    </w:p>
    <w:p w:rsidR="005250DE" w:rsidRPr="004719C6" w:rsidRDefault="005250DE">
      <w:pPr>
        <w:rPr>
          <w:rFonts w:ascii="Maiandra GD" w:hAnsi="Maiandra GD"/>
          <w:i/>
          <w:sz w:val="24"/>
          <w:u w:val="single"/>
        </w:rPr>
      </w:pPr>
    </w:p>
    <w:p w:rsidR="00B409CB" w:rsidRPr="00B409CB" w:rsidRDefault="00B409CB">
      <w:pPr>
        <w:rPr>
          <w:rFonts w:ascii="Maiandra GD" w:hAnsi="Maiandra GD"/>
          <w:i/>
          <w:sz w:val="36"/>
          <w:u w:val="single"/>
        </w:rPr>
      </w:pPr>
      <w:r w:rsidRPr="00B409CB">
        <w:rPr>
          <w:rFonts w:ascii="Maiandra GD" w:hAnsi="Maiandra GD"/>
          <w:i/>
          <w:sz w:val="36"/>
          <w:u w:val="single"/>
        </w:rPr>
        <w:t>Corr</w:t>
      </w:r>
      <w:r w:rsidR="0010078C">
        <w:rPr>
          <w:rFonts w:ascii="Maiandra GD" w:hAnsi="Maiandra GD"/>
          <w:i/>
          <w:sz w:val="36"/>
          <w:u w:val="single"/>
        </w:rPr>
        <w:t>igés</w:t>
      </w:r>
      <w:r w:rsidRPr="00B409CB">
        <w:rPr>
          <w:rFonts w:ascii="Maiandra GD" w:hAnsi="Maiandra GD"/>
          <w:i/>
          <w:sz w:val="36"/>
          <w:u w:val="single"/>
        </w:rPr>
        <w:t xml:space="preserve"> des </w:t>
      </w:r>
      <w:r w:rsidR="005250DE">
        <w:rPr>
          <w:rFonts w:ascii="Maiandra GD" w:hAnsi="Maiandra GD"/>
          <w:i/>
          <w:sz w:val="36"/>
          <w:u w:val="single"/>
        </w:rPr>
        <w:t>ceintures</w:t>
      </w:r>
    </w:p>
    <w:p w:rsidR="00B409CB" w:rsidRPr="005A1116" w:rsidRDefault="00B409CB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5250DE" w:rsidTr="004719C6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D6C9E"/>
          </w:tcPr>
          <w:p w:rsidR="005250DE" w:rsidRPr="000C01C8" w:rsidRDefault="005250DE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4719C6">
              <w:rPr>
                <w:rFonts w:ascii="Maiandra GD" w:hAnsi="Maiandra GD"/>
                <w:b/>
                <w:sz w:val="28"/>
              </w:rPr>
              <w:t>rose</w:t>
            </w:r>
          </w:p>
        </w:tc>
      </w:tr>
      <w:tr w:rsidR="00733390" w:rsidTr="00A67A92">
        <w:tc>
          <w:tcPr>
            <w:tcW w:w="2097" w:type="dxa"/>
          </w:tcPr>
          <w:p w:rsidR="00733390" w:rsidRDefault="00733390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6 303</w:t>
            </w:r>
          </w:p>
          <w:p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3 415</w:t>
            </w:r>
          </w:p>
          <w:p w:rsidR="00E70206" w:rsidRPr="005250DE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1 408</w:t>
            </w:r>
          </w:p>
          <w:p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733390" w:rsidRDefault="00733390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58</w:t>
            </w:r>
          </w:p>
          <w:p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15 328</w:t>
            </w:r>
          </w:p>
          <w:p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4 781</w:t>
            </w:r>
          </w:p>
        </w:tc>
        <w:tc>
          <w:tcPr>
            <w:tcW w:w="2097" w:type="dxa"/>
          </w:tcPr>
          <w:p w:rsidR="00733390" w:rsidRDefault="00733390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7 212</w:t>
            </w:r>
          </w:p>
          <w:p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1 863</w:t>
            </w:r>
          </w:p>
          <w:p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10 101</w:t>
            </w:r>
          </w:p>
          <w:p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:rsidR="00733390" w:rsidRDefault="00733390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5 575</w:t>
            </w:r>
          </w:p>
          <w:p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15 479</w:t>
            </w:r>
          </w:p>
          <w:p w:rsidR="00E70206" w:rsidRPr="005250DE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43</w:t>
            </w:r>
          </w:p>
        </w:tc>
        <w:tc>
          <w:tcPr>
            <w:tcW w:w="2097" w:type="dxa"/>
          </w:tcPr>
          <w:p w:rsidR="00733390" w:rsidRDefault="00733390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3 489</w:t>
            </w:r>
          </w:p>
          <w:p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3 843</w:t>
            </w:r>
          </w:p>
          <w:p w:rsidR="00E70206" w:rsidRPr="00733390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11 212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733390" w:rsidRDefault="00733390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227</w:t>
            </w:r>
          </w:p>
          <w:p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12 016</w:t>
            </w:r>
          </w:p>
          <w:p w:rsidR="00E70206" w:rsidRPr="00A67A92" w:rsidRDefault="00E70206" w:rsidP="00E70206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777</w:t>
            </w:r>
          </w:p>
        </w:tc>
        <w:tc>
          <w:tcPr>
            <w:tcW w:w="2097" w:type="dxa"/>
          </w:tcPr>
          <w:p w:rsidR="00733390" w:rsidRDefault="00733390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3 677</w:t>
            </w:r>
          </w:p>
          <w:p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1 106</w:t>
            </w:r>
          </w:p>
          <w:p w:rsidR="00E70206" w:rsidRPr="00733390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8 716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733390" w:rsidRDefault="00733390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1 223</w:t>
            </w:r>
          </w:p>
          <w:p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11 543</w:t>
            </w:r>
          </w:p>
          <w:p w:rsidR="00E70206" w:rsidRPr="00A67A92" w:rsidRDefault="00E70206" w:rsidP="00E70206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179</w:t>
            </w:r>
          </w:p>
        </w:tc>
        <w:tc>
          <w:tcPr>
            <w:tcW w:w="2097" w:type="dxa"/>
          </w:tcPr>
          <w:p w:rsidR="00733390" w:rsidRDefault="00733390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8 085</w:t>
            </w:r>
          </w:p>
          <w:p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3 223</w:t>
            </w:r>
          </w:p>
          <w:p w:rsidR="00E70206" w:rsidRPr="00733390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10 906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733390" w:rsidRDefault="00733390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70206">
              <w:rPr>
                <w:rFonts w:ascii="Maiandra GD" w:hAnsi="Maiandra GD"/>
                <w:b/>
                <w:color w:val="FF0000"/>
                <w:sz w:val="24"/>
                <w:szCs w:val="28"/>
              </w:rPr>
              <w:t>805</w:t>
            </w:r>
          </w:p>
          <w:p w:rsidR="00E70206" w:rsidRDefault="00E70206" w:rsidP="00E70206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4 398</w:t>
            </w:r>
          </w:p>
          <w:p w:rsidR="00E70206" w:rsidRPr="00A67A92" w:rsidRDefault="00E70206" w:rsidP="00E70206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1 519</w:t>
            </w:r>
          </w:p>
        </w:tc>
      </w:tr>
    </w:tbl>
    <w:p w:rsidR="0010078C" w:rsidRPr="005A1116" w:rsidRDefault="0010078C">
      <w:pPr>
        <w:rPr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906D5E" w:rsidRPr="000C01C8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906D5E" w:rsidRPr="0009278C" w:rsidRDefault="00906D5E" w:rsidP="00853672">
            <w:pPr>
              <w:rPr>
                <w:rFonts w:ascii="Maiandra GD" w:hAnsi="Maiandra GD"/>
                <w:b/>
                <w:sz w:val="28"/>
              </w:rPr>
            </w:pPr>
            <w:r w:rsidRPr="0009278C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09278C" w:rsidRPr="0009278C">
              <w:rPr>
                <w:rFonts w:ascii="Maiandra GD" w:hAnsi="Maiandra GD"/>
                <w:b/>
                <w:sz w:val="28"/>
              </w:rPr>
              <w:t>jaune</w:t>
            </w:r>
          </w:p>
        </w:tc>
      </w:tr>
      <w:tr w:rsidR="00733390" w:rsidRPr="00217DF3" w:rsidTr="00520A6D">
        <w:tc>
          <w:tcPr>
            <w:tcW w:w="2097" w:type="dxa"/>
          </w:tcPr>
          <w:p w:rsidR="00733390" w:rsidRDefault="00733390" w:rsidP="004C033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4C0330">
              <w:rPr>
                <w:rFonts w:ascii="Maiandra GD" w:hAnsi="Maiandra GD"/>
                <w:b/>
                <w:color w:val="FF0000"/>
                <w:sz w:val="24"/>
                <w:szCs w:val="28"/>
              </w:rPr>
              <w:t>3 156</w:t>
            </w:r>
          </w:p>
          <w:p w:rsidR="004C0330" w:rsidRDefault="004C0330" w:rsidP="004C033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2 723</w:t>
            </w:r>
          </w:p>
          <w:p w:rsidR="00C16B90" w:rsidRPr="005250DE" w:rsidRDefault="00C16B90" w:rsidP="004C033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388</w:t>
            </w:r>
          </w:p>
          <w:p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733390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680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981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2 130</w:t>
            </w:r>
          </w:p>
        </w:tc>
        <w:tc>
          <w:tcPr>
            <w:tcW w:w="2097" w:type="dxa"/>
          </w:tcPr>
          <w:p w:rsidR="00733390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2 961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426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2 456</w:t>
            </w:r>
          </w:p>
          <w:p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:rsidR="00733390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3 486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3 249</w:t>
            </w:r>
          </w:p>
          <w:p w:rsidR="00C16B90" w:rsidRPr="005250DE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188</w:t>
            </w:r>
          </w:p>
        </w:tc>
        <w:tc>
          <w:tcPr>
            <w:tcW w:w="2097" w:type="dxa"/>
          </w:tcPr>
          <w:p w:rsidR="00733390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5 274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2 855</w:t>
            </w:r>
          </w:p>
          <w:p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144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733390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3 948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2 376</w:t>
            </w:r>
          </w:p>
          <w:p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776</w:t>
            </w:r>
          </w:p>
        </w:tc>
        <w:tc>
          <w:tcPr>
            <w:tcW w:w="2097" w:type="dxa"/>
          </w:tcPr>
          <w:p w:rsidR="00733390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3 822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2 763</w:t>
            </w:r>
          </w:p>
          <w:p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280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733390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3 460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4 851</w:t>
            </w:r>
          </w:p>
          <w:p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282</w:t>
            </w:r>
          </w:p>
        </w:tc>
        <w:tc>
          <w:tcPr>
            <w:tcW w:w="2097" w:type="dxa"/>
          </w:tcPr>
          <w:p w:rsidR="00733390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416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1 810</w:t>
            </w:r>
          </w:p>
          <w:p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5 579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733390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504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4 704</w:t>
            </w:r>
          </w:p>
          <w:p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4 984</w:t>
            </w:r>
          </w:p>
        </w:tc>
      </w:tr>
    </w:tbl>
    <w:p w:rsidR="0010078C" w:rsidRPr="005A1116" w:rsidRDefault="0010078C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110399" w:rsidRPr="000C01C8" w:rsidTr="00110399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110399" w:rsidRPr="000C01C8" w:rsidRDefault="00110399" w:rsidP="00512928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>
              <w:rPr>
                <w:rFonts w:ascii="Maiandra GD" w:hAnsi="Maiandra GD"/>
                <w:b/>
                <w:sz w:val="28"/>
              </w:rPr>
              <w:t>orange</w:t>
            </w:r>
          </w:p>
        </w:tc>
      </w:tr>
      <w:tr w:rsidR="00733390" w:rsidRPr="00217DF3" w:rsidTr="00E87899">
        <w:tc>
          <w:tcPr>
            <w:tcW w:w="2097" w:type="dxa"/>
          </w:tcPr>
          <w:p w:rsidR="00733390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6 708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187 270</w:t>
            </w:r>
          </w:p>
          <w:p w:rsidR="00C16B90" w:rsidRPr="005250DE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27 022</w:t>
            </w:r>
          </w:p>
          <w:p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733390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29 822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53 012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6 675</w:t>
            </w:r>
          </w:p>
        </w:tc>
        <w:tc>
          <w:tcPr>
            <w:tcW w:w="2097" w:type="dxa"/>
          </w:tcPr>
          <w:p w:rsidR="00733390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513 715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3 330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29 657</w:t>
            </w:r>
          </w:p>
          <w:p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:rsidR="00242E45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4 284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256 266</w:t>
            </w:r>
          </w:p>
          <w:p w:rsidR="00C16B90" w:rsidRPr="005250DE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53 845</w:t>
            </w:r>
          </w:p>
        </w:tc>
        <w:tc>
          <w:tcPr>
            <w:tcW w:w="2097" w:type="dxa"/>
          </w:tcPr>
          <w:p w:rsidR="00242E45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600 480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3 276</w:t>
            </w:r>
          </w:p>
          <w:p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9 025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CC5082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30 480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181 608</w:t>
            </w:r>
          </w:p>
          <w:p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1 575</w:t>
            </w:r>
          </w:p>
        </w:tc>
        <w:tc>
          <w:tcPr>
            <w:tcW w:w="2097" w:type="dxa"/>
          </w:tcPr>
          <w:p w:rsidR="00CC5082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2 537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383 180</w:t>
            </w:r>
          </w:p>
          <w:p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9 504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CC5082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567 690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5 568</w:t>
            </w:r>
          </w:p>
          <w:p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6 405</w:t>
            </w:r>
          </w:p>
        </w:tc>
        <w:tc>
          <w:tcPr>
            <w:tcW w:w="2097" w:type="dxa"/>
          </w:tcPr>
          <w:p w:rsidR="00CC5082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43 992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51 208</w:t>
            </w:r>
          </w:p>
          <w:p w:rsidR="00C16B90" w:rsidRPr="007333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2 888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CC5082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1 634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30 240</w:t>
            </w:r>
          </w:p>
          <w:p w:rsidR="00C16B90" w:rsidRPr="00A67A92" w:rsidRDefault="00C16B90" w:rsidP="00C16B90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550 514</w:t>
            </w:r>
          </w:p>
        </w:tc>
      </w:tr>
    </w:tbl>
    <w:p w:rsidR="00110399" w:rsidRPr="005A1116" w:rsidRDefault="00110399">
      <w:pPr>
        <w:rPr>
          <w:rFonts w:ascii="Maiandra GD" w:hAnsi="Maiandra GD"/>
          <w:sz w:val="24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D27164" w:rsidRPr="000C01C8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00B050"/>
          </w:tcPr>
          <w:p w:rsidR="00D27164" w:rsidRPr="000C01C8" w:rsidRDefault="00D27164" w:rsidP="00DF2503">
            <w:pPr>
              <w:rPr>
                <w:rFonts w:ascii="Maiandra GD" w:hAnsi="Maiandra GD"/>
                <w:b/>
                <w:sz w:val="28"/>
              </w:rPr>
            </w:pPr>
            <w:r w:rsidRPr="000C01C8">
              <w:rPr>
                <w:rFonts w:ascii="Maiandra GD" w:hAnsi="Maiandra GD"/>
                <w:b/>
                <w:sz w:val="28"/>
              </w:rPr>
              <w:t xml:space="preserve">Ceinture </w:t>
            </w:r>
            <w:r w:rsidR="0009278C">
              <w:rPr>
                <w:rFonts w:ascii="Maiandra GD" w:hAnsi="Maiandra GD"/>
                <w:b/>
                <w:sz w:val="28"/>
              </w:rPr>
              <w:t>verte</w:t>
            </w:r>
          </w:p>
        </w:tc>
      </w:tr>
      <w:tr w:rsidR="00733390" w:rsidRPr="00217DF3" w:rsidTr="0093725C">
        <w:tc>
          <w:tcPr>
            <w:tcW w:w="2097" w:type="dxa"/>
          </w:tcPr>
          <w:p w:rsidR="00DC1FE9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337 r 6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239 r 7</w:t>
            </w:r>
          </w:p>
          <w:p w:rsidR="00C16B90" w:rsidRPr="005250DE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133 r 0</w:t>
            </w:r>
          </w:p>
          <w:p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DC1FE9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>446 r 1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1 264 r 1</w:t>
            </w:r>
          </w:p>
          <w:p w:rsidR="00C16B90" w:rsidRDefault="00C16B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297 r 0</w:t>
            </w:r>
          </w:p>
        </w:tc>
        <w:tc>
          <w:tcPr>
            <w:tcW w:w="2097" w:type="dxa"/>
          </w:tcPr>
          <w:p w:rsidR="00DC1FE9" w:rsidRDefault="00733390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16B90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753 r </w:t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7</w:t>
            </w:r>
          </w:p>
          <w:p w:rsidR="00C309AD" w:rsidRDefault="00C309AD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221 r 1</w:t>
            </w:r>
          </w:p>
          <w:p w:rsidR="00C309AD" w:rsidRDefault="00C309AD" w:rsidP="00C16B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439 r 1</w:t>
            </w:r>
          </w:p>
          <w:p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:rsidR="00DC1FE9" w:rsidRDefault="00733390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765 r 0</w:t>
            </w:r>
          </w:p>
          <w:p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111 r 7</w:t>
            </w:r>
          </w:p>
          <w:p w:rsidR="00C309AD" w:rsidRPr="005250DE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257 r 1</w:t>
            </w:r>
          </w:p>
        </w:tc>
        <w:tc>
          <w:tcPr>
            <w:tcW w:w="2097" w:type="dxa"/>
          </w:tcPr>
          <w:p w:rsidR="00DC1FE9" w:rsidRDefault="00733390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915 r 3</w:t>
            </w:r>
          </w:p>
          <w:p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1 357 r 4</w:t>
            </w:r>
          </w:p>
          <w:p w:rsidR="00C309AD" w:rsidRPr="00733390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351 r 1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DC1FE9" w:rsidRDefault="00733390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409 r 3</w:t>
            </w:r>
          </w:p>
          <w:p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355 r 6</w:t>
            </w:r>
          </w:p>
          <w:p w:rsidR="00C309AD" w:rsidRPr="00A67A92" w:rsidRDefault="00C309AD" w:rsidP="00C309A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179 r 1</w:t>
            </w:r>
          </w:p>
        </w:tc>
        <w:tc>
          <w:tcPr>
            <w:tcW w:w="2097" w:type="dxa"/>
          </w:tcPr>
          <w:p w:rsidR="00DC1FE9" w:rsidRDefault="00733390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1 197 r 1</w:t>
            </w:r>
          </w:p>
          <w:p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433 r 0</w:t>
            </w:r>
          </w:p>
          <w:p w:rsidR="00C309AD" w:rsidRPr="00733390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189 r 2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DC1FE9" w:rsidRDefault="00733390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532 r 1</w:t>
            </w:r>
          </w:p>
          <w:p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137 r 4</w:t>
            </w:r>
          </w:p>
          <w:p w:rsidR="00C309AD" w:rsidRPr="00A67A92" w:rsidRDefault="00C309AD" w:rsidP="00C309A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614 r 5</w:t>
            </w:r>
          </w:p>
        </w:tc>
        <w:tc>
          <w:tcPr>
            <w:tcW w:w="2097" w:type="dxa"/>
          </w:tcPr>
          <w:p w:rsidR="00DC1FE9" w:rsidRDefault="00733390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402 r 2</w:t>
            </w:r>
          </w:p>
          <w:p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393 r 1</w:t>
            </w:r>
          </w:p>
          <w:p w:rsidR="00C309AD" w:rsidRPr="00733390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106 r 3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DC1FE9" w:rsidRDefault="00733390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706 r 0</w:t>
            </w:r>
          </w:p>
          <w:p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592 r 1</w:t>
            </w:r>
          </w:p>
          <w:p w:rsidR="00C309AD" w:rsidRPr="00A67A92" w:rsidRDefault="00C309AD" w:rsidP="00C309A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146 r 3</w:t>
            </w:r>
          </w:p>
        </w:tc>
      </w:tr>
    </w:tbl>
    <w:p w:rsidR="00D27164" w:rsidRDefault="00D27164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D17B70" w:rsidRPr="000C01C8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0070C0"/>
          </w:tcPr>
          <w:p w:rsidR="00D17B70" w:rsidRPr="0009278C" w:rsidRDefault="00D17B70" w:rsidP="002832EE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09278C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9278C" w:rsidRPr="0009278C">
              <w:rPr>
                <w:rFonts w:ascii="Maiandra GD" w:hAnsi="Maiandra GD"/>
                <w:b/>
                <w:color w:val="FFFFFF" w:themeColor="background1"/>
                <w:sz w:val="28"/>
              </w:rPr>
              <w:t>bleue</w:t>
            </w:r>
          </w:p>
        </w:tc>
      </w:tr>
      <w:tr w:rsidR="00733390" w:rsidRPr="00217DF3" w:rsidTr="00AD0481">
        <w:tc>
          <w:tcPr>
            <w:tcW w:w="2097" w:type="dxa"/>
          </w:tcPr>
          <w:p w:rsidR="00733390" w:rsidRDefault="00733390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206 r 6</w:t>
            </w:r>
          </w:p>
          <w:p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56 r 16</w:t>
            </w:r>
          </w:p>
          <w:p w:rsidR="00C309AD" w:rsidRPr="005250DE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50 r 4</w:t>
            </w:r>
          </w:p>
          <w:p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480615" w:rsidRDefault="00733390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131 r 11</w:t>
            </w:r>
          </w:p>
          <w:p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599 r 0</w:t>
            </w:r>
          </w:p>
          <w:p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315 r 7</w:t>
            </w:r>
          </w:p>
        </w:tc>
        <w:tc>
          <w:tcPr>
            <w:tcW w:w="2097" w:type="dxa"/>
          </w:tcPr>
          <w:p w:rsidR="00480615" w:rsidRDefault="00733390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25 r 19</w:t>
            </w:r>
          </w:p>
          <w:p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493 r 12</w:t>
            </w:r>
          </w:p>
          <w:p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240 r 4</w:t>
            </w:r>
          </w:p>
          <w:p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:rsidR="00480615" w:rsidRDefault="00733390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535 r 9</w:t>
            </w:r>
          </w:p>
          <w:p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560 r 14</w:t>
            </w:r>
          </w:p>
          <w:p w:rsidR="00C309AD" w:rsidRPr="005250DE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46 r 12</w:t>
            </w:r>
          </w:p>
        </w:tc>
        <w:tc>
          <w:tcPr>
            <w:tcW w:w="2097" w:type="dxa"/>
          </w:tcPr>
          <w:p w:rsidR="00480615" w:rsidRDefault="00733390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309AD">
              <w:rPr>
                <w:rFonts w:ascii="Maiandra GD" w:hAnsi="Maiandra GD"/>
                <w:b/>
                <w:color w:val="FF0000"/>
                <w:sz w:val="24"/>
                <w:szCs w:val="28"/>
              </w:rPr>
              <w:t>129 r 12</w:t>
            </w:r>
          </w:p>
          <w:p w:rsidR="00C309AD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120 r 7</w:t>
            </w:r>
          </w:p>
          <w:p w:rsidR="00C309AD" w:rsidRPr="00733390" w:rsidRDefault="00C309AD" w:rsidP="00C309A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465 r 14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480615" w:rsidRDefault="00733390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462 r 7</w:t>
            </w:r>
          </w:p>
          <w:p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539 r 10</w:t>
            </w:r>
          </w:p>
          <w:p w:rsidR="00E8410B" w:rsidRPr="00A67A92" w:rsidRDefault="00E8410B" w:rsidP="00E8410B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64 r 8</w:t>
            </w:r>
          </w:p>
        </w:tc>
        <w:tc>
          <w:tcPr>
            <w:tcW w:w="2097" w:type="dxa"/>
          </w:tcPr>
          <w:p w:rsidR="00480615" w:rsidRDefault="00733390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127 r 15</w:t>
            </w:r>
          </w:p>
          <w:p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385 r 2</w:t>
            </w:r>
          </w:p>
          <w:p w:rsidR="00E8410B" w:rsidRPr="00733390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82 r 5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480615" w:rsidRDefault="00733390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301 r 8</w:t>
            </w:r>
          </w:p>
          <w:p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227 r 14</w:t>
            </w:r>
          </w:p>
          <w:p w:rsidR="00E8410B" w:rsidRPr="00A67A92" w:rsidRDefault="00E8410B" w:rsidP="00E8410B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49 r 0</w:t>
            </w:r>
          </w:p>
        </w:tc>
        <w:tc>
          <w:tcPr>
            <w:tcW w:w="2097" w:type="dxa"/>
          </w:tcPr>
          <w:p w:rsidR="00480615" w:rsidRDefault="00733390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60 r 5</w:t>
            </w:r>
          </w:p>
          <w:p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346 r 8</w:t>
            </w:r>
          </w:p>
          <w:p w:rsidR="00E8410B" w:rsidRPr="00733390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255 r 9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480615" w:rsidRDefault="00733390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134 r 3</w:t>
            </w:r>
          </w:p>
          <w:p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630 r 5</w:t>
            </w:r>
          </w:p>
          <w:p w:rsidR="00E8410B" w:rsidRPr="00A67A92" w:rsidRDefault="00E8410B" w:rsidP="00E8410B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71 r 4</w:t>
            </w:r>
          </w:p>
        </w:tc>
      </w:tr>
    </w:tbl>
    <w:p w:rsidR="00D17B70" w:rsidRDefault="00D17B70">
      <w:pPr>
        <w:rPr>
          <w:rFonts w:ascii="Maiandra GD" w:hAnsi="Maiandra GD"/>
          <w:sz w:val="28"/>
        </w:rPr>
      </w:pPr>
    </w:p>
    <w:p w:rsidR="00733390" w:rsidRDefault="00733390">
      <w:pPr>
        <w:rPr>
          <w:rFonts w:ascii="Maiandra GD" w:hAnsi="Maiandra GD"/>
          <w:sz w:val="28"/>
        </w:rPr>
      </w:pPr>
    </w:p>
    <w:p w:rsidR="00733390" w:rsidRDefault="00733390">
      <w:pPr>
        <w:rPr>
          <w:rFonts w:ascii="Maiandra GD" w:hAnsi="Maiandra GD"/>
          <w:sz w:val="2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37064F" w:rsidRPr="000C01C8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7030A0"/>
          </w:tcPr>
          <w:p w:rsidR="0037064F" w:rsidRPr="004719C6" w:rsidRDefault="0037064F" w:rsidP="00CA1C07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719C6">
              <w:rPr>
                <w:rFonts w:ascii="Maiandra GD" w:hAnsi="Maiandra GD"/>
                <w:b/>
                <w:color w:val="FFFFFF" w:themeColor="background1"/>
                <w:sz w:val="28"/>
              </w:rPr>
              <w:lastRenderedPageBreak/>
              <w:t>Ceinture v</w:t>
            </w:r>
            <w:r w:rsidR="0009278C">
              <w:rPr>
                <w:rFonts w:ascii="Maiandra GD" w:hAnsi="Maiandra GD"/>
                <w:b/>
                <w:color w:val="FFFFFF" w:themeColor="background1"/>
                <w:sz w:val="28"/>
              </w:rPr>
              <w:t>iolette</w:t>
            </w:r>
          </w:p>
        </w:tc>
      </w:tr>
      <w:tr w:rsidR="00733390" w:rsidRPr="00217DF3" w:rsidTr="004C6B7A">
        <w:tc>
          <w:tcPr>
            <w:tcW w:w="2097" w:type="dxa"/>
          </w:tcPr>
          <w:p w:rsidR="00480615" w:rsidRDefault="00733390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0,61</w:t>
            </w:r>
          </w:p>
          <w:p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11,46</w:t>
            </w:r>
          </w:p>
          <w:p w:rsidR="00E8410B" w:rsidRPr="005250DE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4,36</w:t>
            </w:r>
          </w:p>
          <w:p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3367FC" w:rsidRDefault="00733390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E8410B">
              <w:rPr>
                <w:rFonts w:ascii="Maiandra GD" w:hAnsi="Maiandra GD"/>
                <w:b/>
                <w:color w:val="FF0000"/>
                <w:sz w:val="24"/>
                <w:szCs w:val="28"/>
              </w:rPr>
              <w:t>30,21</w:t>
            </w:r>
          </w:p>
          <w:p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2,18</w:t>
            </w:r>
          </w:p>
          <w:p w:rsidR="00E8410B" w:rsidRDefault="00E8410B" w:rsidP="00E8410B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22,194</w:t>
            </w:r>
          </w:p>
        </w:tc>
        <w:tc>
          <w:tcPr>
            <w:tcW w:w="2097" w:type="dxa"/>
          </w:tcPr>
          <w:p w:rsidR="003367FC" w:rsidRDefault="00733390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5,225</w:t>
            </w:r>
          </w:p>
          <w:p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28,96</w:t>
            </w:r>
          </w:p>
          <w:p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0,692</w:t>
            </w:r>
          </w:p>
          <w:p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:rsidR="003367FC" w:rsidRDefault="00733390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25,662</w:t>
            </w:r>
          </w:p>
          <w:p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0,86</w:t>
            </w:r>
          </w:p>
          <w:p w:rsidR="00644887" w:rsidRPr="005250DE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33,058</w:t>
            </w:r>
          </w:p>
        </w:tc>
        <w:tc>
          <w:tcPr>
            <w:tcW w:w="2097" w:type="dxa"/>
          </w:tcPr>
          <w:p w:rsidR="003367FC" w:rsidRDefault="00733390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82,34</w:t>
            </w:r>
          </w:p>
          <w:p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16,15</w:t>
            </w:r>
          </w:p>
          <w:p w:rsidR="00644887" w:rsidRPr="00733390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4,631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3367FC" w:rsidRDefault="00733390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15,21</w:t>
            </w:r>
          </w:p>
          <w:p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3,35</w:t>
            </w:r>
          </w:p>
          <w:p w:rsidR="00644887" w:rsidRPr="00A67A92" w:rsidRDefault="00644887" w:rsidP="00644887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60,707</w:t>
            </w:r>
          </w:p>
        </w:tc>
        <w:tc>
          <w:tcPr>
            <w:tcW w:w="2097" w:type="dxa"/>
          </w:tcPr>
          <w:p w:rsidR="003367FC" w:rsidRDefault="00733390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3,88</w:t>
            </w:r>
          </w:p>
          <w:p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13,61</w:t>
            </w:r>
          </w:p>
          <w:p w:rsidR="00644887" w:rsidRPr="00733390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3,77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3367FC" w:rsidRDefault="00733390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26,63</w:t>
            </w:r>
          </w:p>
          <w:p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3,148</w:t>
            </w:r>
          </w:p>
          <w:p w:rsidR="00644887" w:rsidRPr="00A67A92" w:rsidRDefault="00644887" w:rsidP="00644887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98,41</w:t>
            </w:r>
          </w:p>
        </w:tc>
        <w:tc>
          <w:tcPr>
            <w:tcW w:w="2097" w:type="dxa"/>
          </w:tcPr>
          <w:p w:rsidR="003367FC" w:rsidRDefault="00733390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644887">
              <w:rPr>
                <w:rFonts w:ascii="Maiandra GD" w:hAnsi="Maiandra GD"/>
                <w:b/>
                <w:color w:val="FF0000"/>
                <w:sz w:val="24"/>
                <w:szCs w:val="28"/>
              </w:rPr>
              <w:t>0,72</w:t>
            </w:r>
          </w:p>
          <w:p w:rsidR="00644887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43,915</w:t>
            </w:r>
          </w:p>
          <w:p w:rsidR="00644887" w:rsidRPr="00733390" w:rsidRDefault="00644887" w:rsidP="00644887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8351CD">
              <w:rPr>
                <w:rFonts w:ascii="Maiandra GD" w:hAnsi="Maiandra GD"/>
                <w:b/>
                <w:color w:val="FF0000"/>
                <w:sz w:val="24"/>
                <w:szCs w:val="28"/>
              </w:rPr>
              <w:t>10,45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3367FC" w:rsidRDefault="00733390" w:rsidP="008351C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8351CD">
              <w:rPr>
                <w:rFonts w:ascii="Maiandra GD" w:hAnsi="Maiandra GD"/>
                <w:b/>
                <w:color w:val="FF0000"/>
                <w:sz w:val="24"/>
                <w:szCs w:val="28"/>
              </w:rPr>
              <w:t>39,42</w:t>
            </w:r>
          </w:p>
          <w:p w:rsidR="008351CD" w:rsidRDefault="008351CD" w:rsidP="008351C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1,386</w:t>
            </w:r>
          </w:p>
          <w:p w:rsidR="008351CD" w:rsidRPr="00A67A92" w:rsidRDefault="008351CD" w:rsidP="008351C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320,7</w:t>
            </w:r>
          </w:p>
        </w:tc>
      </w:tr>
    </w:tbl>
    <w:p w:rsidR="0037064F" w:rsidRPr="004719C6" w:rsidRDefault="0037064F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23076B" w:rsidRPr="000C01C8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FF0000"/>
          </w:tcPr>
          <w:p w:rsidR="0023076B" w:rsidRPr="0023076B" w:rsidRDefault="0023076B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076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9278C">
              <w:rPr>
                <w:rFonts w:ascii="Maiandra GD" w:hAnsi="Maiandra GD"/>
                <w:b/>
                <w:color w:val="FFFFFF" w:themeColor="background1"/>
                <w:sz w:val="28"/>
              </w:rPr>
              <w:t>rouge</w:t>
            </w:r>
          </w:p>
        </w:tc>
      </w:tr>
      <w:tr w:rsidR="00733390" w:rsidRPr="00217DF3" w:rsidTr="00C21BED">
        <w:tc>
          <w:tcPr>
            <w:tcW w:w="2097" w:type="dxa"/>
          </w:tcPr>
          <w:p w:rsidR="003367FC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16,2</w:t>
            </w:r>
          </w:p>
          <w:p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197,096</w:t>
            </w:r>
          </w:p>
          <w:p w:rsidR="00CD5469" w:rsidRPr="005250DE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2 434,5</w:t>
            </w:r>
          </w:p>
          <w:p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7D5484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182,259</w:t>
            </w:r>
          </w:p>
          <w:p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2 680,3</w:t>
            </w:r>
          </w:p>
          <w:p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377,4</w:t>
            </w:r>
          </w:p>
        </w:tc>
        <w:tc>
          <w:tcPr>
            <w:tcW w:w="2097" w:type="dxa"/>
          </w:tcPr>
          <w:p w:rsidR="0089126B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37,929</w:t>
            </w:r>
          </w:p>
          <w:p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51,2722</w:t>
            </w:r>
          </w:p>
          <w:p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283,5</w:t>
            </w:r>
          </w:p>
          <w:p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:rsidR="0089126B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4,851</w:t>
            </w:r>
          </w:p>
          <w:p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254,8</w:t>
            </w:r>
          </w:p>
          <w:p w:rsidR="00CD5469" w:rsidRPr="005250DE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350,96</w:t>
            </w:r>
          </w:p>
        </w:tc>
        <w:tc>
          <w:tcPr>
            <w:tcW w:w="2097" w:type="dxa"/>
          </w:tcPr>
          <w:p w:rsidR="0089126B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>
              <w:rPr>
                <w:rFonts w:ascii="Maiandra GD" w:hAnsi="Maiandra GD"/>
                <w:sz w:val="24"/>
                <w:szCs w:val="28"/>
              </w:rPr>
              <w:t xml:space="preserve"> </w:t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28,128</w:t>
            </w:r>
          </w:p>
          <w:p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8,667</w:t>
            </w:r>
          </w:p>
          <w:p w:rsidR="00CD5469" w:rsidRPr="00733390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545,2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89126B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15,774</w:t>
            </w:r>
          </w:p>
          <w:p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213,6</w:t>
            </w:r>
          </w:p>
          <w:p w:rsidR="00CD5469" w:rsidRPr="00A67A92" w:rsidRDefault="00CD5469" w:rsidP="00CD5469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187,154</w:t>
            </w:r>
          </w:p>
        </w:tc>
        <w:tc>
          <w:tcPr>
            <w:tcW w:w="2097" w:type="dxa"/>
          </w:tcPr>
          <w:p w:rsidR="0089126B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21,2767</w:t>
            </w:r>
          </w:p>
          <w:p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76,2</w:t>
            </w:r>
          </w:p>
          <w:p w:rsidR="00CD5469" w:rsidRPr="00733390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569,6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89126B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17,208</w:t>
            </w:r>
          </w:p>
          <w:p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1 435,07</w:t>
            </w:r>
          </w:p>
          <w:p w:rsidR="00CD5469" w:rsidRPr="00A67A92" w:rsidRDefault="00CD5469" w:rsidP="00CD5469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22,68</w:t>
            </w:r>
          </w:p>
        </w:tc>
        <w:tc>
          <w:tcPr>
            <w:tcW w:w="2097" w:type="dxa"/>
          </w:tcPr>
          <w:p w:rsidR="0089126B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249,038</w:t>
            </w:r>
          </w:p>
          <w:p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7,92</w:t>
            </w:r>
          </w:p>
          <w:p w:rsidR="00CD5469" w:rsidRPr="00733390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99,06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89126B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>
              <w:rPr>
                <w:rFonts w:ascii="Maiandra GD" w:hAnsi="Maiandra GD"/>
                <w:sz w:val="24"/>
                <w:szCs w:val="28"/>
              </w:rPr>
              <w:tab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43,86</w:t>
            </w:r>
          </w:p>
          <w:p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2 116,92</w:t>
            </w:r>
          </w:p>
          <w:p w:rsidR="00CD5469" w:rsidRPr="00A67A92" w:rsidRDefault="00CD5469" w:rsidP="00CD5469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  <w:t>17,55</w:t>
            </w:r>
          </w:p>
        </w:tc>
      </w:tr>
    </w:tbl>
    <w:p w:rsidR="0023076B" w:rsidRPr="004719C6" w:rsidRDefault="0023076B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452906" w:rsidRPr="0023076B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582900"/>
          </w:tcPr>
          <w:p w:rsidR="00452906" w:rsidRPr="0023076B" w:rsidRDefault="00452906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23076B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9278C">
              <w:rPr>
                <w:rFonts w:ascii="Maiandra GD" w:hAnsi="Maiandra GD"/>
                <w:b/>
                <w:color w:val="FFFFFF" w:themeColor="background1"/>
                <w:sz w:val="28"/>
              </w:rPr>
              <w:t>marron</w:t>
            </w:r>
          </w:p>
        </w:tc>
      </w:tr>
      <w:tr w:rsidR="00733390" w:rsidRPr="00217DF3" w:rsidTr="003E142E">
        <w:tc>
          <w:tcPr>
            <w:tcW w:w="2097" w:type="dxa"/>
          </w:tcPr>
          <w:p w:rsidR="00C459BB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98,16 r 0,04</w:t>
            </w:r>
          </w:p>
          <w:p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68,28 r 0,04</w:t>
            </w:r>
          </w:p>
          <w:p w:rsidR="00CD5469" w:rsidRPr="005250DE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86,25 r 0</w:t>
            </w:r>
          </w:p>
          <w:p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4C601A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>82,77 r 0,07</w:t>
            </w:r>
          </w:p>
          <w:p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96,75 r 0</w:t>
            </w:r>
          </w:p>
          <w:p w:rsidR="00CD5469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76,12 r 0,04</w:t>
            </w:r>
          </w:p>
        </w:tc>
        <w:tc>
          <w:tcPr>
            <w:tcW w:w="2097" w:type="dxa"/>
          </w:tcPr>
          <w:p w:rsidR="004C601A" w:rsidRPr="00C00F15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="00CD5469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CD5469"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145,66 r 0,04</w:t>
            </w:r>
          </w:p>
          <w:p w:rsidR="00CD5469" w:rsidRPr="00C00F15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41,87 r 0,04</w:t>
            </w:r>
          </w:p>
          <w:p w:rsidR="00CD5469" w:rsidRPr="00C00F15" w:rsidRDefault="00CD5469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68,66 r 0,06</w:t>
            </w:r>
          </w:p>
          <w:p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:rsidR="004C601A" w:rsidRDefault="00733390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="00CD5469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</w:t>
            </w:r>
            <w:r w:rsidR="00B2022A">
              <w:rPr>
                <w:rFonts w:ascii="Maiandra GD" w:hAnsi="Maiandra GD"/>
                <w:b/>
                <w:color w:val="FF0000"/>
                <w:sz w:val="24"/>
                <w:szCs w:val="28"/>
              </w:rPr>
              <w:t>99,71 r 0,03</w:t>
            </w:r>
          </w:p>
          <w:p w:rsidR="00B2022A" w:rsidRDefault="00B2022A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185,25 r 0</w:t>
            </w:r>
          </w:p>
          <w:p w:rsidR="00B2022A" w:rsidRPr="005250DE" w:rsidRDefault="00B2022A" w:rsidP="00CD5469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151,33 r 0,02</w:t>
            </w:r>
          </w:p>
        </w:tc>
        <w:tc>
          <w:tcPr>
            <w:tcW w:w="2097" w:type="dxa"/>
          </w:tcPr>
          <w:p w:rsidR="004C601A" w:rsidRDefault="00733390" w:rsidP="00B202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="00B2022A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B2022A">
              <w:rPr>
                <w:rFonts w:ascii="Maiandra GD" w:hAnsi="Maiandra GD"/>
                <w:b/>
                <w:color w:val="FF0000"/>
                <w:sz w:val="24"/>
                <w:szCs w:val="28"/>
              </w:rPr>
              <w:t>145,25 r 0</w:t>
            </w:r>
          </w:p>
          <w:p w:rsidR="00B2022A" w:rsidRDefault="00B2022A" w:rsidP="00B202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82,25 r 0</w:t>
            </w:r>
          </w:p>
          <w:p w:rsidR="00B2022A" w:rsidRPr="00733390" w:rsidRDefault="00B2022A" w:rsidP="00B2022A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87,33 r 0,03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C00F15" w:rsidRDefault="00733390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="00C00F15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302,33 r 0,01</w:t>
            </w:r>
          </w:p>
          <w:p w:rsid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136,75 r 0</w:t>
            </w:r>
          </w:p>
          <w:p w:rsidR="00BE102A" w:rsidRPr="00A67A92" w:rsidRDefault="00C00F15" w:rsidP="00C00F15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114,62 r 0,04 </w:t>
            </w:r>
          </w:p>
        </w:tc>
        <w:tc>
          <w:tcPr>
            <w:tcW w:w="2097" w:type="dxa"/>
          </w:tcPr>
          <w:p w:rsidR="00C00F15" w:rsidRDefault="00733390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 w:rsidR="00C00F15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51,71 r 0,03</w:t>
            </w:r>
          </w:p>
          <w:p w:rsidR="00BE102A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53,11 r 0,01</w:t>
            </w:r>
          </w:p>
          <w:p w:rsidR="00C00F15" w:rsidRPr="00733390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91,16 r 0,04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BE102A" w:rsidRPr="00C00F15" w:rsidRDefault="00733390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 w:rsidR="00C00F15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C00F15"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24,14 r 0,02</w:t>
            </w:r>
          </w:p>
          <w:p w:rsidR="00C00F15" w:rsidRP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118,62 r 0,04</w:t>
            </w:r>
          </w:p>
          <w:p w:rsidR="00C00F15" w:rsidRPr="00A67A92" w:rsidRDefault="00C00F15" w:rsidP="00C00F15">
            <w:pPr>
              <w:rPr>
                <w:rFonts w:ascii="Maiandra GD" w:hAnsi="Maiandra GD"/>
                <w:sz w:val="24"/>
                <w:szCs w:val="28"/>
              </w:rPr>
            </w:pPr>
            <w:r w:rsidRP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77,25 r 0</w:t>
            </w:r>
          </w:p>
        </w:tc>
        <w:tc>
          <w:tcPr>
            <w:tcW w:w="2097" w:type="dxa"/>
          </w:tcPr>
          <w:p w:rsidR="00C00F15" w:rsidRDefault="00733390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 w:rsidR="00C00F15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>62,77 r 0,07</w:t>
            </w:r>
          </w:p>
          <w:p w:rsid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105,66 r 0,04</w:t>
            </w:r>
          </w:p>
          <w:p w:rsidR="00C32988" w:rsidRPr="00733390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147,25 r 0 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C32988" w:rsidRDefault="00733390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 w:rsidR="00C00F15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 112,75 r 0</w:t>
            </w:r>
          </w:p>
          <w:p w:rsidR="00C00F15" w:rsidRDefault="00C00F15" w:rsidP="00C00F15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215,66 r 0,02</w:t>
            </w:r>
          </w:p>
          <w:p w:rsidR="00C00F15" w:rsidRPr="00A67A92" w:rsidRDefault="00C00F15" w:rsidP="00C00F15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92,28 r 0,04</w:t>
            </w:r>
          </w:p>
        </w:tc>
      </w:tr>
    </w:tbl>
    <w:p w:rsidR="00452906" w:rsidRPr="004719C6" w:rsidRDefault="00452906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6835E1" w:rsidRPr="0023076B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606060"/>
          </w:tcPr>
          <w:p w:rsidR="006835E1" w:rsidRPr="0009278C" w:rsidRDefault="006835E1" w:rsidP="00801068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09278C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9278C" w:rsidRPr="0009278C">
              <w:rPr>
                <w:rFonts w:ascii="Maiandra GD" w:hAnsi="Maiandra GD"/>
                <w:b/>
                <w:color w:val="FFFFFF" w:themeColor="background1"/>
                <w:sz w:val="28"/>
              </w:rPr>
              <w:t>grise</w:t>
            </w:r>
          </w:p>
        </w:tc>
      </w:tr>
      <w:tr w:rsidR="00733390" w:rsidRPr="00217DF3" w:rsidTr="00D94D03">
        <w:tc>
          <w:tcPr>
            <w:tcW w:w="2097" w:type="dxa"/>
          </w:tcPr>
          <w:p w:rsidR="000C2B7A" w:rsidRDefault="00733390" w:rsidP="00A43CF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A43CFD">
              <w:rPr>
                <w:rFonts w:ascii="Maiandra GD" w:hAnsi="Maiandra GD"/>
                <w:b/>
                <w:color w:val="FF0000"/>
                <w:sz w:val="24"/>
                <w:szCs w:val="28"/>
              </w:rPr>
              <w:t xml:space="preserve">1,44 r </w:t>
            </w:r>
            <w:r w:rsidR="001C3C5F">
              <w:rPr>
                <w:rFonts w:ascii="Maiandra GD" w:hAnsi="Maiandra GD"/>
                <w:b/>
                <w:color w:val="FF0000"/>
                <w:sz w:val="24"/>
                <w:szCs w:val="28"/>
              </w:rPr>
              <w:t>0,02</w:t>
            </w:r>
          </w:p>
          <w:p w:rsidR="001C3C5F" w:rsidRDefault="001C3C5F" w:rsidP="00A43CF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4,73 r 0,04</w:t>
            </w:r>
          </w:p>
          <w:p w:rsidR="001C3C5F" w:rsidRPr="005250DE" w:rsidRDefault="001C3C5F" w:rsidP="00A43CF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6,96 r 0,02</w:t>
            </w:r>
          </w:p>
          <w:p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0C2B7A" w:rsidRDefault="00733390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1C3C5F">
              <w:rPr>
                <w:rFonts w:ascii="Maiandra GD" w:hAnsi="Maiandra GD"/>
                <w:b/>
                <w:color w:val="FF0000"/>
                <w:sz w:val="24"/>
                <w:szCs w:val="28"/>
              </w:rPr>
              <w:t>124,4 r 0,06</w:t>
            </w:r>
          </w:p>
          <w:p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9,93 r 0,01</w:t>
            </w:r>
          </w:p>
          <w:p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1,14 r 0,02</w:t>
            </w:r>
          </w:p>
        </w:tc>
        <w:tc>
          <w:tcPr>
            <w:tcW w:w="2097" w:type="dxa"/>
          </w:tcPr>
          <w:p w:rsidR="000C2B7A" w:rsidRDefault="00733390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="001C3C5F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1C3C5F">
              <w:rPr>
                <w:rFonts w:ascii="Maiandra GD" w:hAnsi="Maiandra GD"/>
                <w:b/>
                <w:color w:val="FF0000"/>
                <w:sz w:val="24"/>
                <w:szCs w:val="28"/>
              </w:rPr>
              <w:t>10,58 r 0,03</w:t>
            </w:r>
          </w:p>
          <w:p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95,7 r 0,4</w:t>
            </w:r>
          </w:p>
          <w:p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2,48 r 0,02</w:t>
            </w:r>
          </w:p>
          <w:p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:rsidR="000C2B7A" w:rsidRDefault="00733390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="001C3C5F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1C3C5F">
              <w:rPr>
                <w:rFonts w:ascii="Maiandra GD" w:hAnsi="Maiandra GD"/>
                <w:b/>
                <w:color w:val="FF0000"/>
                <w:sz w:val="24"/>
                <w:szCs w:val="28"/>
              </w:rPr>
              <w:t>5,01 r 0,03</w:t>
            </w:r>
          </w:p>
          <w:p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1,196 r 0,005</w:t>
            </w:r>
          </w:p>
          <w:p w:rsidR="001C3C5F" w:rsidRPr="005250DE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30,41 r 0</w:t>
            </w:r>
          </w:p>
        </w:tc>
        <w:tc>
          <w:tcPr>
            <w:tcW w:w="2097" w:type="dxa"/>
          </w:tcPr>
          <w:p w:rsidR="00776FDD" w:rsidRDefault="00733390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="001C3C5F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1C3C5F">
              <w:rPr>
                <w:rFonts w:ascii="Maiandra GD" w:hAnsi="Maiandra GD"/>
                <w:b/>
                <w:color w:val="FF0000"/>
                <w:sz w:val="24"/>
                <w:szCs w:val="28"/>
              </w:rPr>
              <w:t>1,29 r 0</w:t>
            </w:r>
          </w:p>
          <w:p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1,205 r 0,007</w:t>
            </w:r>
          </w:p>
          <w:p w:rsidR="001C3C5F" w:rsidRPr="00733390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33 r 0,6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E957FF" w:rsidRDefault="00733390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="001C3C5F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1C3C5F">
              <w:rPr>
                <w:rFonts w:ascii="Maiandra GD" w:hAnsi="Maiandra GD"/>
                <w:b/>
                <w:color w:val="FF0000"/>
                <w:sz w:val="24"/>
                <w:szCs w:val="28"/>
              </w:rPr>
              <w:t>2,46 r 0,03</w:t>
            </w:r>
          </w:p>
          <w:p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1,95 r 0,04</w:t>
            </w:r>
          </w:p>
          <w:p w:rsidR="001C3C5F" w:rsidRPr="00A67A92" w:rsidRDefault="001C3C5F" w:rsidP="001C3C5F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 r 0,6</w:t>
            </w:r>
          </w:p>
        </w:tc>
        <w:tc>
          <w:tcPr>
            <w:tcW w:w="2097" w:type="dxa"/>
          </w:tcPr>
          <w:p w:rsidR="00E957FF" w:rsidRDefault="00733390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 w:rsidR="001C3C5F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1C3C5F">
              <w:rPr>
                <w:rFonts w:ascii="Maiandra GD" w:hAnsi="Maiandra GD"/>
                <w:b/>
                <w:color w:val="FF0000"/>
                <w:sz w:val="24"/>
                <w:szCs w:val="28"/>
              </w:rPr>
              <w:t>73,9 r 0,2</w:t>
            </w:r>
          </w:p>
          <w:p w:rsidR="001C3C5F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2,09 r 0,001</w:t>
            </w:r>
          </w:p>
          <w:p w:rsidR="001C3C5F" w:rsidRPr="00733390" w:rsidRDefault="001C3C5F" w:rsidP="001C3C5F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1,133 r 0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E957FF" w:rsidRPr="00884484" w:rsidRDefault="00733390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 w:rsidR="00884484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9</w:t>
            </w:r>
            <w:r w:rsidR="00884484"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,82 r 0,05</w:t>
            </w:r>
          </w:p>
          <w:p w:rsidR="00884484" w:rsidRP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182 r 0,1</w:t>
            </w:r>
          </w:p>
          <w:p w:rsidR="00884484" w:rsidRPr="00A67A92" w:rsidRDefault="00884484" w:rsidP="00884484">
            <w:pPr>
              <w:rPr>
                <w:rFonts w:ascii="Maiandra GD" w:hAnsi="Maiandra GD"/>
                <w:sz w:val="24"/>
                <w:szCs w:val="28"/>
              </w:rPr>
            </w:pPr>
            <w:r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5,73 r 0,06</w:t>
            </w:r>
          </w:p>
        </w:tc>
        <w:tc>
          <w:tcPr>
            <w:tcW w:w="2097" w:type="dxa"/>
          </w:tcPr>
          <w:p w:rsidR="00E957FF" w:rsidRDefault="00733390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 w:rsidR="00884484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7,79 r 0,02</w:t>
            </w:r>
          </w:p>
          <w:p w:rsid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21,43 r 0,02</w:t>
            </w:r>
          </w:p>
          <w:p w:rsidR="00884484" w:rsidRPr="00733390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3,3 r 0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E957FF" w:rsidRPr="00884484" w:rsidRDefault="00733390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 w:rsidR="00884484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84484"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52,1 r 0,5</w:t>
            </w:r>
          </w:p>
          <w:p w:rsidR="00884484" w:rsidRP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7,6 r 0,1</w:t>
            </w:r>
          </w:p>
          <w:p w:rsidR="00884484" w:rsidRPr="00A67A92" w:rsidRDefault="00884484" w:rsidP="00884484">
            <w:pPr>
              <w:rPr>
                <w:rFonts w:ascii="Maiandra GD" w:hAnsi="Maiandra GD"/>
                <w:sz w:val="24"/>
                <w:szCs w:val="28"/>
              </w:rPr>
            </w:pPr>
            <w:r w:rsidRP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52,4 r 0,8</w:t>
            </w:r>
          </w:p>
        </w:tc>
      </w:tr>
    </w:tbl>
    <w:p w:rsidR="006835E1" w:rsidRPr="004719C6" w:rsidRDefault="006835E1">
      <w:pPr>
        <w:rPr>
          <w:rFonts w:ascii="Maiandra GD" w:hAnsi="Maiandra GD"/>
          <w:sz w:val="20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2097"/>
        <w:gridCol w:w="2097"/>
        <w:gridCol w:w="2097"/>
        <w:gridCol w:w="2097"/>
        <w:gridCol w:w="2097"/>
      </w:tblGrid>
      <w:tr w:rsidR="00FC7CF2" w:rsidRPr="0023076B" w:rsidTr="0009278C">
        <w:tc>
          <w:tcPr>
            <w:tcW w:w="10485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:rsidR="00FC7CF2" w:rsidRPr="004719C6" w:rsidRDefault="00FC7CF2" w:rsidP="004D2609">
            <w:pPr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4719C6">
              <w:rPr>
                <w:rFonts w:ascii="Maiandra GD" w:hAnsi="Maiandra GD"/>
                <w:b/>
                <w:color w:val="FFFFFF" w:themeColor="background1"/>
                <w:sz w:val="28"/>
              </w:rPr>
              <w:t xml:space="preserve">Ceinture </w:t>
            </w:r>
            <w:r w:rsidR="0009278C">
              <w:rPr>
                <w:rFonts w:ascii="Maiandra GD" w:hAnsi="Maiandra GD"/>
                <w:b/>
                <w:color w:val="FFFFFF" w:themeColor="background1"/>
                <w:sz w:val="28"/>
              </w:rPr>
              <w:t>noire</w:t>
            </w:r>
          </w:p>
        </w:tc>
      </w:tr>
      <w:tr w:rsidR="00733390" w:rsidRPr="00217DF3" w:rsidTr="00B073BC">
        <w:tc>
          <w:tcPr>
            <w:tcW w:w="2097" w:type="dxa"/>
          </w:tcPr>
          <w:p w:rsidR="00884484" w:rsidRDefault="00733390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C"/>
            </w:r>
            <w:r w:rsidRPr="005250DE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43,68</w:t>
            </w:r>
          </w:p>
          <w:p w:rsid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279,34</w:t>
            </w:r>
          </w:p>
          <w:p w:rsidR="00884484" w:rsidRPr="005250DE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188 r 3</w:t>
            </w:r>
          </w:p>
          <w:p w:rsidR="00733390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470494" w:rsidRDefault="00733390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D"/>
            </w:r>
            <w:r w:rsidRPr="005250DE">
              <w:rPr>
                <w:rFonts w:ascii="Maiandra GD" w:hAnsi="Maiandra GD"/>
                <w:color w:val="FF0000"/>
                <w:sz w:val="24"/>
                <w:szCs w:val="28"/>
              </w:rPr>
              <w:t xml:space="preserve"> </w:t>
            </w:r>
            <w:r w:rsidR="00884484">
              <w:rPr>
                <w:rFonts w:ascii="Maiandra GD" w:hAnsi="Maiandra GD"/>
                <w:b/>
                <w:color w:val="FF0000"/>
                <w:sz w:val="24"/>
                <w:szCs w:val="28"/>
              </w:rPr>
              <w:t>54 117</w:t>
            </w:r>
          </w:p>
          <w:p w:rsidR="00884484" w:rsidRDefault="00884484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79,66 r 0,04</w:t>
            </w:r>
          </w:p>
          <w:p w:rsidR="00884484" w:rsidRDefault="0083743D" w:rsidP="00884484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48,369</w:t>
            </w:r>
          </w:p>
        </w:tc>
        <w:tc>
          <w:tcPr>
            <w:tcW w:w="2097" w:type="dxa"/>
          </w:tcPr>
          <w:p w:rsidR="00470494" w:rsidRDefault="00733390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5250DE">
              <w:rPr>
                <w:rFonts w:ascii="Maiandra GD" w:hAnsi="Maiandra GD"/>
                <w:sz w:val="24"/>
                <w:szCs w:val="28"/>
              </w:rPr>
              <w:sym w:font="Wingdings" w:char="F08E"/>
            </w:r>
            <w:r w:rsidR="0083743D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3743D">
              <w:rPr>
                <w:rFonts w:ascii="Maiandra GD" w:hAnsi="Maiandra GD"/>
                <w:b/>
                <w:color w:val="FF0000"/>
                <w:sz w:val="24"/>
                <w:szCs w:val="28"/>
              </w:rPr>
              <w:t>63,84</w:t>
            </w:r>
          </w:p>
          <w:p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288</w:t>
            </w:r>
          </w:p>
          <w:p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652 r 6</w:t>
            </w: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:rsidR="00733390" w:rsidRPr="00217DF3" w:rsidRDefault="00733390" w:rsidP="00733390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ab/>
            </w:r>
          </w:p>
          <w:p w:rsidR="00470494" w:rsidRDefault="00733390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sz w:val="24"/>
                <w:szCs w:val="28"/>
              </w:rPr>
              <w:sym w:font="Wingdings" w:char="F08F"/>
            </w:r>
            <w:r w:rsidR="0083743D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3743D">
              <w:rPr>
                <w:rFonts w:ascii="Maiandra GD" w:hAnsi="Maiandra GD"/>
                <w:b/>
                <w:color w:val="FF0000"/>
                <w:sz w:val="24"/>
                <w:szCs w:val="28"/>
              </w:rPr>
              <w:t>10,95 r 0,03</w:t>
            </w:r>
          </w:p>
          <w:p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45,64</w:t>
            </w:r>
          </w:p>
          <w:p w:rsidR="0083743D" w:rsidRPr="005250DE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682,8</w:t>
            </w:r>
          </w:p>
        </w:tc>
        <w:tc>
          <w:tcPr>
            <w:tcW w:w="2097" w:type="dxa"/>
          </w:tcPr>
          <w:p w:rsidR="00470494" w:rsidRDefault="00733390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0"/>
            </w:r>
            <w:r w:rsidR="0083743D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3743D">
              <w:rPr>
                <w:rFonts w:ascii="Maiandra GD" w:hAnsi="Maiandra GD"/>
                <w:b/>
                <w:color w:val="FF0000"/>
                <w:sz w:val="24"/>
                <w:szCs w:val="28"/>
              </w:rPr>
              <w:t>222,04</w:t>
            </w:r>
          </w:p>
          <w:p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73,62 r 0,04</w:t>
            </w:r>
          </w:p>
          <w:p w:rsidR="0083743D" w:rsidRPr="00733390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5,335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83743D" w:rsidRDefault="00733390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1"/>
            </w:r>
            <w:r w:rsidR="0083743D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3743D">
              <w:rPr>
                <w:rFonts w:ascii="Maiandra GD" w:hAnsi="Maiandra GD"/>
                <w:b/>
                <w:color w:val="FF0000"/>
                <w:sz w:val="24"/>
                <w:szCs w:val="28"/>
              </w:rPr>
              <w:t>278 r 11</w:t>
            </w:r>
          </w:p>
          <w:p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190,4</w:t>
            </w:r>
          </w:p>
          <w:p w:rsidR="0083743D" w:rsidRP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67,57</w:t>
            </w:r>
          </w:p>
        </w:tc>
        <w:tc>
          <w:tcPr>
            <w:tcW w:w="2097" w:type="dxa"/>
          </w:tcPr>
          <w:p w:rsidR="00A7519E" w:rsidRDefault="00733390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2"/>
            </w:r>
            <w:r w:rsidR="0083743D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3743D">
              <w:rPr>
                <w:rFonts w:ascii="Maiandra GD" w:hAnsi="Maiandra GD"/>
                <w:b/>
                <w:color w:val="FF0000"/>
                <w:sz w:val="24"/>
                <w:szCs w:val="28"/>
              </w:rPr>
              <w:t>4 187,7</w:t>
            </w:r>
          </w:p>
          <w:p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4,849</w:t>
            </w:r>
          </w:p>
          <w:p w:rsidR="0083743D" w:rsidRPr="00733390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161,66 r 0,04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A7519E" w:rsidRDefault="00733390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3"/>
            </w:r>
            <w:r w:rsidR="0083743D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3743D">
              <w:rPr>
                <w:rFonts w:ascii="Maiandra GD" w:hAnsi="Maiandra GD"/>
                <w:b/>
                <w:color w:val="FF0000"/>
                <w:sz w:val="24"/>
                <w:szCs w:val="28"/>
              </w:rPr>
              <w:t>1,596 r 0,001</w:t>
            </w:r>
          </w:p>
          <w:p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0,485</w:t>
            </w:r>
          </w:p>
          <w:p w:rsidR="0083743D" w:rsidRPr="00A67A92" w:rsidRDefault="0083743D" w:rsidP="0083743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313,2</w:t>
            </w:r>
          </w:p>
        </w:tc>
        <w:tc>
          <w:tcPr>
            <w:tcW w:w="2097" w:type="dxa"/>
          </w:tcPr>
          <w:p w:rsidR="00A7519E" w:rsidRDefault="00733390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4"/>
            </w:r>
            <w:r w:rsidR="0083743D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3743D">
              <w:rPr>
                <w:rFonts w:ascii="Maiandra GD" w:hAnsi="Maiandra GD"/>
                <w:b/>
                <w:color w:val="FF0000"/>
                <w:sz w:val="24"/>
                <w:szCs w:val="28"/>
              </w:rPr>
              <w:t>173,75</w:t>
            </w:r>
          </w:p>
          <w:p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213,75 r 0</w:t>
            </w:r>
          </w:p>
          <w:p w:rsidR="0083743D" w:rsidRPr="00733390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106,44</w:t>
            </w:r>
          </w:p>
          <w:p w:rsidR="00733390" w:rsidRPr="00A67A92" w:rsidRDefault="00733390" w:rsidP="00733390">
            <w:pPr>
              <w:rPr>
                <w:rFonts w:ascii="Maiandra GD" w:hAnsi="Maiandra GD"/>
                <w:sz w:val="24"/>
                <w:szCs w:val="28"/>
              </w:rPr>
            </w:pPr>
          </w:p>
          <w:p w:rsidR="00A7519E" w:rsidRDefault="00733390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 w:rsidRPr="00A67A92">
              <w:rPr>
                <w:rFonts w:ascii="Maiandra GD" w:hAnsi="Maiandra GD"/>
                <w:sz w:val="24"/>
                <w:szCs w:val="28"/>
              </w:rPr>
              <w:sym w:font="Wingdings" w:char="F095"/>
            </w:r>
            <w:r w:rsidR="0083743D">
              <w:rPr>
                <w:rFonts w:ascii="Maiandra GD" w:hAnsi="Maiandra GD"/>
                <w:sz w:val="24"/>
                <w:szCs w:val="28"/>
              </w:rPr>
              <w:t xml:space="preserve"> </w:t>
            </w:r>
            <w:r w:rsidR="0083743D">
              <w:rPr>
                <w:rFonts w:ascii="Maiandra GD" w:hAnsi="Maiandra GD"/>
                <w:b/>
                <w:color w:val="FF0000"/>
                <w:sz w:val="24"/>
                <w:szCs w:val="28"/>
              </w:rPr>
              <w:t>505 r 5</w:t>
            </w:r>
          </w:p>
          <w:p w:rsidR="0083743D" w:rsidRDefault="0083743D" w:rsidP="0083743D">
            <w:pPr>
              <w:rPr>
                <w:rFonts w:ascii="Maiandra GD" w:hAnsi="Maiandra GD"/>
                <w:b/>
                <w:color w:val="FF0000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0,904</w:t>
            </w:r>
          </w:p>
          <w:p w:rsidR="0083743D" w:rsidRPr="00A67A92" w:rsidRDefault="0083743D" w:rsidP="0083743D">
            <w:pPr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FF0000"/>
                <w:sz w:val="24"/>
                <w:szCs w:val="28"/>
              </w:rPr>
              <w:t>2 984,5</w:t>
            </w:r>
          </w:p>
        </w:tc>
      </w:tr>
    </w:tbl>
    <w:p w:rsidR="00FD470E" w:rsidRDefault="00FD470E">
      <w:pPr>
        <w:rPr>
          <w:rFonts w:ascii="Maiandra GD" w:hAnsi="Maiandra GD"/>
          <w:sz w:val="28"/>
        </w:rPr>
      </w:pPr>
    </w:p>
    <w:sectPr w:rsidR="00FD470E" w:rsidSect="00B409C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9CB"/>
    <w:rsid w:val="00015968"/>
    <w:rsid w:val="000175D4"/>
    <w:rsid w:val="00054C24"/>
    <w:rsid w:val="00063DFC"/>
    <w:rsid w:val="0009278C"/>
    <w:rsid w:val="000A2906"/>
    <w:rsid w:val="000C01C8"/>
    <w:rsid w:val="000C2B7A"/>
    <w:rsid w:val="000D4834"/>
    <w:rsid w:val="0010078C"/>
    <w:rsid w:val="00110399"/>
    <w:rsid w:val="00152F0A"/>
    <w:rsid w:val="001C3C5F"/>
    <w:rsid w:val="001E317E"/>
    <w:rsid w:val="00217DF3"/>
    <w:rsid w:val="002215D4"/>
    <w:rsid w:val="0023076B"/>
    <w:rsid w:val="00231D26"/>
    <w:rsid w:val="0024287D"/>
    <w:rsid w:val="00242E45"/>
    <w:rsid w:val="00311BE2"/>
    <w:rsid w:val="003367FC"/>
    <w:rsid w:val="0037064F"/>
    <w:rsid w:val="003838DD"/>
    <w:rsid w:val="00446509"/>
    <w:rsid w:val="00452906"/>
    <w:rsid w:val="00470494"/>
    <w:rsid w:val="004719C6"/>
    <w:rsid w:val="00480615"/>
    <w:rsid w:val="004A4941"/>
    <w:rsid w:val="004C0330"/>
    <w:rsid w:val="004C601A"/>
    <w:rsid w:val="00523EB3"/>
    <w:rsid w:val="005250DE"/>
    <w:rsid w:val="005A1116"/>
    <w:rsid w:val="005A2D44"/>
    <w:rsid w:val="006047B8"/>
    <w:rsid w:val="006141E3"/>
    <w:rsid w:val="00630A35"/>
    <w:rsid w:val="00632AC0"/>
    <w:rsid w:val="00644887"/>
    <w:rsid w:val="00656007"/>
    <w:rsid w:val="006835E1"/>
    <w:rsid w:val="006B3CE9"/>
    <w:rsid w:val="006B58BB"/>
    <w:rsid w:val="00733390"/>
    <w:rsid w:val="007400D7"/>
    <w:rsid w:val="0075254D"/>
    <w:rsid w:val="00753895"/>
    <w:rsid w:val="00754DDA"/>
    <w:rsid w:val="00756F0B"/>
    <w:rsid w:val="00776FDD"/>
    <w:rsid w:val="007A6854"/>
    <w:rsid w:val="007D5484"/>
    <w:rsid w:val="00813D34"/>
    <w:rsid w:val="008351CD"/>
    <w:rsid w:val="0083743D"/>
    <w:rsid w:val="00853672"/>
    <w:rsid w:val="00884484"/>
    <w:rsid w:val="008852BC"/>
    <w:rsid w:val="0089126B"/>
    <w:rsid w:val="008B79F0"/>
    <w:rsid w:val="00906D5E"/>
    <w:rsid w:val="009E3433"/>
    <w:rsid w:val="00A21529"/>
    <w:rsid w:val="00A35EE0"/>
    <w:rsid w:val="00A43CFD"/>
    <w:rsid w:val="00A67A92"/>
    <w:rsid w:val="00A7519E"/>
    <w:rsid w:val="00A80FE7"/>
    <w:rsid w:val="00AD0344"/>
    <w:rsid w:val="00B2022A"/>
    <w:rsid w:val="00B317A7"/>
    <w:rsid w:val="00B409CB"/>
    <w:rsid w:val="00B632C1"/>
    <w:rsid w:val="00BE0F12"/>
    <w:rsid w:val="00BE102A"/>
    <w:rsid w:val="00C00F15"/>
    <w:rsid w:val="00C16B90"/>
    <w:rsid w:val="00C309AD"/>
    <w:rsid w:val="00C32988"/>
    <w:rsid w:val="00C459BB"/>
    <w:rsid w:val="00C65EB2"/>
    <w:rsid w:val="00CC5082"/>
    <w:rsid w:val="00CD5469"/>
    <w:rsid w:val="00D17B70"/>
    <w:rsid w:val="00D27164"/>
    <w:rsid w:val="00D33BCF"/>
    <w:rsid w:val="00D707BC"/>
    <w:rsid w:val="00D92361"/>
    <w:rsid w:val="00DC1FE9"/>
    <w:rsid w:val="00DF7DCD"/>
    <w:rsid w:val="00E1451D"/>
    <w:rsid w:val="00E42F28"/>
    <w:rsid w:val="00E70206"/>
    <w:rsid w:val="00E8410B"/>
    <w:rsid w:val="00E957FF"/>
    <w:rsid w:val="00EA086B"/>
    <w:rsid w:val="00EF7761"/>
    <w:rsid w:val="00F76A35"/>
    <w:rsid w:val="00FC7CF2"/>
    <w:rsid w:val="00FD470E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1540"/>
  <w15:chartTrackingRefBased/>
  <w15:docId w15:val="{643E403E-948B-4E8A-B445-2B9B299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10</cp:revision>
  <dcterms:created xsi:type="dcterms:W3CDTF">2017-07-19T14:05:00Z</dcterms:created>
  <dcterms:modified xsi:type="dcterms:W3CDTF">2019-03-20T08:49:00Z</dcterms:modified>
</cp:coreProperties>
</file>