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25FF" w:rsidRDefault="00ED25FF"/>
    <w:p w:rsidR="00FD60D5" w:rsidRDefault="00FC682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354847</wp:posOffset>
                </wp:positionH>
                <wp:positionV relativeFrom="paragraph">
                  <wp:posOffset>172262</wp:posOffset>
                </wp:positionV>
                <wp:extent cx="4996874" cy="425303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874" cy="425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25FF" w:rsidRPr="00FC6826" w:rsidRDefault="000C5F86" w:rsidP="00ED25F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Modelage avec modèle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95pt;margin-top:13.55pt;width:393.4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" fillcolor="white [3201]" stroked="f" strokeweight=".5pt">
                <v:textbox>
                  <w:txbxContent>
                    <w:p w:rsidR="00ED25FF" w:rsidRPr="00FC6826" w:rsidRDefault="000C5F86" w:rsidP="00ED25F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Modelage avec modèle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269505</wp:posOffset>
                </wp:positionH>
                <wp:positionV relativeFrom="paragraph">
                  <wp:posOffset>97229</wp:posOffset>
                </wp:positionV>
                <wp:extent cx="5230790" cy="563127"/>
                <wp:effectExtent l="0" t="0" r="14605" b="889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0790" cy="5631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07E34" id="Rectangle : coins arrondis 1" o:spid="_x0000_s1026" style="position:absolute;margin-left:21.2pt;margin-top:7.65pt;width:411.8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" fillcolor="white [3201]" strokecolor="#a5a5a5 [3206]" strokeweight="1pt">
                <v:stroke joinstyle="miter"/>
              </v:roundrect>
            </w:pict>
          </mc:Fallback>
        </mc:AlternateContent>
      </w:r>
    </w:p>
    <w:p w:rsidR="00ED25FF" w:rsidRPr="00ED25FF" w:rsidRDefault="00ED25FF" w:rsidP="00ED25FF"/>
    <w:p w:rsidR="00ED25FF" w:rsidRPr="00ED25FF" w:rsidRDefault="00ED25FF" w:rsidP="00ED25FF"/>
    <w:p w:rsidR="00ED25FF" w:rsidRPr="00ED25FF" w:rsidRDefault="00ED25FF" w:rsidP="00ED25FF"/>
    <w:p w:rsidR="00C524D5" w:rsidRDefault="00C524D5" w:rsidP="00C87CA0"/>
    <w:tbl>
      <w:tblPr>
        <w:tblStyle w:val="Grilledutableau"/>
        <w:tblW w:w="9952" w:type="dxa"/>
        <w:tblInd w:w="-289" w:type="dxa"/>
        <w:tblLook w:val="04A0" w:firstRow="1" w:lastRow="0" w:firstColumn="1" w:lastColumn="0" w:noHBand="0" w:noVBand="1"/>
      </w:tblPr>
      <w:tblGrid>
        <w:gridCol w:w="5246"/>
        <w:gridCol w:w="4706"/>
      </w:tblGrid>
      <w:tr w:rsidR="003221E8" w:rsidRPr="008919CB" w:rsidTr="00292999">
        <w:trPr>
          <w:trHeight w:val="189"/>
        </w:trPr>
        <w:tc>
          <w:tcPr>
            <w:tcW w:w="5246" w:type="dxa"/>
          </w:tcPr>
          <w:p w:rsidR="007B1584" w:rsidRPr="008919CB" w:rsidRDefault="000C5F86" w:rsidP="00AD1831">
            <w:pPr>
              <w:jc w:val="center"/>
              <w:rPr>
                <w:rFonts w:cstheme="minorHAnsi"/>
                <w:noProof/>
                <w:sz w:val="10"/>
                <w:szCs w:val="10"/>
              </w:rPr>
            </w:pPr>
            <w:r>
              <w:rPr>
                <w:rFonts w:cstheme="minorHAnsi"/>
                <w:noProof/>
              </w:rPr>
              <w:t>Le soleil</w:t>
            </w:r>
          </w:p>
          <w:p w:rsidR="00FF5557" w:rsidRPr="008919CB" w:rsidRDefault="000C5F86" w:rsidP="00AD1831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2108200" cy="21336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1E8" w:rsidRPr="008919CB" w:rsidRDefault="003221E8" w:rsidP="003221E8">
            <w:pPr>
              <w:jc w:val="center"/>
              <w:rPr>
                <w:rFonts w:cstheme="minorHAnsi"/>
                <w:noProof/>
              </w:rPr>
            </w:pPr>
            <w:r w:rsidRPr="008919CB">
              <w:rPr>
                <w:rFonts w:cstheme="minorHAnsi"/>
                <w:noProof/>
              </w:rPr>
              <w:drawing>
                <wp:inline distT="0" distB="0" distL="0" distR="0">
                  <wp:extent cx="1676400" cy="510363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28"/>
                          <a:stretch/>
                        </pic:blipFill>
                        <pic:spPr bwMode="auto">
                          <a:xfrm>
                            <a:off x="0" y="0"/>
                            <a:ext cx="1676400" cy="51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</w:tcPr>
          <w:p w:rsidR="006051BC" w:rsidRPr="008919CB" w:rsidRDefault="000C5F86" w:rsidP="006051BC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Le bonhomme</w:t>
            </w:r>
          </w:p>
          <w:p w:rsidR="00FF5557" w:rsidRPr="006051BC" w:rsidRDefault="00FF5557" w:rsidP="006051BC">
            <w:pPr>
              <w:rPr>
                <w:rFonts w:cstheme="minorHAnsi"/>
                <w:noProof/>
                <w:sz w:val="10"/>
                <w:szCs w:val="10"/>
              </w:rPr>
            </w:pPr>
          </w:p>
          <w:p w:rsidR="006051BC" w:rsidRDefault="000C5F86" w:rsidP="00FF55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1587500" cy="21336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1E8" w:rsidRPr="008919CB" w:rsidRDefault="00FF5557" w:rsidP="00FF5557">
            <w:pPr>
              <w:jc w:val="center"/>
              <w:rPr>
                <w:rFonts w:cstheme="minorHAnsi"/>
              </w:rPr>
            </w:pPr>
            <w:r w:rsidRPr="008919CB">
              <w:rPr>
                <w:rFonts w:cstheme="minorHAnsi"/>
                <w:noProof/>
              </w:rPr>
              <w:drawing>
                <wp:inline distT="0" distB="0" distL="0" distR="0" wp14:anchorId="0C8091F1" wp14:editId="3B6B934F">
                  <wp:extent cx="1676400" cy="510363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28"/>
                          <a:stretch/>
                        </pic:blipFill>
                        <pic:spPr bwMode="auto">
                          <a:xfrm>
                            <a:off x="0" y="0"/>
                            <a:ext cx="1676400" cy="51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557" w:rsidRPr="008919CB" w:rsidTr="00292999">
        <w:trPr>
          <w:trHeight w:val="189"/>
        </w:trPr>
        <w:tc>
          <w:tcPr>
            <w:tcW w:w="5246" w:type="dxa"/>
          </w:tcPr>
          <w:p w:rsidR="00416A49" w:rsidRDefault="000C5F86" w:rsidP="008919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 fourmi</w:t>
            </w:r>
          </w:p>
          <w:p w:rsidR="006051BC" w:rsidRPr="006051BC" w:rsidRDefault="006051BC" w:rsidP="008919CB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FF5557" w:rsidRPr="008919CB" w:rsidRDefault="000C5F86" w:rsidP="008919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1587500" cy="21336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557" w:rsidRPr="008919CB" w:rsidRDefault="00FF5557" w:rsidP="00FF5557">
            <w:pPr>
              <w:jc w:val="center"/>
              <w:rPr>
                <w:rFonts w:cstheme="minorHAnsi"/>
              </w:rPr>
            </w:pPr>
            <w:r w:rsidRPr="008919CB">
              <w:rPr>
                <w:rFonts w:cstheme="minorHAnsi"/>
                <w:noProof/>
              </w:rPr>
              <w:drawing>
                <wp:inline distT="0" distB="0" distL="0" distR="0" wp14:anchorId="30929D54" wp14:editId="03AA62E1">
                  <wp:extent cx="1676400" cy="510363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28"/>
                          <a:stretch/>
                        </pic:blipFill>
                        <pic:spPr bwMode="auto">
                          <a:xfrm>
                            <a:off x="0" y="0"/>
                            <a:ext cx="1676400" cy="51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</w:tcPr>
          <w:p w:rsidR="006051BC" w:rsidRDefault="000C5F86" w:rsidP="006051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 fleur</w:t>
            </w:r>
          </w:p>
          <w:p w:rsidR="006051BC" w:rsidRPr="006051BC" w:rsidRDefault="006051BC" w:rsidP="006051BC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FF5557" w:rsidRPr="008919CB" w:rsidRDefault="000C5F86" w:rsidP="00FF5557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1181100" cy="21082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557" w:rsidRPr="008919CB" w:rsidRDefault="00FF5557" w:rsidP="00FF5557">
            <w:pPr>
              <w:jc w:val="center"/>
              <w:rPr>
                <w:rFonts w:cstheme="minorHAnsi"/>
                <w:noProof/>
              </w:rPr>
            </w:pPr>
            <w:r w:rsidRPr="008919CB">
              <w:rPr>
                <w:rFonts w:cstheme="minorHAnsi"/>
                <w:noProof/>
              </w:rPr>
              <w:drawing>
                <wp:inline distT="0" distB="0" distL="0" distR="0" wp14:anchorId="03EE01D1" wp14:editId="5CC8634D">
                  <wp:extent cx="1676400" cy="510363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28"/>
                          <a:stretch/>
                        </pic:blipFill>
                        <pic:spPr bwMode="auto">
                          <a:xfrm>
                            <a:off x="0" y="0"/>
                            <a:ext cx="1676400" cy="51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5557" w:rsidRPr="008919CB" w:rsidRDefault="00FF5557" w:rsidP="00FF5557">
            <w:pPr>
              <w:jc w:val="center"/>
              <w:rPr>
                <w:rFonts w:cstheme="minorHAnsi"/>
                <w:noProof/>
              </w:rPr>
            </w:pPr>
          </w:p>
        </w:tc>
      </w:tr>
    </w:tbl>
    <w:p w:rsidR="00FC6826" w:rsidRPr="008919CB" w:rsidRDefault="00416A49" w:rsidP="00FC6826">
      <w:pPr>
        <w:rPr>
          <w:rFonts w:cstheme="minorHAnsi"/>
        </w:rPr>
      </w:pPr>
      <w:r w:rsidRPr="008919C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0B6C3" wp14:editId="57902A16">
                <wp:simplePos x="0" y="0"/>
                <wp:positionH relativeFrom="column">
                  <wp:posOffset>-125095</wp:posOffset>
                </wp:positionH>
                <wp:positionV relativeFrom="paragraph">
                  <wp:posOffset>349885</wp:posOffset>
                </wp:positionV>
                <wp:extent cx="6144895" cy="1041400"/>
                <wp:effectExtent l="0" t="0" r="14605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895" cy="1041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6A49" w:rsidRPr="006051BC" w:rsidRDefault="00416A49" w:rsidP="00416A49">
                            <w:pPr>
                              <w:pStyle w:val="NormalWeb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051B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Pour les parents : </w:t>
                            </w:r>
                          </w:p>
                          <w:p w:rsidR="006051BC" w:rsidRPr="006051BC" w:rsidRDefault="000C5F86" w:rsidP="006051BC">
                            <w:pPr>
                              <w:pStyle w:val="NormalWeb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Le modelage permet de travailler la motricité fine, fait travailler les petits muscles des doigts et des poignets.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L’utilisation d’un modèle développe</w:t>
                            </w:r>
                            <w:r w:rsidR="00832BB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l’observation, l’analyse (les formes à modeler, les étapes nécessaires pour réaliser 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modèle) .</w:t>
                            </w:r>
                          </w:p>
                          <w:p w:rsidR="006051BC" w:rsidRPr="006051BC" w:rsidRDefault="006051BC" w:rsidP="006051BC">
                            <w:pPr>
                              <w:pStyle w:val="NormalWeb"/>
                            </w:pPr>
                          </w:p>
                          <w:p w:rsidR="00416A49" w:rsidRPr="00242173" w:rsidRDefault="00416A49" w:rsidP="00416A49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0B6C3" id="Zone de texte 3" o:spid="_x0000_s1027" type="#_x0000_t202" style="position:absolute;margin-left:-9.85pt;margin-top:27.55pt;width:483.85pt;height:8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" fillcolor="#f2f2f2 [3052]" strokeweight=".5pt">
                <v:textbox>
                  <w:txbxContent>
                    <w:p w:rsidR="00416A49" w:rsidRPr="006051BC" w:rsidRDefault="00416A49" w:rsidP="00416A49">
                      <w:pPr>
                        <w:pStyle w:val="NormalWeb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051B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Pour les parents : </w:t>
                      </w:r>
                    </w:p>
                    <w:p w:rsidR="006051BC" w:rsidRPr="006051BC" w:rsidRDefault="000C5F86" w:rsidP="006051BC">
                      <w:pPr>
                        <w:pStyle w:val="NormalWeb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Le modelage permet de travailler la motricité fine, fait travailler les petits muscles des doigts et des poignets.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L’utilisation d’un modèle développe</w:t>
                      </w:r>
                      <w:r w:rsidR="00832BB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l’observation, l’analyse (les formes à modeler, les étapes nécessaires pour réaliser le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modèle) .</w:t>
                      </w:r>
                    </w:p>
                    <w:p w:rsidR="006051BC" w:rsidRPr="006051BC" w:rsidRDefault="006051BC" w:rsidP="006051BC">
                      <w:pPr>
                        <w:pStyle w:val="NormalWeb"/>
                      </w:pPr>
                    </w:p>
                    <w:p w:rsidR="00416A49" w:rsidRPr="00242173" w:rsidRDefault="00416A49" w:rsidP="00416A49">
                      <w:pPr>
                        <w:pStyle w:val="NormalWeb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C6826" w:rsidRPr="008919CB" w:rsidSect="00EB70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43BB7"/>
    <w:multiLevelType w:val="hybridMultilevel"/>
    <w:tmpl w:val="33C8DE0A"/>
    <w:lvl w:ilvl="0" w:tplc="51E66814">
      <w:numFmt w:val="bullet"/>
      <w:lvlText w:val="-"/>
      <w:lvlJc w:val="left"/>
      <w:pPr>
        <w:ind w:left="460" w:hanging="360"/>
      </w:pPr>
      <w:rPr>
        <w:rFonts w:ascii="Arial Narrow" w:eastAsia="SimSun" w:hAnsi="Arial Narrow" w:cs="Mangal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FF"/>
    <w:rsid w:val="000573BC"/>
    <w:rsid w:val="000B24C4"/>
    <w:rsid w:val="000C5F86"/>
    <w:rsid w:val="001658AC"/>
    <w:rsid w:val="00172100"/>
    <w:rsid w:val="00242173"/>
    <w:rsid w:val="00292999"/>
    <w:rsid w:val="002B4E34"/>
    <w:rsid w:val="003221E8"/>
    <w:rsid w:val="00416A49"/>
    <w:rsid w:val="00421E43"/>
    <w:rsid w:val="00546622"/>
    <w:rsid w:val="006051BC"/>
    <w:rsid w:val="00623107"/>
    <w:rsid w:val="006471B9"/>
    <w:rsid w:val="00700899"/>
    <w:rsid w:val="007B1584"/>
    <w:rsid w:val="007D4495"/>
    <w:rsid w:val="00832BBA"/>
    <w:rsid w:val="00872789"/>
    <w:rsid w:val="008919CB"/>
    <w:rsid w:val="00916AAD"/>
    <w:rsid w:val="00A43B57"/>
    <w:rsid w:val="00A70B5A"/>
    <w:rsid w:val="00AD1831"/>
    <w:rsid w:val="00BF321F"/>
    <w:rsid w:val="00C524D5"/>
    <w:rsid w:val="00C87CA0"/>
    <w:rsid w:val="00CD2956"/>
    <w:rsid w:val="00D27E57"/>
    <w:rsid w:val="00D309E3"/>
    <w:rsid w:val="00D56117"/>
    <w:rsid w:val="00E12779"/>
    <w:rsid w:val="00E30239"/>
    <w:rsid w:val="00E632EB"/>
    <w:rsid w:val="00E77087"/>
    <w:rsid w:val="00EB70D2"/>
    <w:rsid w:val="00ED25FF"/>
    <w:rsid w:val="00EE62D7"/>
    <w:rsid w:val="00F34F95"/>
    <w:rsid w:val="00FC2A5D"/>
    <w:rsid w:val="00FC6826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BD8"/>
  <w15:chartTrackingRefBased/>
  <w15:docId w15:val="{0E223F68-061C-CB44-B4C2-13907E22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71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2020-08-01T09:02:00Z</dcterms:created>
  <dcterms:modified xsi:type="dcterms:W3CDTF">2020-08-02T09:18:00Z</dcterms:modified>
</cp:coreProperties>
</file>