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85"/>
        <w:gridCol w:w="170"/>
        <w:gridCol w:w="3685"/>
      </w:tblGrid>
      <w:tr w:rsidR="001D7413">
        <w:tblPrEx>
          <w:tblCellMar>
            <w:top w:w="0" w:type="dxa"/>
            <w:bottom w:w="0" w:type="dxa"/>
          </w:tblCellMar>
        </w:tblPrEx>
        <w:trPr>
          <w:cantSplit/>
          <w:trHeight w:hRule="exact" w:val="2182"/>
        </w:trPr>
        <w:tc>
          <w:tcPr>
            <w:tcW w:w="3685" w:type="dxa"/>
          </w:tcPr>
          <w:p w:rsidR="001D7413" w:rsidRDefault="001D7413" w:rsidP="008D3E77">
            <w:pPr>
              <w:ind w:right="92"/>
            </w:pPr>
            <w:r>
              <w:rPr>
                <w:noProof/>
                <w:lang w:eastAsia="fr-FR"/>
              </w:rPr>
              <w:drawing>
                <wp:inline distT="0" distB="0" distL="0" distR="0" wp14:anchorId="7BAB3DE5" wp14:editId="737271C5">
                  <wp:extent cx="2322830" cy="1371600"/>
                  <wp:effectExtent l="0" t="0" r="127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2830" cy="137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" w:type="dxa"/>
          </w:tcPr>
          <w:p w:rsidR="001D7413" w:rsidRDefault="001D7413" w:rsidP="001D7413">
            <w:pPr>
              <w:ind w:left="92" w:right="92"/>
            </w:pPr>
          </w:p>
        </w:tc>
        <w:tc>
          <w:tcPr>
            <w:tcW w:w="3685" w:type="dxa"/>
          </w:tcPr>
          <w:p w:rsidR="001D7413" w:rsidRDefault="001D7413" w:rsidP="001D7413">
            <w:pPr>
              <w:ind w:left="92" w:right="92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701988EE" wp14:editId="1EA70DA5">
                  <wp:simplePos x="0" y="0"/>
                  <wp:positionH relativeFrom="margin">
                    <wp:posOffset>-9525</wp:posOffset>
                  </wp:positionH>
                  <wp:positionV relativeFrom="margin">
                    <wp:posOffset>0</wp:posOffset>
                  </wp:positionV>
                  <wp:extent cx="2320925" cy="1374140"/>
                  <wp:effectExtent l="0" t="0" r="3175" b="0"/>
                  <wp:wrapSquare wrapText="bothSides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iquette Noël 201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0925" cy="1374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bookmarkStart w:id="0" w:name="_GoBack"/>
        <w:bookmarkEnd w:id="0"/>
      </w:tr>
      <w:tr w:rsidR="001D7413">
        <w:tblPrEx>
          <w:tblCellMar>
            <w:top w:w="0" w:type="dxa"/>
            <w:bottom w:w="0" w:type="dxa"/>
          </w:tblCellMar>
        </w:tblPrEx>
        <w:trPr>
          <w:cantSplit/>
          <w:trHeight w:hRule="exact" w:val="2182"/>
        </w:trPr>
        <w:tc>
          <w:tcPr>
            <w:tcW w:w="3685" w:type="dxa"/>
          </w:tcPr>
          <w:p w:rsidR="001D7413" w:rsidRDefault="001D7413" w:rsidP="001D7413">
            <w:pPr>
              <w:ind w:left="92" w:right="92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701988EE" wp14:editId="1EA70DA5">
                  <wp:simplePos x="0" y="0"/>
                  <wp:positionH relativeFrom="margin">
                    <wp:posOffset>151130</wp:posOffset>
                  </wp:positionH>
                  <wp:positionV relativeFrom="margin">
                    <wp:posOffset>-1233170</wp:posOffset>
                  </wp:positionV>
                  <wp:extent cx="2320925" cy="1374140"/>
                  <wp:effectExtent l="0" t="0" r="3175" b="0"/>
                  <wp:wrapSquare wrapText="bothSides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iquette Noël 201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0925" cy="1374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" w:type="dxa"/>
          </w:tcPr>
          <w:p w:rsidR="001D7413" w:rsidRDefault="001D7413" w:rsidP="001D7413">
            <w:pPr>
              <w:ind w:left="92" w:right="92"/>
            </w:pPr>
          </w:p>
        </w:tc>
        <w:tc>
          <w:tcPr>
            <w:tcW w:w="3685" w:type="dxa"/>
          </w:tcPr>
          <w:p w:rsidR="001D7413" w:rsidRDefault="001D7413" w:rsidP="001D7413">
            <w:pPr>
              <w:ind w:left="92" w:right="92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4384" behindDoc="0" locked="0" layoutInCell="1" allowOverlap="1" wp14:anchorId="701988EE" wp14:editId="1EA70DA5">
                  <wp:simplePos x="0" y="0"/>
                  <wp:positionH relativeFrom="margin">
                    <wp:posOffset>-2296795</wp:posOffset>
                  </wp:positionH>
                  <wp:positionV relativeFrom="margin">
                    <wp:posOffset>-1233170</wp:posOffset>
                  </wp:positionV>
                  <wp:extent cx="2320925" cy="1374140"/>
                  <wp:effectExtent l="0" t="0" r="3175" b="0"/>
                  <wp:wrapSquare wrapText="bothSides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iquette Noël 201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0925" cy="1374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D7413">
        <w:tblPrEx>
          <w:tblCellMar>
            <w:top w:w="0" w:type="dxa"/>
            <w:bottom w:w="0" w:type="dxa"/>
          </w:tblCellMar>
        </w:tblPrEx>
        <w:trPr>
          <w:cantSplit/>
          <w:trHeight w:hRule="exact" w:val="2182"/>
        </w:trPr>
        <w:tc>
          <w:tcPr>
            <w:tcW w:w="3685" w:type="dxa"/>
          </w:tcPr>
          <w:p w:rsidR="001D7413" w:rsidRDefault="001D7413" w:rsidP="001D7413">
            <w:pPr>
              <w:ind w:left="92" w:right="92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6432" behindDoc="0" locked="0" layoutInCell="1" allowOverlap="1" wp14:anchorId="701988EE" wp14:editId="1EA70DA5">
                  <wp:simplePos x="0" y="0"/>
                  <wp:positionH relativeFrom="margin">
                    <wp:posOffset>151130</wp:posOffset>
                  </wp:positionH>
                  <wp:positionV relativeFrom="margin">
                    <wp:posOffset>-2618740</wp:posOffset>
                  </wp:positionV>
                  <wp:extent cx="2320925" cy="1374140"/>
                  <wp:effectExtent l="0" t="0" r="3175" b="0"/>
                  <wp:wrapSquare wrapText="bothSides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iquette Noël 201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0925" cy="1374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" w:type="dxa"/>
          </w:tcPr>
          <w:p w:rsidR="001D7413" w:rsidRDefault="001D7413" w:rsidP="001D7413">
            <w:pPr>
              <w:ind w:left="92" w:right="92"/>
            </w:pPr>
          </w:p>
        </w:tc>
        <w:tc>
          <w:tcPr>
            <w:tcW w:w="3685" w:type="dxa"/>
          </w:tcPr>
          <w:p w:rsidR="001D7413" w:rsidRDefault="001D7413" w:rsidP="001D7413">
            <w:pPr>
              <w:ind w:left="92" w:right="92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8480" behindDoc="0" locked="0" layoutInCell="1" allowOverlap="1" wp14:anchorId="701988EE" wp14:editId="1EA70DA5">
                  <wp:simplePos x="0" y="0"/>
                  <wp:positionH relativeFrom="margin">
                    <wp:posOffset>-2296795</wp:posOffset>
                  </wp:positionH>
                  <wp:positionV relativeFrom="margin">
                    <wp:posOffset>-2618740</wp:posOffset>
                  </wp:positionV>
                  <wp:extent cx="2320925" cy="1374140"/>
                  <wp:effectExtent l="0" t="0" r="3175" b="0"/>
                  <wp:wrapSquare wrapText="bothSides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iquette Noël 201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0925" cy="1374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D7413">
        <w:tblPrEx>
          <w:tblCellMar>
            <w:top w:w="0" w:type="dxa"/>
            <w:bottom w:w="0" w:type="dxa"/>
          </w:tblCellMar>
        </w:tblPrEx>
        <w:trPr>
          <w:cantSplit/>
          <w:trHeight w:hRule="exact" w:val="2182"/>
        </w:trPr>
        <w:tc>
          <w:tcPr>
            <w:tcW w:w="3685" w:type="dxa"/>
          </w:tcPr>
          <w:p w:rsidR="001D7413" w:rsidRDefault="001D7413" w:rsidP="001D7413">
            <w:pPr>
              <w:ind w:left="92" w:right="92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0528" behindDoc="0" locked="0" layoutInCell="1" allowOverlap="1" wp14:anchorId="701988EE" wp14:editId="1EA70DA5">
                  <wp:simplePos x="0" y="0"/>
                  <wp:positionH relativeFrom="margin">
                    <wp:posOffset>151130</wp:posOffset>
                  </wp:positionH>
                  <wp:positionV relativeFrom="margin">
                    <wp:posOffset>-4004310</wp:posOffset>
                  </wp:positionV>
                  <wp:extent cx="2320925" cy="1374140"/>
                  <wp:effectExtent l="0" t="0" r="3175" b="0"/>
                  <wp:wrapSquare wrapText="bothSides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iquette Noël 201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0925" cy="1374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" w:type="dxa"/>
          </w:tcPr>
          <w:p w:rsidR="001D7413" w:rsidRDefault="001D7413" w:rsidP="001D7413">
            <w:pPr>
              <w:ind w:left="92" w:right="92"/>
            </w:pPr>
          </w:p>
        </w:tc>
        <w:tc>
          <w:tcPr>
            <w:tcW w:w="3685" w:type="dxa"/>
          </w:tcPr>
          <w:p w:rsidR="001D7413" w:rsidRDefault="001D7413" w:rsidP="001D7413">
            <w:pPr>
              <w:ind w:left="92" w:right="92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2576" behindDoc="0" locked="0" layoutInCell="1" allowOverlap="1" wp14:anchorId="701988EE" wp14:editId="1EA70DA5">
                  <wp:simplePos x="0" y="0"/>
                  <wp:positionH relativeFrom="margin">
                    <wp:posOffset>-2296795</wp:posOffset>
                  </wp:positionH>
                  <wp:positionV relativeFrom="margin">
                    <wp:posOffset>-4004310</wp:posOffset>
                  </wp:positionV>
                  <wp:extent cx="2320925" cy="1374140"/>
                  <wp:effectExtent l="0" t="0" r="3175" b="0"/>
                  <wp:wrapSquare wrapText="bothSides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iquette Noël 201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0925" cy="1374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D7413">
        <w:tblPrEx>
          <w:tblCellMar>
            <w:top w:w="0" w:type="dxa"/>
            <w:bottom w:w="0" w:type="dxa"/>
          </w:tblCellMar>
        </w:tblPrEx>
        <w:trPr>
          <w:cantSplit/>
          <w:trHeight w:hRule="exact" w:val="2182"/>
        </w:trPr>
        <w:tc>
          <w:tcPr>
            <w:tcW w:w="3685" w:type="dxa"/>
          </w:tcPr>
          <w:p w:rsidR="001D7413" w:rsidRDefault="001D7413" w:rsidP="001D7413">
            <w:pPr>
              <w:ind w:left="92" w:right="92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4624" behindDoc="0" locked="0" layoutInCell="1" allowOverlap="1" wp14:anchorId="701988EE" wp14:editId="1EA70DA5">
                  <wp:simplePos x="0" y="0"/>
                  <wp:positionH relativeFrom="margin">
                    <wp:posOffset>151130</wp:posOffset>
                  </wp:positionH>
                  <wp:positionV relativeFrom="margin">
                    <wp:posOffset>-5389880</wp:posOffset>
                  </wp:positionV>
                  <wp:extent cx="2320925" cy="1374140"/>
                  <wp:effectExtent l="0" t="0" r="3175" b="0"/>
                  <wp:wrapSquare wrapText="bothSides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iquette Noël 201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0925" cy="1374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" w:type="dxa"/>
          </w:tcPr>
          <w:p w:rsidR="001D7413" w:rsidRDefault="001D7413" w:rsidP="001D7413">
            <w:pPr>
              <w:ind w:left="92" w:right="92"/>
            </w:pPr>
          </w:p>
        </w:tc>
        <w:tc>
          <w:tcPr>
            <w:tcW w:w="3685" w:type="dxa"/>
          </w:tcPr>
          <w:p w:rsidR="001D7413" w:rsidRDefault="001D7413" w:rsidP="001D7413">
            <w:pPr>
              <w:ind w:left="92" w:right="92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6672" behindDoc="0" locked="0" layoutInCell="1" allowOverlap="1" wp14:anchorId="701988EE" wp14:editId="1EA70DA5">
                  <wp:simplePos x="0" y="0"/>
                  <wp:positionH relativeFrom="margin">
                    <wp:posOffset>-2296795</wp:posOffset>
                  </wp:positionH>
                  <wp:positionV relativeFrom="margin">
                    <wp:posOffset>-5389880</wp:posOffset>
                  </wp:positionV>
                  <wp:extent cx="2320925" cy="1374140"/>
                  <wp:effectExtent l="0" t="0" r="3175" b="0"/>
                  <wp:wrapSquare wrapText="bothSides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iquette Noël 201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0925" cy="1374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D7413" w:rsidRPr="001D7413" w:rsidRDefault="001D7413" w:rsidP="001D7413">
      <w:pPr>
        <w:ind w:left="92" w:right="92"/>
        <w:rPr>
          <w:vanish/>
        </w:rPr>
      </w:pPr>
    </w:p>
    <w:sectPr w:rsidR="001D7413" w:rsidRPr="001D7413" w:rsidSect="001D7413">
      <w:type w:val="continuous"/>
      <w:pgSz w:w="8503" w:h="11962"/>
      <w:pgMar w:top="765" w:right="453" w:bottom="0" w:left="453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13"/>
    <w:rsid w:val="00101ABE"/>
    <w:rsid w:val="001D7413"/>
    <w:rsid w:val="001E0026"/>
    <w:rsid w:val="002013C4"/>
    <w:rsid w:val="002462F5"/>
    <w:rsid w:val="00257B6E"/>
    <w:rsid w:val="00347AD8"/>
    <w:rsid w:val="0049399B"/>
    <w:rsid w:val="004A5E21"/>
    <w:rsid w:val="004C36AB"/>
    <w:rsid w:val="00522AEF"/>
    <w:rsid w:val="00522F29"/>
    <w:rsid w:val="00550BD7"/>
    <w:rsid w:val="0056675D"/>
    <w:rsid w:val="005B34A7"/>
    <w:rsid w:val="005D0EEA"/>
    <w:rsid w:val="006736AD"/>
    <w:rsid w:val="008D3E77"/>
    <w:rsid w:val="00951897"/>
    <w:rsid w:val="009D351A"/>
    <w:rsid w:val="009D7471"/>
    <w:rsid w:val="00A42CF1"/>
    <w:rsid w:val="00A631D9"/>
    <w:rsid w:val="00A77EB7"/>
    <w:rsid w:val="00BD6731"/>
    <w:rsid w:val="00BE7E40"/>
    <w:rsid w:val="00BF5222"/>
    <w:rsid w:val="00BF6809"/>
    <w:rsid w:val="00CC7DD2"/>
    <w:rsid w:val="00CD7349"/>
    <w:rsid w:val="00CF06B2"/>
    <w:rsid w:val="00D2322D"/>
    <w:rsid w:val="00D31BB5"/>
    <w:rsid w:val="00D60D41"/>
    <w:rsid w:val="00D851BF"/>
    <w:rsid w:val="00DB1960"/>
    <w:rsid w:val="00F10A03"/>
    <w:rsid w:val="00FA2604"/>
    <w:rsid w:val="00FC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D7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D7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74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D7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D7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7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Mireille</dc:creator>
  <cp:lastModifiedBy>Mireille</cp:lastModifiedBy>
  <cp:revision>2</cp:revision>
  <dcterms:created xsi:type="dcterms:W3CDTF">2013-11-12T15:26:00Z</dcterms:created>
  <dcterms:modified xsi:type="dcterms:W3CDTF">2013-11-12T15:26:00Z</dcterms:modified>
</cp:coreProperties>
</file>