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6C" w:rsidRPr="00293BF6" w:rsidRDefault="00EE698B" w:rsidP="003170AB">
      <w:pPr>
        <w:jc w:val="center"/>
        <w:rPr>
          <w:rFonts w:ascii="Arial" w:hAnsi="Arial" w:cs="Arial"/>
          <w:b/>
          <w:sz w:val="48"/>
        </w:rPr>
      </w:pPr>
      <w:r w:rsidRPr="00293BF6">
        <w:rPr>
          <w:rFonts w:ascii="Arial" w:hAnsi="Arial" w:cs="Arial"/>
          <w:b/>
          <w:sz w:val="48"/>
        </w:rPr>
        <w:t xml:space="preserve">La bataille des </w:t>
      </w:r>
      <w:r w:rsidR="003170AB">
        <w:rPr>
          <w:rFonts w:ascii="Arial" w:hAnsi="Arial" w:cs="Arial"/>
          <w:b/>
          <w:sz w:val="48"/>
        </w:rPr>
        <w:t>cartes</w:t>
      </w:r>
      <w:r w:rsidR="00C33F70">
        <w:rPr>
          <w:rFonts w:ascii="Arial" w:hAnsi="Arial" w:cs="Arial"/>
          <w:b/>
          <w:sz w:val="48"/>
        </w:rPr>
        <w:t xml:space="preserve"> </w:t>
      </w:r>
    </w:p>
    <w:p w:rsidR="00EE698B" w:rsidRPr="00670085" w:rsidRDefault="00D954A6">
      <w:pPr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39097ED" wp14:editId="3D214646">
            <wp:simplePos x="0" y="0"/>
            <wp:positionH relativeFrom="column">
              <wp:posOffset>5015776</wp:posOffset>
            </wp:positionH>
            <wp:positionV relativeFrom="paragraph">
              <wp:posOffset>289560</wp:posOffset>
            </wp:positionV>
            <wp:extent cx="509270" cy="732790"/>
            <wp:effectExtent l="0" t="0" r="508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19B382A" wp14:editId="1AC67E26">
            <wp:simplePos x="0" y="0"/>
            <wp:positionH relativeFrom="column">
              <wp:posOffset>3896995</wp:posOffset>
            </wp:positionH>
            <wp:positionV relativeFrom="paragraph">
              <wp:posOffset>286385</wp:posOffset>
            </wp:positionV>
            <wp:extent cx="450850" cy="678815"/>
            <wp:effectExtent l="0" t="0" r="6350" b="69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BE237F1" wp14:editId="408904F9">
            <wp:simplePos x="0" y="0"/>
            <wp:positionH relativeFrom="column">
              <wp:posOffset>2825115</wp:posOffset>
            </wp:positionH>
            <wp:positionV relativeFrom="paragraph">
              <wp:posOffset>280035</wp:posOffset>
            </wp:positionV>
            <wp:extent cx="416560" cy="622935"/>
            <wp:effectExtent l="0" t="0" r="2540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98B" w:rsidRPr="00670085">
        <w:rPr>
          <w:rFonts w:ascii="Arial" w:hAnsi="Arial" w:cs="Arial"/>
          <w:b/>
          <w:sz w:val="28"/>
          <w:szCs w:val="28"/>
        </w:rPr>
        <w:t>Nombre de joueurs</w:t>
      </w:r>
      <w:r w:rsidR="001B63E5" w:rsidRPr="00670085">
        <w:rPr>
          <w:rFonts w:ascii="Arial" w:hAnsi="Arial" w:cs="Arial"/>
          <w:sz w:val="28"/>
          <w:szCs w:val="28"/>
        </w:rPr>
        <w:t xml:space="preserve"> : 2 </w:t>
      </w:r>
    </w:p>
    <w:p w:rsidR="003170AB" w:rsidRPr="00670085" w:rsidRDefault="00EE698B">
      <w:pPr>
        <w:rPr>
          <w:rFonts w:ascii="Arial" w:hAnsi="Arial" w:cs="Arial"/>
          <w:sz w:val="28"/>
          <w:szCs w:val="28"/>
        </w:rPr>
      </w:pPr>
      <w:r w:rsidRPr="00670085">
        <w:rPr>
          <w:rFonts w:ascii="Arial" w:hAnsi="Arial" w:cs="Arial"/>
          <w:b/>
          <w:sz w:val="28"/>
          <w:szCs w:val="28"/>
        </w:rPr>
        <w:t>Matériel </w:t>
      </w:r>
    </w:p>
    <w:p w:rsidR="00EE698B" w:rsidRPr="00670085" w:rsidRDefault="003170AB">
      <w:pPr>
        <w:rPr>
          <w:rFonts w:ascii="Arial" w:hAnsi="Arial" w:cs="Arial"/>
          <w:sz w:val="28"/>
          <w:szCs w:val="28"/>
        </w:rPr>
      </w:pPr>
      <w:r w:rsidRPr="00670085">
        <w:rPr>
          <w:rFonts w:ascii="Arial" w:hAnsi="Arial" w:cs="Arial"/>
          <w:sz w:val="28"/>
          <w:szCs w:val="28"/>
        </w:rPr>
        <w:t xml:space="preserve">1 jeu de 54 cartes </w:t>
      </w:r>
      <w:r w:rsidR="00D954A6">
        <w:rPr>
          <w:rFonts w:ascii="Arial" w:hAnsi="Arial" w:cs="Arial"/>
          <w:sz w:val="28"/>
          <w:szCs w:val="28"/>
        </w:rPr>
        <w:t xml:space="preserve">                                     = 10               = 15                 = 20</w:t>
      </w:r>
    </w:p>
    <w:p w:rsidR="003170AB" w:rsidRPr="00670085" w:rsidRDefault="001B04C9">
      <w:pPr>
        <w:rPr>
          <w:rFonts w:ascii="Arial" w:hAnsi="Arial" w:cs="Arial"/>
          <w:sz w:val="28"/>
          <w:szCs w:val="28"/>
        </w:rPr>
      </w:pPr>
      <w:r w:rsidRPr="00670085">
        <w:rPr>
          <w:rFonts w:ascii="Arial" w:hAnsi="Arial" w:cs="Arial"/>
          <w:sz w:val="28"/>
          <w:szCs w:val="28"/>
        </w:rPr>
        <w:t>Des jetons</w:t>
      </w:r>
      <w:r w:rsidR="00293BF6" w:rsidRPr="00670085">
        <w:rPr>
          <w:rFonts w:ascii="Arial" w:hAnsi="Arial" w:cs="Arial"/>
          <w:sz w:val="28"/>
          <w:szCs w:val="28"/>
        </w:rPr>
        <w:t xml:space="preserve"> (ou des </w:t>
      </w:r>
      <w:r w:rsidR="00D954A6">
        <w:rPr>
          <w:rFonts w:ascii="Arial" w:hAnsi="Arial" w:cs="Arial"/>
          <w:sz w:val="28"/>
          <w:szCs w:val="28"/>
        </w:rPr>
        <w:t>cubes</w:t>
      </w:r>
      <w:r w:rsidR="00293BF6" w:rsidRPr="00670085">
        <w:rPr>
          <w:rFonts w:ascii="Arial" w:hAnsi="Arial" w:cs="Arial"/>
          <w:sz w:val="28"/>
          <w:szCs w:val="28"/>
        </w:rPr>
        <w:t>)</w:t>
      </w:r>
    </w:p>
    <w:p w:rsidR="00293BF6" w:rsidRPr="00670085" w:rsidRDefault="0067008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But du jeu </w:t>
      </w:r>
    </w:p>
    <w:p w:rsidR="00293BF6" w:rsidRPr="00670085" w:rsidRDefault="003170AB">
      <w:pPr>
        <w:rPr>
          <w:rFonts w:ascii="Arial" w:hAnsi="Arial" w:cs="Arial"/>
          <w:sz w:val="28"/>
          <w:szCs w:val="28"/>
        </w:rPr>
      </w:pPr>
      <w:r w:rsidRPr="00670085">
        <w:rPr>
          <w:rFonts w:ascii="Arial" w:hAnsi="Arial" w:cs="Arial"/>
          <w:sz w:val="28"/>
          <w:szCs w:val="28"/>
        </w:rPr>
        <w:t>Etre le premier à gagner 10 jetons</w:t>
      </w:r>
    </w:p>
    <w:p w:rsidR="00EE698B" w:rsidRPr="00670085" w:rsidRDefault="00EE698B">
      <w:pPr>
        <w:rPr>
          <w:rFonts w:ascii="Arial" w:hAnsi="Arial" w:cs="Arial"/>
          <w:b/>
          <w:sz w:val="28"/>
          <w:szCs w:val="28"/>
        </w:rPr>
      </w:pPr>
      <w:r w:rsidRPr="00670085">
        <w:rPr>
          <w:rFonts w:ascii="Arial" w:hAnsi="Arial" w:cs="Arial"/>
          <w:b/>
          <w:sz w:val="28"/>
          <w:szCs w:val="28"/>
        </w:rPr>
        <w:t>Règle</w:t>
      </w:r>
      <w:r w:rsidR="00670085" w:rsidRPr="00670085">
        <w:rPr>
          <w:rFonts w:ascii="Arial" w:hAnsi="Arial" w:cs="Arial"/>
          <w:b/>
          <w:sz w:val="28"/>
          <w:szCs w:val="28"/>
        </w:rPr>
        <w:t xml:space="preserve"> </w:t>
      </w:r>
      <w:r w:rsidRPr="00670085">
        <w:rPr>
          <w:rFonts w:ascii="Arial" w:hAnsi="Arial" w:cs="Arial"/>
          <w:b/>
          <w:sz w:val="28"/>
          <w:szCs w:val="28"/>
        </w:rPr>
        <w:t xml:space="preserve"> </w:t>
      </w:r>
    </w:p>
    <w:p w:rsidR="003170AB" w:rsidRPr="00670085" w:rsidRDefault="00670085">
      <w:pPr>
        <w:rPr>
          <w:rFonts w:ascii="Arial" w:hAnsi="Arial" w:cs="Arial"/>
          <w:sz w:val="28"/>
          <w:szCs w:val="28"/>
        </w:rPr>
      </w:pPr>
      <w:r w:rsidRPr="00283516">
        <w:rPr>
          <w:rFonts w:ascii="Arial" w:hAnsi="Arial" w:cs="Arial"/>
          <w:b/>
          <w:sz w:val="28"/>
          <w:szCs w:val="28"/>
        </w:rPr>
        <w:t>1/</w:t>
      </w:r>
      <w:r w:rsidRPr="00670085">
        <w:rPr>
          <w:rFonts w:ascii="Arial" w:hAnsi="Arial" w:cs="Arial"/>
          <w:sz w:val="28"/>
          <w:szCs w:val="28"/>
        </w:rPr>
        <w:t xml:space="preserve"> </w:t>
      </w:r>
      <w:r w:rsidR="003170AB" w:rsidRPr="00670085">
        <w:rPr>
          <w:rFonts w:ascii="Arial" w:hAnsi="Arial" w:cs="Arial"/>
          <w:sz w:val="28"/>
          <w:szCs w:val="28"/>
        </w:rPr>
        <w:t>Les cartes sont mélangées puis distribuées entre les joueurs. Les joueurs ne regardent pas leur carte et les posent devant eux.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70085" w:rsidRPr="00670085" w:rsidTr="00670085">
        <w:trPr>
          <w:trHeight w:val="675"/>
        </w:trPr>
        <w:tc>
          <w:tcPr>
            <w:tcW w:w="2265" w:type="dxa"/>
            <w:vMerge w:val="restart"/>
            <w:vAlign w:val="center"/>
          </w:tcPr>
          <w:p w:rsidR="00670085" w:rsidRPr="00670085" w:rsidRDefault="00670085" w:rsidP="006700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17431" cy="1080000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y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43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:rsidR="00670085" w:rsidRPr="00670085" w:rsidRDefault="00670085" w:rsidP="006700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670085" w:rsidRPr="00670085" w:rsidRDefault="00670085" w:rsidP="006700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670085" w:rsidRPr="00670085" w:rsidRDefault="00670085" w:rsidP="006700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234286" cy="1080000"/>
                  <wp:effectExtent l="0" t="0" r="4445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irl 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28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85" w:rsidRPr="00670085" w:rsidTr="00670085">
        <w:trPr>
          <w:trHeight w:val="746"/>
        </w:trPr>
        <w:tc>
          <w:tcPr>
            <w:tcW w:w="2265" w:type="dxa"/>
            <w:vMerge/>
          </w:tcPr>
          <w:p w:rsidR="00670085" w:rsidRPr="00670085" w:rsidRDefault="006700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</w:tcPr>
          <w:p w:rsidR="00670085" w:rsidRPr="00670085" w:rsidRDefault="00670085">
            <w:pPr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580519" cy="900000"/>
                  <wp:effectExtent l="0" t="7303" r="2858" b="2857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s car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05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670085" w:rsidRPr="00670085" w:rsidRDefault="00670085" w:rsidP="0067008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04C6458" wp14:editId="2DB25724">
                  <wp:extent cx="580519" cy="900000"/>
                  <wp:effectExtent l="0" t="7303" r="2858" b="2857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s car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05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Merge/>
          </w:tcPr>
          <w:p w:rsidR="00670085" w:rsidRPr="00670085" w:rsidRDefault="006700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085" w:rsidRPr="00670085" w:rsidTr="00670085">
        <w:trPr>
          <w:trHeight w:val="612"/>
        </w:trPr>
        <w:tc>
          <w:tcPr>
            <w:tcW w:w="2265" w:type="dxa"/>
            <w:vMerge/>
          </w:tcPr>
          <w:p w:rsidR="00670085" w:rsidRPr="00670085" w:rsidRDefault="006700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</w:tcPr>
          <w:p w:rsidR="00670085" w:rsidRPr="00670085" w:rsidRDefault="006700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</w:tcPr>
          <w:p w:rsidR="00670085" w:rsidRPr="00670085" w:rsidRDefault="006700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670085" w:rsidRPr="00670085" w:rsidRDefault="006700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E698B" w:rsidRPr="00670085" w:rsidRDefault="00670085">
      <w:pPr>
        <w:rPr>
          <w:rFonts w:ascii="Arial" w:hAnsi="Arial" w:cs="Arial"/>
          <w:sz w:val="28"/>
          <w:szCs w:val="28"/>
        </w:rPr>
      </w:pPr>
      <w:r w:rsidRPr="00283516">
        <w:rPr>
          <w:rFonts w:ascii="Arial" w:hAnsi="Arial" w:cs="Arial"/>
          <w:b/>
          <w:sz w:val="28"/>
          <w:szCs w:val="28"/>
        </w:rPr>
        <w:t>2/</w:t>
      </w:r>
      <w:r w:rsidRPr="00670085">
        <w:rPr>
          <w:rFonts w:ascii="Arial" w:hAnsi="Arial" w:cs="Arial"/>
          <w:sz w:val="28"/>
          <w:szCs w:val="28"/>
        </w:rPr>
        <w:t xml:space="preserve"> </w:t>
      </w:r>
      <w:r w:rsidR="00EE698B" w:rsidRPr="00670085">
        <w:rPr>
          <w:rFonts w:ascii="Arial" w:hAnsi="Arial" w:cs="Arial"/>
          <w:sz w:val="28"/>
          <w:szCs w:val="28"/>
        </w:rPr>
        <w:t xml:space="preserve">Chaque joueur </w:t>
      </w:r>
      <w:r w:rsidR="003170AB" w:rsidRPr="00670085">
        <w:rPr>
          <w:rFonts w:ascii="Arial" w:hAnsi="Arial" w:cs="Arial"/>
          <w:sz w:val="28"/>
          <w:szCs w:val="28"/>
        </w:rPr>
        <w:t xml:space="preserve">pose en même temps les deux premières cartes de son paquet. </w:t>
      </w:r>
      <w:r w:rsidRPr="00670085">
        <w:rPr>
          <w:rFonts w:ascii="Arial" w:hAnsi="Arial" w:cs="Arial"/>
          <w:sz w:val="28"/>
          <w:szCs w:val="28"/>
        </w:rPr>
        <w:t>Chacun annonce son total :</w:t>
      </w:r>
      <w:r w:rsidR="00283516" w:rsidRPr="00283516">
        <w:rPr>
          <w:rFonts w:ascii="Arial" w:hAnsi="Arial" w:cs="Arial"/>
          <w:noProof/>
          <w:sz w:val="28"/>
          <w:szCs w:val="28"/>
          <w:lang w:eastAsia="fr-FR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70085" w:rsidRPr="00670085" w:rsidTr="00283516">
        <w:trPr>
          <w:trHeight w:val="675"/>
        </w:trPr>
        <w:tc>
          <w:tcPr>
            <w:tcW w:w="2265" w:type="dxa"/>
            <w:vMerge w:val="restart"/>
            <w:vAlign w:val="bottom"/>
          </w:tcPr>
          <w:p w:rsidR="00670085" w:rsidRPr="00670085" w:rsidRDefault="00283516" w:rsidP="002835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-699135</wp:posOffset>
                      </wp:positionV>
                      <wp:extent cx="1099185" cy="601345"/>
                      <wp:effectExtent l="0" t="0" r="24765" b="160655"/>
                      <wp:wrapNone/>
                      <wp:docPr id="20" name="Bulle rond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273" y="5798916"/>
                                <a:ext cx="1099185" cy="601345"/>
                              </a:xfrm>
                              <a:prstGeom prst="wedgeEllipseCallout">
                                <a:avLst>
                                  <a:gd name="adj1" fmla="val 13100"/>
                                  <a:gd name="adj2" fmla="val 6827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3516" w:rsidRDefault="00283516" w:rsidP="00283516">
                                  <w:pPr>
                                    <w:jc w:val="center"/>
                                  </w:pPr>
                                  <w:r w:rsidRPr="00283516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 xml:space="preserve">2+7 = 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ronde 20" o:spid="_x0000_s1026" type="#_x0000_t63" style="position:absolute;left:0;text-align:left;margin-left:.25pt;margin-top:-55.05pt;width:86.5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iG1wIAAB4GAAAOAAAAZHJzL2Uyb0RvYy54bWysVNtu2zAMfR+wfxD0vvrS5oo6RZauw4Ci&#10;LdYOfVZkKfEgi5qkxO6+fpRsJ9lWbMCwPDiUdHhEHpG8vGprRfbCugp0QbOzlBKhOZSV3hT0y9PN&#10;uyklzjNdMgVaFPRFOHq1ePvmsjFzkcMWVCksQRLt5o0p6NZ7M08Sx7eiZu4MjNB4KMHWzOPSbpLS&#10;sgbZa5XkaTpOGrClscCFc7h73R3SReSXUnB/L6UTnqiCYmw+fm38rsM3WVyy+cYys614Hwb7hyhq&#10;Vmm89EB1zTwjO1v9RlVX3IID6c841AlIWXERc8BssvSXbB63zIiYC4rjzEEm9/9o+d3+wZKqLGiO&#10;8mhW4xu93ykliAVdCoK7KFFj3ByRj+bB9iuHZsi3lbYO/5gJaQs6m+T55JySl4KOJrPpLBt3CovW&#10;E47nWTqbZdMRJRwR4zQ7vxgFQHIkMtb5jwJqEoyCNqLciA9KVcaJFVMKdj7qzPa3zkfByz5qVn7N&#10;KJG1wvfbM0Wy8ywd3vcEk59ixtN8ctEH0DNiKEMIgd6BqsqbSqm4CFUpVsoSvKCg603W+/6EUvpv&#10;jr59xREvDp5J0LpTN1r+RYnAp/RnIfGhUMQ8KhBb5BgM41xon3VHW4ZPF2McpfgbohzCj4JHwsAs&#10;MbsDd08wIDuSgbt7qR4fXEXssINz+qfAOueDR7wZtD8415UG+xqBwqz6mzv8IFInTVDJt+sWIcFc&#10;Q/mCFW2ha3Vn+E2FlXTLnH9gFmsDyxznlb/Hj1TQFBR6i5It2O+v7Qc8thyeUtLgrCio+7ZjVlCi&#10;PmlsxjBYonExmoQ2ssPu+nRX7+oVYNlglWJU0QxYrwZTWqifcZwtw214xDTHOwvKvR0WK9/NLhyI&#10;XCyXEYaDxDB/qx8ND+RB2FDBT+0zs6ZvI48NeAfDPGHzWOydqEds8NSw3HmQlQ+HRz37BQ6hWDv9&#10;wAxT7nQdUcexvvgBAAD//wMAUEsDBBQABgAIAAAAIQCCmgfm3gAAAAkBAAAPAAAAZHJzL2Rvd25y&#10;ZXYueG1sTI/BbsIwEETvlfoP1lbqDZyEQlGIg1ALp/bQUj5giZckJV5HtoH07+uc2uPsjGbeFuvB&#10;dOJKzreWFaTTBARxZXXLtYLD126yBOEDssbOMin4IQ/r8v6uwFzbG3/SdR9qEUvY56igCaHPpfRV&#10;Qwb91PbE0TtZZzBE6WqpHd5iuelkliQLabDluNBgTy8NVef9xSjYZt8Vvh5mb5nbnvuPZVsn77uN&#10;Uo8Pw2YFItAQ/sIw4kd0KCPT0V5Ye9EpmMecgkmaJimI0X+eLUAcx9P8CWRZyP8flL8AAAD//wMA&#10;UEsBAi0AFAAGAAgAAAAhALaDOJL+AAAA4QEAABMAAAAAAAAAAAAAAAAAAAAAAFtDb250ZW50X1R5&#10;cGVzXS54bWxQSwECLQAUAAYACAAAACEAOP0h/9YAAACUAQAACwAAAAAAAAAAAAAAAAAvAQAAX3Jl&#10;bHMvLnJlbHNQSwECLQAUAAYACAAAACEAfphohtcCAAAeBgAADgAAAAAAAAAAAAAAAAAuAgAAZHJz&#10;L2Uyb0RvYy54bWxQSwECLQAUAAYACAAAACEAgpoH5t4AAAAJAQAADwAAAAAAAAAAAAAAAAAxBQAA&#10;ZHJzL2Rvd25yZXYueG1sUEsFBgAAAAAEAAQA8wAAADwGAAAAAA==&#10;" adj="13630,25547" fillcolor="white [3212]" strokecolor="black [3213]" strokeweight="1pt">
                      <v:textbox inset="0,,0">
                        <w:txbxContent>
                          <w:p w:rsidR="00283516" w:rsidRDefault="00283516" w:rsidP="00283516">
                            <w:pPr>
                              <w:jc w:val="center"/>
                            </w:pPr>
                            <w:r w:rsidRPr="00283516">
                              <w:rPr>
                                <w:rFonts w:ascii="Comic Sans MS" w:hAnsi="Comic Sans MS" w:cs="Arial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2+7 = 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32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085"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3DC0FF8" wp14:editId="6C5D6E2A">
                  <wp:extent cx="1017431" cy="1080000"/>
                  <wp:effectExtent l="0" t="0" r="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y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43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085" w:rsidRPr="00283516" w:rsidRDefault="00670085" w:rsidP="00283516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670085" w:rsidRPr="00670085" w:rsidRDefault="00670085" w:rsidP="003A1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7A08C89" wp14:editId="453C506A">
                  <wp:extent cx="580519" cy="900000"/>
                  <wp:effectExtent l="0" t="7303" r="2858" b="2857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s car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05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:rsidR="00670085" w:rsidRPr="00670085" w:rsidRDefault="00670085" w:rsidP="003A1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7A08C89" wp14:editId="453C506A">
                  <wp:extent cx="580519" cy="900000"/>
                  <wp:effectExtent l="0" t="7303" r="2858" b="2857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s car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05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Merge w:val="restart"/>
            <w:vAlign w:val="bottom"/>
          </w:tcPr>
          <w:p w:rsidR="00670085" w:rsidRPr="00283516" w:rsidRDefault="00283516" w:rsidP="002835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B43BB2" wp14:editId="4A62E8D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-935355</wp:posOffset>
                      </wp:positionV>
                      <wp:extent cx="1144905" cy="601345"/>
                      <wp:effectExtent l="19050" t="19050" r="36195" b="217805"/>
                      <wp:wrapNone/>
                      <wp:docPr id="22" name="Bulle rond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5484" cy="601345"/>
                              </a:xfrm>
                              <a:prstGeom prst="wedgeEllipseCallout">
                                <a:avLst>
                                  <a:gd name="adj1" fmla="val -19544"/>
                                  <a:gd name="adj2" fmla="val 7789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3516" w:rsidRDefault="00283516" w:rsidP="002835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8</w:t>
                                  </w:r>
                                  <w:r w:rsidRPr="00283516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4</w:t>
                                  </w:r>
                                  <w:r w:rsidRPr="00283516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 xml:space="preserve"> = 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B43BB2" id="Bulle ronde 22" o:spid="_x0000_s1027" type="#_x0000_t63" style="position:absolute;left:0;text-align:left;margin-left:10.25pt;margin-top:-73.65pt;width:90.15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Py0AIAABsGAAAOAAAAZHJzL2Uyb0RvYy54bWysVG1v0zAQ/o7Ef7D8fUtS2q2rlk6lYwhp&#10;2iY2tM+uYzdBjs/YbpPy6zk7Lx0wgYToh9T39tzd4/NdXrW1InthXQU6p9lpSonQHIpKb3P65enm&#10;ZE6J80wXTIEWOT0IR6+Wb99cNmYhJlCCKoQlCKLdojE5Lb03iyRxvBQ1c6dghEajBFszj6LdJoVl&#10;DaLXKpmk6VnSgC2MBS6cQ+11Z6TLiC+l4P5eSic8UTnF2nz82vjdhG+yvGSLrWWmrHhfBvuHKmpW&#10;aUw6Ql0zz8jOVr9B1RW34ED6Uw51AlJWXMQesJss/aWbx5IZEXtBcpwZaXL/D5bf7R8sqYqcTiaU&#10;aFbjHb3fKSWIBV0IglqkqDFugZ6P5sH2ksNj6LeVtg7/2AlpI62HkVbResJRmWXT2XQ+pYSj7SzN&#10;3k1nATQ5Rhvr/EcBNQmHnDai2IoPSlXGiTVTCnY+ksv2t85Hlou+VFZ8zSiRtcJL2zNFTrKL2XTa&#10;3+oLJ+zt6HR+Pr+Y9xX0kFjLUEPAd6Cq4qZSKgphFsVaWYIZcrrZZn3sT15K/y3Qt68EYuIQmQSG&#10;O07jyR+UCHhKfxYSrwdZnEQK4sM4FsM4F9pnnalkeGGxxlmKv6HKofzIeAQMyBK7G7F7gMGzAxmw&#10;u6vq/UOoiO9qDE7/VFgXPEbEzKD9GFxXGuxrAAq76jN3/gNJHTWBJd9u2ji60TNoNlAccJwtdO/c&#10;GX5T4UTdMucfmMUZwRWAy8rf40cqaHIK/YmSEuz31/TBH98bWilpcFHk1H3bMSsoUZ80vsSwVeJh&#10;OjufoGAH7ealVu/qNeD04LRiVfEYfL0ajtJC/Yy7bBWyoYlpjjlzyr0dhLXvFhduQy5Wq+iGW8Qw&#10;f6sfDQ/ggd8wyE/tM7Omf04eH+IdDMuELeLMd9wefUOkhtXOg6x8MB757AXcQHGE+m0ZVtxLOXod&#10;d/ryBwAAAP//AwBQSwMEFAAGAAgAAAAhAFlf/iLgAAAACwEAAA8AAABkcnMvZG93bnJldi54bWxM&#10;j01PwkAQhu8m/ofNmHiDLUUqqd0SJHLRE2hCuC3bsW3cnW26S6n+escTHuedJ+9HsRqdFQP2ofWk&#10;YDZNQCAZX7VUK/h4306WIELUVGnrCRV8Y4BVeXtT6LzyF9rhsI+1YBMKuVbQxNjlUgbToNNh6jsk&#10;/n363unIZ1/LqtcXNndWpkmSSadb4oRGd7hp0Hztz07Bz+YwZNvn3Uv3NjfZ2h6X+rU1St3fjesn&#10;EBHHeIXhrz5Xh5I7nfyZqiCsgjRZMKlgMnt4nINggvN4zImlRZqBLAv5f0P5CwAA//8DAFBLAQIt&#10;ABQABgAIAAAAIQC2gziS/gAAAOEBAAATAAAAAAAAAAAAAAAAAAAAAABbQ29udGVudF9UeXBlc10u&#10;eG1sUEsBAi0AFAAGAAgAAAAhADj9If/WAAAAlAEAAAsAAAAAAAAAAAAAAAAALwEAAF9yZWxzLy5y&#10;ZWxzUEsBAi0AFAAGAAgAAAAhAGYHA/LQAgAAGwYAAA4AAAAAAAAAAAAAAAAALgIAAGRycy9lMm9E&#10;b2MueG1sUEsBAi0AFAAGAAgAAAAhAFlf/iLgAAAACwEAAA8AAAAAAAAAAAAAAAAAKgUAAGRycy9k&#10;b3ducmV2LnhtbFBLBQYAAAAABAAEAPMAAAA3BgAAAAA=&#10;" adj="6578,27626" fillcolor="white [3212]" strokecolor="black [3213]" strokeweight="1pt">
                      <v:textbox inset="0,,0">
                        <w:txbxContent>
                          <w:p w:rsidR="00283516" w:rsidRDefault="00283516" w:rsidP="00283516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32"/>
                                <w:szCs w:val="28"/>
                              </w:rPr>
                              <w:t>8</w:t>
                            </w:r>
                            <w:r w:rsidRPr="00283516">
                              <w:rPr>
                                <w:rFonts w:ascii="Comic Sans MS" w:hAnsi="Comic Sans MS" w:cs="Arial"/>
                                <w:color w:val="000000" w:themeColor="text1"/>
                                <w:sz w:val="32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32"/>
                                <w:szCs w:val="28"/>
                              </w:rPr>
                              <w:t>4</w:t>
                            </w:r>
                            <w:r w:rsidRPr="00283516">
                              <w:rPr>
                                <w:rFonts w:ascii="Comic Sans MS" w:hAnsi="Comic Sans MS" w:cs="Arial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 = 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32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085"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7582FA0" wp14:editId="6D27FC64">
                  <wp:extent cx="1234286" cy="1080000"/>
                  <wp:effectExtent l="0" t="0" r="4445" b="63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irl 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28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85" w:rsidRPr="00670085" w:rsidTr="00670085">
        <w:trPr>
          <w:trHeight w:val="241"/>
        </w:trPr>
        <w:tc>
          <w:tcPr>
            <w:tcW w:w="2265" w:type="dxa"/>
            <w:vMerge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</w:tcPr>
          <w:p w:rsidR="00670085" w:rsidRPr="00670085" w:rsidRDefault="00670085" w:rsidP="003A1744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65" w:type="dxa"/>
          </w:tcPr>
          <w:p w:rsidR="00670085" w:rsidRPr="00670085" w:rsidRDefault="00670085" w:rsidP="003A1744">
            <w:pPr>
              <w:jc w:val="right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65" w:type="dxa"/>
            <w:vMerge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085" w:rsidRPr="00670085" w:rsidTr="003A1744">
        <w:trPr>
          <w:trHeight w:val="303"/>
        </w:trPr>
        <w:tc>
          <w:tcPr>
            <w:tcW w:w="2265" w:type="dxa"/>
            <w:vMerge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3E2F28B" wp14:editId="047F88AE">
                  <wp:extent cx="599780" cy="900000"/>
                  <wp:effectExtent l="2222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lubs-884148_128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9978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670085" w:rsidRPr="00670085" w:rsidRDefault="00670085" w:rsidP="003A17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599780" cy="900000"/>
                  <wp:effectExtent l="2222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lubs-884175_128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978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Merge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085" w:rsidRPr="00670085" w:rsidTr="003A1744">
        <w:trPr>
          <w:trHeight w:val="303"/>
        </w:trPr>
        <w:tc>
          <w:tcPr>
            <w:tcW w:w="2265" w:type="dxa"/>
            <w:vMerge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599780" cy="900000"/>
                  <wp:effectExtent l="2222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iamonds-884172_128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9978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670085" w:rsidRPr="00670085" w:rsidRDefault="00670085" w:rsidP="003A17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70085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599780" cy="900000"/>
                  <wp:effectExtent l="2222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iamonds-884157_128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978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Merge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085" w:rsidRPr="00670085" w:rsidTr="00670085">
        <w:trPr>
          <w:trHeight w:val="159"/>
        </w:trPr>
        <w:tc>
          <w:tcPr>
            <w:tcW w:w="2265" w:type="dxa"/>
            <w:vMerge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670085" w:rsidRPr="00670085" w:rsidRDefault="00670085" w:rsidP="003A1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170AB" w:rsidRPr="00670085" w:rsidRDefault="003170AB">
      <w:pPr>
        <w:rPr>
          <w:rFonts w:ascii="Arial" w:hAnsi="Arial" w:cs="Arial"/>
          <w:sz w:val="28"/>
          <w:szCs w:val="28"/>
        </w:rPr>
      </w:pPr>
      <w:r w:rsidRPr="00670085">
        <w:rPr>
          <w:rFonts w:ascii="Arial" w:hAnsi="Arial" w:cs="Arial"/>
          <w:sz w:val="28"/>
          <w:szCs w:val="28"/>
        </w:rPr>
        <w:t>Celui qui a le plus gagne 1 jeton et les cartes sont mises de côté.</w:t>
      </w:r>
    </w:p>
    <w:p w:rsidR="003170AB" w:rsidRPr="00670085" w:rsidRDefault="003170AB">
      <w:pPr>
        <w:rPr>
          <w:rFonts w:ascii="Arial" w:hAnsi="Arial" w:cs="Arial"/>
          <w:sz w:val="28"/>
          <w:szCs w:val="28"/>
        </w:rPr>
      </w:pPr>
      <w:r w:rsidRPr="00670085">
        <w:rPr>
          <w:rFonts w:ascii="Arial" w:hAnsi="Arial" w:cs="Arial"/>
          <w:sz w:val="28"/>
          <w:szCs w:val="28"/>
        </w:rPr>
        <w:t xml:space="preserve">On recommence ainsi jusqu’à ce qu’un joueur </w:t>
      </w:r>
      <w:r w:rsidR="00283516">
        <w:rPr>
          <w:rFonts w:ascii="Arial" w:hAnsi="Arial" w:cs="Arial"/>
          <w:sz w:val="28"/>
          <w:szCs w:val="28"/>
        </w:rPr>
        <w:t xml:space="preserve">gagne </w:t>
      </w:r>
      <w:r w:rsidRPr="00670085">
        <w:rPr>
          <w:rFonts w:ascii="Arial" w:hAnsi="Arial" w:cs="Arial"/>
          <w:sz w:val="28"/>
          <w:szCs w:val="28"/>
        </w:rPr>
        <w:t>10 jetons.</w:t>
      </w:r>
      <w:bookmarkStart w:id="0" w:name="_GoBack"/>
      <w:bookmarkEnd w:id="0"/>
    </w:p>
    <w:sectPr w:rsidR="003170AB" w:rsidRPr="00670085" w:rsidSect="00283516">
      <w:footerReference w:type="default" r:id="rId17"/>
      <w:pgSz w:w="11906" w:h="16838"/>
      <w:pgMar w:top="709" w:right="1133" w:bottom="1418" w:left="1418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3A" w:rsidRDefault="005C143A" w:rsidP="00283516">
      <w:pPr>
        <w:spacing w:after="0" w:line="240" w:lineRule="auto"/>
      </w:pPr>
      <w:r>
        <w:separator/>
      </w:r>
    </w:p>
  </w:endnote>
  <w:endnote w:type="continuationSeparator" w:id="0">
    <w:p w:rsidR="005C143A" w:rsidRDefault="005C143A" w:rsidP="0028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16" w:rsidRPr="00283516" w:rsidRDefault="00283516" w:rsidP="00283516">
    <w:pPr>
      <w:rPr>
        <w:sz w:val="28"/>
        <w:szCs w:val="28"/>
      </w:rPr>
    </w:pPr>
    <w:r>
      <w:rPr>
        <w:rFonts w:ascii="Arial" w:hAnsi="Arial" w:cs="Arial"/>
        <w:sz w:val="28"/>
        <w:szCs w:val="28"/>
      </w:rPr>
      <w:t>Methodeheuristique.com</w:t>
    </w:r>
  </w:p>
  <w:p w:rsidR="00283516" w:rsidRDefault="002835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3A" w:rsidRDefault="005C143A" w:rsidP="00283516">
      <w:pPr>
        <w:spacing w:after="0" w:line="240" w:lineRule="auto"/>
      </w:pPr>
      <w:r>
        <w:separator/>
      </w:r>
    </w:p>
  </w:footnote>
  <w:footnote w:type="continuationSeparator" w:id="0">
    <w:p w:rsidR="005C143A" w:rsidRDefault="005C143A" w:rsidP="00283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8B"/>
    <w:rsid w:val="00150EC6"/>
    <w:rsid w:val="001B04C9"/>
    <w:rsid w:val="001B63E5"/>
    <w:rsid w:val="00220DFA"/>
    <w:rsid w:val="00283516"/>
    <w:rsid w:val="00293BF6"/>
    <w:rsid w:val="003170AB"/>
    <w:rsid w:val="005175A3"/>
    <w:rsid w:val="00553579"/>
    <w:rsid w:val="005C143A"/>
    <w:rsid w:val="005F7238"/>
    <w:rsid w:val="00611F56"/>
    <w:rsid w:val="00670085"/>
    <w:rsid w:val="0068374D"/>
    <w:rsid w:val="006A6BBC"/>
    <w:rsid w:val="00781BEE"/>
    <w:rsid w:val="00C33F70"/>
    <w:rsid w:val="00D5710B"/>
    <w:rsid w:val="00D954A6"/>
    <w:rsid w:val="00E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516"/>
  </w:style>
  <w:style w:type="paragraph" w:styleId="Pieddepage">
    <w:name w:val="footer"/>
    <w:basedOn w:val="Normal"/>
    <w:link w:val="PieddepageCar"/>
    <w:uiPriority w:val="99"/>
    <w:unhideWhenUsed/>
    <w:rsid w:val="002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516"/>
  </w:style>
  <w:style w:type="paragraph" w:styleId="Textedebulles">
    <w:name w:val="Balloon Text"/>
    <w:basedOn w:val="Normal"/>
    <w:link w:val="TextedebullesCar"/>
    <w:uiPriority w:val="99"/>
    <w:semiHidden/>
    <w:unhideWhenUsed/>
    <w:rsid w:val="00D9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516"/>
  </w:style>
  <w:style w:type="paragraph" w:styleId="Pieddepage">
    <w:name w:val="footer"/>
    <w:basedOn w:val="Normal"/>
    <w:link w:val="PieddepageCar"/>
    <w:uiPriority w:val="99"/>
    <w:unhideWhenUsed/>
    <w:rsid w:val="002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516"/>
  </w:style>
  <w:style w:type="paragraph" w:styleId="Textedebulles">
    <w:name w:val="Balloon Text"/>
    <w:basedOn w:val="Normal"/>
    <w:link w:val="TextedebullesCar"/>
    <w:uiPriority w:val="99"/>
    <w:semiHidden/>
    <w:unhideWhenUsed/>
    <w:rsid w:val="00D9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pinel</dc:creator>
  <cp:lastModifiedBy>Catherine</cp:lastModifiedBy>
  <cp:revision>2</cp:revision>
  <dcterms:created xsi:type="dcterms:W3CDTF">2018-05-11T07:36:00Z</dcterms:created>
  <dcterms:modified xsi:type="dcterms:W3CDTF">2018-05-11T07:36:00Z</dcterms:modified>
</cp:coreProperties>
</file>