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 xml:space="preserve">Ceintures </w:t>
      </w:r>
      <w:r w:rsidR="00F45441">
        <w:rPr>
          <w:rFonts w:ascii="Maiandra GD" w:hAnsi="Maiandra GD"/>
          <w:b/>
          <w:i/>
          <w:sz w:val="32"/>
        </w:rPr>
        <w:t>de calcul</w:t>
      </w:r>
      <w:r w:rsidR="0022695B" w:rsidRPr="008A14B7">
        <w:rPr>
          <w:rFonts w:ascii="Maiandra GD" w:hAnsi="Maiandra GD"/>
          <w:b/>
          <w:i/>
          <w:sz w:val="32"/>
        </w:rPr>
        <w:t xml:space="preserve"> CM</w:t>
      </w:r>
      <w:r w:rsidR="007F669F">
        <w:rPr>
          <w:rFonts w:ascii="Maiandra GD" w:hAnsi="Maiandra GD"/>
          <w:b/>
          <w:i/>
          <w:sz w:val="32"/>
        </w:rPr>
        <w:t>2</w:t>
      </w:r>
      <w:r w:rsidR="005155D6">
        <w:rPr>
          <w:rFonts w:ascii="Maiandra GD" w:hAnsi="Maiandra GD"/>
          <w:i/>
          <w:sz w:val="32"/>
        </w:rPr>
        <w:tab/>
      </w:r>
      <w:r w:rsidR="005155D6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:rsidTr="00DB5595">
        <w:trPr>
          <w:trHeight w:val="2780"/>
        </w:trPr>
        <w:tc>
          <w:tcPr>
            <w:tcW w:w="11046" w:type="dxa"/>
          </w:tcPr>
          <w:p w:rsidR="00DB5595" w:rsidRDefault="00DB5595" w:rsidP="009120B8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DB5595" w:rsidRPr="00B42177" w:rsidRDefault="00DB5595" w:rsidP="00B42177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444FEA" w:rsidRDefault="00444FEA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DB5595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 w:rsidR="00E1720D">
              <w:rPr>
                <w:rFonts w:ascii="Maiandra GD" w:hAnsi="Maiandra GD"/>
                <w:b/>
                <w:sz w:val="32"/>
                <w:szCs w:val="24"/>
              </w:rPr>
              <w:t xml:space="preserve"> sur </w:t>
            </w:r>
            <w:r w:rsidR="00C20D2D">
              <w:rPr>
                <w:rFonts w:ascii="Maiandra GD" w:hAnsi="Maiandra GD"/>
                <w:b/>
                <w:sz w:val="32"/>
                <w:szCs w:val="24"/>
              </w:rPr>
              <w:t>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 w:rsidR="001348D5"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="00E1720D"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 w:rsidR="00E1720D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5155D6" w:rsidRDefault="00DB5595" w:rsidP="00B42177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B5595" w:rsidRPr="00DB5595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FEA" w:rsidRPr="00F96BA2" w:rsidRDefault="00444FEA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2 658 + 3 645 =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44FEA" w:rsidRPr="00DE03E3" w:rsidRDefault="00444FEA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44FEA" w:rsidRPr="00B42177" w:rsidRDefault="00AB13A6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44FEA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44FEA" w:rsidRPr="00B42177" w:rsidRDefault="00444FEA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4FEA" w:rsidRPr="00F96BA2" w:rsidRDefault="00444FEA" w:rsidP="009D5A37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5 784 - 2 369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44FEA" w:rsidRPr="00DE03E3" w:rsidRDefault="00444FEA" w:rsidP="009D5A3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Default="00444FEA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856 + 74 + 478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9D5A37" w:rsidRDefault="00444FEA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155D6" w:rsidRDefault="005155D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1 023 - 965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44FEA" w:rsidRPr="00B42177" w:rsidRDefault="00B42177" w:rsidP="00B4217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8 974 + 6 354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5 478 - 697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44FEA" w:rsidRDefault="00444FE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235 + 6 956 + 21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44FEA" w:rsidRPr="00444FEA" w:rsidRDefault="00B42177" w:rsidP="00B42177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8 704 - 6 841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5 312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sz w:val="44"/>
                <w:szCs w:val="24"/>
              </w:rPr>
              <w:t xml:space="preserve">+ 4 789 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44FEA" w:rsidRDefault="00444FEA" w:rsidP="00DB5595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6 320 - 745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44FEA" w:rsidRPr="00444FEA" w:rsidRDefault="00B42177" w:rsidP="00B42177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8 947 + 6 532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1 021 - 978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Default="00B42177" w:rsidP="00444FEA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687 + 457 + 2 345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5 321 - 1 478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5 471 + 5 741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Pr="008A14B7" w:rsidRDefault="005155D6" w:rsidP="00B42177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DB5595">
        <w:rPr>
          <w:rFonts w:ascii="Maiandra GD" w:hAnsi="Maiandra GD"/>
          <w:b/>
          <w:i/>
          <w:sz w:val="32"/>
        </w:rPr>
        <w:lastRenderedPageBreak/>
        <w:t xml:space="preserve"> </w:t>
      </w:r>
      <w:r w:rsidR="00B42177" w:rsidRPr="008A14B7">
        <w:rPr>
          <w:rFonts w:ascii="Maiandra GD" w:hAnsi="Maiandra GD"/>
          <w:b/>
          <w:i/>
          <w:sz w:val="32"/>
        </w:rPr>
        <w:t xml:space="preserve">Ceintures </w:t>
      </w:r>
      <w:r w:rsidR="00B42177">
        <w:rPr>
          <w:rFonts w:ascii="Maiandra GD" w:hAnsi="Maiandra GD"/>
          <w:b/>
          <w:i/>
          <w:sz w:val="32"/>
        </w:rPr>
        <w:t>de calcul</w:t>
      </w:r>
      <w:r w:rsidR="00B42177" w:rsidRPr="008A14B7">
        <w:rPr>
          <w:rFonts w:ascii="Maiandra GD" w:hAnsi="Maiandra GD"/>
          <w:b/>
          <w:i/>
          <w:sz w:val="32"/>
        </w:rPr>
        <w:t xml:space="preserve"> CM</w:t>
      </w:r>
      <w:r w:rsidR="007F669F">
        <w:rPr>
          <w:rFonts w:ascii="Maiandra GD" w:hAnsi="Maiandra GD"/>
          <w:b/>
          <w:i/>
          <w:sz w:val="32"/>
        </w:rPr>
        <w:t>2</w:t>
      </w:r>
      <w:r w:rsidR="00B42177">
        <w:rPr>
          <w:rFonts w:ascii="Maiandra GD" w:hAnsi="Maiandra GD"/>
          <w:i/>
          <w:sz w:val="32"/>
        </w:rPr>
        <w:tab/>
      </w:r>
      <w:r w:rsidR="00B42177">
        <w:rPr>
          <w:rFonts w:ascii="Maiandra GD" w:hAnsi="Maiandra GD"/>
          <w:i/>
          <w:sz w:val="32"/>
        </w:rPr>
        <w:tab/>
      </w:r>
      <w:r w:rsidR="00B42177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B42177" w:rsidTr="00952F23">
        <w:trPr>
          <w:trHeight w:val="2780"/>
        </w:trPr>
        <w:tc>
          <w:tcPr>
            <w:tcW w:w="11046" w:type="dxa"/>
          </w:tcPr>
          <w:p w:rsidR="00B42177" w:rsidRDefault="00B42177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B42177" w:rsidRPr="00B42177" w:rsidRDefault="00B42177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B42177" w:rsidRPr="005155D6" w:rsidRDefault="00B42177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B42177" w:rsidRPr="00DB5595" w:rsidRDefault="00B42177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B42177" w:rsidRPr="0022695B" w:rsidRDefault="00B42177" w:rsidP="00B4217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789 - 562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B4217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3 604 + 8 412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9 651 - 8 874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Default="00B42177" w:rsidP="00B4217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+ 987 + 2 634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B4217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5 890 - 4 784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1 261 + 7 455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Default="00B42177" w:rsidP="00B4217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6 321 - 5 098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7 845 + 3 698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1 055 - 876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Default="00B42177" w:rsidP="00B42177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236 + 6 325 + 1 524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8 964 - 5 741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4 578 + 6 328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B42177" w:rsidRDefault="00B42177" w:rsidP="00B42177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4 523 - 3 718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2 364 + 1 458 + 576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3 066 - 1 547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D62309" w:rsidRDefault="00D62309" w:rsidP="00B42177">
      <w:pPr>
        <w:rPr>
          <w:rFonts w:ascii="Maiandra GD" w:hAnsi="Maiandra GD"/>
          <w:b/>
          <w:i/>
          <w:sz w:val="32"/>
        </w:rPr>
      </w:pPr>
    </w:p>
    <w:p w:rsidR="00591113" w:rsidRPr="008A14B7" w:rsidRDefault="00D62309" w:rsidP="0059111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591113"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 w:rsidR="00591113">
        <w:rPr>
          <w:rFonts w:ascii="Maiandra GD" w:hAnsi="Maiandra GD"/>
          <w:b/>
          <w:i/>
          <w:sz w:val="32"/>
        </w:rPr>
        <w:t>de calcul</w:t>
      </w:r>
      <w:r w:rsidR="00591113" w:rsidRPr="008A14B7">
        <w:rPr>
          <w:rFonts w:ascii="Maiandra GD" w:hAnsi="Maiandra GD"/>
          <w:b/>
          <w:i/>
          <w:sz w:val="32"/>
        </w:rPr>
        <w:t xml:space="preserve"> CM</w:t>
      </w:r>
      <w:r w:rsidR="00606744">
        <w:rPr>
          <w:rFonts w:ascii="Maiandra GD" w:hAnsi="Maiandra GD"/>
          <w:b/>
          <w:i/>
          <w:sz w:val="32"/>
        </w:rPr>
        <w:t>2</w:t>
      </w:r>
      <w:r w:rsidR="00591113">
        <w:rPr>
          <w:rFonts w:ascii="Maiandra GD" w:hAnsi="Maiandra GD"/>
          <w:i/>
          <w:sz w:val="32"/>
        </w:rPr>
        <w:tab/>
      </w:r>
      <w:r w:rsidR="00591113">
        <w:rPr>
          <w:rFonts w:ascii="Maiandra GD" w:hAnsi="Maiandra GD"/>
          <w:i/>
          <w:sz w:val="32"/>
        </w:rPr>
        <w:tab/>
      </w:r>
      <w:r w:rsidR="00591113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591113" w:rsidTr="00952F23">
        <w:trPr>
          <w:trHeight w:val="2780"/>
        </w:trPr>
        <w:tc>
          <w:tcPr>
            <w:tcW w:w="11046" w:type="dxa"/>
          </w:tcPr>
          <w:p w:rsidR="00591113" w:rsidRDefault="00591113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591113" w:rsidRPr="005155D6" w:rsidRDefault="00591113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591113" w:rsidRPr="00DB5595" w:rsidRDefault="00591113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591113" w:rsidRPr="0022695B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526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389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109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426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3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71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307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498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361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879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571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48 x 3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Pr="008A14B7" w:rsidRDefault="00591113" w:rsidP="0059111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606744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591113" w:rsidTr="00952F23">
        <w:trPr>
          <w:trHeight w:val="2780"/>
        </w:trPr>
        <w:tc>
          <w:tcPr>
            <w:tcW w:w="11046" w:type="dxa"/>
          </w:tcPr>
          <w:p w:rsidR="00591113" w:rsidRDefault="00591113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591113" w:rsidRPr="005155D6" w:rsidRDefault="00591113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591113" w:rsidRPr="00DB5595" w:rsidRDefault="00591113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591113" w:rsidRPr="0022695B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396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546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307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865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693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52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362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797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126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784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623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>
      <w:pPr>
        <w:rPr>
          <w:rFonts w:ascii="Maiandra GD" w:hAnsi="Maiandra GD"/>
          <w:b/>
          <w:i/>
          <w:sz w:val="32"/>
        </w:rPr>
      </w:pPr>
    </w:p>
    <w:p w:rsidR="00475DBC" w:rsidRPr="00475DBC" w:rsidRDefault="00475DBC" w:rsidP="00475DBC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62542F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75DBC" w:rsidTr="00952F23">
        <w:trPr>
          <w:trHeight w:val="2780"/>
        </w:trPr>
        <w:tc>
          <w:tcPr>
            <w:tcW w:w="11046" w:type="dxa"/>
          </w:tcPr>
          <w:p w:rsidR="00475DBC" w:rsidRDefault="00475DBC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75DBC" w:rsidRPr="005155D6" w:rsidRDefault="00475DBC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75DBC" w:rsidRPr="00DB5595" w:rsidRDefault="00475DBC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75DBC" w:rsidRPr="0022695B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 x 86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305 x 614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458 x 59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962 x 31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457 x 116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x 75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809 x 635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74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631 x 47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68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414 x 619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605 x 89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695 x 864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52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475 x 19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Pr="008A14B7" w:rsidRDefault="00475DBC" w:rsidP="00475DBC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62542F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75DBC" w:rsidTr="00952F23">
        <w:trPr>
          <w:trHeight w:val="2780"/>
        </w:trPr>
        <w:tc>
          <w:tcPr>
            <w:tcW w:w="11046" w:type="dxa"/>
          </w:tcPr>
          <w:p w:rsidR="00475DBC" w:rsidRDefault="00475DBC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75DBC" w:rsidRPr="005155D6" w:rsidRDefault="00475DBC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75DBC" w:rsidRPr="00DB5595" w:rsidRDefault="00475DBC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75DBC" w:rsidRPr="0022695B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48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184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25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59 x 43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805 x 476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396 x 24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894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 x 96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305 x 21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564 x 78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148 x 346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 x 76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 x 86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360 x 84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818 x 673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5DBC" w:rsidRDefault="00475DBC" w:rsidP="00475DBC">
      <w:pPr>
        <w:rPr>
          <w:rFonts w:ascii="Maiandra GD" w:hAnsi="Maiandra GD"/>
          <w:b/>
          <w:i/>
          <w:sz w:val="32"/>
        </w:rPr>
      </w:pPr>
    </w:p>
    <w:p w:rsidR="00952F23" w:rsidRPr="00475DBC" w:rsidRDefault="00952F23" w:rsidP="00952F23">
      <w:pPr>
        <w:rPr>
          <w:rFonts w:ascii="Maiandra GD" w:hAnsi="Maiandra GD"/>
          <w:b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F72AD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52F23" w:rsidTr="00952F23">
        <w:trPr>
          <w:trHeight w:val="2780"/>
        </w:trPr>
        <w:tc>
          <w:tcPr>
            <w:tcW w:w="11046" w:type="dxa"/>
          </w:tcPr>
          <w:p w:rsidR="00952F23" w:rsidRDefault="00952F23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52F23" w:rsidRPr="005155D6" w:rsidRDefault="00952F23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52F23" w:rsidRPr="00DB5595" w:rsidRDefault="00952F23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52F23" w:rsidRPr="0022695B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2 365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1 919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532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4 015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6 321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891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6 031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1 548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2 635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3 060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895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2 314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4 578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8 146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1 054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Pr="008A14B7" w:rsidRDefault="00952F23" w:rsidP="00952F2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F72AD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52F23" w:rsidTr="00952F23">
        <w:trPr>
          <w:trHeight w:val="2780"/>
        </w:trPr>
        <w:tc>
          <w:tcPr>
            <w:tcW w:w="11046" w:type="dxa"/>
          </w:tcPr>
          <w:p w:rsidR="00952F23" w:rsidRDefault="00952F23" w:rsidP="00952F2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52F23" w:rsidRPr="005155D6" w:rsidRDefault="00952F23" w:rsidP="00952F2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52F23" w:rsidRPr="00DB5595" w:rsidRDefault="00952F23" w:rsidP="00952F2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52F23" w:rsidRPr="0022695B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2 457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3 201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896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4 789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3 031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4 789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963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3 689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2 012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3 145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745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6 354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2 369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879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>
      <w:pPr>
        <w:rPr>
          <w:rFonts w:ascii="Maiandra GD" w:hAnsi="Maiandra GD"/>
          <w:b/>
          <w:i/>
          <w:sz w:val="32"/>
        </w:rPr>
      </w:pPr>
    </w:p>
    <w:p w:rsidR="00803B16" w:rsidRPr="00475DBC" w:rsidRDefault="00803B16" w:rsidP="00803B16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5753E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03B16" w:rsidTr="00C03764">
        <w:trPr>
          <w:trHeight w:val="2780"/>
        </w:trPr>
        <w:tc>
          <w:tcPr>
            <w:tcW w:w="11046" w:type="dxa"/>
          </w:tcPr>
          <w:p w:rsidR="00803B16" w:rsidRDefault="00803B16" w:rsidP="00C0376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803B16" w:rsidRPr="005155D6" w:rsidRDefault="00803B16" w:rsidP="00C0376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803B16" w:rsidRPr="00DB5595" w:rsidRDefault="00803B16" w:rsidP="00C0376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803B16" w:rsidRPr="0022695B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2 478 ÷ 12</w:t>
            </w:r>
            <w:r w:rsidR="00803B16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968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1 054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2 369 ÷ 18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6 589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4 732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÷ 22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6 914 ÷ 14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3 604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5 894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8 974 ÷ 16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978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1 689 ÷ 13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2 047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6 989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Pr="008A14B7" w:rsidRDefault="00803B16" w:rsidP="00803B16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5753E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03B16" w:rsidTr="00C03764">
        <w:trPr>
          <w:trHeight w:val="2780"/>
        </w:trPr>
        <w:tc>
          <w:tcPr>
            <w:tcW w:w="11046" w:type="dxa"/>
          </w:tcPr>
          <w:p w:rsidR="00803B16" w:rsidRDefault="00803B16" w:rsidP="00C0376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803B16" w:rsidRPr="005155D6" w:rsidRDefault="00803B16" w:rsidP="00C0376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803B16" w:rsidRPr="00DB5595" w:rsidRDefault="00803B16" w:rsidP="00C0376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803B16" w:rsidRPr="0022695B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5 089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6 478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968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2 301 ÷ 18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6 547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907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3 620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4 781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784 ÷ 16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785 ÷ 13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4 852 ÷ 14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5 619 ÷ 22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2 013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6 935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856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>
      <w:pPr>
        <w:rPr>
          <w:rFonts w:ascii="Maiandra GD" w:hAnsi="Maiandra GD"/>
          <w:b/>
          <w:i/>
          <w:sz w:val="32"/>
        </w:rPr>
      </w:pPr>
    </w:p>
    <w:p w:rsidR="00C03764" w:rsidRPr="00475DBC" w:rsidRDefault="00C03764" w:rsidP="00C03764">
      <w:pPr>
        <w:rPr>
          <w:rFonts w:ascii="Maiandra GD" w:hAnsi="Maiandra GD"/>
          <w:b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B809B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03764" w:rsidTr="00C03764">
        <w:trPr>
          <w:trHeight w:val="2780"/>
        </w:trPr>
        <w:tc>
          <w:tcPr>
            <w:tcW w:w="11046" w:type="dxa"/>
          </w:tcPr>
          <w:p w:rsidR="00C03764" w:rsidRDefault="00C03764" w:rsidP="00C0376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D22085"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C03764" w:rsidRPr="005155D6" w:rsidRDefault="00C03764" w:rsidP="00C0376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C03764" w:rsidRPr="00DB5595" w:rsidRDefault="00C03764" w:rsidP="00C0376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C03764" w:rsidRPr="0022695B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4,21 - 3,6</w:t>
            </w:r>
            <w:r w:rsidR="00C03764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2,56 + 8,9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10 - 5,64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+ 6,71 + 19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7,8 - 5,62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5,894 + 16,3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8,92 - 3,695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+ 6,36 + 18,1</w:t>
            </w:r>
            <w:r w:rsidR="00D22085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2,3 - 1,608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18,71 + 6,952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8 - 7,14</w:t>
            </w:r>
            <w:r w:rsidR="00D22085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+ 26 + 1,458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89,14 - 6,8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 + 9,85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5,64 - 1,009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Pr="008A14B7" w:rsidRDefault="00C03764" w:rsidP="00C03764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B809B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03764" w:rsidTr="00C03764">
        <w:trPr>
          <w:trHeight w:val="2780"/>
        </w:trPr>
        <w:tc>
          <w:tcPr>
            <w:tcW w:w="11046" w:type="dxa"/>
          </w:tcPr>
          <w:p w:rsidR="00C03764" w:rsidRDefault="00C03764" w:rsidP="00C0376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D22085"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C03764" w:rsidRPr="005155D6" w:rsidRDefault="00C03764" w:rsidP="00C0376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C03764" w:rsidRPr="00DB5595" w:rsidRDefault="00C03764" w:rsidP="00C0376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C03764" w:rsidRPr="0022695B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8,7 + 4,51 + 2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7 - 3,65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56,8 + 3,907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7,5 - 3,62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4,8 + 7,56 + 1,25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8 - 4,23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9,63 + 17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5,2 - 2,052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+ 3,6 + 5,81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4,7 - 3,98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6,315 + 37,6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19,2 - 8,75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6,34 + 16 + 17,08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7,7 - 6,314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89,7 + 231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03764" w:rsidRDefault="00C03764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9045CF" w:rsidRPr="00475DBC" w:rsidRDefault="009045CF" w:rsidP="009045CF">
      <w:pPr>
        <w:rPr>
          <w:rFonts w:ascii="Maiandra GD" w:hAnsi="Maiandra GD"/>
          <w:b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2367F6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045CF" w:rsidTr="00C20D2D">
        <w:trPr>
          <w:trHeight w:val="2780"/>
        </w:trPr>
        <w:tc>
          <w:tcPr>
            <w:tcW w:w="11046" w:type="dxa"/>
          </w:tcPr>
          <w:p w:rsidR="009045CF" w:rsidRDefault="009045CF" w:rsidP="00C20D2D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5CF" w:rsidRPr="005155D6" w:rsidRDefault="009045CF" w:rsidP="00C20D2D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045CF" w:rsidRPr="00DB5595" w:rsidRDefault="009045CF" w:rsidP="00C20D2D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045CF" w:rsidRPr="0022695B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x 3,6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5,68 x 34,7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541 x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sz w:val="44"/>
                <w:szCs w:val="24"/>
              </w:rPr>
              <w:t xml:space="preserve">4,5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866AD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7,89 x 23</w:t>
            </w:r>
            <w:r w:rsidR="002367F6">
              <w:rPr>
                <w:rFonts w:ascii="Maiandra GD" w:hAnsi="Maiandra GD"/>
                <w:sz w:val="44"/>
                <w:szCs w:val="24"/>
              </w:rPr>
              <w:t>,1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54,7 x 49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 x 5,1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8,07 x 4,7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6,91 x 7,42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6,3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14,7 x 0,33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2,6 x 98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8,56 x 41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8,79 x 3,2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2,14 x 4,05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 x 9,4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Pr="008A14B7" w:rsidRDefault="009045CF" w:rsidP="009045C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2367F6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045CF" w:rsidTr="00C20D2D">
        <w:trPr>
          <w:trHeight w:val="2780"/>
        </w:trPr>
        <w:tc>
          <w:tcPr>
            <w:tcW w:w="11046" w:type="dxa"/>
          </w:tcPr>
          <w:p w:rsidR="009045CF" w:rsidRDefault="009045CF" w:rsidP="00C20D2D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5CF" w:rsidRPr="005155D6" w:rsidRDefault="009045CF" w:rsidP="00C20D2D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045CF" w:rsidRPr="00DB5595" w:rsidRDefault="009045CF" w:rsidP="00C20D2D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045CF" w:rsidRPr="0022695B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 x 3,3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2,4 x 89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3,62 x 51,7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2,63 x 8,09</w:t>
            </w:r>
            <w:r w:rsidR="00AB13A6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6,35 x 12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x 6,4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 x 3,6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5,81 x 247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 x 3,6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5,21 x 47,8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3,6 x 2,2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2,54 x 39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2,58 x 17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8,97 x 236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6,5 x 2,7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>
      <w:pPr>
        <w:rPr>
          <w:rFonts w:ascii="Maiandra GD" w:hAnsi="Maiandra GD"/>
          <w:b/>
          <w:i/>
          <w:sz w:val="32"/>
        </w:rPr>
      </w:pPr>
    </w:p>
    <w:p w:rsidR="00C20D2D" w:rsidRPr="00475DBC" w:rsidRDefault="00C20D2D" w:rsidP="00C20D2D">
      <w:pPr>
        <w:rPr>
          <w:rFonts w:ascii="Maiandra GD" w:hAnsi="Maiandra GD"/>
          <w:b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A97BAF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20D2D" w:rsidTr="00A97BAF">
        <w:trPr>
          <w:trHeight w:val="1318"/>
        </w:trPr>
        <w:tc>
          <w:tcPr>
            <w:tcW w:w="11046" w:type="dxa"/>
          </w:tcPr>
          <w:p w:rsidR="00C20D2D" w:rsidRDefault="00C20D2D" w:rsidP="00C20D2D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97BAF" w:rsidRPr="00A97BAF" w:rsidRDefault="00C20D2D" w:rsidP="00C20D2D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A97BAF" w:rsidRPr="00A97BAF" w:rsidRDefault="00A97BAF" w:rsidP="00A97BAF">
      <w:pPr>
        <w:jc w:val="center"/>
        <w:rPr>
          <w:rFonts w:ascii="Maiandra GD" w:hAnsi="Maiandra GD"/>
          <w:i/>
          <w:sz w:val="20"/>
          <w:szCs w:val="24"/>
        </w:rPr>
      </w:pPr>
    </w:p>
    <w:p w:rsidR="00A97BAF" w:rsidRPr="00A97BAF" w:rsidRDefault="00A97BAF" w:rsidP="00A97BAF">
      <w:pPr>
        <w:jc w:val="center"/>
        <w:rPr>
          <w:rFonts w:ascii="Maiandra GD" w:hAnsi="Maiandra GD"/>
          <w:i/>
          <w:sz w:val="32"/>
          <w:szCs w:val="24"/>
        </w:rPr>
      </w:pPr>
      <w:r w:rsidRPr="00A97BAF">
        <w:rPr>
          <w:rFonts w:ascii="Maiandra GD" w:hAnsi="Maiandra GD"/>
          <w:b/>
          <w:i/>
          <w:sz w:val="32"/>
          <w:szCs w:val="24"/>
        </w:rPr>
        <w:t>ATTENTION </w:t>
      </w:r>
      <w:r w:rsidRPr="00A97BAF">
        <w:rPr>
          <w:rFonts w:ascii="Maiandra GD" w:hAnsi="Maiandra GD"/>
          <w:i/>
          <w:sz w:val="32"/>
          <w:szCs w:val="24"/>
        </w:rPr>
        <w:t>: tu dois calculer jusqu’aux centièmes.</w:t>
      </w:r>
    </w:p>
    <w:p w:rsidR="00A97BAF" w:rsidRPr="00A97BAF" w:rsidRDefault="00A97BAF" w:rsidP="00A97BAF">
      <w:pPr>
        <w:jc w:val="center"/>
        <w:rPr>
          <w:rFonts w:ascii="Maiandra GD" w:hAnsi="Maiandra GD"/>
          <w:b/>
          <w:i/>
          <w:sz w:val="20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589 ÷ 6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690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745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387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609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874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335 ÷ 8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618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698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741 ÷ 4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908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581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658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786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Pr="008A14B7" w:rsidRDefault="00C20D2D" w:rsidP="00C20D2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="00A97BAF">
        <w:rPr>
          <w:rFonts w:ascii="Maiandra GD" w:hAnsi="Maiandra GD"/>
          <w:b/>
          <w:i/>
          <w:sz w:val="32"/>
        </w:rPr>
        <w:t xml:space="preserve"> CM2</w:t>
      </w:r>
      <w:r w:rsidR="00A97BAF">
        <w:rPr>
          <w:rFonts w:ascii="Maiandra GD" w:hAnsi="Maiandra GD"/>
          <w:b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20D2D" w:rsidTr="00A97BAF">
        <w:trPr>
          <w:trHeight w:val="751"/>
        </w:trPr>
        <w:tc>
          <w:tcPr>
            <w:tcW w:w="11046" w:type="dxa"/>
          </w:tcPr>
          <w:p w:rsidR="00A97BAF" w:rsidRDefault="00A97BAF" w:rsidP="00A97BAF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A97BAF" w:rsidRPr="00B42177" w:rsidRDefault="00A97BAF" w:rsidP="00A97BAF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C20D2D" w:rsidRPr="00DB5595" w:rsidRDefault="00A97BAF" w:rsidP="00A97BAF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A97BAF" w:rsidRPr="004E1EF9" w:rsidRDefault="00A97BAF" w:rsidP="00A97BAF">
      <w:pPr>
        <w:jc w:val="center"/>
        <w:rPr>
          <w:rFonts w:ascii="Maiandra GD" w:hAnsi="Maiandra GD"/>
          <w:i/>
          <w:sz w:val="20"/>
          <w:szCs w:val="24"/>
        </w:rPr>
      </w:pPr>
    </w:p>
    <w:p w:rsidR="00A97BAF" w:rsidRPr="00A97BAF" w:rsidRDefault="00A97BAF" w:rsidP="00A97BAF">
      <w:pPr>
        <w:jc w:val="center"/>
        <w:rPr>
          <w:rFonts w:ascii="Maiandra GD" w:hAnsi="Maiandra GD"/>
          <w:i/>
          <w:sz w:val="32"/>
          <w:szCs w:val="24"/>
        </w:rPr>
      </w:pPr>
      <w:r w:rsidRPr="00A97BAF">
        <w:rPr>
          <w:rFonts w:ascii="Maiandra GD" w:hAnsi="Maiandra GD"/>
          <w:b/>
          <w:i/>
          <w:sz w:val="32"/>
          <w:szCs w:val="24"/>
        </w:rPr>
        <w:t>ATTENTION </w:t>
      </w:r>
      <w:r w:rsidRPr="00A97BAF">
        <w:rPr>
          <w:rFonts w:ascii="Maiandra GD" w:hAnsi="Maiandra GD"/>
          <w:i/>
          <w:sz w:val="32"/>
          <w:szCs w:val="24"/>
        </w:rPr>
        <w:t>: tu dois calculer jusqu’aux centièmes.</w:t>
      </w:r>
    </w:p>
    <w:p w:rsidR="00C20D2D" w:rsidRPr="004E1EF9" w:rsidRDefault="00C20D2D" w:rsidP="00C20D2D">
      <w:pPr>
        <w:rPr>
          <w:rFonts w:ascii="Maiandra GD" w:hAnsi="Maiandra GD"/>
          <w:sz w:val="20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907 ÷ 3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547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916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</w:t>
            </w:r>
            <w:r w:rsidR="00E56D69">
              <w:rPr>
                <w:rFonts w:ascii="Maiandra GD" w:hAnsi="Maiandra GD"/>
                <w:sz w:val="44"/>
                <w:szCs w:val="24"/>
              </w:rPr>
              <w:t>2</w:t>
            </w:r>
            <w:r>
              <w:rPr>
                <w:rFonts w:ascii="Maiandra GD" w:hAnsi="Maiandra GD"/>
                <w:sz w:val="44"/>
                <w:szCs w:val="24"/>
              </w:rPr>
              <w:t xml:space="preserve"> ÷ 7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547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169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94</w:t>
            </w:r>
            <w:r w:rsidR="00E56D69">
              <w:rPr>
                <w:rFonts w:ascii="Maiandra GD" w:hAnsi="Maiandra GD"/>
                <w:sz w:val="44"/>
                <w:szCs w:val="24"/>
              </w:rPr>
              <w:t>9</w:t>
            </w:r>
            <w:r>
              <w:rPr>
                <w:rFonts w:ascii="Maiandra GD" w:hAnsi="Maiandra GD"/>
                <w:sz w:val="44"/>
                <w:szCs w:val="24"/>
              </w:rPr>
              <w:t xml:space="preserve">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309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565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634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589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</w:t>
            </w:r>
            <w:r w:rsidR="00E56D69">
              <w:rPr>
                <w:rFonts w:ascii="Maiandra GD" w:hAnsi="Maiandra GD"/>
                <w:sz w:val="44"/>
                <w:szCs w:val="24"/>
              </w:rPr>
              <w:t>2</w:t>
            </w:r>
            <w:r>
              <w:rPr>
                <w:rFonts w:ascii="Maiandra GD" w:hAnsi="Maiandra GD"/>
                <w:sz w:val="44"/>
                <w:szCs w:val="24"/>
              </w:rPr>
              <w:t xml:space="preserve">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647 ÷ 3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646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Pr="00475DBC" w:rsidRDefault="00C20D2D" w:rsidP="00474A9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474A9F"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 w:rsidR="00474A9F">
        <w:rPr>
          <w:rFonts w:ascii="Maiandra GD" w:hAnsi="Maiandra GD"/>
          <w:b/>
          <w:i/>
          <w:sz w:val="32"/>
        </w:rPr>
        <w:t>de calcul</w:t>
      </w:r>
      <w:r w:rsidR="00474A9F" w:rsidRPr="008A14B7">
        <w:rPr>
          <w:rFonts w:ascii="Maiandra GD" w:hAnsi="Maiandra GD"/>
          <w:b/>
          <w:i/>
          <w:sz w:val="32"/>
        </w:rPr>
        <w:t xml:space="preserve"> CM</w:t>
      </w:r>
      <w:r w:rsidR="00BB7525">
        <w:rPr>
          <w:rFonts w:ascii="Maiandra GD" w:hAnsi="Maiandra GD"/>
          <w:b/>
          <w:i/>
          <w:sz w:val="32"/>
        </w:rPr>
        <w:t>2</w:t>
      </w:r>
      <w:r w:rsidR="00474A9F">
        <w:rPr>
          <w:rFonts w:ascii="Maiandra GD" w:hAnsi="Maiandra GD"/>
          <w:i/>
          <w:sz w:val="32"/>
        </w:rPr>
        <w:tab/>
      </w:r>
      <w:r w:rsidR="00474A9F">
        <w:rPr>
          <w:rFonts w:ascii="Maiandra GD" w:hAnsi="Maiandra GD"/>
          <w:i/>
          <w:sz w:val="32"/>
        </w:rPr>
        <w:tab/>
      </w:r>
      <w:r w:rsidR="00474A9F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74A9F" w:rsidTr="00606744">
        <w:trPr>
          <w:trHeight w:val="2780"/>
        </w:trPr>
        <w:tc>
          <w:tcPr>
            <w:tcW w:w="11046" w:type="dxa"/>
          </w:tcPr>
          <w:p w:rsidR="00474A9F" w:rsidRDefault="00474A9F" w:rsidP="0060674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74A9F" w:rsidRPr="005155D6" w:rsidRDefault="00474A9F" w:rsidP="0060674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74A9F" w:rsidRPr="00DB5595" w:rsidRDefault="00474A9F" w:rsidP="0060674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74A9F" w:rsidRPr="0022695B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5,78 ÷ 4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23,69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BB7525">
              <w:rPr>
                <w:rFonts w:ascii="Maiandra GD" w:hAnsi="Maiandra GD"/>
                <w:sz w:val="44"/>
                <w:szCs w:val="24"/>
              </w:rPr>
              <w:t>1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BB7525">
              <w:rPr>
                <w:rFonts w:ascii="Maiandra GD" w:hAnsi="Maiandra GD"/>
                <w:sz w:val="44"/>
                <w:szCs w:val="24"/>
              </w:rPr>
              <w:t>78 ÷ 6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871,4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</w:t>
            </w:r>
            <w:r w:rsidR="00244925">
              <w:rPr>
                <w:rFonts w:ascii="Maiandra GD" w:hAnsi="Maiandra GD"/>
                <w:sz w:val="44"/>
                <w:szCs w:val="24"/>
              </w:rPr>
              <w:t>,</w:t>
            </w:r>
            <w:r>
              <w:rPr>
                <w:rFonts w:ascii="Maiandra GD" w:hAnsi="Maiandra GD"/>
                <w:sz w:val="44"/>
                <w:szCs w:val="24"/>
              </w:rPr>
              <w:t>87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9,14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63,51 ÷ 6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478,9 ÷ 5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7,46 ÷ 3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BB7525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BB7525">
              <w:rPr>
                <w:rFonts w:ascii="Maiandra GD" w:hAnsi="Maiandra GD"/>
                <w:sz w:val="44"/>
                <w:szCs w:val="24"/>
              </w:rPr>
              <w:t>12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7,181 ÷ 6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91,23 ÷ 3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6,45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9,647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231,6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Pr="008A14B7" w:rsidRDefault="00474A9F" w:rsidP="00474A9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BB752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74A9F" w:rsidTr="00606744">
        <w:trPr>
          <w:trHeight w:val="2780"/>
        </w:trPr>
        <w:tc>
          <w:tcPr>
            <w:tcW w:w="11046" w:type="dxa"/>
          </w:tcPr>
          <w:p w:rsidR="00474A9F" w:rsidRDefault="00474A9F" w:rsidP="0060674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74A9F" w:rsidRPr="005155D6" w:rsidRDefault="00474A9F" w:rsidP="0060674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74A9F" w:rsidRPr="00DB5595" w:rsidRDefault="00474A9F" w:rsidP="0060674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74A9F" w:rsidRPr="0022695B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9,87 ÷ 4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13,69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6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369,7 ÷ 5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4,181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9,064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58,97 ÷ 6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364,1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0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17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</w:t>
            </w:r>
            <w:r w:rsidR="004B3A72">
              <w:rPr>
                <w:rFonts w:ascii="Maiandra GD" w:hAnsi="Maiandra GD"/>
                <w:sz w:val="44"/>
                <w:szCs w:val="24"/>
              </w:rPr>
              <w:t>,</w:t>
            </w:r>
            <w:r>
              <w:rPr>
                <w:rFonts w:ascii="Maiandra GD" w:hAnsi="Maiandra GD"/>
                <w:sz w:val="44"/>
                <w:szCs w:val="24"/>
              </w:rPr>
              <w:t>97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85,74 ÷ 4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</w:t>
            </w:r>
            <w:r w:rsidR="00F16DD5">
              <w:rPr>
                <w:rFonts w:ascii="Maiandra GD" w:hAnsi="Maiandra GD"/>
                <w:sz w:val="44"/>
                <w:szCs w:val="24"/>
              </w:rPr>
              <w:t>3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1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365,2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</w:t>
            </w:r>
            <w:r w:rsidR="00F16DD5">
              <w:rPr>
                <w:rFonts w:ascii="Maiandra GD" w:hAnsi="Maiandra GD"/>
                <w:sz w:val="44"/>
                <w:szCs w:val="24"/>
              </w:rPr>
              <w:t>0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9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72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4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>
      <w:pPr>
        <w:rPr>
          <w:rFonts w:ascii="Maiandra GD" w:hAnsi="Maiandra GD"/>
          <w:b/>
          <w:i/>
          <w:sz w:val="32"/>
        </w:rPr>
      </w:pPr>
    </w:p>
    <w:p w:rsidR="00F459C3" w:rsidRPr="00475DBC" w:rsidRDefault="00F459C3" w:rsidP="00F459C3">
      <w:pPr>
        <w:rPr>
          <w:rFonts w:ascii="Maiandra GD" w:hAnsi="Maiandra GD"/>
          <w:b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F65D0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F459C3" w:rsidTr="00606744">
        <w:trPr>
          <w:trHeight w:val="2780"/>
        </w:trPr>
        <w:tc>
          <w:tcPr>
            <w:tcW w:w="11046" w:type="dxa"/>
          </w:tcPr>
          <w:p w:rsidR="00F459C3" w:rsidRDefault="00F459C3" w:rsidP="00606744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1348D5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F459C3" w:rsidRPr="005155D6" w:rsidRDefault="00F459C3" w:rsidP="0060674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F459C3" w:rsidRPr="00DB5595" w:rsidRDefault="00F459C3" w:rsidP="0060674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F459C3" w:rsidRPr="0022695B" w:rsidRDefault="00F459C3" w:rsidP="00F459C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x 7,8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365,14 - 85,8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2 635 ÷ 14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859 x 63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>(Aux centièmes)</w:t>
            </w:r>
            <w:r>
              <w:rPr>
                <w:rFonts w:ascii="Maiandra GD" w:hAnsi="Maiandra GD"/>
                <w:sz w:val="44"/>
                <w:szCs w:val="24"/>
              </w:rPr>
              <w:t xml:space="preserve"> 478 ÷ 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57,89 - 9,521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2,34 + 3,5 + 58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6,4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5 874 ÷ 9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54,78 ÷ 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36,9 + 8,74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x 1,2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3D3FB2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85,4 x 2,6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3D3FB2" w:rsidTr="00E40D72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3FB2" w:rsidRPr="00F96BA2" w:rsidRDefault="003D3FB2" w:rsidP="003D3FB2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D3FB2" w:rsidRDefault="003D3FB2" w:rsidP="00E40D72">
            <w:r w:rsidRPr="00F97DAB">
              <w:rPr>
                <w:rFonts w:ascii="Maiandra GD" w:hAnsi="Maiandra GD"/>
                <w:i/>
                <w:sz w:val="44"/>
                <w:szCs w:val="24"/>
              </w:rPr>
              <w:t>(</w:t>
            </w:r>
            <w:r>
              <w:rPr>
                <w:rFonts w:ascii="Maiandra GD" w:hAnsi="Maiandra GD"/>
                <w:i/>
                <w:sz w:val="44"/>
                <w:szCs w:val="24"/>
              </w:rPr>
              <w:t>Aux</w:t>
            </w:r>
            <w:r w:rsidRPr="00F97DAB">
              <w:rPr>
                <w:rFonts w:ascii="Maiandra GD" w:hAnsi="Maiandra GD"/>
                <w:i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44"/>
                <w:szCs w:val="24"/>
              </w:rPr>
              <w:t>centièmes</w:t>
            </w:r>
            <w:r w:rsidRPr="00F97DAB">
              <w:rPr>
                <w:rFonts w:ascii="Maiandra GD" w:hAnsi="Maiandra GD"/>
                <w:i/>
                <w:sz w:val="44"/>
                <w:szCs w:val="24"/>
              </w:rPr>
              <w:t xml:space="preserve">) </w:t>
            </w:r>
            <w:r>
              <w:rPr>
                <w:rFonts w:ascii="Maiandra GD" w:hAnsi="Maiandra GD"/>
                <w:sz w:val="44"/>
                <w:szCs w:val="24"/>
              </w:rPr>
              <w:t>589 ÷ 8</w:t>
            </w:r>
            <w:r w:rsidRPr="00F97DAB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3FB2" w:rsidRPr="00DE03E3" w:rsidRDefault="003D3FB2" w:rsidP="003D3FB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3D3FB2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8,97 - 3,635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Pr="008A14B7" w:rsidRDefault="00F459C3" w:rsidP="00F459C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 xml:space="preserve">Ceintures </w:t>
      </w:r>
      <w:r>
        <w:rPr>
          <w:rFonts w:ascii="Maiandra GD" w:hAnsi="Maiandra GD"/>
          <w:b/>
          <w:i/>
          <w:sz w:val="32"/>
        </w:rPr>
        <w:t>de calcul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F65D0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F459C3" w:rsidTr="00606744">
        <w:trPr>
          <w:trHeight w:val="2780"/>
        </w:trPr>
        <w:tc>
          <w:tcPr>
            <w:tcW w:w="11046" w:type="dxa"/>
          </w:tcPr>
          <w:p w:rsidR="00F459C3" w:rsidRDefault="001348D5" w:rsidP="00606744">
            <w:pPr>
              <w:jc w:val="center"/>
              <w:rPr>
                <w:rFonts w:ascii="Maiandra GD" w:hAnsi="Maiandra GD"/>
                <w:sz w:val="56"/>
              </w:rPr>
            </w:pP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Quand tu as terminé une opération, recopie le résultat sur cette feuille.</w:t>
            </w:r>
          </w:p>
          <w:p w:rsidR="001348D5" w:rsidRDefault="001348D5" w:rsidP="001348D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>Pour avoir une étoile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sur un exercice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, tu dois avoir </w:t>
            </w:r>
            <w:r>
              <w:rPr>
                <w:rFonts w:ascii="Maiandra GD" w:hAnsi="Maiandra GD"/>
                <w:sz w:val="32"/>
                <w:szCs w:val="24"/>
                <w:u w:val="single"/>
              </w:rPr>
              <w:t>2</w:t>
            </w:r>
            <w:r w:rsidRPr="00E1720D">
              <w:rPr>
                <w:rFonts w:ascii="Maiandra GD" w:hAnsi="Maiandra GD"/>
                <w:sz w:val="32"/>
                <w:szCs w:val="24"/>
                <w:u w:val="single"/>
              </w:rPr>
              <w:t xml:space="preserve"> opérations justes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F459C3" w:rsidRPr="005155D6" w:rsidRDefault="00F459C3" w:rsidP="00606744">
            <w:pPr>
              <w:rPr>
                <w:rFonts w:ascii="Maiandra GD" w:hAnsi="Maiandra GD"/>
                <w:b/>
                <w:sz w:val="32"/>
                <w:szCs w:val="24"/>
              </w:rPr>
            </w:pPr>
            <w:bookmarkStart w:id="0" w:name="_GoBack"/>
            <w:bookmarkEnd w:id="0"/>
          </w:p>
          <w:p w:rsidR="00F459C3" w:rsidRPr="00DB5595" w:rsidRDefault="00F459C3" w:rsidP="00606744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F459C3" w:rsidRPr="0022695B" w:rsidRDefault="00F459C3" w:rsidP="00F459C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5 849 ÷ 21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x 34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+ 4,7 + 6,87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89,1 x 47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9,63 - 4,781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(Aux centièmes) </w:t>
            </w:r>
            <w:r>
              <w:rPr>
                <w:rFonts w:ascii="Maiandra GD" w:hAnsi="Maiandra GD"/>
                <w:sz w:val="44"/>
                <w:szCs w:val="24"/>
              </w:rPr>
              <w:t>970 ÷ 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4,789 ÷ 3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6,985 - 6,5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 x 8,7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6,95 x 25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(Aux centièmes) </w:t>
            </w:r>
            <w:r>
              <w:rPr>
                <w:rFonts w:ascii="Maiandra GD" w:hAnsi="Maiandra GD"/>
                <w:sz w:val="44"/>
                <w:szCs w:val="24"/>
              </w:rPr>
              <w:t>85</w:t>
            </w:r>
            <w:r w:rsidR="00E40D72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 xml:space="preserve"> ÷ 4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 + 16 + 85,74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6 065 ÷ 12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bonne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8,804 - 7,9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4,7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:rsidR="00D62309" w:rsidRDefault="00D62309">
      <w:pPr>
        <w:rPr>
          <w:rFonts w:ascii="Maiandra GD" w:hAnsi="Maiandra GD"/>
          <w:b/>
          <w:i/>
          <w:sz w:val="32"/>
        </w:rPr>
      </w:pPr>
    </w:p>
    <w:sectPr w:rsidR="00D62309" w:rsidSect="00B4217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6666A"/>
    <w:rsid w:val="00067887"/>
    <w:rsid w:val="00076C30"/>
    <w:rsid w:val="00085B43"/>
    <w:rsid w:val="000D0DC5"/>
    <w:rsid w:val="000F44DC"/>
    <w:rsid w:val="00101A3B"/>
    <w:rsid w:val="0011442F"/>
    <w:rsid w:val="00116226"/>
    <w:rsid w:val="00126137"/>
    <w:rsid w:val="001348D5"/>
    <w:rsid w:val="00142214"/>
    <w:rsid w:val="00155FE0"/>
    <w:rsid w:val="00163ECE"/>
    <w:rsid w:val="00177283"/>
    <w:rsid w:val="001859B7"/>
    <w:rsid w:val="00187550"/>
    <w:rsid w:val="001A3537"/>
    <w:rsid w:val="001A4A2C"/>
    <w:rsid w:val="001E0F9A"/>
    <w:rsid w:val="001F6114"/>
    <w:rsid w:val="00203CE2"/>
    <w:rsid w:val="00210B72"/>
    <w:rsid w:val="00214E9E"/>
    <w:rsid w:val="0022695B"/>
    <w:rsid w:val="002355E7"/>
    <w:rsid w:val="002367F6"/>
    <w:rsid w:val="00244925"/>
    <w:rsid w:val="0025081E"/>
    <w:rsid w:val="00275BC1"/>
    <w:rsid w:val="00284637"/>
    <w:rsid w:val="0028773D"/>
    <w:rsid w:val="002B1E33"/>
    <w:rsid w:val="002C5187"/>
    <w:rsid w:val="002D750C"/>
    <w:rsid w:val="002E77BD"/>
    <w:rsid w:val="002F590F"/>
    <w:rsid w:val="003068DF"/>
    <w:rsid w:val="0032420E"/>
    <w:rsid w:val="00341876"/>
    <w:rsid w:val="00355CCC"/>
    <w:rsid w:val="00357F1D"/>
    <w:rsid w:val="00363522"/>
    <w:rsid w:val="00365D44"/>
    <w:rsid w:val="00376247"/>
    <w:rsid w:val="00384EBC"/>
    <w:rsid w:val="00395288"/>
    <w:rsid w:val="003958D7"/>
    <w:rsid w:val="003A09B5"/>
    <w:rsid w:val="003A17F5"/>
    <w:rsid w:val="003D3FB2"/>
    <w:rsid w:val="003E0929"/>
    <w:rsid w:val="003E5A4D"/>
    <w:rsid w:val="0040743C"/>
    <w:rsid w:val="0044126C"/>
    <w:rsid w:val="00444FEA"/>
    <w:rsid w:val="00446509"/>
    <w:rsid w:val="00452DDD"/>
    <w:rsid w:val="00467442"/>
    <w:rsid w:val="00474A9F"/>
    <w:rsid w:val="00475DBC"/>
    <w:rsid w:val="004B3A72"/>
    <w:rsid w:val="004D0D0C"/>
    <w:rsid w:val="004D4A71"/>
    <w:rsid w:val="004E1E39"/>
    <w:rsid w:val="004E1EF9"/>
    <w:rsid w:val="004F38D3"/>
    <w:rsid w:val="005155D6"/>
    <w:rsid w:val="00531F36"/>
    <w:rsid w:val="005621CF"/>
    <w:rsid w:val="00571FB1"/>
    <w:rsid w:val="005753E1"/>
    <w:rsid w:val="00576921"/>
    <w:rsid w:val="00591113"/>
    <w:rsid w:val="005C1D31"/>
    <w:rsid w:val="005C46B1"/>
    <w:rsid w:val="005E488B"/>
    <w:rsid w:val="005F41C0"/>
    <w:rsid w:val="005F7AC3"/>
    <w:rsid w:val="00606744"/>
    <w:rsid w:val="00620DD9"/>
    <w:rsid w:val="0062542F"/>
    <w:rsid w:val="00642C43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C1D2B"/>
    <w:rsid w:val="006C4743"/>
    <w:rsid w:val="006E0C6E"/>
    <w:rsid w:val="0072107C"/>
    <w:rsid w:val="007444EB"/>
    <w:rsid w:val="0075305F"/>
    <w:rsid w:val="007827AA"/>
    <w:rsid w:val="00782A73"/>
    <w:rsid w:val="007917AB"/>
    <w:rsid w:val="007C41C2"/>
    <w:rsid w:val="007D31B6"/>
    <w:rsid w:val="007E5C5A"/>
    <w:rsid w:val="007F669F"/>
    <w:rsid w:val="00803B16"/>
    <w:rsid w:val="00825FB7"/>
    <w:rsid w:val="00831A6B"/>
    <w:rsid w:val="00833070"/>
    <w:rsid w:val="00845E6B"/>
    <w:rsid w:val="00866ADC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9028CB"/>
    <w:rsid w:val="009045CF"/>
    <w:rsid w:val="009120B8"/>
    <w:rsid w:val="00941B7C"/>
    <w:rsid w:val="00952F23"/>
    <w:rsid w:val="009567F2"/>
    <w:rsid w:val="00992940"/>
    <w:rsid w:val="009A1211"/>
    <w:rsid w:val="009A17C9"/>
    <w:rsid w:val="009B43F0"/>
    <w:rsid w:val="009B62AA"/>
    <w:rsid w:val="009B649A"/>
    <w:rsid w:val="009B7F8C"/>
    <w:rsid w:val="009C45A6"/>
    <w:rsid w:val="009D3AB6"/>
    <w:rsid w:val="009D5A37"/>
    <w:rsid w:val="009F5107"/>
    <w:rsid w:val="00A059A8"/>
    <w:rsid w:val="00A13A94"/>
    <w:rsid w:val="00A203D4"/>
    <w:rsid w:val="00A32F14"/>
    <w:rsid w:val="00A46322"/>
    <w:rsid w:val="00A669D9"/>
    <w:rsid w:val="00A700A7"/>
    <w:rsid w:val="00A92C0E"/>
    <w:rsid w:val="00A9471D"/>
    <w:rsid w:val="00A97BAF"/>
    <w:rsid w:val="00AB13A6"/>
    <w:rsid w:val="00AB3C91"/>
    <w:rsid w:val="00AC4687"/>
    <w:rsid w:val="00AE1A2B"/>
    <w:rsid w:val="00AE6465"/>
    <w:rsid w:val="00AF5A2B"/>
    <w:rsid w:val="00B06769"/>
    <w:rsid w:val="00B24DA8"/>
    <w:rsid w:val="00B26CD4"/>
    <w:rsid w:val="00B31756"/>
    <w:rsid w:val="00B42177"/>
    <w:rsid w:val="00B51757"/>
    <w:rsid w:val="00B809B3"/>
    <w:rsid w:val="00B91224"/>
    <w:rsid w:val="00B94F9C"/>
    <w:rsid w:val="00B95D2A"/>
    <w:rsid w:val="00BB5D2D"/>
    <w:rsid w:val="00BB7525"/>
    <w:rsid w:val="00BC547D"/>
    <w:rsid w:val="00BE0A73"/>
    <w:rsid w:val="00BF0E51"/>
    <w:rsid w:val="00BF29CA"/>
    <w:rsid w:val="00C03764"/>
    <w:rsid w:val="00C130BA"/>
    <w:rsid w:val="00C15566"/>
    <w:rsid w:val="00C20D2D"/>
    <w:rsid w:val="00C32412"/>
    <w:rsid w:val="00C47BD2"/>
    <w:rsid w:val="00C53CBA"/>
    <w:rsid w:val="00C641B5"/>
    <w:rsid w:val="00C64F7E"/>
    <w:rsid w:val="00C873A3"/>
    <w:rsid w:val="00CE3E8B"/>
    <w:rsid w:val="00D22085"/>
    <w:rsid w:val="00D22F8D"/>
    <w:rsid w:val="00D24380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9489E"/>
    <w:rsid w:val="00DB142C"/>
    <w:rsid w:val="00DB21E7"/>
    <w:rsid w:val="00DB433B"/>
    <w:rsid w:val="00DB5595"/>
    <w:rsid w:val="00DD091A"/>
    <w:rsid w:val="00DD356D"/>
    <w:rsid w:val="00DE03E3"/>
    <w:rsid w:val="00DE5EB2"/>
    <w:rsid w:val="00DE7F5F"/>
    <w:rsid w:val="00DF1DFD"/>
    <w:rsid w:val="00E03333"/>
    <w:rsid w:val="00E1720D"/>
    <w:rsid w:val="00E2615C"/>
    <w:rsid w:val="00E40D72"/>
    <w:rsid w:val="00E42F28"/>
    <w:rsid w:val="00E56D69"/>
    <w:rsid w:val="00E76AF3"/>
    <w:rsid w:val="00EC4A2B"/>
    <w:rsid w:val="00ED2023"/>
    <w:rsid w:val="00F058F4"/>
    <w:rsid w:val="00F16DD5"/>
    <w:rsid w:val="00F3054E"/>
    <w:rsid w:val="00F44AD0"/>
    <w:rsid w:val="00F45441"/>
    <w:rsid w:val="00F459C3"/>
    <w:rsid w:val="00F65D05"/>
    <w:rsid w:val="00F71B8C"/>
    <w:rsid w:val="00F72AD5"/>
    <w:rsid w:val="00F96BA2"/>
    <w:rsid w:val="00FA0C24"/>
    <w:rsid w:val="00FA2D1C"/>
    <w:rsid w:val="00FD3D2C"/>
    <w:rsid w:val="00FD5122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B570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2136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21</cp:revision>
  <cp:lastPrinted>2016-12-18T13:31:00Z</cp:lastPrinted>
  <dcterms:created xsi:type="dcterms:W3CDTF">2017-07-19T10:55:00Z</dcterms:created>
  <dcterms:modified xsi:type="dcterms:W3CDTF">2018-07-19T14:50:00Z</dcterms:modified>
</cp:coreProperties>
</file>