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432" w:type="dxa"/>
        <w:tblLook w:val="04A0"/>
      </w:tblPr>
      <w:tblGrid>
        <w:gridCol w:w="1712"/>
        <w:gridCol w:w="2669"/>
        <w:gridCol w:w="2557"/>
        <w:gridCol w:w="1844"/>
        <w:gridCol w:w="1947"/>
        <w:gridCol w:w="1492"/>
        <w:gridCol w:w="3211"/>
      </w:tblGrid>
      <w:tr w:rsidR="004B7E41" w:rsidTr="00456696">
        <w:trPr>
          <w:trHeight w:val="6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96" w:rsidRDefault="00456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JOURNEE VOYAGE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96" w:rsidRDefault="00456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… A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96" w:rsidRDefault="00456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HALTE</w:t>
            </w:r>
            <w:r w:rsidR="00C67A7C">
              <w:rPr>
                <w:b/>
                <w:sz w:val="24"/>
                <w:szCs w:val="24"/>
              </w:rPr>
              <w:t xml:space="preserve"> OU DISTANCE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96" w:rsidRDefault="00456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NUIT DU …  AU …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96" w:rsidRDefault="00456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COORDONNEES GPS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96" w:rsidRDefault="00A37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96" w:rsidRDefault="00456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VISITE</w:t>
            </w:r>
          </w:p>
        </w:tc>
      </w:tr>
      <w:tr w:rsidR="004B7E41" w:rsidTr="001B4A0C">
        <w:trPr>
          <w:trHeight w:val="8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A91C12" w:rsidP="00711681">
            <w:pPr>
              <w:jc w:val="center"/>
            </w:pPr>
            <w:r>
              <w:rPr>
                <w:color w:val="FF0000"/>
              </w:rPr>
              <w:t>DEPART LE</w:t>
            </w:r>
            <w:r w:rsidR="00FB7D8A">
              <w:t xml:space="preserve"> 26/08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711681">
            <w:pPr>
              <w:jc w:val="center"/>
            </w:pPr>
            <w:r>
              <w:t>SARRY-SAVERNE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711681">
            <w:pPr>
              <w:jc w:val="center"/>
            </w:pPr>
            <w:r>
              <w:t>280</w:t>
            </w:r>
            <w:r w:rsidR="005E4CF6">
              <w:t xml:space="preserve"> </w:t>
            </w:r>
            <w:r>
              <w:t>km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711681">
            <w:pPr>
              <w:jc w:val="center"/>
            </w:pPr>
            <w:r>
              <w:t>26-27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711681">
            <w:pPr>
              <w:jc w:val="center"/>
            </w:pPr>
            <w:r>
              <w:t>N 48°44’38’’</w:t>
            </w:r>
            <w:r>
              <w:br/>
              <w:t>E 07°22’05’’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711681">
            <w:pPr>
              <w:jc w:val="center"/>
            </w:pPr>
            <w:r>
              <w:t>APN</w:t>
            </w:r>
            <w:r>
              <w:br/>
            </w:r>
            <w:r w:rsidRPr="00034091">
              <w:rPr>
                <w:b/>
                <w:color w:val="00B050"/>
              </w:rPr>
              <w:t>7€</w:t>
            </w:r>
            <w:r>
              <w:t xml:space="preserve"> LA NUIT </w:t>
            </w:r>
            <w:r w:rsidRPr="00034091">
              <w:rPr>
                <w:b/>
                <w:color w:val="00B050"/>
              </w:rPr>
              <w:t>x2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BC52B6">
            <w:pPr>
              <w:jc w:val="center"/>
            </w:pPr>
            <w:r>
              <w:t xml:space="preserve">Saverne et </w:t>
            </w:r>
            <w:r>
              <w:br/>
              <w:t xml:space="preserve">Château </w:t>
            </w:r>
            <w:r w:rsidR="00BC52B6">
              <w:t>des Rohan</w:t>
            </w:r>
          </w:p>
        </w:tc>
      </w:tr>
      <w:tr w:rsidR="004B7E41" w:rsidTr="001B4A0C">
        <w:trPr>
          <w:trHeight w:val="8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711681">
            <w:pPr>
              <w:jc w:val="center"/>
            </w:pPr>
            <w:r>
              <w:t>L 27/08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711681">
            <w:pPr>
              <w:jc w:val="center"/>
            </w:pPr>
            <w:r>
              <w:t>SAVERNE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FB7D8A">
            <w:pPr>
              <w:jc w:val="center"/>
            </w:pPr>
            <w:r>
              <w:t>Hochfelden à vélo : 16.5 km et retour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711681">
            <w:pPr>
              <w:jc w:val="center"/>
            </w:pPr>
            <w:r>
              <w:t>27-28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711681">
            <w:pPr>
              <w:jc w:val="center"/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Default="00FB7D8A" w:rsidP="0071168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8A" w:rsidRPr="00FB7D8A" w:rsidRDefault="00FB7D8A" w:rsidP="00711681">
            <w:pPr>
              <w:jc w:val="center"/>
              <w:rPr>
                <w:sz w:val="16"/>
                <w:szCs w:val="16"/>
              </w:rPr>
            </w:pPr>
            <w:r w:rsidRPr="00FB7D8A">
              <w:rPr>
                <w:sz w:val="16"/>
                <w:szCs w:val="16"/>
              </w:rPr>
              <w:t xml:space="preserve">Brasserie </w:t>
            </w:r>
            <w:proofErr w:type="spellStart"/>
            <w:r w:rsidRPr="00FB7D8A">
              <w:rPr>
                <w:sz w:val="16"/>
                <w:szCs w:val="16"/>
              </w:rPr>
              <w:t>Météor</w:t>
            </w:r>
            <w:proofErr w:type="spellEnd"/>
            <w:r w:rsidRPr="00FB7D8A">
              <w:rPr>
                <w:sz w:val="16"/>
                <w:szCs w:val="16"/>
              </w:rPr>
              <w:t xml:space="preserve"> </w:t>
            </w:r>
            <w:r w:rsidRPr="00E51CAF">
              <w:rPr>
                <w:b/>
                <w:color w:val="00B050"/>
                <w:sz w:val="16"/>
                <w:szCs w:val="16"/>
              </w:rPr>
              <w:t>8€</w:t>
            </w:r>
            <w:r w:rsidR="00E51CAF" w:rsidRPr="00E51CAF">
              <w:rPr>
                <w:b/>
                <w:color w:val="00B050"/>
                <w:sz w:val="16"/>
                <w:szCs w:val="16"/>
              </w:rPr>
              <w:t>x2</w:t>
            </w:r>
            <w:r>
              <w:rPr>
                <w:sz w:val="16"/>
                <w:szCs w:val="16"/>
              </w:rPr>
              <w:t xml:space="preserve"> </w:t>
            </w:r>
            <w:r w:rsidRPr="00FB7D8A">
              <w:rPr>
                <w:sz w:val="16"/>
                <w:szCs w:val="16"/>
              </w:rPr>
              <w:t>10-18h</w:t>
            </w:r>
            <w:r w:rsidR="00336ED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03</w:t>
            </w:r>
            <w:r w:rsidR="00336E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88</w:t>
            </w:r>
            <w:r w:rsidR="00336E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</w:t>
            </w:r>
            <w:r w:rsidR="00336E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  <w:r w:rsidR="00336E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br/>
            </w:r>
            <w:proofErr w:type="spellStart"/>
            <w:r w:rsidRPr="00034091">
              <w:rPr>
                <w:color w:val="FF0000"/>
                <w:sz w:val="16"/>
                <w:szCs w:val="16"/>
              </w:rPr>
              <w:t>Guiguette</w:t>
            </w:r>
            <w:proofErr w:type="spellEnd"/>
            <w:r w:rsidRPr="00034091">
              <w:rPr>
                <w:color w:val="FF0000"/>
                <w:sz w:val="16"/>
                <w:szCs w:val="16"/>
              </w:rPr>
              <w:t xml:space="preserve"> Le RV du canal (2A quai du…)  06</w:t>
            </w:r>
            <w:r w:rsidR="00336ED7" w:rsidRPr="00034091">
              <w:rPr>
                <w:color w:val="FF0000"/>
                <w:sz w:val="16"/>
                <w:szCs w:val="16"/>
              </w:rPr>
              <w:t xml:space="preserve"> </w:t>
            </w:r>
            <w:r w:rsidRPr="00034091">
              <w:rPr>
                <w:color w:val="FF0000"/>
                <w:sz w:val="16"/>
                <w:szCs w:val="16"/>
              </w:rPr>
              <w:t>36</w:t>
            </w:r>
            <w:r w:rsidR="00336ED7" w:rsidRPr="00034091">
              <w:rPr>
                <w:color w:val="FF0000"/>
                <w:sz w:val="16"/>
                <w:szCs w:val="16"/>
              </w:rPr>
              <w:t xml:space="preserve"> </w:t>
            </w:r>
            <w:r w:rsidRPr="00034091">
              <w:rPr>
                <w:color w:val="FF0000"/>
                <w:sz w:val="16"/>
                <w:szCs w:val="16"/>
              </w:rPr>
              <w:t>56</w:t>
            </w:r>
            <w:r w:rsidR="00336ED7" w:rsidRPr="00034091">
              <w:rPr>
                <w:color w:val="FF0000"/>
                <w:sz w:val="16"/>
                <w:szCs w:val="16"/>
              </w:rPr>
              <w:t xml:space="preserve"> </w:t>
            </w:r>
            <w:r w:rsidRPr="00034091">
              <w:rPr>
                <w:color w:val="FF0000"/>
                <w:sz w:val="16"/>
                <w:szCs w:val="16"/>
              </w:rPr>
              <w:t>41</w:t>
            </w:r>
            <w:r w:rsidR="00336ED7" w:rsidRPr="00034091">
              <w:rPr>
                <w:color w:val="FF0000"/>
                <w:sz w:val="16"/>
                <w:szCs w:val="16"/>
              </w:rPr>
              <w:t xml:space="preserve"> </w:t>
            </w:r>
            <w:r w:rsidRPr="00034091">
              <w:rPr>
                <w:color w:val="FF0000"/>
                <w:sz w:val="16"/>
                <w:szCs w:val="16"/>
              </w:rPr>
              <w:t>07</w:t>
            </w:r>
          </w:p>
        </w:tc>
      </w:tr>
      <w:tr w:rsidR="004B7E41" w:rsidTr="00711681">
        <w:trPr>
          <w:trHeight w:val="8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2F2E95" w:rsidP="00711681">
            <w:pPr>
              <w:jc w:val="center"/>
            </w:pPr>
            <w:r>
              <w:t>Ma 28/08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2F2E95" w:rsidP="00157A95">
            <w:pPr>
              <w:jc w:val="center"/>
            </w:pPr>
            <w:r>
              <w:t>SAVERNE-</w:t>
            </w:r>
            <w:r w:rsidR="00157A95">
              <w:t>OBERNAI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456696" w:rsidP="00711681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C86BB7" w:rsidP="00711681">
            <w:pPr>
              <w:jc w:val="center"/>
            </w:pPr>
            <w:r>
              <w:t>28-29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FB7D8A" w:rsidP="00983921">
            <w:pPr>
              <w:jc w:val="center"/>
            </w:pPr>
            <w:r>
              <w:t>N 48°</w:t>
            </w:r>
            <w:r w:rsidR="00983921">
              <w:t>27’35’’</w:t>
            </w:r>
            <w:r>
              <w:br/>
              <w:t>E 07°</w:t>
            </w:r>
            <w:r w:rsidR="00983921">
              <w:t>29’10’’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FB7D8A" w:rsidP="00983921">
            <w:pPr>
              <w:jc w:val="center"/>
            </w:pPr>
            <w:r>
              <w:t>A</w:t>
            </w:r>
            <w:r w:rsidR="00983921">
              <w:t>PN n°2671    WC</w:t>
            </w:r>
            <w:r>
              <w:br/>
            </w:r>
            <w:r w:rsidR="004B7E41" w:rsidRPr="00034091">
              <w:rPr>
                <w:b/>
                <w:color w:val="00B050"/>
              </w:rPr>
              <w:t>GRATUIT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157A95" w:rsidP="00711681">
            <w:pPr>
              <w:jc w:val="center"/>
            </w:pPr>
            <w:r>
              <w:t xml:space="preserve">Visite ville à partir des remparts, </w:t>
            </w:r>
            <w:proofErr w:type="spellStart"/>
            <w:r>
              <w:t>outlet</w:t>
            </w:r>
            <w:proofErr w:type="spellEnd"/>
            <w:r>
              <w:t xml:space="preserve"> </w:t>
            </w:r>
            <w:proofErr w:type="spellStart"/>
            <w:r>
              <w:t>Triumph</w:t>
            </w:r>
            <w:proofErr w:type="spellEnd"/>
          </w:p>
        </w:tc>
      </w:tr>
      <w:tr w:rsidR="004B7E41" w:rsidTr="00711681">
        <w:trPr>
          <w:trHeight w:val="8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2F2E95" w:rsidP="00711681">
            <w:pPr>
              <w:jc w:val="center"/>
            </w:pPr>
            <w:r>
              <w:t>Me 29/08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157A95" w:rsidP="00711681">
            <w:pPr>
              <w:jc w:val="center"/>
            </w:pPr>
            <w:r>
              <w:t>OBERNAI</w:t>
            </w:r>
            <w:r w:rsidR="002F2E95">
              <w:t>-MITTELBERGHEIM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96" w:rsidRDefault="00336ED7" w:rsidP="00711681">
            <w:pPr>
              <w:jc w:val="center"/>
            </w:pPr>
            <w:r>
              <w:t>30</w:t>
            </w:r>
            <w:r w:rsidR="005E4CF6">
              <w:t xml:space="preserve"> </w:t>
            </w:r>
            <w:r>
              <w:t>km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C86BB7" w:rsidP="00711681">
            <w:pPr>
              <w:jc w:val="center"/>
            </w:pPr>
            <w:r>
              <w:t>29-30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96" w:rsidRDefault="00336ED7" w:rsidP="00711681">
            <w:pPr>
              <w:jc w:val="center"/>
            </w:pPr>
            <w:r>
              <w:t>N 48°23’55’’</w:t>
            </w:r>
            <w:r>
              <w:br/>
              <w:t>E 07°26’30’’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336ED7" w:rsidP="00336ED7">
            <w:pPr>
              <w:jc w:val="center"/>
            </w:pPr>
            <w:r>
              <w:t>APN n° 9240</w:t>
            </w:r>
            <w:r>
              <w:br/>
            </w:r>
            <w:r w:rsidRPr="00034091">
              <w:rPr>
                <w:b/>
                <w:color w:val="00B050"/>
              </w:rPr>
              <w:t>GRATUIT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157A95" w:rsidP="00711681">
            <w:pPr>
              <w:jc w:val="center"/>
              <w:rPr>
                <w:lang w:val="en-US"/>
              </w:rPr>
            </w:pPr>
            <w:proofErr w:type="spellStart"/>
            <w:r>
              <w:t>Gertwiller</w:t>
            </w:r>
            <w:proofErr w:type="spellEnd"/>
            <w:r w:rsidR="00336ED7">
              <w:t xml:space="preserve"> à vélo</w:t>
            </w:r>
            <w:r>
              <w:t> : village et musée pain d’épices</w:t>
            </w:r>
          </w:p>
        </w:tc>
      </w:tr>
      <w:tr w:rsidR="004B7E41" w:rsidTr="00442FFC">
        <w:trPr>
          <w:trHeight w:val="113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2F2E95" w:rsidP="007116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 30/08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2F2E95" w:rsidP="00157A95">
            <w:pPr>
              <w:jc w:val="center"/>
            </w:pPr>
            <w:r>
              <w:t xml:space="preserve">MITTELBERGHEIM-ST </w:t>
            </w:r>
            <w:r w:rsidR="00157A95">
              <w:t>HIPPOLYTE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5E4CF6" w:rsidP="00711681">
            <w:pPr>
              <w:jc w:val="center"/>
            </w:pPr>
            <w:r>
              <w:t>30 km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C86BB7" w:rsidP="00711681">
            <w:pPr>
              <w:jc w:val="center"/>
            </w:pPr>
            <w:r>
              <w:t>30-31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Default="00442FFC" w:rsidP="00442FFC">
            <w:pPr>
              <w:jc w:val="center"/>
            </w:pPr>
            <w:r>
              <w:t>N 48°13’54’’</w:t>
            </w:r>
            <w:r>
              <w:br/>
              <w:t>E 07°21’51’’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96" w:rsidRPr="00034091" w:rsidRDefault="005E4CF6" w:rsidP="00157A95">
            <w:pPr>
              <w:jc w:val="center"/>
              <w:rPr>
                <w:color w:val="FF0000"/>
              </w:rPr>
            </w:pPr>
            <w:r>
              <w:t>APN n° 9240</w:t>
            </w:r>
            <w:r>
              <w:br/>
            </w:r>
            <w:r w:rsidR="004B7E41">
              <w:rPr>
                <w:b/>
                <w:color w:val="00B050"/>
              </w:rPr>
              <w:t xml:space="preserve">P </w:t>
            </w:r>
            <w:proofErr w:type="spellStart"/>
            <w:r w:rsidR="004B7E41">
              <w:rPr>
                <w:b/>
                <w:color w:val="00B050"/>
              </w:rPr>
              <w:t>ds</w:t>
            </w:r>
            <w:proofErr w:type="spellEnd"/>
            <w:r w:rsidR="004B7E41">
              <w:rPr>
                <w:b/>
                <w:color w:val="00B050"/>
              </w:rPr>
              <w:t xml:space="preserve"> village, </w:t>
            </w:r>
            <w:r w:rsidRPr="00034091">
              <w:rPr>
                <w:b/>
                <w:color w:val="00B050"/>
              </w:rPr>
              <w:t>GRATUIT</w:t>
            </w:r>
            <w:r w:rsidR="00034091">
              <w:br/>
            </w:r>
            <w:r w:rsidR="00034091" w:rsidRPr="00034091">
              <w:rPr>
                <w:color w:val="FF0000"/>
                <w:sz w:val="16"/>
                <w:szCs w:val="16"/>
              </w:rPr>
              <w:t>RESTAU</w:t>
            </w:r>
            <w:r w:rsidR="00034091">
              <w:rPr>
                <w:color w:val="FF0000"/>
                <w:sz w:val="16"/>
                <w:szCs w:val="16"/>
              </w:rPr>
              <w:t>RANT</w:t>
            </w:r>
            <w:r w:rsidR="004B7E41">
              <w:rPr>
                <w:color w:val="FF0000"/>
                <w:sz w:val="16"/>
                <w:szCs w:val="16"/>
              </w:rPr>
              <w:t xml:space="preserve"> </w:t>
            </w:r>
            <w:r w:rsidR="00157A95">
              <w:rPr>
                <w:color w:val="FF0000"/>
                <w:sz w:val="16"/>
                <w:szCs w:val="16"/>
              </w:rPr>
              <w:t>ET TRAITEUR SPECIALITES</w:t>
            </w:r>
            <w:r w:rsidR="004B7E41">
              <w:rPr>
                <w:color w:val="FF0000"/>
                <w:sz w:val="16"/>
                <w:szCs w:val="16"/>
              </w:rPr>
              <w:t xml:space="preserve">, vins </w:t>
            </w:r>
            <w:proofErr w:type="spellStart"/>
            <w:r w:rsidR="004B7E41">
              <w:rPr>
                <w:color w:val="FF0000"/>
                <w:sz w:val="16"/>
                <w:szCs w:val="16"/>
              </w:rPr>
              <w:t>Blégé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91" w:rsidRDefault="00B80D91" w:rsidP="004B7E41">
            <w:pPr>
              <w:jc w:val="center"/>
            </w:pPr>
            <w:r>
              <w:t>HAUT KOENIGSBOURG</w:t>
            </w:r>
            <w:r>
              <w:br/>
              <w:t xml:space="preserve">entrée </w:t>
            </w:r>
            <w:r w:rsidR="00157A95">
              <w:rPr>
                <w:b/>
                <w:color w:val="00B050"/>
              </w:rPr>
              <w:t>9</w:t>
            </w:r>
            <w:r w:rsidRPr="00034091">
              <w:rPr>
                <w:b/>
                <w:color w:val="00B050"/>
              </w:rPr>
              <w:t>€/pers</w:t>
            </w:r>
            <w:r>
              <w:t xml:space="preserve"> avec </w:t>
            </w:r>
            <w:r w:rsidR="00157A95">
              <w:t>visite gui</w:t>
            </w:r>
            <w:r w:rsidR="004B7E41">
              <w:t>d</w:t>
            </w:r>
            <w:r w:rsidR="00157A95">
              <w:t>ée</w:t>
            </w:r>
            <w:r w:rsidR="004B7E41">
              <w:t xml:space="preserve"> +++</w:t>
            </w:r>
          </w:p>
        </w:tc>
      </w:tr>
      <w:tr w:rsidR="004B7E41" w:rsidTr="00711681">
        <w:trPr>
          <w:trHeight w:val="8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V 31/08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4B7E41">
            <w:pPr>
              <w:jc w:val="center"/>
            </w:pPr>
            <w:r>
              <w:t>SAINT HIPPOLYTE-R</w:t>
            </w:r>
            <w:r w:rsidR="004B7E41">
              <w:t>IQUEWHIR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4B7E41" w:rsidP="00711681">
            <w:pPr>
              <w:jc w:val="center"/>
            </w:pPr>
            <w:r>
              <w:t>RIQUEWHIR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31-01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122D1D">
            <w:pPr>
              <w:jc w:val="center"/>
            </w:pPr>
            <w:r>
              <w:t>N 48°</w:t>
            </w:r>
            <w:r w:rsidR="00122D1D">
              <w:t>09</w:t>
            </w:r>
            <w:r>
              <w:t>’4</w:t>
            </w:r>
            <w:r w:rsidR="00122D1D">
              <w:t>5</w:t>
            </w:r>
            <w:r>
              <w:t>’’</w:t>
            </w:r>
            <w:r>
              <w:br/>
              <w:t>E 07°</w:t>
            </w:r>
            <w:r w:rsidR="00122D1D">
              <w:t>19</w:t>
            </w:r>
            <w:r>
              <w:t>’0</w:t>
            </w:r>
            <w:r w:rsidR="00122D1D">
              <w:t>1</w:t>
            </w:r>
            <w:r>
              <w:t>’’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41" w:rsidRDefault="004B7E41" w:rsidP="0071168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ACSI n°</w:t>
            </w:r>
          </w:p>
          <w:p w:rsidR="00034091" w:rsidRPr="00034091" w:rsidRDefault="00122D1D" w:rsidP="0071168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</w:t>
            </w:r>
            <w:r w:rsidR="004B7E41">
              <w:rPr>
                <w:b/>
                <w:color w:val="00B05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91" w:rsidRDefault="004B7E41" w:rsidP="00711681">
            <w:pPr>
              <w:jc w:val="center"/>
            </w:pPr>
            <w:r>
              <w:t xml:space="preserve">Visite village </w:t>
            </w:r>
            <w:r w:rsidR="009D56A6">
              <w:t xml:space="preserve">fortifié, </w:t>
            </w:r>
            <w:r>
              <w:t>à gagner à pieds</w:t>
            </w:r>
          </w:p>
        </w:tc>
      </w:tr>
      <w:tr w:rsidR="004B7E41" w:rsidTr="00711681">
        <w:trPr>
          <w:trHeight w:val="8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S 01/09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RIQUEWIHR</w:t>
            </w:r>
            <w:r w:rsidR="004B7E41">
              <w:t>-COLMAR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91" w:rsidRDefault="004B7E41" w:rsidP="00711681">
            <w:pPr>
              <w:jc w:val="center"/>
            </w:pPr>
            <w:r>
              <w:t>PORT DE COLMAR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01-02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91" w:rsidRDefault="00DF4D6E" w:rsidP="00DF4D6E">
            <w:pPr>
              <w:jc w:val="center"/>
            </w:pPr>
            <w:r>
              <w:t>N 48°09’44’’</w:t>
            </w:r>
            <w:r>
              <w:br/>
              <w:t>E 07°19’00’’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ACSI p 249</w:t>
            </w:r>
            <w:r>
              <w:br/>
            </w:r>
            <w:r w:rsidRPr="00034091">
              <w:rPr>
                <w:b/>
                <w:color w:val="00B050"/>
              </w:rPr>
              <w:t>17 €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9D56A6" w:rsidP="00711681">
            <w:pPr>
              <w:jc w:val="center"/>
            </w:pPr>
            <w:r>
              <w:t xml:space="preserve">Vieille ville à 7 minutes : </w:t>
            </w:r>
            <w:r w:rsidR="00483B2C">
              <w:t xml:space="preserve">Petite </w:t>
            </w:r>
            <w:proofErr w:type="spellStart"/>
            <w:r w:rsidR="00483B2C">
              <w:t>venise</w:t>
            </w:r>
            <w:proofErr w:type="spellEnd"/>
            <w:r w:rsidR="00483B2C">
              <w:t>, fête</w:t>
            </w:r>
            <w:r>
              <w:t>s</w:t>
            </w:r>
            <w:r w:rsidR="00483B2C">
              <w:t xml:space="preserve"> d’Août</w:t>
            </w:r>
          </w:p>
        </w:tc>
      </w:tr>
      <w:tr w:rsidR="004B7E41" w:rsidTr="00711681">
        <w:trPr>
          <w:trHeight w:val="8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D 02/09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4B7E41" w:rsidP="00711681">
            <w:pPr>
              <w:jc w:val="center"/>
            </w:pPr>
            <w:r>
              <w:t>COLMAR</w:t>
            </w:r>
            <w:r w:rsidR="00034091">
              <w:t>- EGUISHEIM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EGUISHEIM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02-03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983921">
            <w:pPr>
              <w:jc w:val="center"/>
              <w:rPr>
                <w:sz w:val="16"/>
              </w:rPr>
            </w:pPr>
            <w:r w:rsidRPr="00983921">
              <w:rPr>
                <w:sz w:val="16"/>
              </w:rPr>
              <w:t>N 48°0</w:t>
            </w:r>
            <w:r w:rsidR="00983921" w:rsidRPr="00983921">
              <w:rPr>
                <w:sz w:val="16"/>
              </w:rPr>
              <w:t>2</w:t>
            </w:r>
            <w:r w:rsidRPr="00983921">
              <w:rPr>
                <w:sz w:val="16"/>
              </w:rPr>
              <w:t>’</w:t>
            </w:r>
            <w:r w:rsidR="00983921" w:rsidRPr="00983921">
              <w:rPr>
                <w:sz w:val="16"/>
              </w:rPr>
              <w:t>26</w:t>
            </w:r>
            <w:r w:rsidRPr="00983921">
              <w:rPr>
                <w:sz w:val="16"/>
              </w:rPr>
              <w:t>’’</w:t>
            </w:r>
            <w:r w:rsidRPr="00983921">
              <w:rPr>
                <w:sz w:val="16"/>
              </w:rPr>
              <w:br/>
              <w:t>E 07°18’</w:t>
            </w:r>
            <w:r w:rsidR="00983921" w:rsidRPr="00983921">
              <w:rPr>
                <w:sz w:val="16"/>
              </w:rPr>
              <w:t>34</w:t>
            </w:r>
            <w:r w:rsidRPr="00983921">
              <w:rPr>
                <w:sz w:val="16"/>
              </w:rPr>
              <w:t>’’</w:t>
            </w:r>
          </w:p>
          <w:p w:rsidR="00983921" w:rsidRDefault="00983921" w:rsidP="00983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Ou</w:t>
            </w:r>
          </w:p>
          <w:p w:rsidR="00983921" w:rsidRDefault="00983921" w:rsidP="00983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 48°02’26 ‘’</w:t>
            </w:r>
          </w:p>
          <w:p w:rsidR="00983921" w:rsidRDefault="00983921" w:rsidP="00983921">
            <w:pPr>
              <w:jc w:val="center"/>
            </w:pPr>
            <w:r>
              <w:rPr>
                <w:sz w:val="16"/>
              </w:rPr>
              <w:t>E07°18’34’’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Pr="00983921" w:rsidRDefault="00983921" w:rsidP="00711681">
            <w:pPr>
              <w:jc w:val="center"/>
              <w:rPr>
                <w:b/>
                <w:color w:val="00B050"/>
                <w:sz w:val="16"/>
              </w:rPr>
            </w:pPr>
            <w:r w:rsidRPr="00983921">
              <w:rPr>
                <w:sz w:val="16"/>
              </w:rPr>
              <w:t>P</w:t>
            </w:r>
            <w:r w:rsidR="00034091" w:rsidRPr="00983921">
              <w:rPr>
                <w:sz w:val="16"/>
              </w:rPr>
              <w:t xml:space="preserve"> </w:t>
            </w:r>
            <w:r w:rsidR="00034091" w:rsidRPr="00983921">
              <w:rPr>
                <w:b/>
                <w:color w:val="00B050"/>
                <w:sz w:val="16"/>
              </w:rPr>
              <w:t>GRATUIT</w:t>
            </w:r>
          </w:p>
          <w:p w:rsidR="00983921" w:rsidRDefault="004B7E41" w:rsidP="00711681">
            <w:pPr>
              <w:jc w:val="center"/>
              <w:rPr>
                <w:b/>
                <w:color w:val="00B050"/>
                <w:sz w:val="16"/>
              </w:rPr>
            </w:pPr>
            <w:r w:rsidRPr="00983921">
              <w:rPr>
                <w:b/>
                <w:color w:val="00B050"/>
                <w:sz w:val="16"/>
              </w:rPr>
              <w:t>(SUR LE STADE)</w:t>
            </w:r>
            <w:r w:rsidR="00983921">
              <w:rPr>
                <w:b/>
                <w:color w:val="00B050"/>
                <w:sz w:val="16"/>
              </w:rPr>
              <w:t xml:space="preserve"> </w:t>
            </w:r>
          </w:p>
          <w:p w:rsidR="004B7E41" w:rsidRDefault="00983921" w:rsidP="00711681">
            <w:pPr>
              <w:jc w:val="center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 xml:space="preserve">ou </w:t>
            </w:r>
          </w:p>
          <w:p w:rsidR="00983921" w:rsidRDefault="00983921" w:rsidP="00711681">
            <w:pPr>
              <w:jc w:val="center"/>
            </w:pPr>
            <w:r>
              <w:rPr>
                <w:b/>
                <w:color w:val="00B050"/>
                <w:sz w:val="16"/>
              </w:rPr>
              <w:t>APN 31142 10</w:t>
            </w:r>
            <w:r w:rsidRPr="00983921">
              <w:rPr>
                <w:b/>
                <w:color w:val="00B050"/>
                <w:sz w:val="16"/>
                <w:vertAlign w:val="superscript"/>
              </w:rPr>
              <w:t>E</w:t>
            </w:r>
            <w:r>
              <w:rPr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4B7E41">
            <w:pPr>
              <w:jc w:val="center"/>
            </w:pPr>
            <w:r>
              <w:t xml:space="preserve">EGUISHEIM à </w:t>
            </w:r>
            <w:r w:rsidR="004B7E41">
              <w:t>pieds et petit train</w:t>
            </w:r>
          </w:p>
        </w:tc>
      </w:tr>
      <w:tr w:rsidR="004B7E41" w:rsidTr="00B80D91">
        <w:trPr>
          <w:trHeight w:val="5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L 03/09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983921">
            <w:pPr>
              <w:jc w:val="center"/>
            </w:pPr>
            <w:r>
              <w:t>EGUISHEIM-</w:t>
            </w:r>
            <w:r w:rsidR="00983921">
              <w:t xml:space="preserve"> MAISON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983921" w:rsidP="00983921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91" w:rsidRDefault="00034091" w:rsidP="00711681">
            <w:pPr>
              <w:jc w:val="center"/>
            </w:pPr>
            <w:r>
              <w:t>-</w:t>
            </w:r>
          </w:p>
        </w:tc>
      </w:tr>
    </w:tbl>
    <w:p w:rsidR="00456696" w:rsidRDefault="00711681" w:rsidP="00456696">
      <w:r>
        <w:t xml:space="preserve">         </w:t>
      </w:r>
    </w:p>
    <w:p w:rsidR="005A3C33" w:rsidRDefault="00BC52B6"/>
    <w:sectPr w:rsidR="005A3C33" w:rsidSect="00456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696"/>
    <w:rsid w:val="00034091"/>
    <w:rsid w:val="00040CEA"/>
    <w:rsid w:val="00122D1D"/>
    <w:rsid w:val="00134098"/>
    <w:rsid w:val="00143F70"/>
    <w:rsid w:val="00157A95"/>
    <w:rsid w:val="001835CB"/>
    <w:rsid w:val="002F2E95"/>
    <w:rsid w:val="00336ED7"/>
    <w:rsid w:val="00393CE8"/>
    <w:rsid w:val="003D73F0"/>
    <w:rsid w:val="00442FFC"/>
    <w:rsid w:val="00456696"/>
    <w:rsid w:val="00483B2C"/>
    <w:rsid w:val="004B7E41"/>
    <w:rsid w:val="00545B83"/>
    <w:rsid w:val="005E4CF6"/>
    <w:rsid w:val="00626DC5"/>
    <w:rsid w:val="00631FDE"/>
    <w:rsid w:val="00641708"/>
    <w:rsid w:val="00711681"/>
    <w:rsid w:val="00773586"/>
    <w:rsid w:val="007C7D3D"/>
    <w:rsid w:val="008B03BE"/>
    <w:rsid w:val="00983921"/>
    <w:rsid w:val="009D56A6"/>
    <w:rsid w:val="009F24DA"/>
    <w:rsid w:val="00A378B7"/>
    <w:rsid w:val="00A91C12"/>
    <w:rsid w:val="00B80D91"/>
    <w:rsid w:val="00BC52B6"/>
    <w:rsid w:val="00C67A7C"/>
    <w:rsid w:val="00C86BB7"/>
    <w:rsid w:val="00D9439E"/>
    <w:rsid w:val="00DF063C"/>
    <w:rsid w:val="00DF4D6E"/>
    <w:rsid w:val="00E31D13"/>
    <w:rsid w:val="00E51CAF"/>
    <w:rsid w:val="00E83D0F"/>
    <w:rsid w:val="00E84FB6"/>
    <w:rsid w:val="00EC3232"/>
    <w:rsid w:val="00F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Utilisateur</cp:lastModifiedBy>
  <cp:revision>19</cp:revision>
  <dcterms:created xsi:type="dcterms:W3CDTF">2018-08-17T14:23:00Z</dcterms:created>
  <dcterms:modified xsi:type="dcterms:W3CDTF">2019-03-22T14:55:00Z</dcterms:modified>
</cp:coreProperties>
</file>