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0D" w:rsidRPr="00D03F0D" w:rsidRDefault="005D69DA" w:rsidP="00D03F0D">
      <w:pPr>
        <w:spacing w:after="0" w:line="240" w:lineRule="auto"/>
        <w:jc w:val="center"/>
        <w:rPr>
          <w:b/>
          <w:color w:val="C00000"/>
          <w:sz w:val="48"/>
          <w:szCs w:val="48"/>
          <w:u w:val="single"/>
        </w:rPr>
      </w:pPr>
      <w:r>
        <w:rPr>
          <w:b/>
          <w:color w:val="C00000"/>
          <w:sz w:val="48"/>
          <w:szCs w:val="48"/>
          <w:u w:val="single"/>
        </w:rPr>
        <w:t>BRIOCHE A EFFEUILLEE</w:t>
      </w:r>
    </w:p>
    <w:p w:rsidR="00665AC1" w:rsidRPr="005D69DA" w:rsidRDefault="00665AC1" w:rsidP="005D69DA">
      <w:pPr>
        <w:spacing w:after="0" w:line="240" w:lineRule="auto"/>
        <w:jc w:val="center"/>
        <w:rPr>
          <w:b/>
        </w:rPr>
      </w:pPr>
      <w:r w:rsidRPr="005D69DA">
        <w:rPr>
          <w:b/>
        </w:rPr>
        <w:t>Pour la brioche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2 œufs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10 cl de lait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55g de sucre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8g de sel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400g de farine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10gde levure sèche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100g de beurre à température ambiante</w:t>
      </w:r>
    </w:p>
    <w:p w:rsidR="00665AC1" w:rsidRPr="005D69DA" w:rsidRDefault="00665AC1" w:rsidP="005D69DA">
      <w:pPr>
        <w:spacing w:after="0" w:line="240" w:lineRule="auto"/>
        <w:jc w:val="center"/>
        <w:rPr>
          <w:b/>
        </w:rPr>
      </w:pPr>
      <w:r w:rsidRPr="005D69DA">
        <w:rPr>
          <w:b/>
        </w:rPr>
        <w:t>Pour la crème pâtissière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2 jaunes d’</w:t>
      </w:r>
      <w:proofErr w:type="spellStart"/>
      <w:r w:rsidRPr="005D69DA">
        <w:t>oeufs</w:t>
      </w:r>
      <w:proofErr w:type="spellEnd"/>
    </w:p>
    <w:p w:rsidR="00665AC1" w:rsidRPr="005D69DA" w:rsidRDefault="00665AC1" w:rsidP="005D69DA">
      <w:pPr>
        <w:spacing w:after="0" w:line="240" w:lineRule="auto"/>
        <w:jc w:val="center"/>
      </w:pPr>
      <w:r w:rsidRPr="005D69DA">
        <w:t>40g de sucre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18g de maïzena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15 cl de lait</w:t>
      </w:r>
    </w:p>
    <w:p w:rsidR="00665AC1" w:rsidRPr="005D69DA" w:rsidRDefault="00665AC1" w:rsidP="005D69DA">
      <w:pPr>
        <w:spacing w:after="0" w:line="240" w:lineRule="auto"/>
        <w:jc w:val="center"/>
      </w:pPr>
      <w:r w:rsidRPr="005D69DA">
        <w:t>Graines d’une gousse de vanille</w:t>
      </w:r>
    </w:p>
    <w:p w:rsidR="005D69DA" w:rsidRPr="005D69DA" w:rsidRDefault="005D69DA" w:rsidP="005D69DA">
      <w:pPr>
        <w:spacing w:after="0" w:line="240" w:lineRule="auto"/>
        <w:jc w:val="center"/>
        <w:rPr>
          <w:b/>
        </w:rPr>
      </w:pPr>
      <w:r w:rsidRPr="005D69DA">
        <w:rPr>
          <w:b/>
        </w:rPr>
        <w:t>125g de pépites de chocolat</w:t>
      </w:r>
    </w:p>
    <w:p w:rsidR="00665AC1" w:rsidRPr="005D69DA" w:rsidRDefault="00665AC1" w:rsidP="005D69DA">
      <w:pPr>
        <w:spacing w:after="0" w:line="240" w:lineRule="auto"/>
      </w:pPr>
    </w:p>
    <w:p w:rsidR="00665AC1" w:rsidRPr="005D69DA" w:rsidRDefault="00665AC1" w:rsidP="005D69DA">
      <w:pPr>
        <w:spacing w:after="0" w:line="240" w:lineRule="auto"/>
        <w:jc w:val="both"/>
        <w:rPr>
          <w:b/>
        </w:rPr>
      </w:pPr>
      <w:r w:rsidRPr="005D69DA">
        <w:rPr>
          <w:b/>
        </w:rPr>
        <w:t>Préparez la crème pâtissière :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Faites chauffer le lait avec la vanille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Battre au fouet les jaunes et le sucre puis ajouter la maïzena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 xml:space="preserve">Ajoutez le lait chaud sur le mélange et bien </w:t>
      </w:r>
      <w:bookmarkStart w:id="0" w:name="_GoBack"/>
      <w:bookmarkEnd w:id="0"/>
      <w:r w:rsidR="005D69DA" w:rsidRPr="005D69DA">
        <w:t>mélangé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Remettre sur le feu sans cesser de battre jusqu’à épaississement de la crème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Réserver</w:t>
      </w:r>
      <w:r w:rsidR="00D03F0D" w:rsidRPr="005D69DA">
        <w:t xml:space="preserve"> jusqu’à refroidissement puis mettre au frais</w:t>
      </w:r>
    </w:p>
    <w:p w:rsidR="00665AC1" w:rsidRPr="005D69DA" w:rsidRDefault="00665AC1" w:rsidP="005D69DA">
      <w:pPr>
        <w:spacing w:after="0" w:line="240" w:lineRule="auto"/>
        <w:jc w:val="both"/>
      </w:pPr>
    </w:p>
    <w:p w:rsidR="00665AC1" w:rsidRPr="005D69DA" w:rsidRDefault="00665AC1" w:rsidP="005D69DA">
      <w:pPr>
        <w:spacing w:after="0" w:line="240" w:lineRule="auto"/>
        <w:jc w:val="both"/>
        <w:rPr>
          <w:b/>
        </w:rPr>
      </w:pPr>
      <w:r w:rsidRPr="005D69DA">
        <w:rPr>
          <w:b/>
        </w:rPr>
        <w:t>La pâte à brioche :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Commencez à pétrir tous les ingrédients sauf sel et beurre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Ajoutez ensuite le beurre petit à petit en laissant bien chaque morceau de beurre s’incorporer correctement dans la pâte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Ajoutez le sel</w:t>
      </w:r>
    </w:p>
    <w:p w:rsidR="00665AC1" w:rsidRPr="005D69DA" w:rsidRDefault="00665AC1" w:rsidP="005D69DA">
      <w:pPr>
        <w:spacing w:after="0" w:line="240" w:lineRule="auto"/>
        <w:jc w:val="both"/>
      </w:pPr>
      <w:r w:rsidRPr="005D69DA">
        <w:t>Pétrir au total, en moyenne 15 minutes</w:t>
      </w:r>
    </w:p>
    <w:p w:rsidR="00665AC1" w:rsidRPr="005D69DA" w:rsidRDefault="00665AC1" w:rsidP="005D69DA">
      <w:pPr>
        <w:spacing w:after="0" w:line="240" w:lineRule="auto"/>
        <w:jc w:val="both"/>
      </w:pPr>
    </w:p>
    <w:p w:rsidR="00665AC1" w:rsidRPr="005D69DA" w:rsidRDefault="00665AC1" w:rsidP="005D69DA">
      <w:pPr>
        <w:spacing w:after="0" w:line="240" w:lineRule="auto"/>
        <w:jc w:val="both"/>
      </w:pPr>
      <w:r w:rsidRPr="005D69DA">
        <w:t>Sortir la pâte du robot et la laisser lever 1h à température ambiante</w:t>
      </w:r>
    </w:p>
    <w:p w:rsidR="00665AC1" w:rsidRPr="005D69DA" w:rsidRDefault="00D03F0D" w:rsidP="005D69DA">
      <w:pPr>
        <w:spacing w:after="0" w:line="240" w:lineRule="auto"/>
        <w:jc w:val="both"/>
      </w:pPr>
      <w:r w:rsidRPr="005D69DA">
        <w:t>La dégazer et rabattre sur elle-même puis la mettre au frigo pour la nuit ou minimum 2h</w:t>
      </w:r>
    </w:p>
    <w:p w:rsidR="00D03F0D" w:rsidRPr="005D69DA" w:rsidRDefault="00D03F0D" w:rsidP="005D69DA">
      <w:pPr>
        <w:spacing w:after="0" w:line="240" w:lineRule="auto"/>
        <w:jc w:val="both"/>
      </w:pPr>
    </w:p>
    <w:p w:rsidR="00D03F0D" w:rsidRPr="005D69DA" w:rsidRDefault="005D69DA" w:rsidP="005D69DA">
      <w:pPr>
        <w:spacing w:after="0" w:line="240" w:lineRule="auto"/>
        <w:jc w:val="both"/>
        <w:rPr>
          <w:b/>
        </w:rPr>
      </w:pPr>
      <w:r w:rsidRPr="005D69DA">
        <w:rPr>
          <w:b/>
        </w:rPr>
        <w:t>Le lendemain</w:t>
      </w:r>
      <w:r w:rsidR="00D03F0D" w:rsidRPr="005D69DA">
        <w:rPr>
          <w:b/>
        </w:rPr>
        <w:t>:</w:t>
      </w:r>
    </w:p>
    <w:p w:rsidR="00D03F0D" w:rsidRPr="005D69DA" w:rsidRDefault="00D03F0D" w:rsidP="005D69DA">
      <w:pPr>
        <w:spacing w:after="0" w:line="240" w:lineRule="auto"/>
        <w:jc w:val="both"/>
      </w:pPr>
      <w:r w:rsidRPr="005D69DA">
        <w:t>Etendre la pâte au rouleau à pâtisserie sur environ 5 mm d’épaisseur et en rectangle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Vous allez diviser votre rectangle en 4 morceaux de 6 cm de large environ, commencez par en découper 1 seul que vous réservez de coté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 xml:space="preserve">Etalez la crème pâtissière sur le reste de pâte et répartir les pépites de chocolat (je n'ai pas </w:t>
      </w:r>
      <w:r w:rsidRPr="005D69DA">
        <w:rPr>
          <w:rFonts w:asciiTheme="minorHAnsi" w:hAnsiTheme="minorHAnsi" w:cs="Arial"/>
          <w:color w:val="000000"/>
          <w:sz w:val="22"/>
          <w:szCs w:val="22"/>
        </w:rPr>
        <w:t>fait</w:t>
      </w:r>
      <w:r w:rsidRPr="005D69DA">
        <w:rPr>
          <w:rFonts w:asciiTheme="minorHAnsi" w:hAnsiTheme="minorHAnsi" w:cs="Arial"/>
          <w:color w:val="000000"/>
          <w:sz w:val="22"/>
          <w:szCs w:val="22"/>
        </w:rPr>
        <w:t xml:space="preserve"> de photo)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Découpez le rectangle en 3 bandes de 6 cm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Superposez les bandes et déposez la bande préalablement découpée et réserver dessus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Découpez ensuite le rectangle que vous obtenez en carré tous les 5 à 6 cm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 xml:space="preserve">Disposez chaque carré à la verticale les uns à </w:t>
      </w:r>
      <w:r w:rsidRPr="005D69DA">
        <w:rPr>
          <w:rFonts w:asciiTheme="minorHAnsi" w:hAnsiTheme="minorHAnsi" w:cs="Arial"/>
          <w:color w:val="000000"/>
          <w:sz w:val="22"/>
          <w:szCs w:val="22"/>
        </w:rPr>
        <w:t>côté</w:t>
      </w:r>
      <w:r w:rsidRPr="005D69DA">
        <w:rPr>
          <w:rFonts w:asciiTheme="minorHAnsi" w:hAnsiTheme="minorHAnsi" w:cs="Arial"/>
          <w:color w:val="000000"/>
          <w:sz w:val="22"/>
          <w:szCs w:val="22"/>
        </w:rPr>
        <w:t xml:space="preserve"> des autres dans un grand moule à cake et laissez lever 2h environ (la brioche doit au moins doubler) recouverte d'un torchon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Préchauffez le four à 180°</w:t>
      </w:r>
    </w:p>
    <w:p w:rsidR="005D69DA" w:rsidRP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Badigeonnez de lait et enfourner 35 minutes (je l'ai couverte d'un papier aluminium au bout de 15 minutes)</w:t>
      </w:r>
    </w:p>
    <w:p w:rsidR="005D69DA" w:rsidRDefault="005D69DA" w:rsidP="005D69DA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5D69DA">
        <w:rPr>
          <w:rFonts w:asciiTheme="minorHAnsi" w:hAnsiTheme="minorHAnsi" w:cs="Arial"/>
          <w:color w:val="000000"/>
          <w:sz w:val="22"/>
          <w:szCs w:val="22"/>
        </w:rPr>
        <w:t>Sortir la brioche, la laissez tiédir puis démouler sur une grille jusqu'à complet refroidissement.</w:t>
      </w:r>
    </w:p>
    <w:p w:rsidR="00D03F0D" w:rsidRPr="005D69DA" w:rsidRDefault="00D03F0D" w:rsidP="005D69DA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40"/>
          <w:szCs w:val="40"/>
        </w:rPr>
      </w:pPr>
      <w:r w:rsidRPr="005D69DA">
        <w:rPr>
          <w:rFonts w:asciiTheme="minorHAnsi" w:hAnsiTheme="minorHAnsi"/>
          <w:b/>
          <w:color w:val="C00000"/>
          <w:sz w:val="40"/>
          <w:szCs w:val="40"/>
        </w:rPr>
        <w:t>LA TABLE DES PLAISIRS</w:t>
      </w:r>
    </w:p>
    <w:sectPr w:rsidR="00D03F0D" w:rsidRPr="005D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C1"/>
    <w:rsid w:val="005D69DA"/>
    <w:rsid w:val="006555CD"/>
    <w:rsid w:val="00665AC1"/>
    <w:rsid w:val="00723D93"/>
    <w:rsid w:val="00D0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2014-10-15T18:20:00Z</dcterms:created>
  <dcterms:modified xsi:type="dcterms:W3CDTF">2014-10-15T18:20:00Z</dcterms:modified>
</cp:coreProperties>
</file>