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Grille"/>
        <w:tblW w:w="5083" w:type="pct"/>
        <w:tblLook w:val="00BF"/>
      </w:tblPr>
      <w:tblGrid>
        <w:gridCol w:w="5281"/>
        <w:gridCol w:w="5458"/>
      </w:tblGrid>
      <w:tr w:rsidR="00E92448" w:rsidRPr="001B5712">
        <w:tc>
          <w:tcPr>
            <w:tcW w:w="2459" w:type="pct"/>
          </w:tcPr>
          <w:p w:rsidR="00E92448" w:rsidRDefault="00E92448" w:rsidP="00E924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PRENOM :</w:t>
            </w:r>
          </w:p>
          <w:p w:rsidR="00E92448" w:rsidRPr="001B5712" w:rsidRDefault="00E92448" w:rsidP="00E92448">
            <w:pPr>
              <w:rPr>
                <w:rFonts w:asciiTheme="majorHAnsi" w:hAnsiTheme="majorHAnsi"/>
              </w:rPr>
            </w:pPr>
          </w:p>
        </w:tc>
        <w:tc>
          <w:tcPr>
            <w:tcW w:w="2541" w:type="pct"/>
          </w:tcPr>
          <w:p w:rsidR="00E92448" w:rsidRPr="001B5712" w:rsidRDefault="00E92448" w:rsidP="00E92448">
            <w:pPr>
              <w:rPr>
                <w:rFonts w:asciiTheme="majorHAnsi" w:hAnsiTheme="majorHAnsi"/>
              </w:rPr>
            </w:pPr>
            <w:r w:rsidRPr="001B5712">
              <w:rPr>
                <w:rFonts w:asciiTheme="majorHAnsi" w:hAnsiTheme="majorHAnsi"/>
              </w:rPr>
              <w:t>DATE :</w:t>
            </w:r>
          </w:p>
        </w:tc>
      </w:tr>
    </w:tbl>
    <w:p w:rsidR="00E92448" w:rsidRPr="006E50B4" w:rsidRDefault="00E92448" w:rsidP="00E92448">
      <w:pPr>
        <w:rPr>
          <w:sz w:val="20"/>
        </w:rPr>
      </w:pPr>
    </w:p>
    <w:tbl>
      <w:tblPr>
        <w:tblStyle w:val="Grille"/>
        <w:tblW w:w="5083" w:type="pct"/>
        <w:tblLook w:val="00BF"/>
      </w:tblPr>
      <w:tblGrid>
        <w:gridCol w:w="8512"/>
        <w:gridCol w:w="2227"/>
      </w:tblGrid>
      <w:tr w:rsidR="00CC7790" w:rsidRPr="006654B2">
        <w:tc>
          <w:tcPr>
            <w:tcW w:w="3963" w:type="pct"/>
          </w:tcPr>
          <w:p w:rsidR="00CC7790" w:rsidRPr="006654B2" w:rsidRDefault="00CC7790" w:rsidP="00CC7790">
            <w:pPr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b/>
                <w:sz w:val="20"/>
              </w:rPr>
              <w:t>Domaine </w:t>
            </w:r>
            <w:r w:rsidRPr="006654B2">
              <w:rPr>
                <w:rFonts w:asciiTheme="majorHAnsi" w:hAnsiTheme="majorHAnsi"/>
                <w:sz w:val="20"/>
              </w:rPr>
              <w:t>: Lecture et compréhension de l’écrit.</w:t>
            </w:r>
          </w:p>
        </w:tc>
        <w:tc>
          <w:tcPr>
            <w:tcW w:w="1037" w:type="pct"/>
            <w:vMerge w:val="restart"/>
            <w:vAlign w:val="center"/>
          </w:tcPr>
          <w:p w:rsidR="00CC7790" w:rsidRPr="006654B2" w:rsidRDefault="00CC7790" w:rsidP="00CC7790">
            <w:pPr>
              <w:jc w:val="center"/>
              <w:rPr>
                <w:rFonts w:asciiTheme="majorHAnsi" w:hAnsiTheme="majorHAnsi"/>
                <w:sz w:val="20"/>
              </w:rPr>
            </w:pPr>
          </w:p>
          <w:p w:rsidR="00CC7790" w:rsidRPr="006654B2" w:rsidRDefault="00CC7790" w:rsidP="00CC7790">
            <w:pPr>
              <w:jc w:val="center"/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sz w:val="20"/>
              </w:rPr>
              <w:t>Commentaires :</w:t>
            </w:r>
          </w:p>
          <w:p w:rsidR="00CC7790" w:rsidRPr="006654B2" w:rsidRDefault="00CC7790" w:rsidP="00CC7790">
            <w:pPr>
              <w:jc w:val="center"/>
              <w:rPr>
                <w:rFonts w:asciiTheme="majorHAnsi" w:hAnsiTheme="majorHAnsi"/>
                <w:sz w:val="20"/>
              </w:rPr>
            </w:pPr>
          </w:p>
          <w:p w:rsidR="00CC7790" w:rsidRPr="006654B2" w:rsidRDefault="00CC7790" w:rsidP="00CC7790">
            <w:pPr>
              <w:jc w:val="center"/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sz w:val="20"/>
              </w:rPr>
              <w:t>A / ECA / NA</w:t>
            </w:r>
          </w:p>
        </w:tc>
      </w:tr>
      <w:tr w:rsidR="00CC7790" w:rsidRPr="006654B2">
        <w:tc>
          <w:tcPr>
            <w:tcW w:w="3963" w:type="pct"/>
          </w:tcPr>
          <w:p w:rsidR="00CC7790" w:rsidRDefault="00CC7790" w:rsidP="00CC7790">
            <w:pPr>
              <w:rPr>
                <w:rFonts w:asciiTheme="majorHAnsi" w:hAnsiTheme="majorHAnsi"/>
                <w:b/>
                <w:sz w:val="20"/>
              </w:rPr>
            </w:pPr>
            <w:r w:rsidRPr="006654B2">
              <w:rPr>
                <w:rFonts w:asciiTheme="majorHAnsi" w:hAnsiTheme="majorHAnsi"/>
                <w:b/>
                <w:sz w:val="20"/>
              </w:rPr>
              <w:t>Compétence</w:t>
            </w:r>
          </w:p>
          <w:p w:rsidR="00CC7790" w:rsidRPr="006654B2" w:rsidRDefault="00CC7790" w:rsidP="00CC7790">
            <w:pPr>
              <w:rPr>
                <w:rFonts w:ascii="Arial" w:hAnsi="Arial" w:cs="Arial"/>
                <w:sz w:val="20"/>
                <w:szCs w:val="20"/>
              </w:rPr>
            </w:pPr>
            <w:r w:rsidRPr="006654B2">
              <w:rPr>
                <w:rFonts w:asciiTheme="majorHAnsi" w:hAnsiTheme="majorHAnsi"/>
                <w:sz w:val="20"/>
              </w:rPr>
              <w:t>Identifier des mots rapidement : décoder aisément des mots inconnus réguliers, reconnaitre des mots fréquents et des mots irréguliers mémorisés.</w:t>
            </w:r>
          </w:p>
        </w:tc>
        <w:tc>
          <w:tcPr>
            <w:tcW w:w="1037" w:type="pct"/>
            <w:vMerge/>
          </w:tcPr>
          <w:p w:rsidR="00CC7790" w:rsidRPr="006654B2" w:rsidRDefault="00CC7790" w:rsidP="00CC7790">
            <w:pPr>
              <w:rPr>
                <w:rFonts w:asciiTheme="majorHAnsi" w:hAnsiTheme="majorHAnsi"/>
                <w:sz w:val="20"/>
              </w:rPr>
            </w:pPr>
          </w:p>
        </w:tc>
      </w:tr>
      <w:tr w:rsidR="00CC7790" w:rsidRPr="006654B2">
        <w:tc>
          <w:tcPr>
            <w:tcW w:w="3963" w:type="pct"/>
          </w:tcPr>
          <w:p w:rsidR="00CC7790" w:rsidRDefault="00CC7790" w:rsidP="00CC7790">
            <w:pPr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b/>
                <w:sz w:val="20"/>
              </w:rPr>
              <w:t>Objectif </w:t>
            </w:r>
          </w:p>
          <w:p w:rsidR="00CC7790" w:rsidRPr="006654B2" w:rsidRDefault="00CC7790" w:rsidP="00CC7790">
            <w:pPr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sz w:val="20"/>
              </w:rPr>
              <w:t>Mémorisation de mots fréquents : niveau 1 (notamment en situation scolaire) et irréguliers.</w:t>
            </w:r>
          </w:p>
        </w:tc>
        <w:tc>
          <w:tcPr>
            <w:tcW w:w="1037" w:type="pct"/>
            <w:vMerge/>
          </w:tcPr>
          <w:p w:rsidR="00CC7790" w:rsidRPr="006654B2" w:rsidRDefault="00CC7790" w:rsidP="00CC7790">
            <w:pPr>
              <w:rPr>
                <w:rFonts w:asciiTheme="majorHAnsi" w:hAnsiTheme="majorHAnsi"/>
                <w:sz w:val="20"/>
              </w:rPr>
            </w:pPr>
          </w:p>
        </w:tc>
      </w:tr>
      <w:tr w:rsidR="00CC7790" w:rsidRPr="006654B2">
        <w:tc>
          <w:tcPr>
            <w:tcW w:w="3963" w:type="pct"/>
          </w:tcPr>
          <w:p w:rsidR="00CC7790" w:rsidRPr="006654B2" w:rsidRDefault="00CC7790" w:rsidP="00CC7790">
            <w:pPr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b/>
                <w:sz w:val="20"/>
              </w:rPr>
              <w:t>Critère de réussite :</w:t>
            </w:r>
            <w:r w:rsidR="00420AC1">
              <w:rPr>
                <w:rFonts w:asciiTheme="majorHAnsi" w:hAnsiTheme="majorHAnsi"/>
                <w:sz w:val="20"/>
              </w:rPr>
              <w:t xml:space="preserve"> J’ai réussi si j’ai écrit</w:t>
            </w:r>
            <w:r w:rsidRPr="006654B2">
              <w:rPr>
                <w:rFonts w:asciiTheme="majorHAnsi" w:hAnsiTheme="majorHAnsi"/>
                <w:sz w:val="20"/>
              </w:rPr>
              <w:t xml:space="preserve"> le mot qui convient.</w:t>
            </w:r>
          </w:p>
        </w:tc>
        <w:tc>
          <w:tcPr>
            <w:tcW w:w="1037" w:type="pct"/>
            <w:vMerge/>
          </w:tcPr>
          <w:p w:rsidR="00CC7790" w:rsidRPr="006654B2" w:rsidRDefault="00CC7790" w:rsidP="00CC7790">
            <w:pPr>
              <w:rPr>
                <w:rFonts w:asciiTheme="majorHAnsi" w:hAnsiTheme="majorHAnsi"/>
                <w:sz w:val="20"/>
              </w:rPr>
            </w:pPr>
          </w:p>
        </w:tc>
      </w:tr>
      <w:tr w:rsidR="00CC7790" w:rsidRPr="006654B2">
        <w:tc>
          <w:tcPr>
            <w:tcW w:w="3963" w:type="pct"/>
          </w:tcPr>
          <w:p w:rsidR="00CC7790" w:rsidRPr="006654B2" w:rsidRDefault="00CC7790" w:rsidP="00420AC1">
            <w:pPr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b/>
                <w:sz w:val="20"/>
              </w:rPr>
              <w:t>Consigne :</w:t>
            </w:r>
            <w:r w:rsidR="00420AC1">
              <w:rPr>
                <w:rFonts w:asciiTheme="majorHAnsi" w:hAnsiTheme="majorHAnsi"/>
                <w:sz w:val="20"/>
              </w:rPr>
              <w:t xml:space="preserve"> Ecris le mot </w:t>
            </w:r>
            <w:r w:rsidR="00427DE5">
              <w:rPr>
                <w:rFonts w:asciiTheme="majorHAnsi" w:hAnsiTheme="majorHAnsi"/>
                <w:sz w:val="20"/>
              </w:rPr>
              <w:t>«</w:t>
            </w:r>
            <w:r w:rsidR="00427DE5">
              <w:rPr>
                <w:rFonts w:ascii="Cursive Dumont maternelle" w:hAnsi="Cursive Dumont maternelle"/>
                <w:sz w:val="20"/>
              </w:rPr>
              <w:t> </w:t>
            </w:r>
            <w:r w:rsidR="00B33A32">
              <w:rPr>
                <w:rFonts w:ascii="Cursive Dumont maternelle" w:hAnsi="Cursive Dumont maternelle"/>
                <w:sz w:val="28"/>
              </w:rPr>
              <w:t>le</w:t>
            </w:r>
            <w:r w:rsidR="00427DE5">
              <w:rPr>
                <w:rFonts w:ascii="Cursive Dumont maternelle" w:hAnsi="Cursive Dumont maternelle"/>
                <w:sz w:val="28"/>
              </w:rPr>
              <w:t xml:space="preserve"> </w:t>
            </w:r>
            <w:r w:rsidR="00427DE5">
              <w:rPr>
                <w:rFonts w:asciiTheme="majorHAnsi" w:hAnsiTheme="majorHAnsi"/>
                <w:sz w:val="20"/>
              </w:rPr>
              <w:t xml:space="preserve">» ou « </w:t>
            </w:r>
            <w:r w:rsidR="00B33A32">
              <w:rPr>
                <w:rFonts w:ascii="Cursive Dumont maternelle" w:hAnsi="Cursive Dumont maternelle"/>
                <w:sz w:val="28"/>
              </w:rPr>
              <w:t>la </w:t>
            </w:r>
            <w:r w:rsidR="00B33A32">
              <w:rPr>
                <w:rFonts w:asciiTheme="majorHAnsi" w:hAnsiTheme="majorHAnsi"/>
                <w:sz w:val="20"/>
              </w:rPr>
              <w:t>»</w:t>
            </w:r>
            <w:r w:rsidR="00427DE5">
              <w:rPr>
                <w:rFonts w:ascii="Cursive Dumont maternelle" w:hAnsi="Cursive Dumont maternelle"/>
                <w:sz w:val="28"/>
              </w:rPr>
              <w:t xml:space="preserve"> </w:t>
            </w:r>
            <w:r w:rsidR="00420AC1">
              <w:rPr>
                <w:rFonts w:asciiTheme="majorHAnsi" w:hAnsiTheme="majorHAnsi"/>
                <w:sz w:val="20"/>
              </w:rPr>
              <w:t>en fonction du dessin</w:t>
            </w:r>
            <w:r w:rsidRPr="006654B2">
              <w:rPr>
                <w:rFonts w:asciiTheme="majorHAnsi" w:hAnsiTheme="majorHAnsi"/>
                <w:sz w:val="20"/>
              </w:rPr>
              <w:t>.</w:t>
            </w:r>
          </w:p>
        </w:tc>
        <w:tc>
          <w:tcPr>
            <w:tcW w:w="1037" w:type="pct"/>
            <w:vMerge/>
          </w:tcPr>
          <w:p w:rsidR="00CC7790" w:rsidRPr="006654B2" w:rsidRDefault="00CC7790" w:rsidP="00CC7790">
            <w:pPr>
              <w:rPr>
                <w:rFonts w:asciiTheme="majorHAnsi" w:hAnsiTheme="majorHAnsi"/>
                <w:sz w:val="20"/>
              </w:rPr>
            </w:pPr>
          </w:p>
        </w:tc>
      </w:tr>
    </w:tbl>
    <w:p w:rsidR="00E92448" w:rsidRDefault="00E92448" w:rsidP="00E92448"/>
    <w:tbl>
      <w:tblPr>
        <w:tblStyle w:val="Grille"/>
        <w:tblW w:w="5083" w:type="pct"/>
        <w:tblLook w:val="00BF"/>
      </w:tblPr>
      <w:tblGrid>
        <w:gridCol w:w="3579"/>
        <w:gridCol w:w="3580"/>
        <w:gridCol w:w="3580"/>
      </w:tblGrid>
      <w:tr w:rsidR="00E92448">
        <w:trPr>
          <w:trHeight w:val="3872"/>
        </w:trPr>
        <w:tc>
          <w:tcPr>
            <w:tcW w:w="1666" w:type="pct"/>
          </w:tcPr>
          <w:p w:rsidR="00E92448" w:rsidRDefault="00E92448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225425</wp:posOffset>
                  </wp:positionH>
                  <wp:positionV relativeFrom="paragraph">
                    <wp:posOffset>19685</wp:posOffset>
                  </wp:positionV>
                  <wp:extent cx="1607166" cy="1113790"/>
                  <wp:effectExtent l="25400" t="0" r="0" b="0"/>
                  <wp:wrapNone/>
                  <wp:docPr id="2" name="" descr="autobus-2-t148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tobus-2-t14838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440" cy="111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92448" w:rsidRDefault="00E92448" w:rsidP="00E92448"/>
          <w:p w:rsidR="00E92448" w:rsidRDefault="00E92448" w:rsidP="00E92448"/>
          <w:p w:rsidR="00E92448" w:rsidRDefault="00E92448" w:rsidP="00E92448"/>
          <w:p w:rsidR="00E92448" w:rsidRDefault="00E92448" w:rsidP="00E92448"/>
          <w:p w:rsidR="00E92448" w:rsidRDefault="00E92448" w:rsidP="00E92448"/>
          <w:p w:rsidR="00E92448" w:rsidRDefault="00E92448" w:rsidP="00E92448"/>
          <w:p w:rsidR="00E92448" w:rsidRDefault="00CC257B" w:rsidP="00E92448">
            <w:r>
              <w:rPr>
                <w:noProof/>
                <w:lang w:eastAsia="fr-FR"/>
              </w:rPr>
              <w:pict>
                <v:rect id="_x0000_s1026" style="position:absolute;margin-left:0;margin-top:4.1pt;width:71.75pt;height:63.45pt;z-index:251660288;mso-wrap-edited:f;mso-position-horizontal:absolute;mso-position-vertical:absolute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E92448" w:rsidRDefault="00E92448" w:rsidP="00E92448">
            <w:r>
              <w:t xml:space="preserve">                              </w:t>
            </w:r>
          </w:p>
          <w:p w:rsidR="00E92448" w:rsidRDefault="00E92448" w:rsidP="00E92448"/>
          <w:p w:rsidR="00E92448" w:rsidRPr="00FA01F7" w:rsidRDefault="00427DE5" w:rsidP="00E92448">
            <w:r>
              <w:t xml:space="preserve">                                 </w:t>
            </w:r>
            <w:proofErr w:type="spellStart"/>
            <w:r w:rsidR="00E92448" w:rsidRPr="00427DE5">
              <w:rPr>
                <w:rFonts w:ascii="Cursive Dumont maternelle" w:hAnsi="Cursive Dumont maternelle"/>
                <w:sz w:val="44"/>
              </w:rPr>
              <w:t>mini-bus</w:t>
            </w:r>
            <w:proofErr w:type="spellEnd"/>
          </w:p>
        </w:tc>
        <w:tc>
          <w:tcPr>
            <w:tcW w:w="1667" w:type="pct"/>
          </w:tcPr>
          <w:p w:rsidR="00E92448" w:rsidRDefault="00E92448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27940</wp:posOffset>
                  </wp:positionH>
                  <wp:positionV relativeFrom="paragraph">
                    <wp:posOffset>0</wp:posOffset>
                  </wp:positionV>
                  <wp:extent cx="1842770" cy="1300480"/>
                  <wp:effectExtent l="25400" t="0" r="11430" b="0"/>
                  <wp:wrapNone/>
                  <wp:docPr id="3" name="" descr="cartable-t81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table-t8198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1300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92448" w:rsidRPr="000B7B94" w:rsidRDefault="00E92448" w:rsidP="00E92448"/>
          <w:p w:rsidR="00E92448" w:rsidRPr="000B7B94" w:rsidRDefault="00E92448" w:rsidP="00E92448"/>
          <w:p w:rsidR="00E92448" w:rsidRPr="000B7B94" w:rsidRDefault="00E92448" w:rsidP="00E92448"/>
          <w:p w:rsidR="00E92448" w:rsidRPr="000B7B94" w:rsidRDefault="00E92448" w:rsidP="00E92448"/>
          <w:p w:rsidR="00E92448" w:rsidRPr="000B7B94" w:rsidRDefault="00E92448" w:rsidP="00E92448"/>
          <w:p w:rsidR="00E92448" w:rsidRPr="000B7B94" w:rsidRDefault="00E92448" w:rsidP="00E92448"/>
          <w:p w:rsidR="00E92448" w:rsidRPr="000B7B94" w:rsidRDefault="00CC257B" w:rsidP="00E92448">
            <w:r>
              <w:rPr>
                <w:noProof/>
                <w:lang w:eastAsia="fr-FR"/>
              </w:rPr>
              <w:pict>
                <v:rect id="_x0000_s1027" style="position:absolute;margin-left:3pt;margin-top:8.75pt;width:71.75pt;height:63.45pt;z-index:251666432;mso-wrap-edited:f;mso-position-horizontal:absolute;mso-position-vertical:absolute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E92448" w:rsidRPr="000B7B94" w:rsidRDefault="00E92448" w:rsidP="00E92448"/>
          <w:p w:rsidR="00E92448" w:rsidRPr="000B7B94" w:rsidRDefault="00E92448" w:rsidP="00E92448"/>
          <w:p w:rsidR="00E92448" w:rsidRPr="00B63B5B" w:rsidRDefault="00E92448" w:rsidP="00E92448">
            <w:r>
              <w:t xml:space="preserve">                               </w:t>
            </w:r>
            <w:r w:rsidR="00427DE5">
              <w:t xml:space="preserve">   </w:t>
            </w:r>
            <w:r w:rsidRPr="00427DE5">
              <w:rPr>
                <w:rFonts w:ascii="Cursive Dumont maternelle" w:hAnsi="Cursive Dumont maternelle"/>
                <w:sz w:val="44"/>
              </w:rPr>
              <w:t>cartable</w:t>
            </w:r>
          </w:p>
        </w:tc>
        <w:tc>
          <w:tcPr>
            <w:tcW w:w="1667" w:type="pct"/>
          </w:tcPr>
          <w:p w:rsidR="00E92448" w:rsidRDefault="00E92448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27940</wp:posOffset>
                  </wp:positionH>
                  <wp:positionV relativeFrom="paragraph">
                    <wp:posOffset>0</wp:posOffset>
                  </wp:positionV>
                  <wp:extent cx="2026285" cy="1402080"/>
                  <wp:effectExtent l="25400" t="0" r="5715" b="0"/>
                  <wp:wrapNone/>
                  <wp:docPr id="4" name="" descr="boisson-t148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isson-t1485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6285" cy="140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E92448" w:rsidRPr="0069474E" w:rsidRDefault="00CC257B" w:rsidP="00E92448">
            <w:r>
              <w:rPr>
                <w:noProof/>
                <w:lang w:eastAsia="fr-FR"/>
              </w:rPr>
              <w:pict>
                <v:rect id="_x0000_s1028" style="position:absolute;margin-left:2.6pt;margin-top:22.85pt;width:71.75pt;height:63.45pt;z-index:251668480;mso-wrap-edited:f;mso-position-horizontal:absolute;mso-position-horizontal-relative:text;mso-position-vertical:absolute;mso-position-vertical-relative:text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C84A11" w:rsidRDefault="00C84A11" w:rsidP="00E92448"/>
          <w:p w:rsidR="00E92448" w:rsidRPr="0069474E" w:rsidRDefault="00E92448" w:rsidP="00E92448"/>
          <w:p w:rsidR="00E92448" w:rsidRPr="0069474E" w:rsidRDefault="00E92448" w:rsidP="00E92448"/>
          <w:p w:rsidR="00E92448" w:rsidRPr="00E92448" w:rsidRDefault="00427DE5" w:rsidP="00E92448">
            <w:pPr>
              <w:rPr>
                <w:rFonts w:ascii="CrayonL" w:hAnsi="CrayonL"/>
                <w:sz w:val="36"/>
              </w:rPr>
            </w:pPr>
            <w:r>
              <w:t xml:space="preserve">                                 </w:t>
            </w:r>
            <w:r w:rsidR="00E92448" w:rsidRPr="00427DE5">
              <w:rPr>
                <w:rFonts w:ascii="Cursive Dumont maternelle" w:hAnsi="Cursive Dumont maternelle"/>
                <w:sz w:val="44"/>
              </w:rPr>
              <w:t>boisson</w:t>
            </w:r>
          </w:p>
        </w:tc>
      </w:tr>
      <w:tr w:rsidR="00E92448">
        <w:trPr>
          <w:trHeight w:val="3872"/>
        </w:trPr>
        <w:tc>
          <w:tcPr>
            <w:tcW w:w="1666" w:type="pct"/>
          </w:tcPr>
          <w:p w:rsidR="00E92448" w:rsidRDefault="00C84A11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914400</wp:posOffset>
                  </wp:positionH>
                  <wp:positionV relativeFrom="paragraph">
                    <wp:posOffset>95885</wp:posOffset>
                  </wp:positionV>
                  <wp:extent cx="1085850" cy="1367790"/>
                  <wp:effectExtent l="25400" t="0" r="6350" b="0"/>
                  <wp:wrapNone/>
                  <wp:docPr id="5" name="" descr="fournitures-scolaires-t33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urnitures-scolaires-t333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136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E92448" w:rsidRDefault="00E92448" w:rsidP="00E92448"/>
          <w:p w:rsidR="00E92448" w:rsidRDefault="00E92448" w:rsidP="00E92448">
            <w:r>
              <w:t xml:space="preserve">                             </w:t>
            </w:r>
          </w:p>
          <w:p w:rsidR="00E92448" w:rsidRDefault="00E92448" w:rsidP="00E92448"/>
          <w:p w:rsidR="00E92448" w:rsidRDefault="00E92448" w:rsidP="00E92448"/>
          <w:p w:rsidR="00E92448" w:rsidRDefault="00CC257B" w:rsidP="00E92448">
            <w:r>
              <w:rPr>
                <w:noProof/>
                <w:lang w:eastAsia="fr-FR"/>
              </w:rPr>
              <w:pict>
                <v:rect id="_x0000_s1029" style="position:absolute;margin-left:.3pt;margin-top:2.85pt;width:71.75pt;height:63.45pt;z-index:251669504;mso-wrap-edited:f;mso-position-horizontal:absolute;mso-position-horizontal-relative:text;mso-position-vertical:absolute;mso-position-vertical-relative:text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E92448" w:rsidRDefault="00E92448" w:rsidP="00E92448"/>
          <w:p w:rsidR="00E92448" w:rsidRDefault="00E92448" w:rsidP="00E92448"/>
          <w:p w:rsidR="00E92448" w:rsidRPr="0069474E" w:rsidRDefault="00E92448" w:rsidP="00E92448">
            <w:pPr>
              <w:rPr>
                <w:rFonts w:ascii="CrayonL" w:hAnsi="CrayonL"/>
                <w:sz w:val="36"/>
              </w:rPr>
            </w:pPr>
            <w:r>
              <w:t xml:space="preserve">                               </w:t>
            </w:r>
            <w:r w:rsidR="00FC4061">
              <w:t xml:space="preserve"> </w:t>
            </w:r>
            <w:r w:rsidR="00C12E4E" w:rsidRPr="00AF7016">
              <w:rPr>
                <w:rFonts w:ascii="Cursive Dumont maternelle" w:hAnsi="Cursive Dumont maternelle"/>
                <w:sz w:val="44"/>
              </w:rPr>
              <w:t>cahier</w:t>
            </w:r>
          </w:p>
        </w:tc>
        <w:tc>
          <w:tcPr>
            <w:tcW w:w="1667" w:type="pct"/>
          </w:tcPr>
          <w:p w:rsidR="00E92448" w:rsidRDefault="00E92448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884555</wp:posOffset>
                  </wp:positionH>
                  <wp:positionV relativeFrom="paragraph">
                    <wp:posOffset>135255</wp:posOffset>
                  </wp:positionV>
                  <wp:extent cx="993775" cy="1399235"/>
                  <wp:effectExtent l="25400" t="0" r="0" b="0"/>
                  <wp:wrapNone/>
                  <wp:docPr id="6" name="" descr="crayon-t122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ayon-t12287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4357" cy="1400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E92448" w:rsidRPr="0069474E" w:rsidRDefault="00C84A11" w:rsidP="00C84A11">
            <w:pPr>
              <w:tabs>
                <w:tab w:val="left" w:pos="2576"/>
              </w:tabs>
            </w:pPr>
            <w:r>
              <w:tab/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E92448" w:rsidRPr="0069474E" w:rsidRDefault="00CC257B" w:rsidP="00E92448">
            <w:r>
              <w:rPr>
                <w:noProof/>
                <w:lang w:eastAsia="fr-FR"/>
              </w:rPr>
              <w:pict>
                <v:rect id="_x0000_s1030" style="position:absolute;margin-left:3.9pt;margin-top:2.85pt;width:71.75pt;height:63.45pt;z-index:251671552;mso-wrap-edited:f;mso-position-horizontal:absolute;mso-position-horizontal-relative:text;mso-position-vertical:absolute;mso-position-vertical-relative:text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>
            <w:pPr>
              <w:rPr>
                <w:rFonts w:ascii="CrayonL" w:hAnsi="CrayonL"/>
                <w:sz w:val="36"/>
              </w:rPr>
            </w:pPr>
            <w:r>
              <w:rPr>
                <w:rFonts w:ascii="CrayonL" w:hAnsi="CrayonL"/>
                <w:sz w:val="36"/>
              </w:rPr>
              <w:t xml:space="preserve">           </w:t>
            </w:r>
            <w:r w:rsidR="00FC4061">
              <w:rPr>
                <w:rFonts w:ascii="CrayonL" w:hAnsi="CrayonL"/>
                <w:sz w:val="36"/>
              </w:rPr>
              <w:t xml:space="preserve"> </w:t>
            </w:r>
            <w:r w:rsidRPr="00AF7016">
              <w:rPr>
                <w:rFonts w:ascii="Cursive Dumont maternelle" w:hAnsi="Cursive Dumont maternelle"/>
                <w:sz w:val="44"/>
              </w:rPr>
              <w:t>crayon</w:t>
            </w:r>
          </w:p>
        </w:tc>
        <w:tc>
          <w:tcPr>
            <w:tcW w:w="1667" w:type="pct"/>
          </w:tcPr>
          <w:p w:rsidR="00E92448" w:rsidRDefault="00E92448" w:rsidP="00E92448"/>
          <w:p w:rsidR="00E92448" w:rsidRPr="0069474E" w:rsidRDefault="00FC4061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10160</wp:posOffset>
                  </wp:positionV>
                  <wp:extent cx="1478280" cy="1016000"/>
                  <wp:effectExtent l="25400" t="0" r="0" b="0"/>
                  <wp:wrapNone/>
                  <wp:docPr id="21" name="" descr="Gomm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omme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0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E92448" w:rsidRPr="0069474E" w:rsidRDefault="00CC257B" w:rsidP="00E92448">
            <w:r>
              <w:rPr>
                <w:noProof/>
                <w:lang w:eastAsia="fr-FR"/>
              </w:rPr>
              <w:pict>
                <v:rect id="_x0000_s1031" style="position:absolute;margin-left:2.35pt;margin-top:2.85pt;width:71.75pt;height:63.45pt;z-index:251673600;mso-position-horizontal:absolute;mso-position-vertical:absolute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AF7016">
            <w:pPr>
              <w:rPr>
                <w:rFonts w:ascii="CrayonL" w:hAnsi="CrayonL"/>
                <w:sz w:val="36"/>
              </w:rPr>
            </w:pPr>
            <w:r>
              <w:t xml:space="preserve">                 </w:t>
            </w:r>
            <w:r w:rsidR="00AF7016">
              <w:t xml:space="preserve">                </w:t>
            </w:r>
            <w:r w:rsidR="00FC4061">
              <w:rPr>
                <w:rFonts w:ascii="Cursive Dumont maternelle" w:hAnsi="Cursive Dumont maternelle"/>
                <w:sz w:val="44"/>
              </w:rPr>
              <w:t>gomme</w:t>
            </w:r>
          </w:p>
        </w:tc>
      </w:tr>
      <w:tr w:rsidR="00E92448">
        <w:trPr>
          <w:trHeight w:val="3872"/>
        </w:trPr>
        <w:tc>
          <w:tcPr>
            <w:tcW w:w="1666" w:type="pct"/>
          </w:tcPr>
          <w:p w:rsidR="00E92448" w:rsidRDefault="00E92448" w:rsidP="00E92448"/>
          <w:p w:rsidR="00E92448" w:rsidRPr="0069474E" w:rsidRDefault="00C12E4E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685800</wp:posOffset>
                  </wp:positionH>
                  <wp:positionV relativeFrom="paragraph">
                    <wp:posOffset>53975</wp:posOffset>
                  </wp:positionV>
                  <wp:extent cx="1529080" cy="1076960"/>
                  <wp:effectExtent l="25400" t="0" r="0" b="0"/>
                  <wp:wrapNone/>
                  <wp:docPr id="8" name="" descr="taille-crayon-t192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ille-crayon-t1928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9080" cy="1076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Default="00E92448" w:rsidP="00E92448"/>
          <w:p w:rsidR="00E92448" w:rsidRDefault="00E92448" w:rsidP="00E92448">
            <w:r>
              <w:t xml:space="preserve">                        </w:t>
            </w:r>
          </w:p>
          <w:p w:rsidR="00E92448" w:rsidRDefault="00E92448" w:rsidP="00E92448"/>
          <w:p w:rsidR="00E92448" w:rsidRDefault="00E92448" w:rsidP="00E92448"/>
          <w:p w:rsidR="00E92448" w:rsidRDefault="00CC257B" w:rsidP="00E92448">
            <w:r>
              <w:rPr>
                <w:noProof/>
                <w:lang w:eastAsia="fr-FR"/>
              </w:rPr>
              <w:pict>
                <v:rect id="_x0000_s1032" style="position:absolute;margin-left:0;margin-top:3.1pt;width:71.75pt;height:63.45pt;z-index:251661312;mso-wrap-edited:f;mso-position-horizontal:absolute;mso-position-horizontal-relative:text;mso-position-vertical:absolute;mso-position-vertical-relative:text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E92448" w:rsidRDefault="00E92448" w:rsidP="00E92448"/>
          <w:p w:rsidR="00E92448" w:rsidRDefault="00E92448" w:rsidP="00E92448"/>
          <w:p w:rsidR="00E92448" w:rsidRPr="00FC4061" w:rsidRDefault="00E92448" w:rsidP="00E92448">
            <w:pPr>
              <w:rPr>
                <w:rFonts w:ascii="Cursive Dumont maternelle" w:hAnsi="Cursive Dumont maternelle"/>
                <w:sz w:val="32"/>
              </w:rPr>
            </w:pPr>
            <w:r>
              <w:t xml:space="preserve">                              </w:t>
            </w:r>
            <w:r w:rsidR="00C12E4E" w:rsidRPr="00FC4061">
              <w:rPr>
                <w:rFonts w:ascii="Cursive Dumont maternelle" w:hAnsi="Cursive Dumont maternelle"/>
                <w:sz w:val="32"/>
              </w:rPr>
              <w:t>taille-crayon</w:t>
            </w:r>
            <w:r w:rsidRPr="00FC4061">
              <w:rPr>
                <w:rFonts w:ascii="Cursive Dumont maternelle" w:hAnsi="Cursive Dumont maternelle"/>
                <w:sz w:val="32"/>
              </w:rPr>
              <w:t xml:space="preserve"> </w:t>
            </w:r>
          </w:p>
        </w:tc>
        <w:tc>
          <w:tcPr>
            <w:tcW w:w="1667" w:type="pct"/>
          </w:tcPr>
          <w:p w:rsidR="00E92448" w:rsidRDefault="00C12E4E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157480</wp:posOffset>
                  </wp:positionV>
                  <wp:extent cx="1603375" cy="1142130"/>
                  <wp:effectExtent l="25400" t="0" r="0" b="0"/>
                  <wp:wrapNone/>
                  <wp:docPr id="13" name="" descr="piscine-t192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scine-t1926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3375" cy="114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C12E4E" w:rsidRDefault="00E92448" w:rsidP="00E92448">
            <w:r>
              <w:t xml:space="preserve">                            </w:t>
            </w:r>
          </w:p>
          <w:p w:rsidR="00C12E4E" w:rsidRDefault="00C12E4E" w:rsidP="00E92448"/>
          <w:p w:rsidR="00C12E4E" w:rsidRDefault="00C12E4E" w:rsidP="00E92448"/>
          <w:p w:rsidR="00C12E4E" w:rsidRDefault="00CC257B" w:rsidP="00E92448">
            <w:r>
              <w:rPr>
                <w:noProof/>
                <w:lang w:eastAsia="fr-FR"/>
              </w:rPr>
              <w:pict>
                <v:rect id="_x0000_s1033" style="position:absolute;margin-left:2.2pt;margin-top:3.1pt;width:71.75pt;height:63.45pt;z-index:251662336;mso-wrap-edited:f;mso-position-horizontal:absolute;mso-position-horizontal-relative:text;mso-position-vertical:absolute;mso-position-vertical-relative:text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C12E4E" w:rsidRDefault="00C12E4E" w:rsidP="00E92448"/>
          <w:p w:rsidR="00C12E4E" w:rsidRDefault="00C12E4E" w:rsidP="00E92448"/>
          <w:p w:rsidR="00E92448" w:rsidRPr="0069474E" w:rsidRDefault="00C12E4E" w:rsidP="00E92448">
            <w:pPr>
              <w:rPr>
                <w:rFonts w:ascii="CrayonL" w:hAnsi="CrayonL"/>
                <w:sz w:val="36"/>
              </w:rPr>
            </w:pPr>
            <w:r>
              <w:t xml:space="preserve">                             </w:t>
            </w:r>
            <w:r w:rsidR="00E92448">
              <w:t xml:space="preserve">  </w:t>
            </w:r>
            <w:r w:rsidR="00FC4061">
              <w:t xml:space="preserve">   </w:t>
            </w:r>
            <w:r w:rsidRPr="00FC4061">
              <w:rPr>
                <w:rFonts w:ascii="Cursive Dumont maternelle" w:hAnsi="Cursive Dumont maternelle"/>
                <w:sz w:val="44"/>
              </w:rPr>
              <w:t>piscine</w:t>
            </w:r>
          </w:p>
        </w:tc>
        <w:tc>
          <w:tcPr>
            <w:tcW w:w="1667" w:type="pct"/>
          </w:tcPr>
          <w:p w:rsidR="00E92448" w:rsidRDefault="00E92448" w:rsidP="00E92448"/>
          <w:p w:rsidR="00E92448" w:rsidRPr="0069474E" w:rsidRDefault="00C12E4E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939800</wp:posOffset>
                  </wp:positionH>
                  <wp:positionV relativeFrom="paragraph">
                    <wp:posOffset>53975</wp:posOffset>
                  </wp:positionV>
                  <wp:extent cx="1122680" cy="1584960"/>
                  <wp:effectExtent l="25400" t="0" r="0" b="0"/>
                  <wp:wrapNone/>
                  <wp:docPr id="14" name="" descr="ballerine-t93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llerine-t9347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680" cy="158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92448" w:rsidRPr="0069474E" w:rsidRDefault="00E92448" w:rsidP="00E92448"/>
          <w:p w:rsidR="00E92448" w:rsidRPr="0069474E" w:rsidRDefault="00E92448" w:rsidP="00E92448">
            <w:pPr>
              <w:tabs>
                <w:tab w:val="left" w:pos="928"/>
              </w:tabs>
            </w:pPr>
            <w:r>
              <w:tab/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C84A11">
            <w:pPr>
              <w:tabs>
                <w:tab w:val="left" w:pos="2240"/>
              </w:tabs>
            </w:pPr>
            <w:r>
              <w:tab/>
            </w:r>
          </w:p>
          <w:p w:rsidR="00E92448" w:rsidRPr="0069474E" w:rsidRDefault="00CC257B" w:rsidP="00E92448">
            <w:r>
              <w:rPr>
                <w:noProof/>
                <w:lang w:eastAsia="fr-FR"/>
              </w:rPr>
              <w:pict>
                <v:rect id="_x0000_s1034" style="position:absolute;margin-left:2.35pt;margin-top:12.7pt;width:71.75pt;height:63.45pt;z-index:251663360;mso-position-horizontal:absolute;mso-position-vertical:absolute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E92448"/>
          <w:p w:rsidR="00E92448" w:rsidRPr="0069474E" w:rsidRDefault="00E92448" w:rsidP="00FC4061">
            <w:pPr>
              <w:rPr>
                <w:rFonts w:ascii="CrayonL" w:hAnsi="CrayonL"/>
                <w:sz w:val="36"/>
              </w:rPr>
            </w:pPr>
            <w:r>
              <w:t xml:space="preserve">                 </w:t>
            </w:r>
            <w:r w:rsidR="00FC4061">
              <w:t xml:space="preserve">                </w:t>
            </w:r>
            <w:r w:rsidR="00C12E4E" w:rsidRPr="00FC4061">
              <w:rPr>
                <w:rFonts w:ascii="Cursive Dumont maternelle" w:hAnsi="Cursive Dumont maternelle"/>
                <w:sz w:val="44"/>
              </w:rPr>
              <w:t>danse</w:t>
            </w:r>
          </w:p>
        </w:tc>
      </w:tr>
    </w:tbl>
    <w:p w:rsidR="0097152F" w:rsidRDefault="0097152F" w:rsidP="00E92448"/>
    <w:tbl>
      <w:tblPr>
        <w:tblStyle w:val="Grille"/>
        <w:tblW w:w="5083" w:type="pct"/>
        <w:tblLook w:val="00BF"/>
      </w:tblPr>
      <w:tblGrid>
        <w:gridCol w:w="5281"/>
        <w:gridCol w:w="5458"/>
      </w:tblGrid>
      <w:tr w:rsidR="0097152F" w:rsidRPr="001B5712">
        <w:tc>
          <w:tcPr>
            <w:tcW w:w="2459" w:type="pct"/>
          </w:tcPr>
          <w:p w:rsidR="0097152F" w:rsidRDefault="0097152F" w:rsidP="00E924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PRENOM :</w:t>
            </w:r>
          </w:p>
          <w:p w:rsidR="0097152F" w:rsidRPr="001B5712" w:rsidRDefault="0097152F" w:rsidP="00E92448">
            <w:pPr>
              <w:rPr>
                <w:rFonts w:asciiTheme="majorHAnsi" w:hAnsiTheme="majorHAnsi"/>
              </w:rPr>
            </w:pPr>
          </w:p>
        </w:tc>
        <w:tc>
          <w:tcPr>
            <w:tcW w:w="2541" w:type="pct"/>
          </w:tcPr>
          <w:p w:rsidR="0097152F" w:rsidRPr="001B5712" w:rsidRDefault="0097152F" w:rsidP="00E92448">
            <w:pPr>
              <w:rPr>
                <w:rFonts w:asciiTheme="majorHAnsi" w:hAnsiTheme="majorHAnsi"/>
              </w:rPr>
            </w:pPr>
            <w:r w:rsidRPr="001B5712">
              <w:rPr>
                <w:rFonts w:asciiTheme="majorHAnsi" w:hAnsiTheme="majorHAnsi"/>
              </w:rPr>
              <w:t>DATE :</w:t>
            </w:r>
          </w:p>
        </w:tc>
      </w:tr>
    </w:tbl>
    <w:p w:rsidR="0097152F" w:rsidRPr="006E50B4" w:rsidRDefault="0097152F" w:rsidP="0097152F">
      <w:pPr>
        <w:rPr>
          <w:sz w:val="20"/>
        </w:rPr>
      </w:pPr>
    </w:p>
    <w:tbl>
      <w:tblPr>
        <w:tblStyle w:val="Grille"/>
        <w:tblW w:w="5083" w:type="pct"/>
        <w:tblLook w:val="00BF"/>
      </w:tblPr>
      <w:tblGrid>
        <w:gridCol w:w="8512"/>
        <w:gridCol w:w="2227"/>
      </w:tblGrid>
      <w:tr w:rsidR="00420AC1" w:rsidRPr="006654B2">
        <w:tc>
          <w:tcPr>
            <w:tcW w:w="3963" w:type="pct"/>
          </w:tcPr>
          <w:p w:rsidR="00420AC1" w:rsidRPr="006654B2" w:rsidRDefault="00420AC1" w:rsidP="00CC7790">
            <w:pPr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b/>
                <w:sz w:val="20"/>
              </w:rPr>
              <w:t>Domaine </w:t>
            </w:r>
            <w:r w:rsidRPr="006654B2">
              <w:rPr>
                <w:rFonts w:asciiTheme="majorHAnsi" w:hAnsiTheme="majorHAnsi"/>
                <w:sz w:val="20"/>
              </w:rPr>
              <w:t>: Lecture et compréhension de l’écrit.</w:t>
            </w:r>
          </w:p>
        </w:tc>
        <w:tc>
          <w:tcPr>
            <w:tcW w:w="1037" w:type="pct"/>
            <w:vMerge w:val="restart"/>
            <w:vAlign w:val="center"/>
          </w:tcPr>
          <w:p w:rsidR="00420AC1" w:rsidRPr="006654B2" w:rsidRDefault="00420AC1" w:rsidP="00CC7790">
            <w:pPr>
              <w:jc w:val="center"/>
              <w:rPr>
                <w:rFonts w:asciiTheme="majorHAnsi" w:hAnsiTheme="majorHAnsi"/>
                <w:sz w:val="20"/>
              </w:rPr>
            </w:pPr>
          </w:p>
          <w:p w:rsidR="00420AC1" w:rsidRPr="006654B2" w:rsidRDefault="00420AC1" w:rsidP="00CC7790">
            <w:pPr>
              <w:jc w:val="center"/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sz w:val="20"/>
              </w:rPr>
              <w:t>Commentaires :</w:t>
            </w:r>
          </w:p>
          <w:p w:rsidR="00420AC1" w:rsidRPr="006654B2" w:rsidRDefault="00420AC1" w:rsidP="00CC7790">
            <w:pPr>
              <w:jc w:val="center"/>
              <w:rPr>
                <w:rFonts w:asciiTheme="majorHAnsi" w:hAnsiTheme="majorHAnsi"/>
                <w:sz w:val="20"/>
              </w:rPr>
            </w:pPr>
          </w:p>
          <w:p w:rsidR="00420AC1" w:rsidRPr="006654B2" w:rsidRDefault="00420AC1" w:rsidP="00CC7790">
            <w:pPr>
              <w:jc w:val="center"/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sz w:val="20"/>
              </w:rPr>
              <w:t>A / ECA / NA</w:t>
            </w:r>
          </w:p>
        </w:tc>
      </w:tr>
      <w:tr w:rsidR="00420AC1" w:rsidRPr="006654B2">
        <w:tc>
          <w:tcPr>
            <w:tcW w:w="3963" w:type="pct"/>
          </w:tcPr>
          <w:p w:rsidR="00420AC1" w:rsidRDefault="00420AC1" w:rsidP="00CC7790">
            <w:pPr>
              <w:rPr>
                <w:rFonts w:asciiTheme="majorHAnsi" w:hAnsiTheme="majorHAnsi"/>
                <w:b/>
                <w:sz w:val="20"/>
              </w:rPr>
            </w:pPr>
            <w:r w:rsidRPr="006654B2">
              <w:rPr>
                <w:rFonts w:asciiTheme="majorHAnsi" w:hAnsiTheme="majorHAnsi"/>
                <w:b/>
                <w:sz w:val="20"/>
              </w:rPr>
              <w:t>Compétence</w:t>
            </w:r>
          </w:p>
          <w:p w:rsidR="00420AC1" w:rsidRPr="006654B2" w:rsidRDefault="00420AC1" w:rsidP="00CC7790">
            <w:pPr>
              <w:rPr>
                <w:rFonts w:ascii="Arial" w:hAnsi="Arial" w:cs="Arial"/>
                <w:sz w:val="20"/>
                <w:szCs w:val="20"/>
              </w:rPr>
            </w:pPr>
            <w:r w:rsidRPr="006654B2">
              <w:rPr>
                <w:rFonts w:asciiTheme="majorHAnsi" w:hAnsiTheme="majorHAnsi"/>
                <w:sz w:val="20"/>
              </w:rPr>
              <w:t>Identifier des mots rapidement : décoder aisément des mots inconnus réguliers, reconnaitre des mots fréquents et des mots irréguliers mémorisés.</w:t>
            </w:r>
          </w:p>
        </w:tc>
        <w:tc>
          <w:tcPr>
            <w:tcW w:w="1037" w:type="pct"/>
            <w:vMerge/>
          </w:tcPr>
          <w:p w:rsidR="00420AC1" w:rsidRPr="006654B2" w:rsidRDefault="00420AC1" w:rsidP="00CC7790">
            <w:pPr>
              <w:rPr>
                <w:rFonts w:asciiTheme="majorHAnsi" w:hAnsiTheme="majorHAnsi"/>
                <w:sz w:val="20"/>
              </w:rPr>
            </w:pPr>
          </w:p>
        </w:tc>
      </w:tr>
      <w:tr w:rsidR="00420AC1" w:rsidRPr="006654B2">
        <w:tc>
          <w:tcPr>
            <w:tcW w:w="3963" w:type="pct"/>
          </w:tcPr>
          <w:p w:rsidR="00420AC1" w:rsidRDefault="00420AC1" w:rsidP="00CC7790">
            <w:pPr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b/>
                <w:sz w:val="20"/>
              </w:rPr>
              <w:t>Objectif </w:t>
            </w:r>
          </w:p>
          <w:p w:rsidR="00420AC1" w:rsidRPr="006654B2" w:rsidRDefault="00420AC1" w:rsidP="00CC7790">
            <w:pPr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sz w:val="20"/>
              </w:rPr>
              <w:t>Mémorisation de mots fréquents : niveau 1 (notamment en situation scolaire) et irréguliers.</w:t>
            </w:r>
          </w:p>
        </w:tc>
        <w:tc>
          <w:tcPr>
            <w:tcW w:w="1037" w:type="pct"/>
            <w:vMerge/>
          </w:tcPr>
          <w:p w:rsidR="00420AC1" w:rsidRPr="006654B2" w:rsidRDefault="00420AC1" w:rsidP="00CC7790">
            <w:pPr>
              <w:rPr>
                <w:rFonts w:asciiTheme="majorHAnsi" w:hAnsiTheme="majorHAnsi"/>
                <w:sz w:val="20"/>
              </w:rPr>
            </w:pPr>
          </w:p>
        </w:tc>
      </w:tr>
      <w:tr w:rsidR="00420AC1" w:rsidRPr="006654B2">
        <w:tc>
          <w:tcPr>
            <w:tcW w:w="3963" w:type="pct"/>
          </w:tcPr>
          <w:p w:rsidR="00420AC1" w:rsidRPr="006654B2" w:rsidRDefault="00420AC1" w:rsidP="00CC7790">
            <w:pPr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b/>
                <w:sz w:val="20"/>
              </w:rPr>
              <w:t>Critère de réussite :</w:t>
            </w:r>
            <w:r>
              <w:rPr>
                <w:rFonts w:asciiTheme="majorHAnsi" w:hAnsiTheme="majorHAnsi"/>
                <w:sz w:val="20"/>
              </w:rPr>
              <w:t xml:space="preserve"> J’ai réussi si j’ai écrit</w:t>
            </w:r>
            <w:r w:rsidRPr="006654B2">
              <w:rPr>
                <w:rFonts w:asciiTheme="majorHAnsi" w:hAnsiTheme="majorHAnsi"/>
                <w:sz w:val="20"/>
              </w:rPr>
              <w:t xml:space="preserve"> le mot qui convient.</w:t>
            </w:r>
          </w:p>
        </w:tc>
        <w:tc>
          <w:tcPr>
            <w:tcW w:w="1037" w:type="pct"/>
            <w:vMerge/>
          </w:tcPr>
          <w:p w:rsidR="00420AC1" w:rsidRPr="006654B2" w:rsidRDefault="00420AC1" w:rsidP="00CC7790">
            <w:pPr>
              <w:rPr>
                <w:rFonts w:asciiTheme="majorHAnsi" w:hAnsiTheme="majorHAnsi"/>
                <w:sz w:val="20"/>
              </w:rPr>
            </w:pPr>
          </w:p>
        </w:tc>
      </w:tr>
      <w:tr w:rsidR="00420AC1" w:rsidRPr="006654B2">
        <w:tc>
          <w:tcPr>
            <w:tcW w:w="3963" w:type="pct"/>
          </w:tcPr>
          <w:p w:rsidR="00420AC1" w:rsidRPr="006654B2" w:rsidRDefault="00420AC1" w:rsidP="00427DE5">
            <w:pPr>
              <w:rPr>
                <w:rFonts w:asciiTheme="majorHAnsi" w:hAnsiTheme="majorHAnsi"/>
                <w:sz w:val="20"/>
              </w:rPr>
            </w:pPr>
            <w:r w:rsidRPr="006654B2">
              <w:rPr>
                <w:rFonts w:asciiTheme="majorHAnsi" w:hAnsiTheme="majorHAnsi"/>
                <w:b/>
                <w:sz w:val="20"/>
              </w:rPr>
              <w:t>Consigne :</w:t>
            </w:r>
            <w:r>
              <w:rPr>
                <w:rFonts w:asciiTheme="majorHAnsi" w:hAnsiTheme="majorHAnsi"/>
                <w:sz w:val="20"/>
              </w:rPr>
              <w:t xml:space="preserve"> Ecris le mot «</w:t>
            </w:r>
            <w:r w:rsidR="004203C5">
              <w:rPr>
                <w:rFonts w:ascii="Cursive Dumont maternelle" w:hAnsi="Cursive Dumont maternelle"/>
                <w:sz w:val="20"/>
              </w:rPr>
              <w:t> </w:t>
            </w:r>
            <w:r w:rsidR="00B33A32">
              <w:rPr>
                <w:rFonts w:ascii="Cursive Dumont maternelle" w:hAnsi="Cursive Dumont maternelle"/>
                <w:sz w:val="28"/>
              </w:rPr>
              <w:t>le</w:t>
            </w:r>
            <w:r w:rsidR="00427DE5">
              <w:rPr>
                <w:rFonts w:ascii="Cursive Dumont maternelle" w:hAnsi="Cursive Dumont maternelle"/>
                <w:sz w:val="28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» ou «</w:t>
            </w:r>
            <w:r w:rsidR="00427DE5">
              <w:rPr>
                <w:rFonts w:asciiTheme="majorHAnsi" w:hAnsiTheme="majorHAnsi"/>
                <w:sz w:val="20"/>
              </w:rPr>
              <w:t xml:space="preserve"> </w:t>
            </w:r>
            <w:r w:rsidR="00B33A32">
              <w:rPr>
                <w:rFonts w:ascii="Cursive Dumont maternelle" w:hAnsi="Cursive Dumont maternelle"/>
                <w:sz w:val="28"/>
              </w:rPr>
              <w:t>la</w:t>
            </w:r>
            <w:r w:rsidR="00427DE5">
              <w:rPr>
                <w:rFonts w:ascii="Cursive Dumont maternelle" w:hAnsi="Cursive Dumont maternelle"/>
                <w:sz w:val="28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» en fonction du dessin</w:t>
            </w:r>
            <w:r w:rsidRPr="006654B2">
              <w:rPr>
                <w:rFonts w:asciiTheme="majorHAnsi" w:hAnsiTheme="majorHAnsi"/>
                <w:sz w:val="20"/>
              </w:rPr>
              <w:t>.</w:t>
            </w:r>
          </w:p>
        </w:tc>
        <w:tc>
          <w:tcPr>
            <w:tcW w:w="1037" w:type="pct"/>
            <w:vMerge/>
          </w:tcPr>
          <w:p w:rsidR="00420AC1" w:rsidRPr="006654B2" w:rsidRDefault="00420AC1" w:rsidP="00CC7790">
            <w:pPr>
              <w:rPr>
                <w:rFonts w:asciiTheme="majorHAnsi" w:hAnsiTheme="majorHAnsi"/>
                <w:sz w:val="20"/>
              </w:rPr>
            </w:pPr>
          </w:p>
        </w:tc>
      </w:tr>
    </w:tbl>
    <w:p w:rsidR="00420AC1" w:rsidRDefault="00420AC1"/>
    <w:tbl>
      <w:tblPr>
        <w:tblStyle w:val="Grille"/>
        <w:tblW w:w="5083" w:type="pct"/>
        <w:tblLook w:val="00BF"/>
      </w:tblPr>
      <w:tblGrid>
        <w:gridCol w:w="3579"/>
        <w:gridCol w:w="3580"/>
        <w:gridCol w:w="3580"/>
      </w:tblGrid>
      <w:tr w:rsidR="0097152F">
        <w:trPr>
          <w:trHeight w:val="3551"/>
        </w:trPr>
        <w:tc>
          <w:tcPr>
            <w:tcW w:w="1666" w:type="pct"/>
          </w:tcPr>
          <w:p w:rsidR="0097152F" w:rsidRDefault="0097152F" w:rsidP="00DB46E3">
            <w:pPr>
              <w:jc w:val="center"/>
            </w:pPr>
          </w:p>
          <w:p w:rsidR="0046248E" w:rsidRDefault="00FA01F7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685799</wp:posOffset>
                  </wp:positionH>
                  <wp:positionV relativeFrom="paragraph">
                    <wp:posOffset>39370</wp:posOffset>
                  </wp:positionV>
                  <wp:extent cx="1099185" cy="884402"/>
                  <wp:effectExtent l="25400" t="0" r="0" b="0"/>
                  <wp:wrapNone/>
                  <wp:docPr id="10" name="" descr="Boue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uee.bmp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884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46248E" w:rsidRDefault="0046248E" w:rsidP="00E92448"/>
          <w:p w:rsidR="0046248E" w:rsidRDefault="0046248E" w:rsidP="00E92448"/>
          <w:p w:rsidR="0046248E" w:rsidRDefault="0046248E" w:rsidP="00E92448"/>
          <w:p w:rsidR="0097152F" w:rsidRDefault="0097152F" w:rsidP="00E92448"/>
          <w:p w:rsidR="0097152F" w:rsidRDefault="008A22FC" w:rsidP="00E92448">
            <w:r>
              <w:t xml:space="preserve">         </w:t>
            </w:r>
            <w:r w:rsidR="0097152F">
              <w:t xml:space="preserve">                                          </w:t>
            </w:r>
          </w:p>
          <w:p w:rsidR="0097152F" w:rsidRDefault="00CC257B" w:rsidP="00E92448">
            <w:r>
              <w:rPr>
                <w:noProof/>
                <w:lang w:eastAsia="fr-FR"/>
              </w:rPr>
              <w:pict>
                <v:rect id="_x0000_s1035" style="position:absolute;margin-left:0;margin-top:1.9pt;width:71.75pt;height:63.45pt;z-index:251686912;mso-wrap-edited:f;mso-position-horizontal:absolute;mso-position-vertical:absolute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46248E" w:rsidRDefault="0097152F" w:rsidP="00E92448">
            <w:r>
              <w:t xml:space="preserve">                               </w:t>
            </w:r>
          </w:p>
          <w:p w:rsidR="001E7C20" w:rsidRDefault="001E7C20" w:rsidP="006B6D90"/>
          <w:p w:rsidR="0097152F" w:rsidRPr="001E7C20" w:rsidRDefault="001E7C20" w:rsidP="006B6D90">
            <w:pPr>
              <w:rPr>
                <w:rFonts w:ascii="Cursive Dumont maternelle" w:hAnsi="Cursive Dumont maternelle"/>
                <w:sz w:val="44"/>
              </w:rPr>
            </w:pPr>
            <w:r>
              <w:t xml:space="preserve">                                 </w:t>
            </w:r>
            <w:r w:rsidR="006B6D90" w:rsidRPr="001E7C20">
              <w:rPr>
                <w:rFonts w:ascii="Cursive Dumont maternelle" w:hAnsi="Cursive Dumont maternelle"/>
                <w:sz w:val="44"/>
              </w:rPr>
              <w:t>bouée</w:t>
            </w:r>
          </w:p>
        </w:tc>
        <w:tc>
          <w:tcPr>
            <w:tcW w:w="1667" w:type="pct"/>
          </w:tcPr>
          <w:p w:rsidR="0097152F" w:rsidRDefault="0097152F" w:rsidP="00E92448"/>
          <w:p w:rsidR="00302A86" w:rsidRDefault="00302A86" w:rsidP="00E92448"/>
          <w:p w:rsidR="00302A86" w:rsidRDefault="008A22FC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927735</wp:posOffset>
                  </wp:positionH>
                  <wp:positionV relativeFrom="paragraph">
                    <wp:posOffset>50165</wp:posOffset>
                  </wp:positionV>
                  <wp:extent cx="1078230" cy="1069340"/>
                  <wp:effectExtent l="25400" t="0" r="0" b="0"/>
                  <wp:wrapNone/>
                  <wp:docPr id="9" name="" descr="bracele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racelet.gif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230" cy="1069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02A86" w:rsidRDefault="00302A86" w:rsidP="00E92448"/>
          <w:p w:rsidR="0097152F" w:rsidRPr="000B7B94" w:rsidRDefault="0097152F" w:rsidP="00E92448"/>
          <w:p w:rsidR="0097152F" w:rsidRPr="000B7B94" w:rsidRDefault="0097152F" w:rsidP="00E92448"/>
          <w:p w:rsidR="00B1482D" w:rsidRDefault="00B1482D" w:rsidP="00E92448"/>
          <w:p w:rsidR="00B1482D" w:rsidRDefault="00CC257B" w:rsidP="00E92448">
            <w:r>
              <w:rPr>
                <w:noProof/>
                <w:lang w:eastAsia="fr-FR"/>
              </w:rPr>
              <w:pict>
                <v:rect id="_x0000_s1036" style="position:absolute;margin-left:.95pt;margin-top:2.55pt;width:71.75pt;height:63.45pt;z-index:251691008;mso-wrap-edited:f;mso-position-horizontal:absolute;mso-position-vertical:absolute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97152F" w:rsidRPr="000B7B94" w:rsidRDefault="0097152F" w:rsidP="00E92448"/>
          <w:p w:rsidR="001E7C20" w:rsidRDefault="0097152F" w:rsidP="001E7C20">
            <w:r>
              <w:t xml:space="preserve">                               </w:t>
            </w:r>
          </w:p>
          <w:p w:rsidR="0097152F" w:rsidRPr="001E7C20" w:rsidRDefault="001E7C20" w:rsidP="001E7C20">
            <w:pPr>
              <w:rPr>
                <w:sz w:val="44"/>
              </w:rPr>
            </w:pPr>
            <w:r>
              <w:t xml:space="preserve">                            </w:t>
            </w:r>
            <w:r w:rsidR="0097152F" w:rsidRPr="001E7C20">
              <w:rPr>
                <w:rFonts w:ascii="Cursive Dumont maternelle" w:hAnsi="Cursive Dumont maternelle"/>
                <w:sz w:val="36"/>
              </w:rPr>
              <w:t xml:space="preserve"> </w:t>
            </w:r>
            <w:r>
              <w:rPr>
                <w:rFonts w:ascii="Cursive Dumont maternelle" w:hAnsi="Cursive Dumont maternelle"/>
                <w:sz w:val="36"/>
              </w:rPr>
              <w:t xml:space="preserve">  </w:t>
            </w:r>
            <w:r w:rsidR="00B1482D" w:rsidRPr="001E7C20">
              <w:rPr>
                <w:rFonts w:ascii="Cursive Dumont maternelle" w:hAnsi="Cursive Dumont maternelle"/>
                <w:sz w:val="44"/>
              </w:rPr>
              <w:t>bracelet</w:t>
            </w:r>
          </w:p>
        </w:tc>
        <w:tc>
          <w:tcPr>
            <w:tcW w:w="1667" w:type="pct"/>
          </w:tcPr>
          <w:p w:rsidR="0097152F" w:rsidRDefault="0097152F" w:rsidP="00E92448"/>
          <w:p w:rsidR="0097152F" w:rsidRPr="00B25F20" w:rsidRDefault="00B1482D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254635</wp:posOffset>
                  </wp:positionH>
                  <wp:positionV relativeFrom="paragraph">
                    <wp:posOffset>-1270</wp:posOffset>
                  </wp:positionV>
                  <wp:extent cx="1575922" cy="941523"/>
                  <wp:effectExtent l="25400" t="0" r="0" b="0"/>
                  <wp:wrapNone/>
                  <wp:docPr id="11" name="" descr="casquett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squette.gif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7780" cy="94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7152F" w:rsidRPr="0069474E" w:rsidRDefault="0097152F" w:rsidP="00E92448"/>
          <w:p w:rsidR="0097152F" w:rsidRPr="0069474E" w:rsidRDefault="0097152F" w:rsidP="00E92448"/>
          <w:p w:rsidR="0097152F" w:rsidRPr="0069474E" w:rsidRDefault="0097152F" w:rsidP="00E92448"/>
          <w:p w:rsidR="0097152F" w:rsidRPr="0069474E" w:rsidRDefault="0097152F" w:rsidP="00B1482D">
            <w:pPr>
              <w:jc w:val="center"/>
            </w:pPr>
          </w:p>
          <w:p w:rsidR="0097152F" w:rsidRPr="0069474E" w:rsidRDefault="0097152F" w:rsidP="00E92448"/>
          <w:p w:rsidR="0097152F" w:rsidRPr="0069474E" w:rsidRDefault="00CC257B" w:rsidP="00E92448">
            <w:r>
              <w:rPr>
                <w:noProof/>
                <w:lang w:eastAsia="fr-FR"/>
              </w:rPr>
              <w:pict>
                <v:rect id="_x0000_s1037" style="position:absolute;margin-left:1.95pt;margin-top:2.55pt;width:71.75pt;height:63.45pt;z-index:251692032;mso-wrap-edited:f;mso-position-horizontal:absolute;mso-position-horizontal-relative:text;mso-position-vertical:absolute;mso-position-vertical-relative:text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97152F" w:rsidRPr="0069474E" w:rsidRDefault="0097152F" w:rsidP="00E92448"/>
          <w:p w:rsidR="001E7C20" w:rsidRDefault="001E7C20" w:rsidP="00E92448"/>
          <w:p w:rsidR="0097152F" w:rsidRPr="00E92448" w:rsidRDefault="001E7C20" w:rsidP="00E92448">
            <w:pPr>
              <w:rPr>
                <w:rFonts w:ascii="CrayonL" w:hAnsi="CrayonL"/>
                <w:sz w:val="36"/>
              </w:rPr>
            </w:pPr>
            <w:r>
              <w:t xml:space="preserve">                                   </w:t>
            </w:r>
            <w:r w:rsidR="00B1482D" w:rsidRPr="001E7C20">
              <w:rPr>
                <w:rFonts w:ascii="Cursive Dumont maternelle" w:hAnsi="Cursive Dumont maternelle"/>
                <w:sz w:val="44"/>
              </w:rPr>
              <w:t>casquette</w:t>
            </w:r>
          </w:p>
        </w:tc>
      </w:tr>
      <w:tr w:rsidR="0097152F">
        <w:trPr>
          <w:trHeight w:val="3533"/>
        </w:trPr>
        <w:tc>
          <w:tcPr>
            <w:tcW w:w="1666" w:type="pct"/>
          </w:tcPr>
          <w:p w:rsidR="0097152F" w:rsidRDefault="00141429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659263" behindDoc="0" locked="0" layoutInCell="1" allowOverlap="1">
                  <wp:simplePos x="0" y="0"/>
                  <wp:positionH relativeFrom="column">
                    <wp:posOffset>945337</wp:posOffset>
                  </wp:positionH>
                  <wp:positionV relativeFrom="paragraph">
                    <wp:posOffset>113030</wp:posOffset>
                  </wp:positionV>
                  <wp:extent cx="1012368" cy="1372870"/>
                  <wp:effectExtent l="25400" t="0" r="3632" b="0"/>
                  <wp:wrapNone/>
                  <wp:docPr id="12" name="" descr="poupe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upee.gif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368" cy="1372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7152F" w:rsidRPr="0069474E" w:rsidRDefault="0097152F" w:rsidP="00E92448"/>
          <w:p w:rsidR="0097152F" w:rsidRPr="0069474E" w:rsidRDefault="0097152F" w:rsidP="00E92448"/>
          <w:p w:rsidR="0097152F" w:rsidRPr="0069474E" w:rsidRDefault="0097152F" w:rsidP="00E92448"/>
          <w:p w:rsidR="0097152F" w:rsidRDefault="0097152F" w:rsidP="00E92448"/>
          <w:p w:rsidR="0097152F" w:rsidRDefault="0097152F" w:rsidP="00E92448">
            <w:r>
              <w:t xml:space="preserve">                             </w:t>
            </w:r>
          </w:p>
          <w:p w:rsidR="0097152F" w:rsidRDefault="0097152F" w:rsidP="00E92448"/>
          <w:p w:rsidR="0097152F" w:rsidRDefault="00CC257B" w:rsidP="00E92448">
            <w:r>
              <w:rPr>
                <w:noProof/>
                <w:lang w:eastAsia="fr-FR"/>
              </w:rPr>
              <w:pict>
                <v:rect id="_x0000_s1038" style="position:absolute;margin-left:0;margin-top:1.95pt;width:71.75pt;height:63.45pt;z-index:251693056;mso-wrap-edited:f;mso-position-horizontal:absolute;mso-position-horizontal-relative:text;mso-position-vertical:absolute;mso-position-vertical-relative:text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97152F" w:rsidRDefault="0097152F" w:rsidP="00E92448"/>
          <w:p w:rsidR="00141429" w:rsidRDefault="00141429" w:rsidP="00E92448">
            <w:r>
              <w:t xml:space="preserve">                                 </w:t>
            </w:r>
          </w:p>
          <w:p w:rsidR="0097152F" w:rsidRPr="0069474E" w:rsidRDefault="00141429" w:rsidP="00E92448">
            <w:pPr>
              <w:rPr>
                <w:rFonts w:ascii="CrayonL" w:hAnsi="CrayonL"/>
                <w:sz w:val="36"/>
              </w:rPr>
            </w:pPr>
            <w:r>
              <w:t xml:space="preserve">                                  </w:t>
            </w:r>
            <w:r w:rsidR="002C76A0" w:rsidRPr="00141429">
              <w:rPr>
                <w:rFonts w:ascii="Cursive Dumont maternelle" w:hAnsi="Cursive Dumont maternelle"/>
                <w:sz w:val="44"/>
              </w:rPr>
              <w:t>poupée</w:t>
            </w:r>
          </w:p>
        </w:tc>
        <w:tc>
          <w:tcPr>
            <w:tcW w:w="1667" w:type="pct"/>
          </w:tcPr>
          <w:p w:rsidR="0097152F" w:rsidRDefault="0097152F" w:rsidP="00E92448"/>
          <w:p w:rsidR="0097152F" w:rsidRPr="0069474E" w:rsidRDefault="002C76A0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658238" behindDoc="0" locked="0" layoutInCell="1" allowOverlap="1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41910</wp:posOffset>
                  </wp:positionV>
                  <wp:extent cx="1374775" cy="1352673"/>
                  <wp:effectExtent l="25400" t="0" r="0" b="0"/>
                  <wp:wrapNone/>
                  <wp:docPr id="16" name="" descr="raquett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quette.gif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4775" cy="13526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7152F" w:rsidRPr="0069474E" w:rsidRDefault="0097152F" w:rsidP="00E92448"/>
          <w:p w:rsidR="0097152F" w:rsidRPr="0069474E" w:rsidRDefault="0097152F" w:rsidP="00E92448"/>
          <w:p w:rsidR="0097152F" w:rsidRPr="0069474E" w:rsidRDefault="0097152F" w:rsidP="00E92448"/>
          <w:p w:rsidR="0097152F" w:rsidRPr="0069474E" w:rsidRDefault="0097152F" w:rsidP="00E92448"/>
          <w:p w:rsidR="0097152F" w:rsidRPr="0069474E" w:rsidRDefault="0097152F" w:rsidP="00E92448"/>
          <w:p w:rsidR="0097152F" w:rsidRPr="0069474E" w:rsidRDefault="00CC257B" w:rsidP="00E92448">
            <w:r>
              <w:rPr>
                <w:noProof/>
                <w:lang w:eastAsia="fr-FR"/>
              </w:rPr>
              <w:pict>
                <v:rect id="_x0000_s1039" style="position:absolute;margin-left:1.2pt;margin-top:.15pt;width:71.75pt;height:63.45pt;z-index:251694080;mso-wrap-edited:f;mso-position-horizontal:absolute;mso-position-horizontal-relative:text;mso-position-vertical:absolute;mso-position-vertical-relative:text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97152F" w:rsidRPr="0069474E" w:rsidRDefault="0097152F" w:rsidP="00E92448"/>
          <w:p w:rsidR="0097152F" w:rsidRPr="0069474E" w:rsidRDefault="0097152F" w:rsidP="00E92448"/>
          <w:p w:rsidR="0097152F" w:rsidRPr="0069474E" w:rsidRDefault="002C76A0" w:rsidP="00E92448">
            <w:pPr>
              <w:rPr>
                <w:rFonts w:ascii="CrayonL" w:hAnsi="CrayonL"/>
                <w:sz w:val="36"/>
              </w:rPr>
            </w:pPr>
            <w:r>
              <w:rPr>
                <w:rFonts w:ascii="CrayonL" w:hAnsi="CrayonL"/>
                <w:sz w:val="36"/>
              </w:rPr>
              <w:t xml:space="preserve">           </w:t>
            </w:r>
            <w:r w:rsidRPr="00141429">
              <w:rPr>
                <w:rFonts w:ascii="Cursive Dumont maternelle" w:hAnsi="Cursive Dumont maternelle"/>
                <w:sz w:val="44"/>
              </w:rPr>
              <w:t>raquette</w:t>
            </w:r>
          </w:p>
        </w:tc>
        <w:tc>
          <w:tcPr>
            <w:tcW w:w="1667" w:type="pct"/>
          </w:tcPr>
          <w:p w:rsidR="0097152F" w:rsidRDefault="008A22FC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940435</wp:posOffset>
                  </wp:positionH>
                  <wp:positionV relativeFrom="paragraph">
                    <wp:posOffset>114300</wp:posOffset>
                  </wp:positionV>
                  <wp:extent cx="939800" cy="1085850"/>
                  <wp:effectExtent l="25400" t="0" r="0" b="0"/>
                  <wp:wrapNone/>
                  <wp:docPr id="15" name="" descr="Bagu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gue.bmp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800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7152F" w:rsidRPr="0069474E" w:rsidRDefault="0097152F" w:rsidP="00E92448"/>
          <w:p w:rsidR="0097152F" w:rsidRPr="0069474E" w:rsidRDefault="0097152F" w:rsidP="00E92448"/>
          <w:p w:rsidR="0097152F" w:rsidRPr="0069474E" w:rsidRDefault="0097152F" w:rsidP="00E92448"/>
          <w:p w:rsidR="0097152F" w:rsidRPr="0069474E" w:rsidRDefault="0097152F" w:rsidP="00E92448"/>
          <w:p w:rsidR="0097152F" w:rsidRPr="0069474E" w:rsidRDefault="0097152F" w:rsidP="00E92448"/>
          <w:p w:rsidR="0097152F" w:rsidRPr="0069474E" w:rsidRDefault="0097152F" w:rsidP="00E92448"/>
          <w:p w:rsidR="0097152F" w:rsidRPr="0069474E" w:rsidRDefault="00CC257B" w:rsidP="00E92448">
            <w:r>
              <w:rPr>
                <w:noProof/>
                <w:lang w:eastAsia="fr-FR"/>
              </w:rPr>
              <w:pict>
                <v:rect id="_x0000_s1040" style="position:absolute;margin-left:1.05pt;margin-top:1.95pt;width:71.75pt;height:63.45pt;z-index:251695104;mso-position-horizontal:absolute;mso-position-vertical:absolute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B63B5B" w:rsidRDefault="00B63B5B" w:rsidP="00E92448">
            <w:pPr>
              <w:ind w:firstLine="708"/>
            </w:pPr>
          </w:p>
          <w:p w:rsidR="00B63B5B" w:rsidRDefault="00B63B5B" w:rsidP="00E92448">
            <w:pPr>
              <w:ind w:firstLine="708"/>
            </w:pPr>
          </w:p>
          <w:p w:rsidR="0097152F" w:rsidRPr="0069474E" w:rsidRDefault="00B63B5B" w:rsidP="00141429">
            <w:pPr>
              <w:rPr>
                <w:rFonts w:ascii="CrayonL" w:hAnsi="CrayonL"/>
                <w:sz w:val="36"/>
              </w:rPr>
            </w:pPr>
            <w:r>
              <w:t xml:space="preserve">      </w:t>
            </w:r>
            <w:r w:rsidR="00141429">
              <w:t xml:space="preserve">                </w:t>
            </w:r>
            <w:r>
              <w:t xml:space="preserve">          </w:t>
            </w:r>
            <w:r w:rsidRPr="00141429">
              <w:rPr>
                <w:rFonts w:ascii="Cursive Dumont maternelle" w:hAnsi="Cursive Dumont maternelle"/>
                <w:sz w:val="44"/>
              </w:rPr>
              <w:t xml:space="preserve"> </w:t>
            </w:r>
            <w:r w:rsidR="006B6D90" w:rsidRPr="00141429">
              <w:rPr>
                <w:rFonts w:ascii="Cursive Dumont maternelle" w:hAnsi="Cursive Dumont maternelle"/>
                <w:sz w:val="44"/>
              </w:rPr>
              <w:t>bague</w:t>
            </w:r>
          </w:p>
        </w:tc>
      </w:tr>
      <w:tr w:rsidR="00994ED7">
        <w:trPr>
          <w:trHeight w:val="3348"/>
        </w:trPr>
        <w:tc>
          <w:tcPr>
            <w:tcW w:w="1666" w:type="pct"/>
          </w:tcPr>
          <w:p w:rsidR="00994ED7" w:rsidRDefault="00994ED7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46355</wp:posOffset>
                  </wp:positionV>
                  <wp:extent cx="1572895" cy="1570990"/>
                  <wp:effectExtent l="25400" t="0" r="1905" b="0"/>
                  <wp:wrapNone/>
                  <wp:docPr id="22" name="" descr="boit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ite.gif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895" cy="1570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94ED7" w:rsidRPr="0069474E" w:rsidRDefault="00994ED7" w:rsidP="00E92448"/>
          <w:p w:rsidR="00994ED7" w:rsidRPr="0069474E" w:rsidRDefault="00994ED7" w:rsidP="00E92448"/>
          <w:p w:rsidR="00994ED7" w:rsidRPr="0069474E" w:rsidRDefault="00994ED7" w:rsidP="00E92448"/>
          <w:p w:rsidR="00994ED7" w:rsidRDefault="00994ED7" w:rsidP="00E92448"/>
          <w:p w:rsidR="00994ED7" w:rsidRDefault="00994ED7" w:rsidP="00E92448">
            <w:r>
              <w:t xml:space="preserve">                        </w:t>
            </w:r>
          </w:p>
          <w:p w:rsidR="00994ED7" w:rsidRDefault="00994ED7" w:rsidP="00E92448"/>
          <w:p w:rsidR="00994ED7" w:rsidRDefault="00994ED7" w:rsidP="00E92448"/>
          <w:p w:rsidR="00994ED7" w:rsidRDefault="00CC257B" w:rsidP="00E92448">
            <w:r>
              <w:rPr>
                <w:noProof/>
                <w:lang w:eastAsia="fr-FR"/>
              </w:rPr>
              <w:pict>
                <v:rect id="_x0000_s1049" style="position:absolute;margin-left:.25pt;margin-top:-.25pt;width:71.75pt;height:63.45pt;z-index:251714560;mso-wrap-edited:f;mso-position-horizontal:absolute;mso-position-horizontal-relative:text;mso-position-vertical:absolute;mso-position-vertical-relative:text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994ED7" w:rsidRDefault="00994ED7" w:rsidP="00E92448"/>
          <w:p w:rsidR="00994ED7" w:rsidRDefault="00994ED7" w:rsidP="00E92448"/>
          <w:p w:rsidR="00994ED7" w:rsidRPr="00B25F20" w:rsidRDefault="00994ED7" w:rsidP="00E92448">
            <w:pPr>
              <w:rPr>
                <w:rFonts w:ascii="CrayonL" w:hAnsi="CrayonL"/>
                <w:sz w:val="36"/>
              </w:rPr>
            </w:pPr>
            <w:r>
              <w:t xml:space="preserve">                             </w:t>
            </w:r>
            <w:r w:rsidRPr="00B25F20">
              <w:rPr>
                <w:sz w:val="36"/>
              </w:rPr>
              <w:t xml:space="preserve"> </w:t>
            </w:r>
            <w:r w:rsidRPr="00994ED7">
              <w:rPr>
                <w:rFonts w:ascii="Cursive Dumont maternelle" w:hAnsi="Cursive Dumont maternelle"/>
                <w:sz w:val="44"/>
              </w:rPr>
              <w:t>boîte</w:t>
            </w:r>
          </w:p>
        </w:tc>
        <w:tc>
          <w:tcPr>
            <w:tcW w:w="1667" w:type="pct"/>
          </w:tcPr>
          <w:p w:rsidR="00994ED7" w:rsidRDefault="00994ED7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469265</wp:posOffset>
                  </wp:positionH>
                  <wp:positionV relativeFrom="paragraph">
                    <wp:posOffset>46355</wp:posOffset>
                  </wp:positionV>
                  <wp:extent cx="1549400" cy="1554480"/>
                  <wp:effectExtent l="25400" t="0" r="0" b="0"/>
                  <wp:wrapNone/>
                  <wp:docPr id="23" name="" descr="bana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ane.gif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400" cy="155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94ED7" w:rsidRPr="0069474E" w:rsidRDefault="00994ED7" w:rsidP="00E92448"/>
          <w:p w:rsidR="00994ED7" w:rsidRPr="0069474E" w:rsidRDefault="00994ED7" w:rsidP="00E92448"/>
          <w:p w:rsidR="00994ED7" w:rsidRPr="0069474E" w:rsidRDefault="00994ED7" w:rsidP="00E92448"/>
          <w:p w:rsidR="00994ED7" w:rsidRPr="0069474E" w:rsidRDefault="00994ED7" w:rsidP="00E92448"/>
          <w:p w:rsidR="00994ED7" w:rsidRDefault="00994ED7" w:rsidP="00E92448">
            <w:r>
              <w:t xml:space="preserve">                            </w:t>
            </w:r>
          </w:p>
          <w:p w:rsidR="00994ED7" w:rsidRDefault="00994ED7" w:rsidP="00E92448"/>
          <w:p w:rsidR="00994ED7" w:rsidRDefault="00994ED7" w:rsidP="00E92448"/>
          <w:p w:rsidR="00994ED7" w:rsidRDefault="00CC257B" w:rsidP="00E92448">
            <w:r>
              <w:rPr>
                <w:noProof/>
                <w:lang w:eastAsia="fr-FR"/>
              </w:rPr>
              <w:pict>
                <v:rect id="_x0000_s1050" style="position:absolute;margin-left:1.3pt;margin-top:-.25pt;width:71.75pt;height:63.45pt;z-index:251715584;mso-wrap-edited:f;mso-position-horizontal:absolute;mso-position-horizontal-relative:text;mso-position-vertical:absolute;mso-position-vertical-relative:text" wrapcoords="-617 0 -925 900 -925 23700 23142 23700 23451 23700 23451 600 22217 0 -617 0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994ED7" w:rsidRDefault="00994ED7" w:rsidP="00E92448"/>
          <w:p w:rsidR="00994ED7" w:rsidRDefault="00994ED7" w:rsidP="00E92448"/>
          <w:p w:rsidR="00994ED7" w:rsidRPr="0069474E" w:rsidRDefault="00994ED7" w:rsidP="00E92448">
            <w:pPr>
              <w:rPr>
                <w:rFonts w:ascii="CrayonL" w:hAnsi="CrayonL"/>
                <w:sz w:val="36"/>
              </w:rPr>
            </w:pPr>
            <w:r>
              <w:t xml:space="preserve">                              </w:t>
            </w:r>
            <w:r w:rsidRPr="00994ED7">
              <w:rPr>
                <w:rFonts w:ascii="Cursive Dumont maternelle" w:hAnsi="Cursive Dumont maternelle"/>
                <w:sz w:val="44"/>
              </w:rPr>
              <w:t xml:space="preserve"> banane</w:t>
            </w:r>
          </w:p>
        </w:tc>
        <w:tc>
          <w:tcPr>
            <w:tcW w:w="1667" w:type="pct"/>
          </w:tcPr>
          <w:p w:rsidR="00994ED7" w:rsidRDefault="00994ED7" w:rsidP="00E92448">
            <w:r>
              <w:rPr>
                <w:noProof/>
                <w:lang w:eastAsia="fr-FR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483870</wp:posOffset>
                  </wp:positionH>
                  <wp:positionV relativeFrom="paragraph">
                    <wp:posOffset>50165</wp:posOffset>
                  </wp:positionV>
                  <wp:extent cx="1522730" cy="1367790"/>
                  <wp:effectExtent l="25400" t="0" r="1270" b="0"/>
                  <wp:wrapNone/>
                  <wp:docPr id="24" name="" descr="livre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vre2.gif"/>
                          <pic:cNvPicPr/>
                        </pic:nvPicPr>
                        <pic:blipFill>
                          <a:blip r:embed="rId21"/>
                          <a:srcRect b="96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730" cy="136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94ED7" w:rsidRPr="0069474E" w:rsidRDefault="00994ED7" w:rsidP="00E92448"/>
          <w:p w:rsidR="00994ED7" w:rsidRPr="0069474E" w:rsidRDefault="00994ED7" w:rsidP="00E92448"/>
          <w:p w:rsidR="00994ED7" w:rsidRPr="0069474E" w:rsidRDefault="00994ED7" w:rsidP="00E92448">
            <w:pPr>
              <w:tabs>
                <w:tab w:val="left" w:pos="928"/>
              </w:tabs>
            </w:pPr>
            <w:r>
              <w:tab/>
            </w:r>
          </w:p>
          <w:p w:rsidR="00994ED7" w:rsidRPr="0069474E" w:rsidRDefault="00994ED7" w:rsidP="00E92448"/>
          <w:p w:rsidR="00994ED7" w:rsidRPr="0069474E" w:rsidRDefault="00994ED7" w:rsidP="00E92448"/>
          <w:p w:rsidR="00994ED7" w:rsidRPr="0069474E" w:rsidRDefault="00994ED7" w:rsidP="00E92448"/>
          <w:p w:rsidR="00994ED7" w:rsidRPr="0069474E" w:rsidRDefault="00994ED7" w:rsidP="00E92448"/>
          <w:p w:rsidR="00994ED7" w:rsidRPr="0069474E" w:rsidRDefault="00CC257B" w:rsidP="00E92448">
            <w:r>
              <w:rPr>
                <w:noProof/>
                <w:lang w:eastAsia="fr-FR"/>
              </w:rPr>
              <w:pict>
                <v:rect id="_x0000_s1051" style="position:absolute;margin-left:2.3pt;margin-top:-.25pt;width:71.75pt;height:63.45pt;z-index:251716608;mso-position-horizontal:absolute;mso-position-vertical:absolute" filled="f" fillcolor="#3f80cd" strokecolor="black [3213]" strokeweight="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  <w:p w:rsidR="00994ED7" w:rsidRPr="0069474E" w:rsidRDefault="00994ED7" w:rsidP="00E92448"/>
          <w:p w:rsidR="00994ED7" w:rsidRPr="0069474E" w:rsidRDefault="00994ED7" w:rsidP="00E92448"/>
          <w:p w:rsidR="00994ED7" w:rsidRPr="0069474E" w:rsidRDefault="00994ED7" w:rsidP="00994ED7">
            <w:pPr>
              <w:rPr>
                <w:rFonts w:ascii="CrayonL" w:hAnsi="CrayonL"/>
                <w:sz w:val="36"/>
              </w:rPr>
            </w:pPr>
            <w:r>
              <w:t xml:space="preserve">                </w:t>
            </w:r>
            <w:r w:rsidRPr="00994ED7">
              <w:rPr>
                <w:rFonts w:ascii="Cursive Dumont maternelle" w:hAnsi="Cursive Dumont maternelle"/>
                <w:sz w:val="44"/>
              </w:rPr>
              <w:t xml:space="preserve"> </w:t>
            </w:r>
            <w:r>
              <w:rPr>
                <w:rFonts w:ascii="Cursive Dumont maternelle" w:hAnsi="Cursive Dumont maternelle"/>
                <w:sz w:val="44"/>
              </w:rPr>
              <w:t xml:space="preserve">      </w:t>
            </w:r>
            <w:r w:rsidRPr="00994ED7">
              <w:rPr>
                <w:rFonts w:ascii="Cursive Dumont maternelle" w:hAnsi="Cursive Dumont maternelle"/>
                <w:sz w:val="44"/>
              </w:rPr>
              <w:t>livre</w:t>
            </w:r>
          </w:p>
        </w:tc>
      </w:tr>
    </w:tbl>
    <w:p w:rsidR="00E92448" w:rsidRDefault="00E92448"/>
    <w:sectPr w:rsidR="00E92448" w:rsidSect="006B6D90">
      <w:footerReference w:type="default" r:id="rId22"/>
      <w:pgSz w:w="11900" w:h="16840"/>
      <w:pgMar w:top="426" w:right="843" w:bottom="426" w:left="709" w:header="708" w:footer="708" w:gutter="0"/>
      <w:cols w:space="708"/>
      <w:printerSettings r:id="rId2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ursive Dumont maternelle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rayonL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lipper Script (Personal Use)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D7" w:rsidRDefault="00CC257B" w:rsidP="00C84A11">
    <w:pPr>
      <w:pStyle w:val="Pieddepage"/>
      <w:jc w:val="right"/>
      <w:rPr>
        <w:rFonts w:ascii="Clipper Script (Personal Use)" w:hAnsi="Clipper Script (Personal Use)"/>
        <w:sz w:val="20"/>
      </w:rPr>
    </w:pPr>
    <w:hyperlink r:id="rId1" w:history="1">
      <w:r w:rsidR="00994ED7" w:rsidRPr="00283E12">
        <w:rPr>
          <w:rStyle w:val="Lienhypertexte"/>
          <w:rFonts w:ascii="Clipper Script (Personal Use)" w:hAnsi="Clipper Script (Personal Use)"/>
          <w:sz w:val="20"/>
        </w:rPr>
        <w:t>http://piafau-cao.eklablog.com/</w:t>
      </w:r>
    </w:hyperlink>
  </w:p>
  <w:p w:rsidR="00994ED7" w:rsidRDefault="00994ED7">
    <w:pPr>
      <w:pStyle w:val="Pieddepage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docVars>
    <w:docVar w:name="LigatureDocument" w:val="0"/>
  </w:docVars>
  <w:rsids>
    <w:rsidRoot w:val="00E92448"/>
    <w:rsid w:val="000B087B"/>
    <w:rsid w:val="00141429"/>
    <w:rsid w:val="001D49D8"/>
    <w:rsid w:val="001E7C20"/>
    <w:rsid w:val="00286BE3"/>
    <w:rsid w:val="002C76A0"/>
    <w:rsid w:val="00302A86"/>
    <w:rsid w:val="0036609C"/>
    <w:rsid w:val="004203C5"/>
    <w:rsid w:val="00420AC1"/>
    <w:rsid w:val="00427DE5"/>
    <w:rsid w:val="0046248E"/>
    <w:rsid w:val="004C111F"/>
    <w:rsid w:val="005C007D"/>
    <w:rsid w:val="006B6D90"/>
    <w:rsid w:val="006D675C"/>
    <w:rsid w:val="006D6F2D"/>
    <w:rsid w:val="00703A85"/>
    <w:rsid w:val="00754EA3"/>
    <w:rsid w:val="008307A8"/>
    <w:rsid w:val="00856DBB"/>
    <w:rsid w:val="008A22FC"/>
    <w:rsid w:val="0097152F"/>
    <w:rsid w:val="00994ED7"/>
    <w:rsid w:val="00AF7016"/>
    <w:rsid w:val="00B1482D"/>
    <w:rsid w:val="00B25F20"/>
    <w:rsid w:val="00B33A32"/>
    <w:rsid w:val="00B45052"/>
    <w:rsid w:val="00B63B5B"/>
    <w:rsid w:val="00C12E4E"/>
    <w:rsid w:val="00C74518"/>
    <w:rsid w:val="00C84A11"/>
    <w:rsid w:val="00CC1661"/>
    <w:rsid w:val="00CC257B"/>
    <w:rsid w:val="00CC7790"/>
    <w:rsid w:val="00DB46E3"/>
    <w:rsid w:val="00E5038D"/>
    <w:rsid w:val="00E92448"/>
    <w:rsid w:val="00EB7C70"/>
    <w:rsid w:val="00F10BB4"/>
    <w:rsid w:val="00FA01F7"/>
    <w:rsid w:val="00FC4061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448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table" w:styleId="Grille">
    <w:name w:val="Table Grid"/>
    <w:basedOn w:val="TableauNormal"/>
    <w:uiPriority w:val="59"/>
    <w:rsid w:val="00E924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C84A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C84A11"/>
  </w:style>
  <w:style w:type="paragraph" w:styleId="Pieddepage">
    <w:name w:val="footer"/>
    <w:basedOn w:val="Normal"/>
    <w:link w:val="PieddepageCar"/>
    <w:uiPriority w:val="99"/>
    <w:semiHidden/>
    <w:unhideWhenUsed/>
    <w:rsid w:val="00C84A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84A11"/>
  </w:style>
  <w:style w:type="character" w:styleId="Lienhypertexte">
    <w:name w:val="Hyperlink"/>
    <w:basedOn w:val="Policepardfaut"/>
    <w:uiPriority w:val="99"/>
    <w:semiHidden/>
    <w:unhideWhenUsed/>
    <w:rsid w:val="00C84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20" Type="http://schemas.openxmlformats.org/officeDocument/2006/relationships/image" Target="media/image17.gif"/><Relationship Id="rId21" Type="http://schemas.openxmlformats.org/officeDocument/2006/relationships/image" Target="media/image18.gif"/><Relationship Id="rId22" Type="http://schemas.openxmlformats.org/officeDocument/2006/relationships/footer" Target="footer1.xml"/><Relationship Id="rId23" Type="http://schemas.openxmlformats.org/officeDocument/2006/relationships/printerSettings" Target="printerSettings/printerSettings1.bin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png"/><Relationship Id="rId14" Type="http://schemas.openxmlformats.org/officeDocument/2006/relationships/image" Target="media/image11.gif"/><Relationship Id="rId15" Type="http://schemas.openxmlformats.org/officeDocument/2006/relationships/image" Target="media/image12.gif"/><Relationship Id="rId16" Type="http://schemas.openxmlformats.org/officeDocument/2006/relationships/image" Target="media/image13.gif"/><Relationship Id="rId17" Type="http://schemas.openxmlformats.org/officeDocument/2006/relationships/image" Target="media/image14.gif"/><Relationship Id="rId18" Type="http://schemas.openxmlformats.org/officeDocument/2006/relationships/image" Target="media/image15.png"/><Relationship Id="rId19" Type="http://schemas.openxmlformats.org/officeDocument/2006/relationships/image" Target="media/image16.gif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piafau-cao.eklablog.com/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324</Words>
  <Characters>1851</Characters>
  <Application>Microsoft Macintosh Word</Application>
  <DocSecurity>0</DocSecurity>
  <Lines>15</Lines>
  <Paragraphs>3</Paragraphs>
  <ScaleCrop>false</ScaleCrop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Hinau</dc:creator>
  <cp:keywords/>
  <cp:lastModifiedBy>Hinau</cp:lastModifiedBy>
  <cp:revision>4</cp:revision>
  <cp:lastPrinted>2012-09-19T01:53:00Z</cp:lastPrinted>
  <dcterms:created xsi:type="dcterms:W3CDTF">2018-03-15T03:25:00Z</dcterms:created>
  <dcterms:modified xsi:type="dcterms:W3CDTF">2018-03-15T03:27:00Z</dcterms:modified>
</cp:coreProperties>
</file>