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AC" w:rsidRDefault="000550AC" w:rsidP="000550AC">
      <w:pPr>
        <w:rPr>
          <w:b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9525</wp:posOffset>
                </wp:positionV>
                <wp:extent cx="4140200" cy="852170"/>
                <wp:effectExtent l="5080" t="9525" r="7620" b="508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0AC" w:rsidRDefault="000550A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couter de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la musique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0550AC" w:rsidRDefault="000550AC">
                            <w:r>
                              <w:rPr>
                                <w:sz w:val="36"/>
                                <w:szCs w:val="36"/>
                              </w:rPr>
                              <w:t xml:space="preserve"> c’est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avant tout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ressentir des  émotions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9"/>
                              <w:gridCol w:w="2069"/>
                              <w:gridCol w:w="2070"/>
                            </w:tblGrid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  <w:tr w:rsidR="000550AC" w:rsidTr="000550AC"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7" w:type="dxa"/>
                                </w:tcPr>
                                <w:p w:rsidR="000550AC" w:rsidRDefault="000550AC"/>
                              </w:tc>
                              <w:tc>
                                <w:tcPr>
                                  <w:tcW w:w="2078" w:type="dxa"/>
                                </w:tcPr>
                                <w:p w:rsidR="000550AC" w:rsidRDefault="000550AC"/>
                              </w:tc>
                            </w:tr>
                          </w:tbl>
                          <w:p w:rsidR="000550AC" w:rsidRDefault="00055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8.65pt;margin-top:.75pt;width:326pt;height:6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">
                <v:textbox>
                  <w:txbxContent>
                    <w:p w:rsidR="000550AC" w:rsidRDefault="000550A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sz w:val="36"/>
                          <w:szCs w:val="36"/>
                        </w:rPr>
                        <w:t>couter de</w:t>
                      </w:r>
                      <w:r>
                        <w:rPr>
                          <w:sz w:val="36"/>
                          <w:szCs w:val="36"/>
                        </w:rPr>
                        <w:t xml:space="preserve"> la musique</w:t>
                      </w:r>
                      <w:r>
                        <w:rPr>
                          <w:sz w:val="36"/>
                          <w:szCs w:val="36"/>
                        </w:rPr>
                        <w:t xml:space="preserve">, </w:t>
                      </w:r>
                    </w:p>
                    <w:p w:rsidR="000550AC" w:rsidRDefault="000550AC">
                      <w:r>
                        <w:rPr>
                          <w:sz w:val="36"/>
                          <w:szCs w:val="36"/>
                        </w:rPr>
                        <w:t xml:space="preserve"> c’est</w:t>
                      </w:r>
                      <w:r>
                        <w:rPr>
                          <w:sz w:val="36"/>
                          <w:szCs w:val="36"/>
                        </w:rPr>
                        <w:t xml:space="preserve"> avant tout </w:t>
                      </w:r>
                      <w:r>
                        <w:rPr>
                          <w:sz w:val="36"/>
                          <w:szCs w:val="36"/>
                        </w:rPr>
                        <w:t xml:space="preserve"> ressentir des  émotions</w:t>
                      </w:r>
                      <w:r>
                        <w:rPr>
                          <w:sz w:val="36"/>
                          <w:szCs w:val="36"/>
                        </w:rPr>
                        <w:t>..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69"/>
                        <w:gridCol w:w="2069"/>
                        <w:gridCol w:w="2070"/>
                      </w:tblGrid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  <w:tr w:rsidR="000550AC" w:rsidTr="000550AC"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7" w:type="dxa"/>
                          </w:tcPr>
                          <w:p w:rsidR="000550AC" w:rsidRDefault="000550AC"/>
                        </w:tc>
                        <w:tc>
                          <w:tcPr>
                            <w:tcW w:w="2078" w:type="dxa"/>
                          </w:tcPr>
                          <w:p w:rsidR="000550AC" w:rsidRDefault="000550AC"/>
                        </w:tc>
                      </w:tr>
                    </w:tbl>
                    <w:p w:rsidR="000550AC" w:rsidRDefault="000550A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CB59E09" wp14:editId="6D1F38D2">
            <wp:extent cx="914400" cy="1219200"/>
            <wp:effectExtent l="0" t="0" r="0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98" cy="123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AC" w:rsidRPr="000550AC" w:rsidRDefault="000550AC" w:rsidP="000550AC">
      <w:pPr>
        <w:spacing w:after="0" w:line="240" w:lineRule="auto"/>
        <w:jc w:val="center"/>
        <w:rPr>
          <w:sz w:val="36"/>
          <w:szCs w:val="36"/>
        </w:rPr>
      </w:pPr>
      <w:r w:rsidRPr="000550AC">
        <w:rPr>
          <w:b/>
          <w:sz w:val="36"/>
          <w:szCs w:val="36"/>
        </w:rPr>
        <w:t>Les musiques de  films</w:t>
      </w:r>
      <w:bookmarkStart w:id="0" w:name="_GoBack"/>
      <w:bookmarkEnd w:id="0"/>
    </w:p>
    <w:p w:rsidR="000550AC" w:rsidRDefault="000550AC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17"/>
        <w:gridCol w:w="4111"/>
        <w:gridCol w:w="5812"/>
      </w:tblGrid>
      <w:tr w:rsidR="000550AC" w:rsidTr="000550AC">
        <w:trPr>
          <w:trHeight w:val="555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titre de  la musique </w:t>
            </w: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Ce que  je ressens </w:t>
            </w: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66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  <w:tr w:rsidR="000550AC" w:rsidTr="000550AC">
        <w:trPr>
          <w:trHeight w:val="793"/>
        </w:trPr>
        <w:tc>
          <w:tcPr>
            <w:tcW w:w="817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4111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  <w:tc>
          <w:tcPr>
            <w:tcW w:w="5812" w:type="dxa"/>
          </w:tcPr>
          <w:p w:rsidR="000550AC" w:rsidRDefault="000550AC">
            <w:pPr>
              <w:rPr>
                <w:sz w:val="36"/>
                <w:szCs w:val="36"/>
              </w:rPr>
            </w:pPr>
          </w:p>
        </w:tc>
      </w:tr>
    </w:tbl>
    <w:p w:rsidR="000550AC" w:rsidRPr="000550AC" w:rsidRDefault="000550AC">
      <w:pPr>
        <w:rPr>
          <w:sz w:val="36"/>
          <w:szCs w:val="36"/>
        </w:rPr>
      </w:pPr>
    </w:p>
    <w:sectPr w:rsidR="000550AC" w:rsidRPr="000550AC" w:rsidSect="00055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AC"/>
    <w:rsid w:val="000550AC"/>
    <w:rsid w:val="006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2EB3"/>
  <w15:chartTrackingRefBased/>
  <w15:docId w15:val="{89644264-957F-4E6E-B87B-F820C0AA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05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Lolo</cp:lastModifiedBy>
  <cp:revision>1</cp:revision>
  <dcterms:created xsi:type="dcterms:W3CDTF">2016-09-07T14:16:00Z</dcterms:created>
  <dcterms:modified xsi:type="dcterms:W3CDTF">2016-09-07T14:21:00Z</dcterms:modified>
</cp:coreProperties>
</file>