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CBA" w:rsidRDefault="00075CBA" w:rsidP="00075CBA">
      <w:pPr>
        <w:rPr>
          <w:sz w:val="40"/>
          <w:szCs w:val="40"/>
        </w:rPr>
      </w:pPr>
      <w:r w:rsidRPr="00075CBA">
        <w:rPr>
          <w:b/>
          <w:sz w:val="40"/>
          <w:szCs w:val="40"/>
        </w:rPr>
        <w:t>C</w:t>
      </w:r>
      <w:r w:rsidRPr="00075CBA">
        <w:rPr>
          <w:b/>
          <w:sz w:val="40"/>
          <w:szCs w:val="40"/>
        </w:rPr>
        <w:t>oncurrent</w:t>
      </w:r>
      <w:r>
        <w:rPr>
          <w:b/>
          <w:sz w:val="40"/>
          <w:szCs w:val="40"/>
        </w:rPr>
        <w:t xml:space="preserve"> : </w:t>
      </w:r>
      <w:r w:rsidRPr="00075CBA">
        <w:rPr>
          <w:sz w:val="40"/>
          <w:szCs w:val="40"/>
        </w:rPr>
        <w:t>p</w:t>
      </w:r>
      <w:r w:rsidRPr="00075CBA">
        <w:rPr>
          <w:sz w:val="40"/>
          <w:szCs w:val="40"/>
        </w:rPr>
        <w:t>articipant à un concours</w:t>
      </w:r>
      <w:r>
        <w:rPr>
          <w:sz w:val="40"/>
          <w:szCs w:val="40"/>
        </w:rPr>
        <w:t>.</w:t>
      </w:r>
      <w:r w:rsidRPr="00075CBA">
        <w:rPr>
          <w:sz w:val="40"/>
          <w:szCs w:val="40"/>
        </w:rPr>
        <w:t xml:space="preserve"> </w:t>
      </w:r>
      <w:r w:rsidRPr="00075CBA">
        <w:rPr>
          <w:i/>
          <w:sz w:val="40"/>
          <w:szCs w:val="40"/>
        </w:rPr>
        <w:t>Les concurrents reçoivent tous la même réponse.</w:t>
      </w:r>
    </w:p>
    <w:p w:rsidR="00075CBA" w:rsidRDefault="00075CBA" w:rsidP="005723C6">
      <w:pPr>
        <w:jc w:val="center"/>
        <w:rPr>
          <w:sz w:val="40"/>
          <w:szCs w:val="40"/>
        </w:rPr>
      </w:pPr>
    </w:p>
    <w:p w:rsidR="00075CBA" w:rsidRDefault="00075CBA" w:rsidP="005723C6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BD38720" wp14:editId="4FD3CCB5">
            <wp:extent cx="6785416" cy="45529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8249" cy="45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06" w:rsidRPr="00075CBA" w:rsidRDefault="00075CBA" w:rsidP="00075CBA">
      <w:pPr>
        <w:rPr>
          <w:b/>
          <w:i/>
          <w:sz w:val="40"/>
          <w:szCs w:val="40"/>
        </w:rPr>
      </w:pPr>
      <w:r w:rsidRPr="00075CBA">
        <w:rPr>
          <w:sz w:val="40"/>
          <w:szCs w:val="40"/>
        </w:rPr>
        <w:lastRenderedPageBreak/>
        <w:t xml:space="preserve"> </w:t>
      </w:r>
      <w:r w:rsidRPr="00075CBA">
        <w:rPr>
          <w:b/>
          <w:sz w:val="40"/>
          <w:szCs w:val="40"/>
        </w:rPr>
        <w:t>penaud</w:t>
      </w:r>
      <w:r>
        <w:rPr>
          <w:sz w:val="40"/>
          <w:szCs w:val="40"/>
        </w:rPr>
        <w:t> : c</w:t>
      </w:r>
      <w:r w:rsidRPr="00075CBA">
        <w:rPr>
          <w:sz w:val="40"/>
          <w:szCs w:val="40"/>
        </w:rPr>
        <w:t>onfus, honteux</w:t>
      </w:r>
      <w:r w:rsidRPr="00075CBA">
        <w:rPr>
          <w:i/>
          <w:sz w:val="40"/>
          <w:szCs w:val="40"/>
        </w:rPr>
        <w:t>.</w:t>
      </w:r>
      <w:r w:rsidRPr="00075CBA">
        <w:rPr>
          <w:i/>
          <w:sz w:val="40"/>
          <w:szCs w:val="40"/>
        </w:rPr>
        <w:t xml:space="preserve"> Jack est penaud car il n’a pas réussi à faire germer la graine</w:t>
      </w:r>
    </w:p>
    <w:p w:rsidR="00834006" w:rsidRDefault="00834006" w:rsidP="00834006">
      <w:pPr>
        <w:rPr>
          <w:i/>
          <w:sz w:val="40"/>
          <w:szCs w:val="40"/>
        </w:rPr>
      </w:pPr>
    </w:p>
    <w:p w:rsidR="005F221E" w:rsidRPr="005F221E" w:rsidRDefault="00075CBA" w:rsidP="005F221E">
      <w:pPr>
        <w:jc w:val="center"/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1744E2C8" wp14:editId="0C0CE368">
            <wp:extent cx="4325324" cy="42767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9015" cy="42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26C" w:rsidRDefault="0031326C">
      <w:pPr>
        <w:rPr>
          <w:noProof/>
        </w:rPr>
      </w:pPr>
    </w:p>
    <w:p w:rsidR="00600409" w:rsidRDefault="00600409">
      <w:pPr>
        <w:rPr>
          <w:i/>
          <w:sz w:val="40"/>
          <w:szCs w:val="40"/>
        </w:rPr>
      </w:pPr>
      <w:r>
        <w:rPr>
          <w:noProof/>
        </w:rPr>
        <w:drawing>
          <wp:inline distT="0" distB="0" distL="0" distR="0" wp14:anchorId="78E4B8E0" wp14:editId="13530479">
            <wp:extent cx="8892540" cy="369824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09" w:rsidRPr="002229ED" w:rsidRDefault="007437E4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0A603A" wp14:editId="232891FC">
            <wp:extent cx="8804910" cy="4760595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361"/>
                    <a:stretch/>
                  </pic:blipFill>
                  <pic:spPr bwMode="auto">
                    <a:xfrm>
                      <a:off x="0" y="0"/>
                      <a:ext cx="8804910" cy="476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4AAB4" wp14:editId="72ACFA37">
            <wp:extent cx="9232265" cy="2263543"/>
            <wp:effectExtent l="0" t="0" r="698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8618"/>
                    <a:stretch/>
                  </pic:blipFill>
                  <pic:spPr bwMode="auto">
                    <a:xfrm>
                      <a:off x="0" y="0"/>
                      <a:ext cx="9252332" cy="226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0409" w:rsidRPr="002229ED" w:rsidSect="002229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55"/>
    <w:rsid w:val="00075CBA"/>
    <w:rsid w:val="002229ED"/>
    <w:rsid w:val="00243B9F"/>
    <w:rsid w:val="00306629"/>
    <w:rsid w:val="0031326C"/>
    <w:rsid w:val="00396B5A"/>
    <w:rsid w:val="004D6802"/>
    <w:rsid w:val="00537D22"/>
    <w:rsid w:val="005723C6"/>
    <w:rsid w:val="005B3A55"/>
    <w:rsid w:val="005F221E"/>
    <w:rsid w:val="00600409"/>
    <w:rsid w:val="006767DA"/>
    <w:rsid w:val="007437E4"/>
    <w:rsid w:val="0077626E"/>
    <w:rsid w:val="007B4249"/>
    <w:rsid w:val="00834006"/>
    <w:rsid w:val="009221DF"/>
    <w:rsid w:val="009331ED"/>
    <w:rsid w:val="00AC7215"/>
    <w:rsid w:val="00AD7E27"/>
    <w:rsid w:val="00BA475F"/>
    <w:rsid w:val="00C05EEF"/>
    <w:rsid w:val="00C17ED4"/>
    <w:rsid w:val="00C310AC"/>
    <w:rsid w:val="00C4205A"/>
    <w:rsid w:val="00CE68AF"/>
    <w:rsid w:val="00D54975"/>
    <w:rsid w:val="00D7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FA3D"/>
  <w15:chartTrackingRefBased/>
  <w15:docId w15:val="{0DFD9C96-0114-480F-A5D0-E9066E88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9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5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3</cp:revision>
  <dcterms:created xsi:type="dcterms:W3CDTF">2019-02-19T16:55:00Z</dcterms:created>
  <dcterms:modified xsi:type="dcterms:W3CDTF">2019-02-19T17:05:00Z</dcterms:modified>
</cp:coreProperties>
</file>