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27" w:rsidRDefault="001870FD" w:rsidP="001870FD">
      <w:pPr>
        <w:jc w:val="center"/>
        <w:rPr>
          <w:rFonts w:ascii="Kraash" w:hAnsi="Kraash"/>
        </w:rPr>
      </w:pPr>
      <w:r>
        <w:rPr>
          <w:rFonts w:ascii="Kraash" w:hAnsi="Kraash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1317891</wp:posOffset>
                </wp:positionH>
                <wp:positionV relativeFrom="paragraph">
                  <wp:posOffset>-180340</wp:posOffset>
                </wp:positionV>
                <wp:extent cx="4359349" cy="637953"/>
                <wp:effectExtent l="0" t="0" r="22225" b="101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9" cy="6379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03.75pt;margin-top:-14.2pt;width:343.25pt;height:50.2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" filled="f" strokecolor="#f79646 [3209]" strokeweight="2pt"/>
            </w:pict>
          </mc:Fallback>
        </mc:AlternateContent>
      </w:r>
      <w:r>
        <w:rPr>
          <w:rFonts w:ascii="Kraash" w:hAnsi="Kraash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138031</wp:posOffset>
            </wp:positionH>
            <wp:positionV relativeFrom="paragraph">
              <wp:posOffset>-297712</wp:posOffset>
            </wp:positionV>
            <wp:extent cx="903605" cy="8401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aash" w:hAnsi="Kraash"/>
        </w:rPr>
        <w:t xml:space="preserve">     </w:t>
      </w:r>
      <w:r w:rsidRPr="001870FD">
        <w:rPr>
          <w:rFonts w:ascii="Kraash" w:hAnsi="Kraash"/>
        </w:rPr>
        <w:t>LE ROI DU BON COMPORTEMENT</w:t>
      </w:r>
    </w:p>
    <w:p w:rsidR="001870FD" w:rsidRDefault="001870FD" w:rsidP="001870FD">
      <w:pPr>
        <w:jc w:val="center"/>
        <w:rPr>
          <w:rFonts w:ascii="Chinacat" w:hAnsi="Chinacat" w:cs="Times New Roman"/>
          <w:sz w:val="40"/>
          <w:szCs w:val="40"/>
        </w:rPr>
      </w:pPr>
      <w:r w:rsidRPr="001870FD">
        <w:rPr>
          <w:rFonts w:ascii="Chinacat" w:hAnsi="Chinacat"/>
          <w:sz w:val="40"/>
          <w:szCs w:val="40"/>
        </w:rPr>
        <w:t xml:space="preserve">PERIODE </w:t>
      </w:r>
      <w:r w:rsidRPr="001870FD">
        <w:rPr>
          <w:rFonts w:ascii="Chinacat" w:hAnsi="Chinacat" w:cs="Times New Roman"/>
          <w:sz w:val="40"/>
          <w:szCs w:val="40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5"/>
        <w:gridCol w:w="1536"/>
        <w:gridCol w:w="1536"/>
        <w:gridCol w:w="1536"/>
        <w:gridCol w:w="1536"/>
        <w:gridCol w:w="1536"/>
        <w:gridCol w:w="1507"/>
      </w:tblGrid>
      <w:tr w:rsidR="001870FD" w:rsidTr="00D331E9">
        <w:tc>
          <w:tcPr>
            <w:tcW w:w="1495" w:type="dxa"/>
          </w:tcPr>
          <w:p w:rsidR="001870FD" w:rsidRPr="001870FD" w:rsidRDefault="001870FD" w:rsidP="001870FD">
            <w:pPr>
              <w:jc w:val="center"/>
              <w:rPr>
                <w:rFonts w:ascii="KG Primary Penmanship" w:hAnsi="KG Primary Penmanship" w:cs="Times New Roman"/>
                <w:sz w:val="40"/>
                <w:szCs w:val="40"/>
              </w:rPr>
            </w:pPr>
            <w:r>
              <w:rPr>
                <w:rFonts w:ascii="KG Primary Penmanship" w:hAnsi="KG Primary Penmanship" w:cs="Times New Roman"/>
                <w:sz w:val="40"/>
                <w:szCs w:val="40"/>
              </w:rPr>
              <w:t>semaine</w:t>
            </w:r>
          </w:p>
        </w:tc>
        <w:tc>
          <w:tcPr>
            <w:tcW w:w="1536" w:type="dxa"/>
          </w:tcPr>
          <w:p w:rsidR="001870FD" w:rsidRPr="001870FD" w:rsidRDefault="001870FD" w:rsidP="001870FD">
            <w:pPr>
              <w:jc w:val="center"/>
              <w:rPr>
                <w:rFonts w:ascii="KG Primary Penmanship" w:hAnsi="KG Primary Penmanship" w:cs="Times New Roman"/>
                <w:sz w:val="40"/>
                <w:szCs w:val="40"/>
              </w:rPr>
            </w:pPr>
            <w:r>
              <w:rPr>
                <w:rFonts w:ascii="KG Primary Penmanship" w:hAnsi="KG Primary Penmanship" w:cs="Times New Roman"/>
                <w:sz w:val="40"/>
                <w:szCs w:val="40"/>
              </w:rPr>
              <w:t>lundi</w:t>
            </w:r>
          </w:p>
        </w:tc>
        <w:tc>
          <w:tcPr>
            <w:tcW w:w="1536" w:type="dxa"/>
          </w:tcPr>
          <w:p w:rsidR="001870FD" w:rsidRPr="001870FD" w:rsidRDefault="001870FD" w:rsidP="001870FD">
            <w:pPr>
              <w:jc w:val="center"/>
              <w:rPr>
                <w:rFonts w:ascii="KG Primary Penmanship" w:hAnsi="KG Primary Penmanship" w:cs="Times New Roman"/>
                <w:sz w:val="40"/>
                <w:szCs w:val="40"/>
              </w:rPr>
            </w:pPr>
            <w:r>
              <w:rPr>
                <w:rFonts w:ascii="KG Primary Penmanship" w:hAnsi="KG Primary Penmanship" w:cs="Times New Roman"/>
                <w:sz w:val="40"/>
                <w:szCs w:val="40"/>
              </w:rPr>
              <w:t>mardi</w:t>
            </w:r>
          </w:p>
        </w:tc>
        <w:tc>
          <w:tcPr>
            <w:tcW w:w="1536" w:type="dxa"/>
          </w:tcPr>
          <w:p w:rsidR="001870FD" w:rsidRPr="001870FD" w:rsidRDefault="001870FD" w:rsidP="001870FD">
            <w:pPr>
              <w:jc w:val="center"/>
              <w:rPr>
                <w:rFonts w:ascii="KG Primary Penmanship" w:hAnsi="KG Primary Penmanship" w:cs="Times New Roman"/>
                <w:sz w:val="40"/>
                <w:szCs w:val="40"/>
              </w:rPr>
            </w:pPr>
            <w:r>
              <w:rPr>
                <w:rFonts w:ascii="KG Primary Penmanship" w:hAnsi="KG Primary Penmanship" w:cs="Times New Roman"/>
                <w:sz w:val="40"/>
                <w:szCs w:val="40"/>
              </w:rPr>
              <w:t>mercredi</w:t>
            </w:r>
          </w:p>
        </w:tc>
        <w:tc>
          <w:tcPr>
            <w:tcW w:w="1536" w:type="dxa"/>
          </w:tcPr>
          <w:p w:rsidR="001870FD" w:rsidRPr="001870FD" w:rsidRDefault="001870FD" w:rsidP="001870FD">
            <w:pPr>
              <w:jc w:val="center"/>
              <w:rPr>
                <w:rFonts w:ascii="KG Primary Penmanship" w:hAnsi="KG Primary Penmanship" w:cs="Times New Roman"/>
                <w:sz w:val="40"/>
                <w:szCs w:val="40"/>
              </w:rPr>
            </w:pPr>
            <w:r>
              <w:rPr>
                <w:rFonts w:ascii="KG Primary Penmanship" w:hAnsi="KG Primary Penmanship" w:cs="Times New Roman"/>
                <w:sz w:val="40"/>
                <w:szCs w:val="40"/>
              </w:rPr>
              <w:t>jeudi</w:t>
            </w:r>
          </w:p>
        </w:tc>
        <w:tc>
          <w:tcPr>
            <w:tcW w:w="1536" w:type="dxa"/>
          </w:tcPr>
          <w:p w:rsidR="001870FD" w:rsidRPr="001870FD" w:rsidRDefault="001870FD" w:rsidP="001870FD">
            <w:pPr>
              <w:jc w:val="center"/>
              <w:rPr>
                <w:rFonts w:ascii="KG Primary Penmanship" w:hAnsi="KG Primary Penmanship" w:cs="Times New Roman"/>
                <w:sz w:val="40"/>
                <w:szCs w:val="40"/>
              </w:rPr>
            </w:pPr>
            <w:r>
              <w:rPr>
                <w:rFonts w:ascii="KG Primary Penmanship" w:hAnsi="KG Primary Penmanship" w:cs="Times New Roman"/>
                <w:sz w:val="40"/>
                <w:szCs w:val="40"/>
              </w:rPr>
              <w:t>vendredi</w:t>
            </w:r>
          </w:p>
        </w:tc>
        <w:tc>
          <w:tcPr>
            <w:tcW w:w="1507" w:type="dxa"/>
          </w:tcPr>
          <w:p w:rsidR="001870FD" w:rsidRPr="001870FD" w:rsidRDefault="001870FD" w:rsidP="001870FD">
            <w:pPr>
              <w:jc w:val="center"/>
              <w:rPr>
                <w:rFonts w:ascii="KG Primary Penmanship" w:hAnsi="KG Primary Penmanship" w:cs="Times New Roman"/>
                <w:sz w:val="40"/>
                <w:szCs w:val="40"/>
              </w:rPr>
            </w:pPr>
            <w:r>
              <w:rPr>
                <w:rFonts w:ascii="KG Primary Penmanship" w:hAnsi="KG Primary Penmanship" w:cs="Times New Roman"/>
                <w:sz w:val="40"/>
                <w:szCs w:val="40"/>
              </w:rPr>
              <w:t>signature</w:t>
            </w:r>
          </w:p>
        </w:tc>
      </w:tr>
      <w:tr w:rsidR="00D331E9" w:rsidRPr="001870FD" w:rsidTr="00D331E9">
        <w:tc>
          <w:tcPr>
            <w:tcW w:w="1495" w:type="dxa"/>
          </w:tcPr>
          <w:p w:rsidR="00D331E9" w:rsidRPr="001870FD" w:rsidRDefault="00D331E9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  <w:r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t>1</w:t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0B01D5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9764F1C" wp14:editId="2AC5CE86">
                  <wp:extent cx="833575" cy="612000"/>
                  <wp:effectExtent l="0" t="0" r="508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0B01D5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0190ACFF" wp14:editId="26495C99">
                  <wp:extent cx="833575" cy="612000"/>
                  <wp:effectExtent l="0" t="0" r="508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0B01D5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677228A1" wp14:editId="218DA608">
                  <wp:extent cx="833575" cy="612000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0B01D5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2275487" wp14:editId="49E28DCB">
                  <wp:extent cx="833575" cy="612000"/>
                  <wp:effectExtent l="0" t="0" r="508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0B01D5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13667AEB" wp14:editId="5D863880">
                  <wp:extent cx="833575" cy="612000"/>
                  <wp:effectExtent l="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D331E9" w:rsidRPr="001870FD" w:rsidRDefault="00D331E9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</w:p>
        </w:tc>
      </w:tr>
      <w:tr w:rsidR="00D331E9" w:rsidRPr="001870FD" w:rsidTr="00D331E9">
        <w:tc>
          <w:tcPr>
            <w:tcW w:w="1495" w:type="dxa"/>
          </w:tcPr>
          <w:p w:rsidR="00D331E9" w:rsidRDefault="00D331E9" w:rsidP="001870FD">
            <w:pPr>
              <w:jc w:val="center"/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</w:pPr>
            <w:r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t>2</w:t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DA3394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01326A02" wp14:editId="06198A99">
                  <wp:extent cx="833575" cy="612000"/>
                  <wp:effectExtent l="0" t="0" r="508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DA3394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1CE6C815" wp14:editId="5C968AF4">
                  <wp:extent cx="833575" cy="612000"/>
                  <wp:effectExtent l="0" t="0" r="508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DA3394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165D8B79" wp14:editId="1DBC4E11">
                  <wp:extent cx="833575" cy="612000"/>
                  <wp:effectExtent l="0" t="0" r="508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DA3394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C0BA2FD" wp14:editId="4578A252">
                  <wp:extent cx="833575" cy="612000"/>
                  <wp:effectExtent l="0" t="0" r="508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DA3394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3FF7F889" wp14:editId="270663F5">
                  <wp:extent cx="833575" cy="612000"/>
                  <wp:effectExtent l="0" t="0" r="508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D331E9" w:rsidRPr="001870FD" w:rsidRDefault="00D331E9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</w:p>
        </w:tc>
      </w:tr>
      <w:tr w:rsidR="00D331E9" w:rsidRPr="001870FD" w:rsidTr="00D331E9">
        <w:tc>
          <w:tcPr>
            <w:tcW w:w="1495" w:type="dxa"/>
          </w:tcPr>
          <w:p w:rsidR="00D331E9" w:rsidRDefault="00D331E9" w:rsidP="001870FD">
            <w:pPr>
              <w:jc w:val="center"/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</w:pPr>
            <w:r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t>3</w:t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3B356CB8" wp14:editId="0B98A9F6">
                  <wp:extent cx="833575" cy="612000"/>
                  <wp:effectExtent l="0" t="0" r="508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7ABCF10B" wp14:editId="3D78396B">
                  <wp:extent cx="833575" cy="612000"/>
                  <wp:effectExtent l="0" t="0" r="508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483F929D" wp14:editId="49E87B95">
                  <wp:extent cx="833575" cy="612000"/>
                  <wp:effectExtent l="0" t="0" r="508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76D9E834" wp14:editId="20AE145E">
                  <wp:extent cx="833575" cy="612000"/>
                  <wp:effectExtent l="0" t="0" r="508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1502F31" wp14:editId="0C2F4ADD">
                  <wp:extent cx="833575" cy="612000"/>
                  <wp:effectExtent l="0" t="0" r="508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D331E9" w:rsidRPr="001870FD" w:rsidRDefault="00D331E9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</w:p>
        </w:tc>
      </w:tr>
      <w:tr w:rsidR="00D331E9" w:rsidRPr="001870FD" w:rsidTr="00D331E9">
        <w:tc>
          <w:tcPr>
            <w:tcW w:w="1495" w:type="dxa"/>
          </w:tcPr>
          <w:p w:rsidR="00D331E9" w:rsidRDefault="00D331E9" w:rsidP="001870FD">
            <w:pPr>
              <w:jc w:val="center"/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</w:pPr>
            <w:r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t>4</w:t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0D57AE85" wp14:editId="77CEDA90">
                  <wp:extent cx="833575" cy="612000"/>
                  <wp:effectExtent l="0" t="0" r="508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5A3B3A2" wp14:editId="042F284B">
                  <wp:extent cx="833575" cy="612000"/>
                  <wp:effectExtent l="0" t="0" r="508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202981F1" wp14:editId="736AB2F8">
                  <wp:extent cx="833575" cy="612000"/>
                  <wp:effectExtent l="0" t="0" r="508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F60CBAD" wp14:editId="1F72A828">
                  <wp:extent cx="833575" cy="612000"/>
                  <wp:effectExtent l="0" t="0" r="508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0CA9C71F" wp14:editId="6848B9C4">
                  <wp:extent cx="833575" cy="612000"/>
                  <wp:effectExtent l="0" t="0" r="508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D331E9" w:rsidRPr="001870FD" w:rsidRDefault="00D331E9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</w:p>
        </w:tc>
      </w:tr>
      <w:tr w:rsidR="00D331E9" w:rsidRPr="001870FD" w:rsidTr="00D331E9">
        <w:tc>
          <w:tcPr>
            <w:tcW w:w="1495" w:type="dxa"/>
          </w:tcPr>
          <w:p w:rsidR="00D331E9" w:rsidRDefault="00D331E9" w:rsidP="001870FD">
            <w:pPr>
              <w:jc w:val="center"/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</w:pPr>
            <w:r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t>5</w:t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490B754F" wp14:editId="57A0411F">
                  <wp:extent cx="833575" cy="612000"/>
                  <wp:effectExtent l="0" t="0" r="508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39EF31E8" wp14:editId="285A5D7C">
                  <wp:extent cx="833575" cy="61200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2DC12D79" wp14:editId="66FA431C">
                  <wp:extent cx="833575" cy="612000"/>
                  <wp:effectExtent l="0" t="0" r="508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29ED864E" wp14:editId="18461EDA">
                  <wp:extent cx="833575" cy="612000"/>
                  <wp:effectExtent l="0" t="0" r="508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51A53BB" wp14:editId="6E0B1229">
                  <wp:extent cx="833575" cy="612000"/>
                  <wp:effectExtent l="0" t="0" r="508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D331E9" w:rsidRPr="001870FD" w:rsidRDefault="00D331E9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</w:p>
        </w:tc>
      </w:tr>
      <w:tr w:rsidR="00D331E9" w:rsidRPr="001870FD" w:rsidTr="00D331E9">
        <w:tc>
          <w:tcPr>
            <w:tcW w:w="1495" w:type="dxa"/>
          </w:tcPr>
          <w:p w:rsidR="00D331E9" w:rsidRDefault="00D331E9" w:rsidP="001870FD">
            <w:pPr>
              <w:jc w:val="center"/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</w:pPr>
            <w:r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t>6</w:t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39C497F2" wp14:editId="4605EBDE">
                  <wp:extent cx="833575" cy="612000"/>
                  <wp:effectExtent l="0" t="0" r="508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6C366C07" wp14:editId="7EDB3436">
                  <wp:extent cx="833575" cy="612000"/>
                  <wp:effectExtent l="0" t="0" r="508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3A6EFC92" wp14:editId="4EDC37BE">
                  <wp:extent cx="833575" cy="612000"/>
                  <wp:effectExtent l="0" t="0" r="508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71535188" wp14:editId="246BC29F">
                  <wp:extent cx="833575" cy="612000"/>
                  <wp:effectExtent l="0" t="0" r="508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D331E9" w:rsidRDefault="00D331E9" w:rsidP="00D331E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5161D1C" wp14:editId="4C67A2B9">
                  <wp:extent cx="833575" cy="612000"/>
                  <wp:effectExtent l="0" t="0" r="508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D331E9" w:rsidRPr="001870FD" w:rsidRDefault="00D331E9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</w:p>
        </w:tc>
      </w:tr>
      <w:tr w:rsidR="008A1F50" w:rsidRPr="001870FD" w:rsidTr="00D331E9">
        <w:tc>
          <w:tcPr>
            <w:tcW w:w="1495" w:type="dxa"/>
          </w:tcPr>
          <w:p w:rsidR="008A1F50" w:rsidRDefault="008A1F50" w:rsidP="001870FD">
            <w:pPr>
              <w:jc w:val="center"/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</w:pPr>
            <w:r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t>7</w:t>
            </w:r>
          </w:p>
        </w:tc>
        <w:tc>
          <w:tcPr>
            <w:tcW w:w="1536" w:type="dxa"/>
            <w:vAlign w:val="center"/>
          </w:tcPr>
          <w:p w:rsidR="008A1F50" w:rsidRDefault="008A1F50" w:rsidP="00C6169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0127051B" wp14:editId="50FB9993">
                  <wp:extent cx="833575" cy="612000"/>
                  <wp:effectExtent l="0" t="0" r="508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8A1F50" w:rsidRDefault="008A1F50" w:rsidP="00C6169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5F3F8228" wp14:editId="22711119">
                  <wp:extent cx="833575" cy="612000"/>
                  <wp:effectExtent l="0" t="0" r="508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8A1F50" w:rsidRDefault="008A1F50" w:rsidP="00C6169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66A9BA61" wp14:editId="18601453">
                  <wp:extent cx="833575" cy="612000"/>
                  <wp:effectExtent l="0" t="0" r="508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8A1F50" w:rsidRDefault="008A1F50" w:rsidP="00C6169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38F87C02" wp14:editId="2FBA39FC">
                  <wp:extent cx="833575" cy="612000"/>
                  <wp:effectExtent l="0" t="0" r="508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8A1F50" w:rsidRDefault="008A1F50" w:rsidP="00C61699">
            <w:pPr>
              <w:jc w:val="center"/>
            </w:pPr>
            <w:r w:rsidRPr="003E747E">
              <w:rPr>
                <w:rFonts w:ascii="KG Primary Penmanship" w:hAnsi="KG Primary Penmanship" w:cs="Times New Roman"/>
                <w:noProof/>
                <w:sz w:val="144"/>
                <w:szCs w:val="144"/>
                <w:lang w:eastAsia="fr-FR"/>
              </w:rPr>
              <w:drawing>
                <wp:inline distT="0" distB="0" distL="0" distR="0" wp14:anchorId="164F498C" wp14:editId="7AC540E5">
                  <wp:extent cx="833575" cy="612000"/>
                  <wp:effectExtent l="0" t="0" r="508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onne-du-ro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8A1F50" w:rsidRPr="001870FD" w:rsidRDefault="008A1F50" w:rsidP="001870FD">
            <w:pPr>
              <w:jc w:val="center"/>
              <w:rPr>
                <w:rFonts w:ascii="KG Primary Penmanship" w:hAnsi="KG Primary Penmanship" w:cs="Times New Roman"/>
                <w:sz w:val="144"/>
                <w:szCs w:val="144"/>
              </w:rPr>
            </w:pPr>
          </w:p>
        </w:tc>
      </w:tr>
    </w:tbl>
    <w:p w:rsidR="001870FD" w:rsidRPr="001870FD" w:rsidRDefault="001870FD" w:rsidP="001870FD">
      <w:pPr>
        <w:jc w:val="center"/>
        <w:rPr>
          <w:rFonts w:ascii="Chinacat" w:hAnsi="Chinacat" w:cs="Times New Roman"/>
          <w:sz w:val="40"/>
          <w:szCs w:val="40"/>
        </w:rPr>
      </w:pPr>
      <w:bookmarkStart w:id="0" w:name="_GoBack"/>
      <w:bookmarkEnd w:id="0"/>
    </w:p>
    <w:sectPr w:rsidR="001870FD" w:rsidRPr="001870FD" w:rsidSect="00187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aash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81pt;height:427pt;visibility:visible;mso-wrap-style:square" o:bullet="t">
        <v:imagedata r:id="rId1" o:title=""/>
      </v:shape>
    </w:pict>
  </w:numPicBullet>
  <w:abstractNum w:abstractNumId="0">
    <w:nsid w:val="648F06FC"/>
    <w:multiLevelType w:val="hybridMultilevel"/>
    <w:tmpl w:val="27F8C73E"/>
    <w:lvl w:ilvl="0" w:tplc="40FC9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5E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4C6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E2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80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04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CAC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6F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AE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D"/>
    <w:rsid w:val="001870FD"/>
    <w:rsid w:val="00531627"/>
    <w:rsid w:val="008A1F50"/>
    <w:rsid w:val="00D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0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7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0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2</cp:revision>
  <dcterms:created xsi:type="dcterms:W3CDTF">2014-08-19T15:09:00Z</dcterms:created>
  <dcterms:modified xsi:type="dcterms:W3CDTF">2014-08-19T15:09:00Z</dcterms:modified>
</cp:coreProperties>
</file>