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471" w:rsidRDefault="00301323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-339725</wp:posOffset>
            </wp:positionV>
            <wp:extent cx="990000" cy="1144800"/>
            <wp:effectExtent l="95250" t="95250" r="95885" b="9398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0">
                      <a:off x="0" y="0"/>
                      <a:ext cx="9900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94C7FC" wp14:editId="35C8E072">
                <wp:simplePos x="0" y="0"/>
                <wp:positionH relativeFrom="column">
                  <wp:posOffset>716915</wp:posOffset>
                </wp:positionH>
                <wp:positionV relativeFrom="paragraph">
                  <wp:posOffset>-207010</wp:posOffset>
                </wp:positionV>
                <wp:extent cx="5553075" cy="876300"/>
                <wp:effectExtent l="38100" t="38100" r="123825" b="114300"/>
                <wp:wrapNone/>
                <wp:docPr id="1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8763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754" w:rsidRDefault="00FB7754" w:rsidP="00CA6607">
                            <w:pPr>
                              <w:spacing w:after="0" w:line="360" w:lineRule="auto"/>
                              <w:jc w:val="center"/>
                              <w:rPr>
                                <w:rFonts w:ascii="Chinacat" w:hAnsi="Chinacat"/>
                                <w:sz w:val="36"/>
                              </w:rPr>
                            </w:pPr>
                            <w:r>
                              <w:rPr>
                                <w:rFonts w:ascii="Chinacat" w:hAnsi="Chinacat"/>
                                <w:sz w:val="36"/>
                              </w:rPr>
                              <w:t xml:space="preserve">LE GRAND-PERE QUI FAISAIT FLEURIR </w:t>
                            </w:r>
                          </w:p>
                          <w:p w:rsidR="00FB7754" w:rsidRPr="00FF38B5" w:rsidRDefault="00FB7754" w:rsidP="00CA6607">
                            <w:pPr>
                              <w:spacing w:after="0" w:line="360" w:lineRule="auto"/>
                              <w:jc w:val="center"/>
                              <w:rPr>
                                <w:rFonts w:ascii="Chinacat" w:hAnsi="Chinacat"/>
                                <w:sz w:val="36"/>
                              </w:rPr>
                            </w:pPr>
                            <w:r>
                              <w:rPr>
                                <w:rFonts w:ascii="Chinacat" w:hAnsi="Chinacat"/>
                                <w:sz w:val="36"/>
                              </w:rPr>
                              <w:t>LES ARBRES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94C7FC" id="Rectangle : coins arrondis 1" o:spid="_x0000_s1026" style="position:absolute;margin-left:56.45pt;margin-top:-16.3pt;width:437.25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" fillcolor="#ededed [662]" strokecolor="#2f5496 [2408]" strokeweight="1.5pt">
                <v:stroke joinstyle="miter"/>
                <v:shadow on="t" color="black" opacity="26214f" origin="-.5,-.5" offset=".74836mm,.74836mm"/>
                <v:textbox>
                  <w:txbxContent>
                    <w:p w:rsidR="00FB7754" w:rsidRDefault="00FB7754" w:rsidP="00CA6607">
                      <w:pPr>
                        <w:spacing w:after="0" w:line="360" w:lineRule="auto"/>
                        <w:jc w:val="center"/>
                        <w:rPr>
                          <w:rFonts w:ascii="Chinacat" w:hAnsi="Chinacat"/>
                          <w:sz w:val="36"/>
                        </w:rPr>
                      </w:pPr>
                      <w:r>
                        <w:rPr>
                          <w:rFonts w:ascii="Chinacat" w:hAnsi="Chinacat"/>
                          <w:sz w:val="36"/>
                        </w:rPr>
                        <w:t xml:space="preserve">LE GRAND-PERE QUI FAISAIT FLEURIR </w:t>
                      </w:r>
                    </w:p>
                    <w:p w:rsidR="00FB7754" w:rsidRPr="00FF38B5" w:rsidRDefault="00FB7754" w:rsidP="00CA6607">
                      <w:pPr>
                        <w:spacing w:after="0" w:line="360" w:lineRule="auto"/>
                        <w:jc w:val="center"/>
                        <w:rPr>
                          <w:rFonts w:ascii="Chinacat" w:hAnsi="Chinacat"/>
                          <w:sz w:val="36"/>
                        </w:rPr>
                      </w:pPr>
                      <w:r>
                        <w:rPr>
                          <w:rFonts w:ascii="Chinacat" w:hAnsi="Chinacat"/>
                          <w:sz w:val="36"/>
                        </w:rPr>
                        <w:t>LES ARBRES (1)</w:t>
                      </w:r>
                    </w:p>
                  </w:txbxContent>
                </v:textbox>
              </v:roundrect>
            </w:pict>
          </mc:Fallback>
        </mc:AlternateContent>
      </w:r>
    </w:p>
    <w:p w:rsidR="00B03471" w:rsidRDefault="00B03471"/>
    <w:p w:rsidR="00B03471" w:rsidRDefault="00B03471"/>
    <w:p w:rsidR="00B03471" w:rsidRDefault="0030132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746C36" wp14:editId="57682AFC">
                <wp:simplePos x="0" y="0"/>
                <wp:positionH relativeFrom="column">
                  <wp:posOffset>-292735</wp:posOffset>
                </wp:positionH>
                <wp:positionV relativeFrom="paragraph">
                  <wp:posOffset>80010</wp:posOffset>
                </wp:positionV>
                <wp:extent cx="7019925" cy="8982075"/>
                <wp:effectExtent l="0" t="0" r="28575" b="28575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898207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754" w:rsidRPr="00394B7D" w:rsidRDefault="00FB7754" w:rsidP="00394B7D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left="2127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Il y a bien longtemps, dans un tout petit village, vivaient un très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vieil homme et sa femme. Ils n'avai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ent jamais pu avoir d'enfant et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avaient adopté un petit chien qu'ils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aimaient tendrement. Celui-ci,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reconnaissant et f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i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dèle, ne s'éloign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ait jamais d'eux et les suivait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partout où ils allaient, qu'ils trava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illent dans leur jardin ou dans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leur petit champ à la sortie du village.</w:t>
                            </w:r>
                          </w:p>
                          <w:p w:rsidR="00FB7754" w:rsidRPr="00394B7D" w:rsidRDefault="00FB7754" w:rsidP="00F0337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Un jour que le vieux travaillait da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ns son potager, il remarqua que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le chien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fl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airait et grattait en un ce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rtain endroit du gazon, sous un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vieux pin. Aussitôt, il cessa de pi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ocher pour l'observer. Le chien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s'élança alors vers lui en aboyant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de toutes ses forces, rebroussa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chemin tout aussi vite, et rep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rit son manège avec encore plus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d'ardeur. Il s'agitait tellement que 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e vieil homme prit sa pioche et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s'approcha du chien, qui se mit à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japper de plus belle. Le vieux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donna quelques coups de pioche.</w:t>
                            </w:r>
                          </w:p>
                          <w:p w:rsidR="00FB7754" w:rsidRDefault="00FB7754" w:rsidP="00F0337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right="1932"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Au bout d'un moment, il entendit un son clair, et vit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un coffre doré. Il l'ouvrit, et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découvrit un trésor composé de pièces d'or. Il appela sa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femme, qui l'aida à dégager le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coffre, et tous deux l'emportèrent à la maison. En un instant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grâce à leur petit chien, les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deux vieux étaient devenus riches. </w:t>
                            </w:r>
                          </w:p>
                          <w:p w:rsidR="00FB7754" w:rsidRPr="00394B7D" w:rsidRDefault="00FB7754" w:rsidP="00627D1B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right="22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Pour remercier l'animal, ils le traitèrent com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me un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prince, lui donnant les mets les plus délicieux et la couche la plus moelleuse qui fût.</w:t>
                            </w:r>
                          </w:p>
                          <w:p w:rsidR="00FB7754" w:rsidRPr="00394B7D" w:rsidRDefault="00FB7754" w:rsidP="00F0337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Mais les nouvelles se propagent vite et, dans le petit villa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ge, l'histoire de la découverte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du trésor se répandit comme 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ne traînée de poudre. Un voisin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en perdit même le sommeil de jal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ousie. Il pensait sans cesse au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bonheur des vieux et à leur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fortune. Persuadé que le petit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chien avait un don pour décou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vrir les trésors enfouis, il se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rendit chez ses voisins a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fi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n qu'i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ls lui prêtent leur animal pour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quelques jours.</w:t>
                            </w:r>
                          </w:p>
                          <w:p w:rsidR="00FB7754" w:rsidRPr="00394B7D" w:rsidRDefault="00FB7754" w:rsidP="00394B7D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— Nous aimons tellement 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otre chien que nous ne saurions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nous séparer de lui, pas même une heure, lui dit le vieillard.</w:t>
                            </w:r>
                          </w:p>
                          <w:p w:rsidR="00FB7754" w:rsidRDefault="00FB7754" w:rsidP="00301323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Mais l'envieux ne se lassa pas. C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haque jour, il revenait avec la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même demande, et comme les de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ux vieux étaient bons et qu'ils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ne pouvaient refuser quoi que ce fût à un homme, ils f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i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nirent par lui prêter leur chien.</w:t>
                            </w:r>
                          </w:p>
                          <w:p w:rsidR="00FB7754" w:rsidRPr="00394B7D" w:rsidRDefault="00FB7754" w:rsidP="00394B7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746C36" id="Rectangle : coins arrondis 3" o:spid="_x0000_s1027" style="position:absolute;margin-left:-23.05pt;margin-top:6.3pt;width:552.75pt;height:70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" fillcolor="white [3201]" strokecolor="#1f4d78 [1604]" strokeweight="1.5pt">
                <v:stroke joinstyle="miter"/>
                <v:textbox inset="0,0,0,0">
                  <w:txbxContent>
                    <w:p w:rsidR="00FB7754" w:rsidRPr="00394B7D" w:rsidRDefault="00FB7754" w:rsidP="00394B7D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left="2127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Il y a bien longtemps, dans un tout petit village, vivaient un très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vieil homme et sa femme. Ils n'avai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ent jamais pu avoir d'enfant et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avaient adopté un petit chien qu'ils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aimaient tendrement. Celui-ci,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reconnaissant et f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i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dèle, ne s'éloign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ait jamais d'eux et les suivait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partout où ils allaient, qu'ils trava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illent dans leur jardin ou dans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leur petit champ à la sortie du village.</w:t>
                      </w:r>
                    </w:p>
                    <w:p w:rsidR="00FB7754" w:rsidRPr="00394B7D" w:rsidRDefault="00FB7754" w:rsidP="00F0337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Un jour que le vieux travaillait da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ns son potager, il remarqua que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le chien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fl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airait et grattait en un ce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rtain endroit du gazon, sous un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vieux pin. Aussitôt, il cessa de pi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ocher pour l'observer. Le chien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s'élança alors vers lui en aboyant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de toutes ses forces, rebroussa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chemin tout aussi vite, et rep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rit son manège avec encore plus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d'ardeur. Il s'agitait tellement que 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e vieil homme prit sa pioche et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s'approcha du chien, qui se mit à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japper de plus belle. Le vieux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donna quelques coups de pioche.</w:t>
                      </w:r>
                    </w:p>
                    <w:p w:rsidR="00FB7754" w:rsidRDefault="00FB7754" w:rsidP="00F0337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right="1932"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Au bout d'un moment, il entendit un son clair, et vit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un coffre doré. Il l'ouvrit, et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découvrit un trésor composé de pièces d'or. Il appela sa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femme, qui l'aida à dégager le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coffre, et tous deux l'emportèrent à la maison. En un instant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grâce à leur petit chien, les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deux vieux étaient devenus riches. </w:t>
                      </w:r>
                    </w:p>
                    <w:p w:rsidR="00FB7754" w:rsidRPr="00394B7D" w:rsidRDefault="00FB7754" w:rsidP="00627D1B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right="22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Pour remercier l'animal, ils le traitèrent com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me un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prince, lui donnant les mets les plus délicieux et la couche la plus moelleuse qui fût.</w:t>
                      </w:r>
                    </w:p>
                    <w:p w:rsidR="00FB7754" w:rsidRPr="00394B7D" w:rsidRDefault="00FB7754" w:rsidP="00F0337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Mais les nouvelles se propagent vite et, dans le petit villa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ge, l'histoire de la découverte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du trésor se répandit comme 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ne traînée de poudre. Un voisin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en perdit même le sommeil de jal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ousie. Il pensait sans cesse au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bonheur des vieux et à leur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fortune. Persuadé que le petit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chien avait un don pour décou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vrir les trésors enfouis, il se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rendit chez ses voisins a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fi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n qu'i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ls lui prêtent leur animal pour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quelques jours.</w:t>
                      </w:r>
                    </w:p>
                    <w:p w:rsidR="00FB7754" w:rsidRPr="00394B7D" w:rsidRDefault="00FB7754" w:rsidP="00394B7D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— Nous aimons tellement 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otre chien que nous ne saurions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nous séparer de lui, pas même une heure, lui dit le vieillard.</w:t>
                      </w:r>
                    </w:p>
                    <w:p w:rsidR="00FB7754" w:rsidRDefault="00FB7754" w:rsidP="00301323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Mais l'envieux ne se lassa pas. C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haque jour, il revenait avec la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même demande, et comme les de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ux vieux étaient bons et qu'ils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ne pouvaient refuser quoi que ce fût à un homme, ils f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i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nirent par lui prêter leur chien.</w:t>
                      </w:r>
                    </w:p>
                    <w:p w:rsidR="00FB7754" w:rsidRPr="00394B7D" w:rsidRDefault="00FB7754" w:rsidP="00394B7D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03471" w:rsidRDefault="00394B7D"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748665</wp:posOffset>
            </wp:positionH>
            <wp:positionV relativeFrom="paragraph">
              <wp:posOffset>60325</wp:posOffset>
            </wp:positionV>
            <wp:extent cx="106934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164" y="21368"/>
                <wp:lineTo x="21164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471" w:rsidRDefault="00B03471"/>
    <w:p w:rsidR="0051737C" w:rsidRDefault="0051737C"/>
    <w:p w:rsidR="00B03471" w:rsidRDefault="00B03471"/>
    <w:p w:rsidR="00B03471" w:rsidRDefault="00B03471"/>
    <w:p w:rsidR="00B03471" w:rsidRDefault="00B03471"/>
    <w:p w:rsidR="00B03471" w:rsidRDefault="00B03471"/>
    <w:p w:rsidR="00B03471" w:rsidRDefault="00B03471"/>
    <w:p w:rsidR="00B03471" w:rsidRDefault="00B03471"/>
    <w:p w:rsidR="00B03471" w:rsidRDefault="00B03471"/>
    <w:p w:rsidR="00B03471" w:rsidRDefault="00B03471"/>
    <w:p w:rsidR="00B03471" w:rsidRDefault="00B03471"/>
    <w:p w:rsidR="00B03471" w:rsidRDefault="00B03471"/>
    <w:p w:rsidR="00B03471" w:rsidRDefault="00627D1B"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5953125</wp:posOffset>
            </wp:positionH>
            <wp:positionV relativeFrom="paragraph">
              <wp:posOffset>242570</wp:posOffset>
            </wp:positionV>
            <wp:extent cx="948342" cy="933450"/>
            <wp:effectExtent l="0" t="0" r="444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342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471" w:rsidRDefault="00B03471"/>
    <w:p w:rsidR="00B03471" w:rsidRDefault="00B03471"/>
    <w:p w:rsidR="00B03471" w:rsidRDefault="00B03471"/>
    <w:p w:rsidR="00B03471" w:rsidRDefault="00B03471"/>
    <w:p w:rsidR="00B03471" w:rsidRDefault="00B03471"/>
    <w:p w:rsidR="00B03471" w:rsidRDefault="00B03471"/>
    <w:p w:rsidR="00B03471" w:rsidRDefault="00B03471"/>
    <w:p w:rsidR="00B03471" w:rsidRDefault="00B03471"/>
    <w:p w:rsidR="00B03471" w:rsidRDefault="00B03471"/>
    <w:p w:rsidR="00B03471" w:rsidRDefault="00B03471"/>
    <w:p w:rsidR="00B03471" w:rsidRDefault="00B03471"/>
    <w:p w:rsidR="00B03471" w:rsidRDefault="00B03471"/>
    <w:p w:rsidR="00B03471" w:rsidRDefault="00B03471"/>
    <w:p w:rsidR="00B03471" w:rsidRDefault="00B03471"/>
    <w:p w:rsidR="00B03471" w:rsidRDefault="00B03471"/>
    <w:p w:rsidR="00394B7D" w:rsidRDefault="00394B7D"/>
    <w:p w:rsidR="006272D3" w:rsidRDefault="00301323" w:rsidP="006272D3">
      <w:r>
        <w:rPr>
          <w:noProof/>
          <w:lang w:eastAsia="fr-FR"/>
        </w:rPr>
        <w:lastRenderedPageBreak/>
        <w:drawing>
          <wp:anchor distT="0" distB="0" distL="114300" distR="114300" simplePos="0" relativeHeight="251676672" behindDoc="0" locked="0" layoutInCell="1" allowOverlap="1" wp14:anchorId="0D1486BA" wp14:editId="678133DB">
            <wp:simplePos x="0" y="0"/>
            <wp:positionH relativeFrom="column">
              <wp:posOffset>299479</wp:posOffset>
            </wp:positionH>
            <wp:positionV relativeFrom="paragraph">
              <wp:posOffset>-339725</wp:posOffset>
            </wp:positionV>
            <wp:extent cx="990000" cy="1144800"/>
            <wp:effectExtent l="95250" t="95250" r="95885" b="9398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0">
                      <a:off x="0" y="0"/>
                      <a:ext cx="9900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AF51CA" wp14:editId="7AE1AE89">
                <wp:simplePos x="0" y="0"/>
                <wp:positionH relativeFrom="column">
                  <wp:posOffset>716915</wp:posOffset>
                </wp:positionH>
                <wp:positionV relativeFrom="paragraph">
                  <wp:posOffset>-207010</wp:posOffset>
                </wp:positionV>
                <wp:extent cx="5553075" cy="876300"/>
                <wp:effectExtent l="38100" t="38100" r="123825" b="114300"/>
                <wp:wrapNone/>
                <wp:docPr id="13" name="Rectangle :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8763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754" w:rsidRDefault="00FB7754" w:rsidP="006272D3">
                            <w:pPr>
                              <w:spacing w:after="0" w:line="360" w:lineRule="auto"/>
                              <w:jc w:val="center"/>
                              <w:rPr>
                                <w:rFonts w:ascii="Chinacat" w:hAnsi="Chinacat"/>
                                <w:sz w:val="36"/>
                              </w:rPr>
                            </w:pPr>
                            <w:r>
                              <w:rPr>
                                <w:rFonts w:ascii="Chinacat" w:hAnsi="Chinacat"/>
                                <w:sz w:val="36"/>
                              </w:rPr>
                              <w:t xml:space="preserve">LE GRAND-PERE QUI FAISAIT FLEURIR </w:t>
                            </w:r>
                          </w:p>
                          <w:p w:rsidR="00FB7754" w:rsidRPr="00FF38B5" w:rsidRDefault="00FB7754" w:rsidP="006272D3">
                            <w:pPr>
                              <w:spacing w:after="0" w:line="360" w:lineRule="auto"/>
                              <w:jc w:val="center"/>
                              <w:rPr>
                                <w:rFonts w:ascii="Chinacat" w:hAnsi="Chinacat"/>
                                <w:sz w:val="36"/>
                              </w:rPr>
                            </w:pPr>
                            <w:r>
                              <w:rPr>
                                <w:rFonts w:ascii="Chinacat" w:hAnsi="Chinacat"/>
                                <w:sz w:val="36"/>
                              </w:rPr>
                              <w:t>LES ARBRES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AF51CA" id="Rectangle : coins arrondis 13" o:spid="_x0000_s1028" style="position:absolute;margin-left:56.45pt;margin-top:-16.3pt;width:437.25pt;height:6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" fillcolor="#ededed [662]" strokecolor="#2f5496 [2408]" strokeweight="1.5pt">
                <v:stroke joinstyle="miter"/>
                <v:shadow on="t" color="black" opacity="26214f" origin="-.5,-.5" offset=".74836mm,.74836mm"/>
                <v:textbox>
                  <w:txbxContent>
                    <w:p w:rsidR="00FB7754" w:rsidRDefault="00FB7754" w:rsidP="006272D3">
                      <w:pPr>
                        <w:spacing w:after="0" w:line="360" w:lineRule="auto"/>
                        <w:jc w:val="center"/>
                        <w:rPr>
                          <w:rFonts w:ascii="Chinacat" w:hAnsi="Chinacat"/>
                          <w:sz w:val="36"/>
                        </w:rPr>
                      </w:pPr>
                      <w:r>
                        <w:rPr>
                          <w:rFonts w:ascii="Chinacat" w:hAnsi="Chinacat"/>
                          <w:sz w:val="36"/>
                        </w:rPr>
                        <w:t xml:space="preserve">LE GRAND-PERE QUI FAISAIT FLEURIR </w:t>
                      </w:r>
                    </w:p>
                    <w:p w:rsidR="00FB7754" w:rsidRPr="00FF38B5" w:rsidRDefault="00FB7754" w:rsidP="006272D3">
                      <w:pPr>
                        <w:spacing w:after="0" w:line="360" w:lineRule="auto"/>
                        <w:jc w:val="center"/>
                        <w:rPr>
                          <w:rFonts w:ascii="Chinacat" w:hAnsi="Chinacat"/>
                          <w:sz w:val="36"/>
                        </w:rPr>
                      </w:pPr>
                      <w:r>
                        <w:rPr>
                          <w:rFonts w:ascii="Chinacat" w:hAnsi="Chinacat"/>
                          <w:sz w:val="36"/>
                        </w:rPr>
                        <w:t>LES ARBRES (1)</w:t>
                      </w:r>
                    </w:p>
                  </w:txbxContent>
                </v:textbox>
              </v:roundrect>
            </w:pict>
          </mc:Fallback>
        </mc:AlternateContent>
      </w:r>
    </w:p>
    <w:p w:rsidR="006272D3" w:rsidRDefault="006272D3" w:rsidP="006272D3"/>
    <w:p w:rsidR="006272D3" w:rsidRDefault="006272D3" w:rsidP="006272D3"/>
    <w:p w:rsidR="006272D3" w:rsidRDefault="006272D3" w:rsidP="006272D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F1BD26" wp14:editId="5AF22C8D">
                <wp:simplePos x="0" y="0"/>
                <wp:positionH relativeFrom="column">
                  <wp:posOffset>-292735</wp:posOffset>
                </wp:positionH>
                <wp:positionV relativeFrom="paragraph">
                  <wp:posOffset>107949</wp:posOffset>
                </wp:positionV>
                <wp:extent cx="7019925" cy="8943975"/>
                <wp:effectExtent l="0" t="0" r="28575" b="28575"/>
                <wp:wrapNone/>
                <wp:docPr id="15" name="Rectangle :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894397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754" w:rsidRPr="00394B7D" w:rsidRDefault="00FB7754" w:rsidP="006272D3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left="2127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Il y a b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ien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l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gt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em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ps, d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un t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 petit village, viv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ent un très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vi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eil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homme et sa femme. Ils n'av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ent jam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pu av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 d'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f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t et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av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ent adopté un petit chi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qu'ils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m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ient t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drem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t. Celui-ci,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reconn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ss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 et f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i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dèle, ne s'él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gn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 jam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d'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x et les suiv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t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part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 où ils all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ent, qu'ils trav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lent d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l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jard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ou d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s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 petit ch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am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p à la sortie du village.</w:t>
                            </w:r>
                          </w:p>
                          <w:p w:rsidR="00FB7754" w:rsidRPr="00394B7D" w:rsidRDefault="00FB7754" w:rsidP="00301323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Un j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 que le vi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x travaill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 d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s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potag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il remarqua que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le chi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fl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 et gratt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 en un ce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rt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dr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 du gaz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, s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s un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vi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x p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Au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ssitôt, il cessa de pi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och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p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 l'observ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. Le chi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n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s'él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ça alors vers lui en aboy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t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de t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tes ses forces, rebr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ssa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chem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t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t 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au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ssi vite, et rep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rit s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manège avec 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core plus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d'ard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r. Il s'agit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 tellem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 que 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e vi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eil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homme prit sa pioche et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s'approcha du chi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, qui se mit à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japp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de plus belle. Le vi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x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donna quelques c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ps de pioche.</w:t>
                            </w:r>
                          </w:p>
                          <w:p w:rsidR="00FB7754" w:rsidRDefault="00FB7754" w:rsidP="00301323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right="1932"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Au b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t d'un moment, il 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dit un s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cl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air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et vit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un coffre doré. Il l'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vrit, et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déc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vrit un trésor c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om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posé de pièces d'or. Il appela sa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femme, qui l'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da à dégag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le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coffre, et t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d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x l'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em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portèrent à la m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En un 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st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, grâce à l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 petit chi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les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x vi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x ét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ent devenus riches. </w:t>
                            </w:r>
                          </w:p>
                          <w:p w:rsidR="00FB7754" w:rsidRPr="00394B7D" w:rsidRDefault="00FB7754" w:rsidP="006272D3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right="22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P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 remerci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l'animal, ils le tr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tèrent com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me un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pr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ce, lui donn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 les m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et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les plus délici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x et la c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che la plus moell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se qui fût.</w:t>
                            </w:r>
                          </w:p>
                          <w:p w:rsidR="00FB7754" w:rsidRPr="00394B7D" w:rsidRDefault="00FB7754" w:rsidP="00301323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M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les n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velles se propagent vite et, d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le petit villa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ge, l'hist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re de la déc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verte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du trésor se rép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dit comme 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ne tr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aî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née de p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dre. Un v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en perdit même le somm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eil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de jal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sie. Il p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 s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s cesse au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b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h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 des vi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x et à l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fortune. Persuadé que le petit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chi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av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 un d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pour déc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vrir les trésors 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f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is, il se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dit ch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ez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ses v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a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f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qu'i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ls lui prêtent l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 animal p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r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quelques j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rs.</w:t>
                            </w:r>
                          </w:p>
                          <w:p w:rsidR="00FB7754" w:rsidRPr="00394B7D" w:rsidRDefault="00FB7754" w:rsidP="006272D3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— N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s 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m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tellem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 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otre chi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en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que n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ne s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ri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s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n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sépar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de lui, pas même une h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re, lui dit le vi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eil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lard.</w:t>
                            </w:r>
                          </w:p>
                          <w:p w:rsidR="00FB7754" w:rsidRDefault="00FB7754" w:rsidP="006272D3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M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l'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vieux ne se lassa pas. C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haque j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r, il reven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t avec la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même dem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de, et comme les d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x vi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x ét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ent b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s et qu'ils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ne p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v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ent refus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qu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que ce fût à un homme, ils f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i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nirent par lui prêt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l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 chi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FB7754" w:rsidRPr="00394B7D" w:rsidRDefault="00FB7754" w:rsidP="006272D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F1BD26" id="Rectangle : coins arrondis 15" o:spid="_x0000_s1029" style="position:absolute;margin-left:-23.05pt;margin-top:8.5pt;width:552.75pt;height:70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" fillcolor="white [3201]" strokecolor="#1f4d78 [1604]" strokeweight="1.5pt">
                <v:stroke joinstyle="miter"/>
                <v:textbox inset="0,0,0,0">
                  <w:txbxContent>
                    <w:p w:rsidR="00FB7754" w:rsidRPr="00394B7D" w:rsidRDefault="00FB7754" w:rsidP="006272D3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left="2127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Il y a b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ien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l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gt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em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ps, d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un t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 petit village, viv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ent un très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vi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eil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homme et sa femme. Ils n'av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ent jam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pu av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 d'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f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t et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av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ent adopté un petit chi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qu'ils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m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ient t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drem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t. Celui-ci,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reconn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ss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 et f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i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dèle, ne s'él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gn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 jam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d'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x et les suiv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t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part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 où ils all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ent, qu'ils trav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lent d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l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jard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in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ou d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s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 petit ch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am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p à la sortie du village.</w:t>
                      </w:r>
                    </w:p>
                    <w:p w:rsidR="00FB7754" w:rsidRPr="00394B7D" w:rsidRDefault="00FB7754" w:rsidP="00301323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Un j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 que le vi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x travaill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 d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s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potag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il remarqua que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le chi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fl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 et gratt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 en un ce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rt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dr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 du gaz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, s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s un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vi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x p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in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Au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ssitôt, il cessa de pi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och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p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 l'observ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. Le chi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n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s'él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ça alors vers lui en aboy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t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de t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tes ses forces, rebr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ssa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chem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in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t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t 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au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ssi vite, et rep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rit s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manège avec 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core plus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d'ard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r. Il s'agit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 tellem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 que 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e vi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eil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homme prit sa pioche et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s'approcha du chi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, qui se mit à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japp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de plus belle. Le vi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x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donna quelques c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ps de pioche.</w:t>
                      </w:r>
                    </w:p>
                    <w:p w:rsidR="00FB7754" w:rsidRDefault="00FB7754" w:rsidP="00301323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right="1932"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Au b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t d'un moment, il 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dit un s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cl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air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et vit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un coffre doré. Il l'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vrit, et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déc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vrit un trésor c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om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posé de pièces d'or. Il appela sa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femme, qui l'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da à dégag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le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coffre, et t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d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x l'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em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portèrent à la m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En un 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in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st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, grâce à l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 petit chi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les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x vi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x ét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ent devenus riches. </w:t>
                      </w:r>
                    </w:p>
                    <w:p w:rsidR="00FB7754" w:rsidRPr="00394B7D" w:rsidRDefault="00FB7754" w:rsidP="006272D3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right="22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P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 remerci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l'animal, ils le tr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tèrent com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me un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pr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in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ce, lui donn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 les m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et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les plus délici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x et la c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che la plus moell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se qui fût.</w:t>
                      </w:r>
                    </w:p>
                    <w:p w:rsidR="00FB7754" w:rsidRPr="00394B7D" w:rsidRDefault="00FB7754" w:rsidP="00301323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M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les n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velles se propagent vite et, d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le petit villa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ge, l'hist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re de la déc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verte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du trésor se rép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dit comme 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ne tr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aî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née de p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dre. Un v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in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en perdit même le somm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eil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de jal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sie. Il p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 s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s cesse au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b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h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 des vi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x et à l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fortune. Persuadé que le petit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chi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av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 un d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pour déc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vrir les trésors 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f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is, il se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dit ch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ez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ses v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in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a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f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in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qu'i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ls lui prêtent l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 animal p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r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quelques j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rs.</w:t>
                      </w:r>
                    </w:p>
                    <w:p w:rsidR="00FB7754" w:rsidRPr="00394B7D" w:rsidRDefault="00FB7754" w:rsidP="006272D3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— N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s 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m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tellem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 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otre chi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 xml:space="preserve">en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que n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ne s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ri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s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n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sépar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de lui, pas même une h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re, lui dit le vi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eil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lard.</w:t>
                      </w:r>
                    </w:p>
                    <w:p w:rsidR="00FB7754" w:rsidRDefault="00FB7754" w:rsidP="006272D3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M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l'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vieux ne se lassa pas. C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haque j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r, il reven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t avec la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même dem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de, et comme les d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x vi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x ét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ent b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s et qu'ils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ne p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v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ent refus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qu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que ce fût à un homme, ils f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i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nirent par lui prêt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l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 chi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.</w:t>
                      </w:r>
                    </w:p>
                    <w:p w:rsidR="00FB7754" w:rsidRPr="00394B7D" w:rsidRDefault="00FB7754" w:rsidP="006272D3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272D3" w:rsidRDefault="006272D3" w:rsidP="006272D3">
      <w:r>
        <w:rPr>
          <w:noProof/>
          <w:lang w:eastAsia="fr-FR"/>
        </w:rPr>
        <w:drawing>
          <wp:anchor distT="0" distB="0" distL="114300" distR="114300" simplePos="0" relativeHeight="251677696" behindDoc="1" locked="0" layoutInCell="1" allowOverlap="1" wp14:anchorId="17A3FD95" wp14:editId="0944073D">
            <wp:simplePos x="0" y="0"/>
            <wp:positionH relativeFrom="page">
              <wp:posOffset>748665</wp:posOffset>
            </wp:positionH>
            <wp:positionV relativeFrom="paragraph">
              <wp:posOffset>107950</wp:posOffset>
            </wp:positionV>
            <wp:extent cx="106934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164" y="21368"/>
                <wp:lineTo x="21164" y="0"/>
                <wp:lineTo x="0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2D3" w:rsidRDefault="006272D3" w:rsidP="006272D3"/>
    <w:p w:rsidR="006272D3" w:rsidRDefault="006272D3" w:rsidP="006272D3"/>
    <w:p w:rsidR="006272D3" w:rsidRDefault="006272D3" w:rsidP="006272D3"/>
    <w:p w:rsidR="006272D3" w:rsidRDefault="006272D3" w:rsidP="006272D3"/>
    <w:p w:rsidR="006272D3" w:rsidRDefault="006272D3" w:rsidP="006272D3"/>
    <w:p w:rsidR="006272D3" w:rsidRDefault="006272D3" w:rsidP="006272D3"/>
    <w:p w:rsidR="006272D3" w:rsidRDefault="006272D3" w:rsidP="006272D3"/>
    <w:p w:rsidR="006272D3" w:rsidRDefault="006272D3" w:rsidP="006272D3"/>
    <w:p w:rsidR="006272D3" w:rsidRDefault="006272D3" w:rsidP="006272D3"/>
    <w:p w:rsidR="006272D3" w:rsidRDefault="006272D3" w:rsidP="006272D3"/>
    <w:p w:rsidR="006272D3" w:rsidRDefault="006272D3" w:rsidP="006272D3"/>
    <w:p w:rsidR="006272D3" w:rsidRDefault="006272D3" w:rsidP="006272D3"/>
    <w:p w:rsidR="006272D3" w:rsidRDefault="00A44D3F" w:rsidP="006272D3">
      <w:r>
        <w:rPr>
          <w:noProof/>
          <w:lang w:eastAsia="fr-FR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5295292</wp:posOffset>
            </wp:positionH>
            <wp:positionV relativeFrom="paragraph">
              <wp:posOffset>156845</wp:posOffset>
            </wp:positionV>
            <wp:extent cx="1083960" cy="1113832"/>
            <wp:effectExtent l="0" t="0" r="1905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60" cy="1113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2D3" w:rsidRDefault="006272D3" w:rsidP="006272D3"/>
    <w:p w:rsidR="006272D3" w:rsidRDefault="006272D3" w:rsidP="006272D3"/>
    <w:p w:rsidR="006272D3" w:rsidRDefault="006272D3" w:rsidP="006272D3"/>
    <w:p w:rsidR="006272D3" w:rsidRDefault="006272D3" w:rsidP="006272D3"/>
    <w:p w:rsidR="006272D3" w:rsidRDefault="006272D3" w:rsidP="006272D3"/>
    <w:p w:rsidR="006272D3" w:rsidRDefault="006272D3" w:rsidP="006272D3"/>
    <w:p w:rsidR="006272D3" w:rsidRDefault="006272D3" w:rsidP="006272D3"/>
    <w:p w:rsidR="006272D3" w:rsidRDefault="006272D3" w:rsidP="006272D3"/>
    <w:p w:rsidR="006272D3" w:rsidRDefault="006272D3" w:rsidP="006272D3"/>
    <w:p w:rsidR="006272D3" w:rsidRDefault="006272D3" w:rsidP="006272D3"/>
    <w:p w:rsidR="006272D3" w:rsidRDefault="006272D3" w:rsidP="006272D3"/>
    <w:p w:rsidR="006272D3" w:rsidRDefault="006272D3" w:rsidP="006272D3"/>
    <w:p w:rsidR="006272D3" w:rsidRDefault="006272D3"/>
    <w:p w:rsidR="006272D3" w:rsidRDefault="006272D3"/>
    <w:p w:rsidR="006272D3" w:rsidRDefault="006272D3"/>
    <w:p w:rsidR="006272D3" w:rsidRDefault="006272D3"/>
    <w:p w:rsidR="00627D1B" w:rsidRDefault="00627D1B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254A3F" wp14:editId="3E9E4035">
                <wp:simplePos x="0" y="0"/>
                <wp:positionH relativeFrom="column">
                  <wp:posOffset>183515</wp:posOffset>
                </wp:positionH>
                <wp:positionV relativeFrom="paragraph">
                  <wp:posOffset>-226695</wp:posOffset>
                </wp:positionV>
                <wp:extent cx="6086475" cy="876300"/>
                <wp:effectExtent l="38100" t="38100" r="123825" b="114300"/>
                <wp:wrapNone/>
                <wp:docPr id="8" name="Rectangle :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8763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754" w:rsidRDefault="00FB7754" w:rsidP="00627D1B">
                            <w:pPr>
                              <w:spacing w:after="0" w:line="360" w:lineRule="auto"/>
                              <w:jc w:val="center"/>
                              <w:rPr>
                                <w:rFonts w:ascii="Chinacat" w:hAnsi="Chinacat"/>
                                <w:sz w:val="36"/>
                              </w:rPr>
                            </w:pPr>
                            <w:r>
                              <w:rPr>
                                <w:rFonts w:ascii="Chinacat" w:hAnsi="Chinacat"/>
                                <w:sz w:val="36"/>
                              </w:rPr>
                              <w:t>LE GRAND-PERE QUI FAISAIT FLEURIR LES ARBRES (1)</w:t>
                            </w:r>
                          </w:p>
                          <w:p w:rsidR="00FB7754" w:rsidRPr="00627D1B" w:rsidRDefault="00FB7754" w:rsidP="00627D1B">
                            <w:pPr>
                              <w:pStyle w:val="Paragraphedeliste"/>
                              <w:spacing w:after="0" w:line="360" w:lineRule="auto"/>
                              <w:jc w:val="center"/>
                              <w:rPr>
                                <w:rFonts w:ascii="Chinacat" w:hAnsi="Chinacat"/>
                                <w:sz w:val="36"/>
                              </w:rPr>
                            </w:pPr>
                            <w:r>
                              <w:rPr>
                                <w:rFonts w:ascii="Chinacat" w:hAnsi="Chinacat"/>
                                <w:sz w:val="36"/>
                              </w:rPr>
                              <w:t>- QUESTIONS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254A3F" id="Rectangle : coins arrondis 8" o:spid="_x0000_s1030" style="position:absolute;margin-left:14.45pt;margin-top:-17.85pt;width:479.25pt;height:6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" fillcolor="#ededed [662]" strokecolor="#2f5496 [2408]" strokeweight="1.5pt">
                <v:stroke joinstyle="miter"/>
                <v:shadow on="t" color="black" opacity="26214f" origin="-.5,-.5" offset=".74836mm,.74836mm"/>
                <v:textbox>
                  <w:txbxContent>
                    <w:p w:rsidR="00FB7754" w:rsidRDefault="00FB7754" w:rsidP="00627D1B">
                      <w:pPr>
                        <w:spacing w:after="0" w:line="360" w:lineRule="auto"/>
                        <w:jc w:val="center"/>
                        <w:rPr>
                          <w:rFonts w:ascii="Chinacat" w:hAnsi="Chinacat"/>
                          <w:sz w:val="36"/>
                        </w:rPr>
                      </w:pPr>
                      <w:r>
                        <w:rPr>
                          <w:rFonts w:ascii="Chinacat" w:hAnsi="Chinacat"/>
                          <w:sz w:val="36"/>
                        </w:rPr>
                        <w:t>LE GRAND-PERE QUI FAISAIT FLEURIR LES ARBRES (1)</w:t>
                      </w:r>
                    </w:p>
                    <w:p w:rsidR="00FB7754" w:rsidRPr="00627D1B" w:rsidRDefault="00FB7754" w:rsidP="00627D1B">
                      <w:pPr>
                        <w:pStyle w:val="Paragraphedeliste"/>
                        <w:spacing w:after="0" w:line="360" w:lineRule="auto"/>
                        <w:jc w:val="center"/>
                        <w:rPr>
                          <w:rFonts w:ascii="Chinacat" w:hAnsi="Chinacat"/>
                          <w:sz w:val="36"/>
                        </w:rPr>
                      </w:pPr>
                      <w:r>
                        <w:rPr>
                          <w:rFonts w:ascii="Chinacat" w:hAnsi="Chinacat"/>
                          <w:sz w:val="36"/>
                        </w:rPr>
                        <w:t>- QUESTIONS -</w:t>
                      </w:r>
                    </w:p>
                  </w:txbxContent>
                </v:textbox>
              </v:roundrect>
            </w:pict>
          </mc:Fallback>
        </mc:AlternateContent>
      </w:r>
    </w:p>
    <w:p w:rsidR="00627D1B" w:rsidRDefault="00627D1B"/>
    <w:p w:rsidR="00627D1B" w:rsidRDefault="00627D1B"/>
    <w:p w:rsidR="00627D1B" w:rsidRPr="003A7385" w:rsidRDefault="00627D1B" w:rsidP="00627D1B">
      <w:pPr>
        <w:spacing w:after="0" w:line="360" w:lineRule="auto"/>
        <w:rPr>
          <w:sz w:val="10"/>
        </w:rPr>
      </w:pPr>
    </w:p>
    <w:p w:rsidR="00394B7D" w:rsidRDefault="00627D1B" w:rsidP="00627D1B">
      <w:pPr>
        <w:spacing w:after="0" w:line="408" w:lineRule="auto"/>
        <w:rPr>
          <w:rFonts w:ascii="KG Primary Italics" w:hAnsi="KG Primary Italics"/>
          <w:sz w:val="36"/>
          <w:u w:val="single"/>
        </w:rPr>
      </w:pPr>
      <w:r w:rsidRPr="00627D1B">
        <w:rPr>
          <w:rFonts w:ascii="KG Primary Italics" w:hAnsi="KG Primary Italics"/>
          <w:sz w:val="36"/>
          <w:u w:val="single"/>
        </w:rPr>
        <w:t>1/ Qui sont les personnages principaux de ce conte ?</w:t>
      </w:r>
    </w:p>
    <w:p w:rsidR="00627D1B" w:rsidRDefault="00627D1B" w:rsidP="00627D1B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627D1B" w:rsidRPr="003A7385" w:rsidRDefault="00627D1B" w:rsidP="00627D1B">
      <w:pPr>
        <w:spacing w:after="0" w:line="240" w:lineRule="auto"/>
        <w:rPr>
          <w:rFonts w:ascii="Comic Sans MS" w:hAnsi="Comic Sans MS"/>
          <w:sz w:val="16"/>
        </w:rPr>
      </w:pPr>
    </w:p>
    <w:p w:rsidR="00627D1B" w:rsidRDefault="00627D1B" w:rsidP="00627D1B">
      <w:pPr>
        <w:spacing w:after="0" w:line="408" w:lineRule="auto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2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>
        <w:rPr>
          <w:rFonts w:ascii="KG Primary Italics" w:hAnsi="KG Primary Italics"/>
          <w:sz w:val="36"/>
          <w:u w:val="single"/>
        </w:rPr>
        <w:t>Pourquoi le vieil homme et sa femme adoptent-ils un chien ?</w:t>
      </w:r>
    </w:p>
    <w:p w:rsidR="00627D1B" w:rsidRDefault="00627D1B" w:rsidP="00627D1B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627D1B" w:rsidRPr="003A7385" w:rsidRDefault="00627D1B" w:rsidP="00627D1B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:rsidR="00627D1B" w:rsidRDefault="00627D1B" w:rsidP="00627D1B">
      <w:pPr>
        <w:spacing w:after="0" w:line="408" w:lineRule="auto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3/ Pourquoi le chien n’arrête-t-il pas de gratter dans le gazon ?</w:t>
      </w:r>
    </w:p>
    <w:p w:rsidR="00627D1B" w:rsidRDefault="00627D1B" w:rsidP="00627D1B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627D1B" w:rsidRPr="003A7385" w:rsidRDefault="00627D1B" w:rsidP="00627D1B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:rsidR="00627D1B" w:rsidRDefault="00627D1B" w:rsidP="00627D1B">
      <w:pPr>
        <w:spacing w:after="0" w:line="408" w:lineRule="auto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4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>
        <w:rPr>
          <w:rFonts w:ascii="KG Primary Italics" w:hAnsi="KG Primary Italics"/>
          <w:sz w:val="36"/>
          <w:u w:val="single"/>
        </w:rPr>
        <w:t>Que découvre le vieil homme dans son jardin ?</w:t>
      </w:r>
    </w:p>
    <w:p w:rsidR="00627D1B" w:rsidRDefault="00627D1B" w:rsidP="00627D1B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627D1B" w:rsidRPr="003A7385" w:rsidRDefault="00627D1B" w:rsidP="00627D1B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:rsidR="00627D1B" w:rsidRDefault="00627D1B" w:rsidP="00627D1B">
      <w:pPr>
        <w:spacing w:after="0" w:line="408" w:lineRule="auto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5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>
        <w:rPr>
          <w:rFonts w:ascii="KG Primary Italics" w:hAnsi="KG Primary Italics"/>
          <w:sz w:val="36"/>
          <w:u w:val="single"/>
        </w:rPr>
        <w:t>Que fait le couple à l’animal pour le remercier ?</w:t>
      </w:r>
    </w:p>
    <w:p w:rsidR="00627D1B" w:rsidRDefault="00627D1B" w:rsidP="00627D1B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627D1B" w:rsidRPr="003A7385" w:rsidRDefault="00627D1B" w:rsidP="00627D1B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:rsidR="00627D1B" w:rsidRDefault="00627D1B" w:rsidP="00627D1B">
      <w:pPr>
        <w:spacing w:after="0" w:line="408" w:lineRule="auto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6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>
        <w:rPr>
          <w:rFonts w:ascii="KG Primary Italics" w:hAnsi="KG Primary Italics"/>
          <w:sz w:val="36"/>
          <w:u w:val="single"/>
        </w:rPr>
        <w:t>Pourquoi le voisin du vieux couple n’arrive-t-il plus à dormir ?</w:t>
      </w:r>
    </w:p>
    <w:p w:rsidR="00627D1B" w:rsidRDefault="00627D1B" w:rsidP="00627D1B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627D1B" w:rsidRPr="003A7385" w:rsidRDefault="00627D1B" w:rsidP="00627D1B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:rsidR="00627D1B" w:rsidRDefault="00627D1B" w:rsidP="00627D1B">
      <w:pPr>
        <w:spacing w:after="0" w:line="408" w:lineRule="auto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7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>
        <w:rPr>
          <w:rFonts w:ascii="KG Primary Italics" w:hAnsi="KG Primary Italics"/>
          <w:sz w:val="36"/>
          <w:u w:val="single"/>
        </w:rPr>
        <w:t>Pourquoi les vieux finissent-ils par prêter leur chien à leur voisin ?</w:t>
      </w:r>
    </w:p>
    <w:p w:rsidR="00627D1B" w:rsidRDefault="00627D1B" w:rsidP="00627D1B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627D1B" w:rsidRPr="003A7385" w:rsidRDefault="00627D1B" w:rsidP="003A7385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:rsidR="00627D1B" w:rsidRDefault="00627D1B" w:rsidP="00627D1B">
      <w:pPr>
        <w:spacing w:after="0" w:line="408" w:lineRule="auto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8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>
        <w:rPr>
          <w:rFonts w:ascii="KG Primary Italics" w:hAnsi="KG Primary Italics"/>
          <w:sz w:val="36"/>
          <w:u w:val="single"/>
        </w:rPr>
        <w:t xml:space="preserve">Trouve un synonyme des </w:t>
      </w:r>
      <w:r w:rsidR="003A7385">
        <w:rPr>
          <w:rFonts w:ascii="KG Primary Italics" w:hAnsi="KG Primary Italics"/>
          <w:sz w:val="36"/>
          <w:u w:val="single"/>
        </w:rPr>
        <w:t>verbes</w:t>
      </w:r>
      <w:r>
        <w:rPr>
          <w:rFonts w:ascii="KG Primary Italics" w:hAnsi="KG Primary Italics"/>
          <w:sz w:val="36"/>
          <w:u w:val="single"/>
        </w:rPr>
        <w:t xml:space="preserve"> suivants :</w:t>
      </w:r>
    </w:p>
    <w:p w:rsidR="00627D1B" w:rsidRPr="007E21CB" w:rsidRDefault="003A7385" w:rsidP="00627D1B">
      <w:pPr>
        <w:autoSpaceDE w:val="0"/>
        <w:autoSpaceDN w:val="0"/>
        <w:adjustRightInd w:val="0"/>
        <w:spacing w:after="120" w:line="240" w:lineRule="auto"/>
        <w:jc w:val="both"/>
        <w:rPr>
          <w:rFonts w:ascii="Kidprint" w:hAnsi="Kidprint"/>
          <w:noProof/>
          <w:sz w:val="14"/>
        </w:rPr>
      </w:pPr>
      <w:r>
        <w:rPr>
          <w:rFonts w:ascii="Kidprint" w:hAnsi="Kidprint"/>
          <w:noProof/>
          <w:sz w:val="26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8FACCF" wp14:editId="54E5763C">
                <wp:simplePos x="0" y="0"/>
                <wp:positionH relativeFrom="margin">
                  <wp:posOffset>4632325</wp:posOffset>
                </wp:positionH>
                <wp:positionV relativeFrom="paragraph">
                  <wp:posOffset>40640</wp:posOffset>
                </wp:positionV>
                <wp:extent cx="2095500" cy="504825"/>
                <wp:effectExtent l="0" t="0" r="0" b="9525"/>
                <wp:wrapNone/>
                <wp:docPr id="14" name="Rectangle à coins arrondis 8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0" cy="5048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754" w:rsidRDefault="00FB7754" w:rsidP="00627D1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FACCF" id="Rectangle à coins arrondis 8991" o:spid="_x0000_s1031" style="position:absolute;left:0;text-align:left;margin-left:364.75pt;margin-top:3.2pt;width:16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" fillcolor="white [3201]" strokecolor="black [3213]" strokeweight="1pt">
                <v:stroke dashstyle="1 1" joinstyle="miter"/>
                <v:path arrowok="t"/>
                <v:textbox>
                  <w:txbxContent>
                    <w:p w:rsidR="00FB7754" w:rsidRDefault="00FB7754" w:rsidP="00627D1B">
                      <w:pPr>
                        <w:spacing w:after="0" w:line="240" w:lineRule="auto"/>
                        <w:jc w:val="center"/>
                      </w:pPr>
                      <w:r>
                        <w:t>…………………………………………………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Geometr231 BT" w:hAnsi="Geometr231 BT"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F5D15D" wp14:editId="4E6D9009">
                <wp:simplePos x="0" y="0"/>
                <wp:positionH relativeFrom="margin">
                  <wp:posOffset>908050</wp:posOffset>
                </wp:positionH>
                <wp:positionV relativeFrom="paragraph">
                  <wp:posOffset>75565</wp:posOffset>
                </wp:positionV>
                <wp:extent cx="2095500" cy="504825"/>
                <wp:effectExtent l="0" t="0" r="0" b="9525"/>
                <wp:wrapNone/>
                <wp:docPr id="16" name="Rectangle à coins arrondis 8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0" cy="5048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754" w:rsidRDefault="00FB7754" w:rsidP="00627D1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F5D15D" id="_x0000_s1032" style="position:absolute;left:0;text-align:left;margin-left:71.5pt;margin-top:5.95pt;width:165pt;height:39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" fillcolor="white [3201]" strokecolor="black [3213]" strokeweight="1pt">
                <v:stroke dashstyle="1 1" joinstyle="miter"/>
                <v:path arrowok="t"/>
                <v:textbox>
                  <w:txbxContent>
                    <w:p w:rsidR="00FB7754" w:rsidRDefault="00FB7754" w:rsidP="00627D1B">
                      <w:pPr>
                        <w:spacing w:after="0" w:line="240" w:lineRule="auto"/>
                        <w:jc w:val="center"/>
                      </w:pPr>
                      <w:r>
                        <w:t>…………………………………………………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27D1B" w:rsidRDefault="00627D1B" w:rsidP="00627D1B">
      <w:pPr>
        <w:autoSpaceDE w:val="0"/>
        <w:autoSpaceDN w:val="0"/>
        <w:adjustRightInd w:val="0"/>
        <w:spacing w:after="120" w:line="240" w:lineRule="auto"/>
        <w:jc w:val="both"/>
        <w:rPr>
          <w:rFonts w:ascii="Geometr231 BT" w:hAnsi="Geometr231 BT"/>
          <w:sz w:val="32"/>
          <w:szCs w:val="32"/>
        </w:rPr>
      </w:pPr>
      <w:r>
        <w:rPr>
          <w:rFonts w:ascii="Kidprint" w:hAnsi="Kidprint"/>
          <w:noProof/>
          <w:sz w:val="26"/>
        </w:rPr>
        <w:t>¤</w:t>
      </w:r>
      <w:r w:rsidRPr="00CE6B62">
        <w:rPr>
          <w:rFonts w:ascii="Script cole" w:hAnsi="Script cole"/>
          <w:sz w:val="26"/>
          <w:szCs w:val="26"/>
        </w:rPr>
        <w:t xml:space="preserve"> </w:t>
      </w:r>
      <w:r w:rsidR="003A7385" w:rsidRPr="00C03D41">
        <w:rPr>
          <w:rFonts w:ascii="KG Primary Penmanship Alt" w:hAnsi="KG Primary Penmanship Alt"/>
          <w:sz w:val="38"/>
          <w:szCs w:val="38"/>
          <w:u w:val="single"/>
        </w:rPr>
        <w:t>japper</w:t>
      </w:r>
      <w:r w:rsidRPr="00C03D41">
        <w:rPr>
          <w:rFonts w:ascii="KG Primary Penmanship Alt" w:hAnsi="KG Primary Penmanship Alt"/>
          <w:sz w:val="38"/>
          <w:szCs w:val="38"/>
          <w:u w:val="single"/>
        </w:rPr>
        <w:t xml:space="preserve"> :</w:t>
      </w:r>
      <w:r w:rsidRPr="00CE6B62">
        <w:rPr>
          <w:rFonts w:ascii="Geometr231 BT" w:hAnsi="Geometr231 BT"/>
          <w:sz w:val="44"/>
          <w:szCs w:val="32"/>
        </w:rPr>
        <w:t xml:space="preserve"> </w:t>
      </w:r>
      <w:r>
        <w:rPr>
          <w:rFonts w:ascii="Geometr231 BT" w:hAnsi="Geometr231 BT"/>
          <w:sz w:val="28"/>
          <w:szCs w:val="32"/>
        </w:rPr>
        <w:tab/>
      </w:r>
      <w:r>
        <w:rPr>
          <w:rFonts w:ascii="Geometr231 BT" w:hAnsi="Geometr231 BT"/>
          <w:sz w:val="28"/>
          <w:szCs w:val="32"/>
        </w:rPr>
        <w:tab/>
      </w:r>
      <w:r>
        <w:rPr>
          <w:rFonts w:ascii="Geometr231 BT" w:hAnsi="Geometr231 BT"/>
          <w:sz w:val="28"/>
          <w:szCs w:val="32"/>
        </w:rPr>
        <w:tab/>
      </w:r>
      <w:r>
        <w:rPr>
          <w:rFonts w:ascii="Geometr231 BT" w:hAnsi="Geometr231 BT"/>
          <w:sz w:val="28"/>
          <w:szCs w:val="32"/>
        </w:rPr>
        <w:tab/>
      </w:r>
      <w:r>
        <w:rPr>
          <w:rFonts w:ascii="Geometr231 BT" w:hAnsi="Geometr231 BT"/>
          <w:sz w:val="28"/>
          <w:szCs w:val="32"/>
        </w:rPr>
        <w:tab/>
      </w:r>
      <w:r>
        <w:rPr>
          <w:rFonts w:ascii="Geometr231 BT" w:hAnsi="Geometr231 BT"/>
          <w:sz w:val="28"/>
          <w:szCs w:val="32"/>
        </w:rPr>
        <w:tab/>
      </w:r>
      <w:r>
        <w:rPr>
          <w:rFonts w:ascii="Geometr231 BT" w:hAnsi="Geometr231 BT"/>
          <w:sz w:val="28"/>
          <w:szCs w:val="32"/>
        </w:rPr>
        <w:tab/>
      </w:r>
      <w:r>
        <w:rPr>
          <w:rFonts w:ascii="Kidprint" w:hAnsi="Kidprint"/>
          <w:noProof/>
          <w:sz w:val="26"/>
        </w:rPr>
        <w:t>¤</w:t>
      </w:r>
      <w:r w:rsidRPr="00CE6B62">
        <w:rPr>
          <w:rFonts w:ascii="Script cole" w:hAnsi="Script cole"/>
          <w:sz w:val="26"/>
          <w:szCs w:val="26"/>
        </w:rPr>
        <w:t xml:space="preserve"> </w:t>
      </w:r>
      <w:r w:rsidR="003A7385" w:rsidRPr="00C03D41">
        <w:rPr>
          <w:rFonts w:ascii="KG Primary Penmanship Alt" w:hAnsi="KG Primary Penmanship Alt"/>
          <w:sz w:val="38"/>
          <w:szCs w:val="38"/>
          <w:u w:val="single"/>
        </w:rPr>
        <w:t>enfouir</w:t>
      </w:r>
      <w:r w:rsidRPr="00C03D41">
        <w:rPr>
          <w:rFonts w:ascii="KG Primary Penmanship Alt" w:hAnsi="KG Primary Penmanship Alt"/>
          <w:sz w:val="38"/>
          <w:szCs w:val="38"/>
          <w:u w:val="single"/>
        </w:rPr>
        <w:t xml:space="preserve"> :</w:t>
      </w:r>
      <w:r w:rsidRPr="00DE6F9A">
        <w:rPr>
          <w:rFonts w:ascii="Geometr231 BT" w:hAnsi="Geometr231 BT"/>
          <w:sz w:val="28"/>
          <w:szCs w:val="32"/>
        </w:rPr>
        <w:t xml:space="preserve"> </w:t>
      </w:r>
    </w:p>
    <w:p w:rsidR="003A7385" w:rsidRPr="003A7385" w:rsidRDefault="003A7385" w:rsidP="003A7385">
      <w:pPr>
        <w:spacing w:after="0" w:line="408" w:lineRule="auto"/>
        <w:rPr>
          <w:rFonts w:ascii="KG Primary Italics" w:hAnsi="KG Primary Italics"/>
          <w:sz w:val="40"/>
          <w:u w:val="single"/>
        </w:rPr>
      </w:pPr>
    </w:p>
    <w:p w:rsidR="003A7385" w:rsidRDefault="003A7385" w:rsidP="003A7385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9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>
        <w:rPr>
          <w:rFonts w:ascii="KG Primary Italics" w:hAnsi="KG Primary Italics"/>
          <w:sz w:val="36"/>
          <w:u w:val="single"/>
        </w:rPr>
        <w:t>Trouve dans le début du texte deux adjectifs qui qualifient le chien (exemple : un GROS chien)</w:t>
      </w:r>
    </w:p>
    <w:p w:rsidR="003A7385" w:rsidRPr="007E21CB" w:rsidRDefault="003A7385" w:rsidP="003A7385">
      <w:pPr>
        <w:autoSpaceDE w:val="0"/>
        <w:autoSpaceDN w:val="0"/>
        <w:adjustRightInd w:val="0"/>
        <w:spacing w:after="120" w:line="240" w:lineRule="auto"/>
        <w:jc w:val="both"/>
        <w:rPr>
          <w:rFonts w:ascii="Kidprint" w:hAnsi="Kidprint"/>
          <w:noProof/>
          <w:sz w:val="14"/>
        </w:rPr>
      </w:pPr>
    </w:p>
    <w:p w:rsidR="003A7385" w:rsidRPr="00627D1B" w:rsidRDefault="003A7385" w:rsidP="003A7385">
      <w:pPr>
        <w:autoSpaceDE w:val="0"/>
        <w:autoSpaceDN w:val="0"/>
        <w:adjustRightInd w:val="0"/>
        <w:spacing w:after="120" w:line="240" w:lineRule="auto"/>
        <w:jc w:val="both"/>
        <w:rPr>
          <w:rFonts w:ascii="Comic Sans MS" w:hAnsi="Comic Sans MS"/>
        </w:rPr>
      </w:pPr>
      <w:r>
        <w:rPr>
          <w:rFonts w:ascii="Kidprint" w:hAnsi="Kidprint"/>
          <w:noProof/>
          <w:sz w:val="26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15A729" wp14:editId="76BAAEFA">
                <wp:simplePos x="0" y="0"/>
                <wp:positionH relativeFrom="margin">
                  <wp:posOffset>3489325</wp:posOffset>
                </wp:positionH>
                <wp:positionV relativeFrom="paragraph">
                  <wp:posOffset>29210</wp:posOffset>
                </wp:positionV>
                <wp:extent cx="2095500" cy="504825"/>
                <wp:effectExtent l="0" t="0" r="0" b="9525"/>
                <wp:wrapNone/>
                <wp:docPr id="11" name="Rectangle à coins arrondis 8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0" cy="5048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754" w:rsidRDefault="00FB7754" w:rsidP="003A738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15A729" id="_x0000_s1033" style="position:absolute;left:0;text-align:left;margin-left:274.75pt;margin-top:2.3pt;width:165pt;height:39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" fillcolor="white [3201]" strokecolor="black [3213]" strokeweight="1pt">
                <v:stroke dashstyle="1 1" joinstyle="miter"/>
                <v:path arrowok="t"/>
                <v:textbox>
                  <w:txbxContent>
                    <w:p w:rsidR="00FB7754" w:rsidRDefault="00FB7754" w:rsidP="003A7385">
                      <w:pPr>
                        <w:spacing w:after="0" w:line="240" w:lineRule="auto"/>
                        <w:jc w:val="center"/>
                      </w:pPr>
                      <w:r>
                        <w:t>…………………………………………………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Geometr231 BT" w:hAnsi="Geometr231 BT"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D799EA" wp14:editId="543891D4">
                <wp:simplePos x="0" y="0"/>
                <wp:positionH relativeFrom="margin">
                  <wp:posOffset>908050</wp:posOffset>
                </wp:positionH>
                <wp:positionV relativeFrom="paragraph">
                  <wp:posOffset>26035</wp:posOffset>
                </wp:positionV>
                <wp:extent cx="2095500" cy="504825"/>
                <wp:effectExtent l="0" t="0" r="0" b="9525"/>
                <wp:wrapNone/>
                <wp:docPr id="12" name="Rectangle à coins arrondis 8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0" cy="5048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754" w:rsidRDefault="00FB7754" w:rsidP="003A738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D799EA" id="_x0000_s1034" style="position:absolute;left:0;text-align:left;margin-left:71.5pt;margin-top:2.05pt;width:165pt;height:39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" fillcolor="white [3201]" strokecolor="black [3213]" strokeweight="1pt">
                <v:stroke dashstyle="1 1" joinstyle="miter"/>
                <v:path arrowok="t"/>
                <v:textbox>
                  <w:txbxContent>
                    <w:p w:rsidR="00FB7754" w:rsidRDefault="00FB7754" w:rsidP="003A7385">
                      <w:pPr>
                        <w:spacing w:after="0" w:line="240" w:lineRule="auto"/>
                        <w:jc w:val="center"/>
                      </w:pPr>
                      <w:r>
                        <w:t>…………………………………………………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27D1B" w:rsidRDefault="00627D1B" w:rsidP="00627D1B">
      <w:pPr>
        <w:spacing w:after="0" w:line="408" w:lineRule="auto"/>
        <w:rPr>
          <w:rFonts w:ascii="Comic Sans MS" w:hAnsi="Comic Sans MS"/>
        </w:rPr>
      </w:pPr>
    </w:p>
    <w:p w:rsidR="00C03D41" w:rsidRDefault="00C03D41" w:rsidP="00C03D41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lastRenderedPageBreak/>
        <w:t>10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>
        <w:rPr>
          <w:rFonts w:ascii="KG Primary Italics" w:hAnsi="KG Primary Italics"/>
          <w:sz w:val="36"/>
          <w:u w:val="single"/>
        </w:rPr>
        <w:t>Cherche dans le dictionnaire la définition du mot « mets » puis recopie-la :</w:t>
      </w:r>
    </w:p>
    <w:p w:rsidR="00C03D41" w:rsidRPr="007E21CB" w:rsidRDefault="00C03D41" w:rsidP="00C03D41">
      <w:pPr>
        <w:autoSpaceDE w:val="0"/>
        <w:autoSpaceDN w:val="0"/>
        <w:adjustRightInd w:val="0"/>
        <w:spacing w:after="120" w:line="240" w:lineRule="auto"/>
        <w:jc w:val="both"/>
        <w:rPr>
          <w:rFonts w:ascii="Kidprint" w:hAnsi="Kidprint"/>
          <w:noProof/>
          <w:sz w:val="14"/>
        </w:rPr>
      </w:pPr>
    </w:p>
    <w:p w:rsidR="00C03D41" w:rsidRPr="00C03D41" w:rsidRDefault="00C03D41" w:rsidP="00C03D41">
      <w:pPr>
        <w:spacing w:after="0" w:line="408" w:lineRule="auto"/>
        <w:rPr>
          <w:rFonts w:ascii="Comic Sans MS" w:hAnsi="Comic Sans MS"/>
        </w:rPr>
      </w:pPr>
      <w:r>
        <w:rPr>
          <w:rFonts w:ascii="Kidprint" w:hAnsi="Kidprint"/>
          <w:noProof/>
          <w:sz w:val="26"/>
        </w:rPr>
        <w:t>¤</w:t>
      </w:r>
      <w:r w:rsidRPr="00CE6B62">
        <w:rPr>
          <w:rFonts w:ascii="Script cole" w:hAnsi="Script cole"/>
          <w:sz w:val="26"/>
          <w:szCs w:val="26"/>
        </w:rPr>
        <w:t xml:space="preserve"> </w:t>
      </w:r>
      <w:r>
        <w:rPr>
          <w:rFonts w:ascii="KG Primary Penmanship Alt" w:hAnsi="KG Primary Penmanship Alt"/>
          <w:sz w:val="38"/>
          <w:szCs w:val="38"/>
          <w:u w:val="single"/>
        </w:rPr>
        <w:t>un « mets » :</w:t>
      </w:r>
      <w:r>
        <w:rPr>
          <w:rFonts w:ascii="KG Primary Penmanship Alt" w:hAnsi="KG Primary Penmanship Alt"/>
          <w:sz w:val="38"/>
          <w:szCs w:val="38"/>
        </w:rPr>
        <w:t xml:space="preserve"> </w:t>
      </w: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</w:t>
      </w:r>
    </w:p>
    <w:p w:rsidR="00C03D41" w:rsidRDefault="00C03D41" w:rsidP="00C03D41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C03D41" w:rsidRDefault="00C03D41" w:rsidP="00C03D41">
      <w:pPr>
        <w:spacing w:after="0" w:line="240" w:lineRule="auto"/>
        <w:rPr>
          <w:rFonts w:ascii="Comic Sans MS" w:hAnsi="Comic Sans MS"/>
        </w:rPr>
      </w:pPr>
    </w:p>
    <w:p w:rsidR="00C03D41" w:rsidRDefault="00C03D41" w:rsidP="00C03D41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11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>
        <w:rPr>
          <w:rFonts w:ascii="KG Primary Italics" w:hAnsi="KG Primary Italics"/>
          <w:sz w:val="36"/>
          <w:u w:val="single"/>
        </w:rPr>
        <w:t>Que veut dire l’expression « envier quelqu’un » ? Explique avec tes propres mots :</w:t>
      </w:r>
    </w:p>
    <w:p w:rsidR="00C03D41" w:rsidRPr="007E21CB" w:rsidRDefault="00C03D41" w:rsidP="00C03D41">
      <w:pPr>
        <w:autoSpaceDE w:val="0"/>
        <w:autoSpaceDN w:val="0"/>
        <w:adjustRightInd w:val="0"/>
        <w:spacing w:after="120" w:line="240" w:lineRule="auto"/>
        <w:jc w:val="both"/>
        <w:rPr>
          <w:rFonts w:ascii="Kidprint" w:hAnsi="Kidprint"/>
          <w:noProof/>
          <w:sz w:val="14"/>
        </w:rPr>
      </w:pPr>
    </w:p>
    <w:p w:rsidR="00C03D41" w:rsidRPr="00C03D41" w:rsidRDefault="00C03D41" w:rsidP="00C03D41">
      <w:pPr>
        <w:spacing w:after="0" w:line="408" w:lineRule="auto"/>
        <w:rPr>
          <w:rFonts w:ascii="Comic Sans MS" w:hAnsi="Comic Sans MS"/>
        </w:rPr>
      </w:pPr>
      <w:r>
        <w:rPr>
          <w:rFonts w:ascii="Kidprint" w:hAnsi="Kidprint"/>
          <w:noProof/>
          <w:sz w:val="26"/>
        </w:rPr>
        <w:t>¤</w:t>
      </w:r>
      <w:r w:rsidRPr="00CE6B62">
        <w:rPr>
          <w:rFonts w:ascii="Script cole" w:hAnsi="Script cole"/>
          <w:sz w:val="26"/>
          <w:szCs w:val="26"/>
        </w:rPr>
        <w:t xml:space="preserve"> </w:t>
      </w:r>
      <w:r w:rsidRPr="00C03D41">
        <w:rPr>
          <w:rFonts w:ascii="Comic Sans MS" w:hAnsi="Comic Sans MS"/>
          <w:sz w:val="26"/>
          <w:szCs w:val="26"/>
        </w:rPr>
        <w:t xml:space="preserve">L’expression « envier quelqu’un » veut dire que </w:t>
      </w:r>
      <w:r>
        <w:rPr>
          <w:rFonts w:ascii="Comic Sans MS" w:hAnsi="Comic Sans MS"/>
        </w:rPr>
        <w:t>…………………………………………………………………………</w:t>
      </w:r>
    </w:p>
    <w:p w:rsidR="00C03D41" w:rsidRDefault="00C03D41" w:rsidP="00C03D41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C03D41" w:rsidRPr="00CE6B62" w:rsidRDefault="00C03D41" w:rsidP="00C03D41">
      <w:pPr>
        <w:spacing w:after="0" w:line="360" w:lineRule="auto"/>
        <w:rPr>
          <w:rFonts w:ascii="KG Primary Penmanship Alt" w:hAnsi="KG Primary Penmanship Alt"/>
          <w:noProof/>
          <w:sz w:val="44"/>
        </w:rPr>
      </w:pPr>
    </w:p>
    <w:p w:rsidR="00C03D41" w:rsidRPr="00627D1B" w:rsidRDefault="00C03D41" w:rsidP="00C03D41">
      <w:pPr>
        <w:autoSpaceDE w:val="0"/>
        <w:autoSpaceDN w:val="0"/>
        <w:adjustRightInd w:val="0"/>
        <w:spacing w:after="120" w:line="240" w:lineRule="auto"/>
        <w:jc w:val="both"/>
        <w:rPr>
          <w:rFonts w:ascii="Comic Sans MS" w:hAnsi="Comic Sans MS"/>
        </w:rPr>
      </w:pPr>
    </w:p>
    <w:p w:rsidR="00C03D41" w:rsidRDefault="00C03D41" w:rsidP="00C03D41">
      <w:pPr>
        <w:spacing w:after="0" w:line="408" w:lineRule="auto"/>
        <w:rPr>
          <w:rFonts w:ascii="Comic Sans MS" w:hAnsi="Comic Sans MS"/>
        </w:rPr>
      </w:pPr>
    </w:p>
    <w:p w:rsidR="004D74F5" w:rsidRDefault="004D74F5" w:rsidP="00C03D41">
      <w:pPr>
        <w:spacing w:after="0" w:line="408" w:lineRule="auto"/>
        <w:rPr>
          <w:rFonts w:ascii="Comic Sans MS" w:hAnsi="Comic Sans MS"/>
        </w:rPr>
      </w:pPr>
    </w:p>
    <w:p w:rsidR="004D74F5" w:rsidRDefault="004D74F5" w:rsidP="00C03D41">
      <w:pPr>
        <w:spacing w:after="0" w:line="408" w:lineRule="auto"/>
        <w:rPr>
          <w:rFonts w:ascii="Comic Sans MS" w:hAnsi="Comic Sans MS"/>
        </w:rPr>
      </w:pPr>
    </w:p>
    <w:p w:rsidR="004D74F5" w:rsidRDefault="004D74F5" w:rsidP="00C03D41">
      <w:pPr>
        <w:spacing w:after="0" w:line="408" w:lineRule="auto"/>
        <w:rPr>
          <w:rFonts w:ascii="Comic Sans MS" w:hAnsi="Comic Sans MS"/>
        </w:rPr>
      </w:pPr>
    </w:p>
    <w:p w:rsidR="004D74F5" w:rsidRDefault="004D74F5" w:rsidP="00C03D41">
      <w:pPr>
        <w:spacing w:after="0" w:line="408" w:lineRule="auto"/>
        <w:rPr>
          <w:rFonts w:ascii="Comic Sans MS" w:hAnsi="Comic Sans MS"/>
        </w:rPr>
      </w:pPr>
    </w:p>
    <w:p w:rsidR="004D74F5" w:rsidRDefault="004D74F5" w:rsidP="00C03D41">
      <w:pPr>
        <w:spacing w:after="0" w:line="408" w:lineRule="auto"/>
        <w:rPr>
          <w:rFonts w:ascii="Comic Sans MS" w:hAnsi="Comic Sans MS"/>
        </w:rPr>
      </w:pPr>
    </w:p>
    <w:p w:rsidR="004D74F5" w:rsidRDefault="004D74F5" w:rsidP="00C03D41">
      <w:pPr>
        <w:spacing w:after="0" w:line="408" w:lineRule="auto"/>
        <w:rPr>
          <w:rFonts w:ascii="Comic Sans MS" w:hAnsi="Comic Sans MS"/>
        </w:rPr>
      </w:pPr>
    </w:p>
    <w:p w:rsidR="004D74F5" w:rsidRDefault="004D74F5" w:rsidP="00C03D41">
      <w:pPr>
        <w:spacing w:after="0" w:line="408" w:lineRule="auto"/>
        <w:rPr>
          <w:rFonts w:ascii="Comic Sans MS" w:hAnsi="Comic Sans MS"/>
        </w:rPr>
      </w:pPr>
    </w:p>
    <w:p w:rsidR="004D74F5" w:rsidRDefault="004D74F5" w:rsidP="00C03D41">
      <w:pPr>
        <w:spacing w:after="0" w:line="408" w:lineRule="auto"/>
        <w:rPr>
          <w:rFonts w:ascii="Comic Sans MS" w:hAnsi="Comic Sans MS"/>
        </w:rPr>
      </w:pPr>
    </w:p>
    <w:p w:rsidR="004D74F5" w:rsidRDefault="004D74F5" w:rsidP="00C03D41">
      <w:pPr>
        <w:spacing w:after="0" w:line="408" w:lineRule="auto"/>
        <w:rPr>
          <w:rFonts w:ascii="Comic Sans MS" w:hAnsi="Comic Sans MS"/>
        </w:rPr>
      </w:pPr>
    </w:p>
    <w:p w:rsidR="004D74F5" w:rsidRDefault="004D74F5" w:rsidP="00C03D41">
      <w:pPr>
        <w:spacing w:after="0" w:line="408" w:lineRule="auto"/>
        <w:rPr>
          <w:rFonts w:ascii="Comic Sans MS" w:hAnsi="Comic Sans MS"/>
        </w:rPr>
      </w:pPr>
    </w:p>
    <w:p w:rsidR="004D74F5" w:rsidRDefault="004D74F5" w:rsidP="00C03D41">
      <w:pPr>
        <w:spacing w:after="0" w:line="408" w:lineRule="auto"/>
        <w:rPr>
          <w:rFonts w:ascii="Comic Sans MS" w:hAnsi="Comic Sans MS"/>
        </w:rPr>
      </w:pPr>
    </w:p>
    <w:p w:rsidR="004D74F5" w:rsidRDefault="004D74F5" w:rsidP="00C03D41">
      <w:pPr>
        <w:spacing w:after="0" w:line="408" w:lineRule="auto"/>
        <w:rPr>
          <w:rFonts w:ascii="Comic Sans MS" w:hAnsi="Comic Sans MS"/>
        </w:rPr>
      </w:pPr>
    </w:p>
    <w:p w:rsidR="004D74F5" w:rsidRDefault="004D74F5" w:rsidP="00C03D41">
      <w:pPr>
        <w:spacing w:after="0" w:line="408" w:lineRule="auto"/>
        <w:rPr>
          <w:rFonts w:ascii="Comic Sans MS" w:hAnsi="Comic Sans MS"/>
        </w:rPr>
      </w:pPr>
    </w:p>
    <w:p w:rsidR="004D74F5" w:rsidRDefault="004D74F5" w:rsidP="00C03D41">
      <w:pPr>
        <w:spacing w:after="0" w:line="408" w:lineRule="auto"/>
        <w:rPr>
          <w:rFonts w:ascii="Comic Sans MS" w:hAnsi="Comic Sans MS"/>
        </w:rPr>
      </w:pPr>
    </w:p>
    <w:p w:rsidR="004D74F5" w:rsidRDefault="004D74F5" w:rsidP="00C03D41">
      <w:pPr>
        <w:spacing w:after="0" w:line="408" w:lineRule="auto"/>
        <w:rPr>
          <w:rFonts w:ascii="Comic Sans MS" w:hAnsi="Comic Sans MS"/>
        </w:rPr>
      </w:pPr>
    </w:p>
    <w:p w:rsidR="004D74F5" w:rsidRDefault="004D74F5" w:rsidP="00C03D41">
      <w:pPr>
        <w:spacing w:after="0" w:line="408" w:lineRule="auto"/>
        <w:rPr>
          <w:rFonts w:ascii="Comic Sans MS" w:hAnsi="Comic Sans MS"/>
        </w:rPr>
      </w:pPr>
    </w:p>
    <w:p w:rsidR="004D74F5" w:rsidRDefault="004D74F5" w:rsidP="00C03D41">
      <w:pPr>
        <w:spacing w:after="0" w:line="408" w:lineRule="auto"/>
        <w:rPr>
          <w:rFonts w:ascii="Comic Sans MS" w:hAnsi="Comic Sans MS"/>
        </w:rPr>
      </w:pPr>
    </w:p>
    <w:p w:rsidR="00C03D41" w:rsidRDefault="00C03D41" w:rsidP="00627D1B">
      <w:pPr>
        <w:spacing w:after="0" w:line="408" w:lineRule="auto"/>
        <w:rPr>
          <w:rFonts w:ascii="Comic Sans MS" w:hAnsi="Comic Sans MS"/>
        </w:rPr>
      </w:pPr>
    </w:p>
    <w:p w:rsidR="004D74F5" w:rsidRDefault="004D74F5" w:rsidP="004D74F5">
      <w:r>
        <w:rPr>
          <w:noProof/>
          <w:lang w:eastAsia="fr-FR"/>
        </w:rPr>
        <w:lastRenderedPageBreak/>
        <w:drawing>
          <wp:anchor distT="0" distB="0" distL="114300" distR="114300" simplePos="0" relativeHeight="251682816" behindDoc="0" locked="0" layoutInCell="1" allowOverlap="1" wp14:anchorId="5C797F71" wp14:editId="3C1B05AA">
            <wp:simplePos x="0" y="0"/>
            <wp:positionH relativeFrom="column">
              <wp:posOffset>217171</wp:posOffset>
            </wp:positionH>
            <wp:positionV relativeFrom="paragraph">
              <wp:posOffset>-273685</wp:posOffset>
            </wp:positionV>
            <wp:extent cx="990000" cy="1144800"/>
            <wp:effectExtent l="95250" t="95250" r="95885" b="9398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0">
                      <a:off x="0" y="0"/>
                      <a:ext cx="9900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B52F02" wp14:editId="08D96148">
                <wp:simplePos x="0" y="0"/>
                <wp:positionH relativeFrom="column">
                  <wp:posOffset>602615</wp:posOffset>
                </wp:positionH>
                <wp:positionV relativeFrom="paragraph">
                  <wp:posOffset>-140335</wp:posOffset>
                </wp:positionV>
                <wp:extent cx="5553075" cy="876300"/>
                <wp:effectExtent l="38100" t="38100" r="123825" b="114300"/>
                <wp:wrapNone/>
                <wp:docPr id="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8763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754" w:rsidRDefault="00FB7754" w:rsidP="004D74F5">
                            <w:pPr>
                              <w:spacing w:after="0" w:line="360" w:lineRule="auto"/>
                              <w:jc w:val="center"/>
                              <w:rPr>
                                <w:rFonts w:ascii="Chinacat" w:hAnsi="Chinacat"/>
                                <w:sz w:val="36"/>
                              </w:rPr>
                            </w:pPr>
                            <w:r>
                              <w:rPr>
                                <w:rFonts w:ascii="Chinacat" w:hAnsi="Chinacat"/>
                                <w:sz w:val="36"/>
                              </w:rPr>
                              <w:t xml:space="preserve">LE GRAND-PERE QUI FAISAIT FLEURIR </w:t>
                            </w:r>
                          </w:p>
                          <w:p w:rsidR="00FB7754" w:rsidRPr="00FF38B5" w:rsidRDefault="00FB7754" w:rsidP="004D74F5">
                            <w:pPr>
                              <w:spacing w:after="0" w:line="360" w:lineRule="auto"/>
                              <w:jc w:val="center"/>
                              <w:rPr>
                                <w:rFonts w:ascii="Chinacat" w:hAnsi="Chinacat"/>
                                <w:sz w:val="36"/>
                              </w:rPr>
                            </w:pPr>
                            <w:r>
                              <w:rPr>
                                <w:rFonts w:ascii="Chinacat" w:hAnsi="Chinacat"/>
                                <w:sz w:val="36"/>
                              </w:rPr>
                              <w:t>LES ARBRES (2)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B52F02" id="Rectangle : coins arrondis 2" o:spid="_x0000_s1035" style="position:absolute;margin-left:47.45pt;margin-top:-11.05pt;width:437.25pt;height:6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" fillcolor="#ededed [662]" strokecolor="#2f5496 [2408]" strokeweight="1.5pt">
                <v:stroke joinstyle="miter"/>
                <v:shadow on="t" color="black" opacity="26214f" origin="-.5,-.5" offset=".74836mm,.74836mm"/>
                <v:textbox>
                  <w:txbxContent>
                    <w:p w:rsidR="00FB7754" w:rsidRDefault="00FB7754" w:rsidP="004D74F5">
                      <w:pPr>
                        <w:spacing w:after="0" w:line="360" w:lineRule="auto"/>
                        <w:jc w:val="center"/>
                        <w:rPr>
                          <w:rFonts w:ascii="Chinacat" w:hAnsi="Chinacat"/>
                          <w:sz w:val="36"/>
                        </w:rPr>
                      </w:pPr>
                      <w:r>
                        <w:rPr>
                          <w:rFonts w:ascii="Chinacat" w:hAnsi="Chinacat"/>
                          <w:sz w:val="36"/>
                        </w:rPr>
                        <w:t xml:space="preserve">LE GRAND-PERE QUI FAISAIT FLEURIR </w:t>
                      </w:r>
                    </w:p>
                    <w:p w:rsidR="00FB7754" w:rsidRPr="00FF38B5" w:rsidRDefault="00FB7754" w:rsidP="004D74F5">
                      <w:pPr>
                        <w:spacing w:after="0" w:line="360" w:lineRule="auto"/>
                        <w:jc w:val="center"/>
                        <w:rPr>
                          <w:rFonts w:ascii="Chinacat" w:hAnsi="Chinacat"/>
                          <w:sz w:val="36"/>
                        </w:rPr>
                      </w:pPr>
                      <w:r>
                        <w:rPr>
                          <w:rFonts w:ascii="Chinacat" w:hAnsi="Chinacat"/>
                          <w:sz w:val="36"/>
                        </w:rPr>
                        <w:t>LES ARBRES (2)</w:t>
                      </w:r>
                    </w:p>
                  </w:txbxContent>
                </v:textbox>
              </v:roundrect>
            </w:pict>
          </mc:Fallback>
        </mc:AlternateContent>
      </w:r>
    </w:p>
    <w:p w:rsidR="004D74F5" w:rsidRDefault="004D74F5" w:rsidP="004D74F5"/>
    <w:p w:rsidR="004D74F5" w:rsidRDefault="004D74F5" w:rsidP="004D74F5"/>
    <w:p w:rsidR="004D74F5" w:rsidRDefault="004D74F5" w:rsidP="004D74F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5BCE2" wp14:editId="3DDBE6A5">
                <wp:simplePos x="0" y="0"/>
                <wp:positionH relativeFrom="column">
                  <wp:posOffset>-257175</wp:posOffset>
                </wp:positionH>
                <wp:positionV relativeFrom="paragraph">
                  <wp:posOffset>288925</wp:posOffset>
                </wp:positionV>
                <wp:extent cx="7019925" cy="7439025"/>
                <wp:effectExtent l="0" t="0" r="28575" b="28575"/>
                <wp:wrapNone/>
                <wp:docPr id="7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743902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754" w:rsidRPr="004D74F5" w:rsidRDefault="00FB7754" w:rsidP="004D74F5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De retour chez lui, le voisin mena l'animal dans son jardin. Aussitôt, il s'arrêta, f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aira le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sol et se mit à gratter. Le voisin accourut, suivi de sa fem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me, qui portait une pioche. Ils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creusèrent la terre, et trouvèrent un grand tas d'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ordures puantes et de vieux os.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L'homme fut rempli d'une violente colère. Il leva sa p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ioche avec rage et tua le petit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chien.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Le méchant homme courut en geignant chez ses bon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s voisins, et d'une petite voix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leur dit :</w:t>
                            </w:r>
                          </w:p>
                          <w:p w:rsidR="00FB7754" w:rsidRPr="004D74F5" w:rsidRDefault="00FB7754" w:rsidP="004D74F5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— Quel malheur ! Votre petit chien est mort brusqueme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nt en arrivant dans mon jardin.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Personne ne sait comment cela est arrivé. Je n'en suis pa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s responsable, et je vous en ai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porté la nouvelle aussitôt, pour que vous puissiez l'ensevelir.</w:t>
                            </w:r>
                          </w:p>
                          <w:p w:rsidR="00FB7754" w:rsidRPr="004D74F5" w:rsidRDefault="00FB7754" w:rsidP="004D74F5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Avec beaucoup de tristesse, les deux vieux emmenèrent leu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r petit chien à l'endroit où il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avait trouvé le trésor, et l'enterrèrent sous le vieux pin. 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ls pleurèrent, car, dorénavant,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ils n'avaient plus personne à aimer qu'eux-mêmes.</w:t>
                            </w:r>
                          </w:p>
                          <w:p w:rsidR="00FB7754" w:rsidRPr="004D74F5" w:rsidRDefault="00FB7754" w:rsidP="004D74F5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right="22"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Cependant, une nuit, alors que le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vieillard dormait, son chien lui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apparut en rêve et lui dit :</w:t>
                            </w:r>
                          </w:p>
                          <w:p w:rsidR="00FB7754" w:rsidRPr="004D74F5" w:rsidRDefault="00FB7754" w:rsidP="004D74F5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right="2290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— Coupe l'arbre 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ous lequel je suis enseveli, et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fais-en un mortier à riz. Cela te consolera.</w:t>
                            </w:r>
                          </w:p>
                          <w:p w:rsidR="00FB7754" w:rsidRDefault="00FB7754" w:rsidP="004D74F5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right="2290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Dès son réveil, le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vieillard raconta son rêve à sa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femme. Celle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-ci lui conseilla de suivre les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instructions du chie</w:t>
                            </w:r>
                            <w:r w:rsidR="00301323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n. 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Il avait toujours été gentil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avec eux, et so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n message ne pouvait être qu'un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bon présage. </w:t>
                            </w:r>
                          </w:p>
                          <w:p w:rsidR="00FB7754" w:rsidRPr="004D74F5" w:rsidRDefault="00FB7754" w:rsidP="00301323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right="22"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e vieux coupa l'arbre, et fit de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son tronc un gra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nd et beau mortier. Le temps de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la récolte du riz étai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t arrivé. Le vieillard prit son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nouveau mortier 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t y entassa les grains. Mais au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lieu de grains, il 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n sortit une quantité de pièces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d'or brillantes.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Les deux vieux se réjouirent de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tout leur cœur.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75BCE2" id="Rectangle : coins arrondis 7" o:spid="_x0000_s1036" style="position:absolute;margin-left:-20.25pt;margin-top:22.75pt;width:552.75pt;height:58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" fillcolor="white [3201]" strokecolor="#1f4d78 [1604]" strokeweight="1.5pt">
                <v:stroke joinstyle="miter"/>
                <v:textbox inset="0,0,0,0">
                  <w:txbxContent>
                    <w:p w:rsidR="00FB7754" w:rsidRPr="004D74F5" w:rsidRDefault="00FB7754" w:rsidP="004D74F5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De retour chez lui, le voisin mena l'animal dans son jardin. Aussitôt, il s'arrêta, f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aira le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sol et se mit à gratter. Le voisin accourut, suivi de sa fem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me, qui portait une pioche. Ils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creusèrent la terre, et trouvèrent un grand tas d'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ordures puantes et de vieux os.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L'homme fut rempli d'une violente colère. Il leva sa p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ioche avec rage et tua le petit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chien.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Le méchant homme courut en geignant chez ses bon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s voisins, et d'une petite voix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leur dit :</w:t>
                      </w:r>
                    </w:p>
                    <w:p w:rsidR="00FB7754" w:rsidRPr="004D74F5" w:rsidRDefault="00FB7754" w:rsidP="004D74F5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— Quel malheur ! Votre petit chien est mort brusqueme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nt en arrivant dans mon jardin.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Personne ne sait comment cela est arrivé. Je n'en suis pa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s responsable, et je vous en ai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porté la nouvelle aussitôt, pour que vous puissiez l'ensevelir.</w:t>
                      </w:r>
                    </w:p>
                    <w:p w:rsidR="00FB7754" w:rsidRPr="004D74F5" w:rsidRDefault="00FB7754" w:rsidP="004D74F5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Avec beaucoup de tristesse, les deux vieux emmenèrent leu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r petit chien à l'endroit où il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avait trouvé le trésor, et l'enterrèrent sous le vieux pin. 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ls pleurèrent, car, dorénavant,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ils n'avaient plus personne à aimer qu'eux-mêmes.</w:t>
                      </w:r>
                    </w:p>
                    <w:p w:rsidR="00FB7754" w:rsidRPr="004D74F5" w:rsidRDefault="00FB7754" w:rsidP="004D74F5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right="22"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Cependant, une nuit, alors que le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vieillard dormait, son chien lui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apparut en rêve et lui dit :</w:t>
                      </w:r>
                    </w:p>
                    <w:p w:rsidR="00FB7754" w:rsidRPr="004D74F5" w:rsidRDefault="00FB7754" w:rsidP="004D74F5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right="2290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— Coupe l'arbre 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ous lequel je suis enseveli, et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fais-en un mortier à riz. Cela te consolera.</w:t>
                      </w:r>
                    </w:p>
                    <w:p w:rsidR="00FB7754" w:rsidRDefault="00FB7754" w:rsidP="004D74F5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right="2290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Dès son réveil, le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vieillard raconta son rêve à sa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femme. Celle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-ci lui conseilla de suivre les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instructions du chie</w:t>
                      </w:r>
                      <w:r w:rsidR="00301323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n. 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Il avait toujours été gentil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avec eux, et so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n message ne pouvait être qu'un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bon présage. </w:t>
                      </w:r>
                    </w:p>
                    <w:p w:rsidR="00FB7754" w:rsidRPr="004D74F5" w:rsidRDefault="00FB7754" w:rsidP="00301323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right="22"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e vieux coupa l'arbre, et fit de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son tronc un gra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nd et beau mortier. Le temps de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la récolte du riz étai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t arrivé. Le vieillard prit son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nouveau mortier 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t y entassa les grains. Mais au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lieu de grains, il 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n sortit une quantité de pièces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d'or brillantes.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Les deux vieux se réjouirent de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tout leur cœur.</w:t>
                      </w:r>
                    </w:p>
                  </w:txbxContent>
                </v:textbox>
              </v:roundrect>
            </w:pict>
          </mc:Fallback>
        </mc:AlternateContent>
      </w:r>
    </w:p>
    <w:p w:rsidR="004D74F5" w:rsidRDefault="004D74F5" w:rsidP="004D74F5"/>
    <w:p w:rsidR="004D74F5" w:rsidRDefault="004D74F5" w:rsidP="004D74F5"/>
    <w:p w:rsidR="004D74F5" w:rsidRDefault="004D74F5" w:rsidP="004D74F5"/>
    <w:p w:rsidR="004D74F5" w:rsidRDefault="004D74F5" w:rsidP="004D74F5"/>
    <w:p w:rsidR="004D74F5" w:rsidRDefault="004D74F5" w:rsidP="004D74F5"/>
    <w:p w:rsidR="004D74F5" w:rsidRDefault="004D74F5" w:rsidP="004D74F5"/>
    <w:p w:rsidR="004D74F5" w:rsidRDefault="004D74F5" w:rsidP="004D74F5"/>
    <w:p w:rsidR="004D74F5" w:rsidRDefault="004D74F5" w:rsidP="004D74F5"/>
    <w:p w:rsidR="004D74F5" w:rsidRDefault="004D74F5" w:rsidP="004D74F5"/>
    <w:p w:rsidR="004D74F5" w:rsidRDefault="004D74F5" w:rsidP="004D74F5"/>
    <w:p w:rsidR="004D74F5" w:rsidRDefault="004D74F5" w:rsidP="004D74F5"/>
    <w:p w:rsidR="004D74F5" w:rsidRDefault="004D74F5" w:rsidP="004D74F5"/>
    <w:p w:rsidR="004D74F5" w:rsidRDefault="004D74F5" w:rsidP="004D74F5"/>
    <w:p w:rsidR="004D74F5" w:rsidRDefault="004D74F5" w:rsidP="004D74F5">
      <w:r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5041265</wp:posOffset>
            </wp:positionH>
            <wp:positionV relativeFrom="paragraph">
              <wp:posOffset>242570</wp:posOffset>
            </wp:positionV>
            <wp:extent cx="1674251" cy="1990725"/>
            <wp:effectExtent l="0" t="0" r="254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251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4F5" w:rsidRDefault="004D74F5" w:rsidP="004D74F5"/>
    <w:p w:rsidR="004D74F5" w:rsidRDefault="004D74F5" w:rsidP="004D74F5"/>
    <w:p w:rsidR="004D74F5" w:rsidRDefault="004D74F5" w:rsidP="004D74F5"/>
    <w:p w:rsidR="004D74F5" w:rsidRDefault="004D74F5" w:rsidP="004D74F5"/>
    <w:p w:rsidR="004D74F5" w:rsidRDefault="004D74F5" w:rsidP="004D74F5"/>
    <w:p w:rsidR="004D74F5" w:rsidRDefault="004D74F5" w:rsidP="004D74F5"/>
    <w:p w:rsidR="004D74F5" w:rsidRDefault="004D74F5" w:rsidP="004D74F5"/>
    <w:p w:rsidR="004D74F5" w:rsidRDefault="004D74F5" w:rsidP="004D74F5"/>
    <w:p w:rsidR="004D74F5" w:rsidRDefault="004D74F5" w:rsidP="004D74F5"/>
    <w:p w:rsidR="004D74F5" w:rsidRDefault="004D74F5" w:rsidP="004D74F5"/>
    <w:p w:rsidR="004D74F5" w:rsidRDefault="004D74F5" w:rsidP="004D74F5"/>
    <w:p w:rsidR="004D74F5" w:rsidRDefault="004D74F5" w:rsidP="004D74F5"/>
    <w:p w:rsidR="004D74F5" w:rsidRDefault="004D74F5" w:rsidP="004D74F5"/>
    <w:p w:rsidR="004D74F5" w:rsidRDefault="004D74F5" w:rsidP="004D74F5"/>
    <w:p w:rsidR="004D74F5" w:rsidRDefault="004D74F5" w:rsidP="004D74F5"/>
    <w:p w:rsidR="004D74F5" w:rsidRDefault="004D74F5" w:rsidP="004D74F5"/>
    <w:p w:rsidR="00A56EA9" w:rsidRDefault="00A56EA9" w:rsidP="00A56EA9">
      <w:r>
        <w:rPr>
          <w:noProof/>
          <w:lang w:eastAsia="fr-FR"/>
        </w:rPr>
        <w:lastRenderedPageBreak/>
        <w:drawing>
          <wp:anchor distT="0" distB="0" distL="114300" distR="114300" simplePos="0" relativeHeight="251687936" behindDoc="0" locked="0" layoutInCell="1" allowOverlap="1" wp14:anchorId="07ED3749" wp14:editId="326EAB96">
            <wp:simplePos x="0" y="0"/>
            <wp:positionH relativeFrom="column">
              <wp:posOffset>217171</wp:posOffset>
            </wp:positionH>
            <wp:positionV relativeFrom="paragraph">
              <wp:posOffset>-273685</wp:posOffset>
            </wp:positionV>
            <wp:extent cx="990000" cy="1144800"/>
            <wp:effectExtent l="95250" t="95250" r="95885" b="9398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0">
                      <a:off x="0" y="0"/>
                      <a:ext cx="9900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B95895" wp14:editId="138823B9">
                <wp:simplePos x="0" y="0"/>
                <wp:positionH relativeFrom="column">
                  <wp:posOffset>602615</wp:posOffset>
                </wp:positionH>
                <wp:positionV relativeFrom="paragraph">
                  <wp:posOffset>-140335</wp:posOffset>
                </wp:positionV>
                <wp:extent cx="5553075" cy="876300"/>
                <wp:effectExtent l="38100" t="38100" r="123825" b="114300"/>
                <wp:wrapNone/>
                <wp:docPr id="23" name="Rectangle :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8763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754" w:rsidRDefault="00FB7754" w:rsidP="00A56EA9">
                            <w:pPr>
                              <w:spacing w:after="0" w:line="360" w:lineRule="auto"/>
                              <w:jc w:val="center"/>
                              <w:rPr>
                                <w:rFonts w:ascii="Chinacat" w:hAnsi="Chinacat"/>
                                <w:sz w:val="36"/>
                              </w:rPr>
                            </w:pPr>
                            <w:r>
                              <w:rPr>
                                <w:rFonts w:ascii="Chinacat" w:hAnsi="Chinacat"/>
                                <w:sz w:val="36"/>
                              </w:rPr>
                              <w:t xml:space="preserve">LE GRAND-PERE QUI FAISAIT FLEURIR </w:t>
                            </w:r>
                          </w:p>
                          <w:p w:rsidR="00FB7754" w:rsidRPr="00FF38B5" w:rsidRDefault="00FB7754" w:rsidP="00A56EA9">
                            <w:pPr>
                              <w:spacing w:after="0" w:line="360" w:lineRule="auto"/>
                              <w:jc w:val="center"/>
                              <w:rPr>
                                <w:rFonts w:ascii="Chinacat" w:hAnsi="Chinacat"/>
                                <w:sz w:val="36"/>
                              </w:rPr>
                            </w:pPr>
                            <w:r>
                              <w:rPr>
                                <w:rFonts w:ascii="Chinacat" w:hAnsi="Chinacat"/>
                                <w:sz w:val="36"/>
                              </w:rPr>
                              <w:t>LES ARBRES (2)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B95895" id="Rectangle : coins arrondis 23" o:spid="_x0000_s1037" style="position:absolute;margin-left:47.45pt;margin-top:-11.05pt;width:437.25pt;height:6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" fillcolor="#ededed [662]" strokecolor="#2f5496 [2408]" strokeweight="1.5pt">
                <v:stroke joinstyle="miter"/>
                <v:shadow on="t" color="black" opacity="26214f" origin="-.5,-.5" offset=".74836mm,.74836mm"/>
                <v:textbox>
                  <w:txbxContent>
                    <w:p w:rsidR="00FB7754" w:rsidRDefault="00FB7754" w:rsidP="00A56EA9">
                      <w:pPr>
                        <w:spacing w:after="0" w:line="360" w:lineRule="auto"/>
                        <w:jc w:val="center"/>
                        <w:rPr>
                          <w:rFonts w:ascii="Chinacat" w:hAnsi="Chinacat"/>
                          <w:sz w:val="36"/>
                        </w:rPr>
                      </w:pPr>
                      <w:r>
                        <w:rPr>
                          <w:rFonts w:ascii="Chinacat" w:hAnsi="Chinacat"/>
                          <w:sz w:val="36"/>
                        </w:rPr>
                        <w:t xml:space="preserve">LE GRAND-PERE QUI FAISAIT FLEURIR </w:t>
                      </w:r>
                    </w:p>
                    <w:p w:rsidR="00FB7754" w:rsidRPr="00FF38B5" w:rsidRDefault="00FB7754" w:rsidP="00A56EA9">
                      <w:pPr>
                        <w:spacing w:after="0" w:line="360" w:lineRule="auto"/>
                        <w:jc w:val="center"/>
                        <w:rPr>
                          <w:rFonts w:ascii="Chinacat" w:hAnsi="Chinacat"/>
                          <w:sz w:val="36"/>
                        </w:rPr>
                      </w:pPr>
                      <w:r>
                        <w:rPr>
                          <w:rFonts w:ascii="Chinacat" w:hAnsi="Chinacat"/>
                          <w:sz w:val="36"/>
                        </w:rPr>
                        <w:t>LES ARBRES (2)</w:t>
                      </w:r>
                    </w:p>
                  </w:txbxContent>
                </v:textbox>
              </v:roundrect>
            </w:pict>
          </mc:Fallback>
        </mc:AlternateContent>
      </w:r>
    </w:p>
    <w:p w:rsidR="00A56EA9" w:rsidRDefault="00A56EA9" w:rsidP="00A56EA9"/>
    <w:p w:rsidR="00A56EA9" w:rsidRDefault="00A56EA9" w:rsidP="00A56EA9"/>
    <w:p w:rsidR="00A56EA9" w:rsidRDefault="00A56EA9" w:rsidP="00A56EA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CF30A5" wp14:editId="6F8A0BDF">
                <wp:simplePos x="0" y="0"/>
                <wp:positionH relativeFrom="column">
                  <wp:posOffset>-257175</wp:posOffset>
                </wp:positionH>
                <wp:positionV relativeFrom="paragraph">
                  <wp:posOffset>288925</wp:posOffset>
                </wp:positionV>
                <wp:extent cx="7019925" cy="7439025"/>
                <wp:effectExtent l="0" t="0" r="28575" b="28575"/>
                <wp:wrapNone/>
                <wp:docPr id="24" name="Rectangle :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743902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754" w:rsidRPr="004D74F5" w:rsidRDefault="00FB7754" w:rsidP="00A56EA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De ret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 ch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ez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lui, le v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mena l'animal d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s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jard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Au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ssitôt, il s'arrêta, f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ra le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sol et se mit à gratt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. Le v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acc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rut, suivi de sa fem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me, qui port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t une pioche. Ils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cr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sèrent la terre, et tr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vèrent un gr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 tas d'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ordures pu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tes et de vi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x os.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L'homme fut r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em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pli d'une viol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te colère. Il leva sa p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ioche avec rage et tua le petit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chi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Le méch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 homme c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rut en g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ei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gn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 ch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ez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s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es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b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v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s, et d'une petite v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x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 dit :</w:t>
                            </w:r>
                          </w:p>
                          <w:p w:rsidR="00FB7754" w:rsidRPr="004D74F5" w:rsidRDefault="00FB7754" w:rsidP="00A56EA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— Quel malh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 ! Votre petit chi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est mort brusquem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 en arriv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 d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m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jard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Personne ne s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 comm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 cela est arrivé. Je n'en suis pa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resp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sable, et je v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s en ai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porté la n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velle 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au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ssitôt, p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 que v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puissi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ez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l'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sevelir.</w:t>
                            </w:r>
                          </w:p>
                          <w:p w:rsidR="00FB7754" w:rsidRPr="004D74F5" w:rsidRDefault="00FB7754" w:rsidP="00A56EA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Avec b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eau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p de tristesse, les d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x vi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x 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em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menèrent l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 petit chi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à l'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dr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t où il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av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 tr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vé le trésor, et l'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terrèrent s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le vi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x p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. 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ls pl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rèrent, car, dorénav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t,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ils n'av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ent plus personne à 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m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qu'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x-mêmes.</w:t>
                            </w:r>
                          </w:p>
                          <w:p w:rsidR="00FB7754" w:rsidRPr="004D74F5" w:rsidRDefault="00FB7754" w:rsidP="00A56EA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right="22"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Cep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t, une nuit, alors que le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vieillard dorm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t, s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chi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lui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apparut en rêve et lui dit :</w:t>
                            </w:r>
                          </w:p>
                          <w:p w:rsidR="00FB7754" w:rsidRPr="004D74F5" w:rsidRDefault="00FB7754" w:rsidP="00A56EA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right="2290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— C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pe l'arbre s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s lequel je suis 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seveli, et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f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s-en un morti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à riz. Cela te c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solera.</w:t>
                            </w:r>
                          </w:p>
                          <w:p w:rsidR="00FB7754" w:rsidRDefault="00FB7754" w:rsidP="00A56EA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right="2290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Dès s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rév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eil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le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vi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eil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lard rac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ta s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rêve à sa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femme. Celle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-ci lui c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seilla de suivre les 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structi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du chi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="00301323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Il av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 t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j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rs été g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til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avec 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x, et s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message ne p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v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t être qu'un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b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présage. </w:t>
                            </w:r>
                          </w:p>
                          <w:p w:rsidR="00FB7754" w:rsidRPr="004D74F5" w:rsidRDefault="00FB7754" w:rsidP="00301323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right="22"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e vi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x c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pa l'arbre, et fit de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tr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 un gr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 et b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eau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morti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. Le t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em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ps de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la récolte du riz ét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 arrivé. Le vieillard prit s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no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u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v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eau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morti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t y 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tassa les gr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s. M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s au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li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de gr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ain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s, il 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n sortit une qu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tité de pièces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d'or brill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tes.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Les d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x vi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x se réj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irent de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 l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 c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œu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CF30A5" id="Rectangle : coins arrondis 24" o:spid="_x0000_s1038" style="position:absolute;margin-left:-20.25pt;margin-top:22.75pt;width:552.75pt;height:585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" fillcolor="white [3201]" strokecolor="#1f4d78 [1604]" strokeweight="1.5pt">
                <v:stroke joinstyle="miter"/>
                <v:textbox inset="0,0,0,0">
                  <w:txbxContent>
                    <w:p w:rsidR="00FB7754" w:rsidRPr="004D74F5" w:rsidRDefault="00FB7754" w:rsidP="00A56EA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De ret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 ch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ez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lui, le v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in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mena l'animal d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s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jard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in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Au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ssitôt, il s'arrêta, f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ra le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sol et se mit à gratt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. Le v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in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acc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rut, suivi de sa fem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me, qui port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t une pioche. Ils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cr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sèrent la terre, et tr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vèrent un gr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 tas d'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ordures pu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tes et de vi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x os.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L'homme fut r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em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pli d'une viol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te colère. Il leva sa p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ioche avec rage et tua le petit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chi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Le méch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 homme c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rut en g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ei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gn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 ch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ez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s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es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b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v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in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s, et d'une petite v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x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 dit :</w:t>
                      </w:r>
                    </w:p>
                    <w:p w:rsidR="00FB7754" w:rsidRPr="004D74F5" w:rsidRDefault="00FB7754" w:rsidP="00A56EA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— Quel malh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 ! Votre petit chi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est mort brusquem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 en arriv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 d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m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jard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in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Personne ne s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 comm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 cela est arrivé. Je n'en suis pa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resp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sable, et je v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s en ai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porté la n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velle 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au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ssitôt, p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 que v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puissi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ez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l'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sevelir.</w:t>
                      </w:r>
                    </w:p>
                    <w:p w:rsidR="00FB7754" w:rsidRPr="004D74F5" w:rsidRDefault="00FB7754" w:rsidP="00A56EA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Avec b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eau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p de tristesse, les d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x vi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x 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em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menèrent l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 petit chi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à l'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dr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t où il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av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 tr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vé le trésor, et l'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terrèrent s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le vi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x p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in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. 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ls pl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rèrent, car, dorénav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t,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ils n'av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ent plus personne à 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m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qu'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x-mêmes.</w:t>
                      </w:r>
                    </w:p>
                    <w:p w:rsidR="00FB7754" w:rsidRPr="004D74F5" w:rsidRDefault="00FB7754" w:rsidP="00A56EA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right="22"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Cep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t, une nuit, alors que le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vieillard dorm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t, s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chi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lui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apparut en rêve et lui dit :</w:t>
                      </w:r>
                    </w:p>
                    <w:p w:rsidR="00FB7754" w:rsidRPr="004D74F5" w:rsidRDefault="00FB7754" w:rsidP="00A56EA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right="2290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— C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pe l'arbre s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s lequel je suis 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seveli, et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f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s-en un morti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à riz. Cela te c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solera.</w:t>
                      </w:r>
                    </w:p>
                    <w:p w:rsidR="00FB7754" w:rsidRDefault="00FB7754" w:rsidP="00A56EA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right="2290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Dès s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rév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eil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le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vi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eil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lard rac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ta s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rêve à sa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femme. Celle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-ci lui c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seilla de suivre les 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in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structi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du chi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 w:rsidR="00301323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Il av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 t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j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rs été g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til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avec 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x, et s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message ne p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v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t être qu'un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b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présage. </w:t>
                      </w:r>
                    </w:p>
                    <w:p w:rsidR="00FB7754" w:rsidRPr="004D74F5" w:rsidRDefault="00FB7754" w:rsidP="00301323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right="22"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e vi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x c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pa l'arbre, et fit de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tr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 un gr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 et b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eau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morti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. Le t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em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ps de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la récolte du riz ét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 arrivé. Le vieillard prit s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no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u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v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 xml:space="preserve">eau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morti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t y 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tassa les gr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s. M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s au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li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de gr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ain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s, il 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n sortit une qu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tité de pièces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d'or brill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tes.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Les d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x vi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x se réj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irent de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 l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 c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œu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r.</w:t>
                      </w:r>
                    </w:p>
                  </w:txbxContent>
                </v:textbox>
              </v:roundrect>
            </w:pict>
          </mc:Fallback>
        </mc:AlternateContent>
      </w:r>
    </w:p>
    <w:p w:rsidR="00A56EA9" w:rsidRDefault="00A56EA9" w:rsidP="00A56EA9"/>
    <w:p w:rsidR="00A56EA9" w:rsidRDefault="00A56EA9" w:rsidP="00A56EA9"/>
    <w:p w:rsidR="00A56EA9" w:rsidRDefault="00A56EA9" w:rsidP="00A56EA9"/>
    <w:p w:rsidR="00A56EA9" w:rsidRDefault="00A56EA9" w:rsidP="00A56EA9"/>
    <w:p w:rsidR="00A56EA9" w:rsidRDefault="00A56EA9" w:rsidP="00A56EA9"/>
    <w:p w:rsidR="00A56EA9" w:rsidRDefault="00A56EA9" w:rsidP="00A56EA9"/>
    <w:p w:rsidR="00A56EA9" w:rsidRDefault="00A56EA9" w:rsidP="00A56EA9"/>
    <w:p w:rsidR="00A56EA9" w:rsidRDefault="00A56EA9" w:rsidP="00A56EA9"/>
    <w:p w:rsidR="00A56EA9" w:rsidRDefault="00A56EA9" w:rsidP="00A56EA9"/>
    <w:p w:rsidR="00A56EA9" w:rsidRDefault="00A56EA9" w:rsidP="00A56EA9"/>
    <w:p w:rsidR="00A56EA9" w:rsidRDefault="00A56EA9" w:rsidP="00A56EA9"/>
    <w:p w:rsidR="00A56EA9" w:rsidRDefault="00A56EA9" w:rsidP="00A56EA9"/>
    <w:p w:rsidR="00A56EA9" w:rsidRDefault="00A56EA9" w:rsidP="00A56EA9"/>
    <w:p w:rsidR="00A56EA9" w:rsidRDefault="00A56EA9" w:rsidP="00A56EA9">
      <w:r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 wp14:anchorId="1DF6535D" wp14:editId="0DE8D940">
            <wp:simplePos x="0" y="0"/>
            <wp:positionH relativeFrom="column">
              <wp:posOffset>5041265</wp:posOffset>
            </wp:positionH>
            <wp:positionV relativeFrom="paragraph">
              <wp:posOffset>242570</wp:posOffset>
            </wp:positionV>
            <wp:extent cx="1674251" cy="1990725"/>
            <wp:effectExtent l="0" t="0" r="254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251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EA9" w:rsidRDefault="00A56EA9" w:rsidP="00A56EA9"/>
    <w:p w:rsidR="00A56EA9" w:rsidRDefault="00A56EA9" w:rsidP="00A56EA9"/>
    <w:p w:rsidR="00A56EA9" w:rsidRDefault="00A56EA9" w:rsidP="00A56EA9"/>
    <w:p w:rsidR="00A56EA9" w:rsidRDefault="00A56EA9" w:rsidP="00A56EA9"/>
    <w:p w:rsidR="00A56EA9" w:rsidRDefault="00A56EA9" w:rsidP="00A56EA9"/>
    <w:p w:rsidR="00A56EA9" w:rsidRDefault="00A56EA9" w:rsidP="00A56EA9"/>
    <w:p w:rsidR="00A56EA9" w:rsidRDefault="00A56EA9" w:rsidP="00A56EA9"/>
    <w:p w:rsidR="00A56EA9" w:rsidRDefault="00A56EA9" w:rsidP="00A56EA9"/>
    <w:p w:rsidR="00A56EA9" w:rsidRDefault="00A56EA9" w:rsidP="00A56EA9"/>
    <w:p w:rsidR="00A56EA9" w:rsidRDefault="00A56EA9" w:rsidP="00A56EA9"/>
    <w:p w:rsidR="00A56EA9" w:rsidRDefault="00A56EA9" w:rsidP="00A56EA9"/>
    <w:p w:rsidR="00A56EA9" w:rsidRDefault="00A56EA9" w:rsidP="00A56EA9"/>
    <w:p w:rsidR="00A56EA9" w:rsidRDefault="00A56EA9" w:rsidP="00A56EA9"/>
    <w:p w:rsidR="004D74F5" w:rsidRDefault="004D74F5" w:rsidP="00627D1B">
      <w:pPr>
        <w:spacing w:after="0" w:line="408" w:lineRule="auto"/>
        <w:rPr>
          <w:rFonts w:ascii="Comic Sans MS" w:hAnsi="Comic Sans MS"/>
        </w:rPr>
      </w:pPr>
    </w:p>
    <w:p w:rsidR="00E27CED" w:rsidRDefault="00E27CED" w:rsidP="00E27CED"/>
    <w:p w:rsidR="00E27CED" w:rsidRDefault="00E27CED" w:rsidP="00E27CED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55DF9C" wp14:editId="2D704F7F">
                <wp:simplePos x="0" y="0"/>
                <wp:positionH relativeFrom="column">
                  <wp:posOffset>183515</wp:posOffset>
                </wp:positionH>
                <wp:positionV relativeFrom="paragraph">
                  <wp:posOffset>-226695</wp:posOffset>
                </wp:positionV>
                <wp:extent cx="6086475" cy="876300"/>
                <wp:effectExtent l="38100" t="38100" r="123825" b="114300"/>
                <wp:wrapNone/>
                <wp:docPr id="27" name="Rectangle :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8763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754" w:rsidRDefault="00FB7754" w:rsidP="00E27CED">
                            <w:pPr>
                              <w:spacing w:after="0" w:line="360" w:lineRule="auto"/>
                              <w:jc w:val="center"/>
                              <w:rPr>
                                <w:rFonts w:ascii="Chinacat" w:hAnsi="Chinacat"/>
                                <w:sz w:val="36"/>
                              </w:rPr>
                            </w:pPr>
                            <w:r>
                              <w:rPr>
                                <w:rFonts w:ascii="Chinacat" w:hAnsi="Chinacat"/>
                                <w:sz w:val="36"/>
                              </w:rPr>
                              <w:t>LE GRAND-PERE QUI FAISAIT FLEURIR LES ARBRES (2)</w:t>
                            </w:r>
                          </w:p>
                          <w:p w:rsidR="00FB7754" w:rsidRPr="00627D1B" w:rsidRDefault="00FB7754" w:rsidP="00E27CED">
                            <w:pPr>
                              <w:pStyle w:val="Paragraphedeliste"/>
                              <w:spacing w:after="0" w:line="360" w:lineRule="auto"/>
                              <w:jc w:val="center"/>
                              <w:rPr>
                                <w:rFonts w:ascii="Chinacat" w:hAnsi="Chinacat"/>
                                <w:sz w:val="36"/>
                              </w:rPr>
                            </w:pPr>
                            <w:r>
                              <w:rPr>
                                <w:rFonts w:ascii="Chinacat" w:hAnsi="Chinacat"/>
                                <w:sz w:val="36"/>
                              </w:rPr>
                              <w:t>- QUESTIONS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55DF9C" id="Rectangle : coins arrondis 27" o:spid="_x0000_s1039" style="position:absolute;margin-left:14.45pt;margin-top:-17.85pt;width:479.25pt;height:6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" fillcolor="#ededed [662]" strokecolor="#2f5496 [2408]" strokeweight="1.5pt">
                <v:stroke joinstyle="miter"/>
                <v:shadow on="t" color="black" opacity="26214f" origin="-.5,-.5" offset=".74836mm,.74836mm"/>
                <v:textbox>
                  <w:txbxContent>
                    <w:p w:rsidR="00FB7754" w:rsidRDefault="00FB7754" w:rsidP="00E27CED">
                      <w:pPr>
                        <w:spacing w:after="0" w:line="360" w:lineRule="auto"/>
                        <w:jc w:val="center"/>
                        <w:rPr>
                          <w:rFonts w:ascii="Chinacat" w:hAnsi="Chinacat"/>
                          <w:sz w:val="36"/>
                        </w:rPr>
                      </w:pPr>
                      <w:r>
                        <w:rPr>
                          <w:rFonts w:ascii="Chinacat" w:hAnsi="Chinacat"/>
                          <w:sz w:val="36"/>
                        </w:rPr>
                        <w:t>LE GRAND-PERE QUI FAISAIT FLEURIR LES ARBRES (2)</w:t>
                      </w:r>
                    </w:p>
                    <w:p w:rsidR="00FB7754" w:rsidRPr="00627D1B" w:rsidRDefault="00FB7754" w:rsidP="00E27CED">
                      <w:pPr>
                        <w:pStyle w:val="Paragraphedeliste"/>
                        <w:spacing w:after="0" w:line="360" w:lineRule="auto"/>
                        <w:jc w:val="center"/>
                        <w:rPr>
                          <w:rFonts w:ascii="Chinacat" w:hAnsi="Chinacat"/>
                          <w:sz w:val="36"/>
                        </w:rPr>
                      </w:pPr>
                      <w:r>
                        <w:rPr>
                          <w:rFonts w:ascii="Chinacat" w:hAnsi="Chinacat"/>
                          <w:sz w:val="36"/>
                        </w:rPr>
                        <w:t>- QUESTIONS -</w:t>
                      </w:r>
                    </w:p>
                  </w:txbxContent>
                </v:textbox>
              </v:roundrect>
            </w:pict>
          </mc:Fallback>
        </mc:AlternateContent>
      </w:r>
    </w:p>
    <w:p w:rsidR="00E27CED" w:rsidRDefault="00E27CED" w:rsidP="00E27CED"/>
    <w:p w:rsidR="00E27CED" w:rsidRDefault="00E27CED" w:rsidP="00E27CED"/>
    <w:p w:rsidR="00E27CED" w:rsidRPr="003A7385" w:rsidRDefault="00E27CED" w:rsidP="00E27CED">
      <w:pPr>
        <w:spacing w:after="0" w:line="360" w:lineRule="auto"/>
        <w:rPr>
          <w:sz w:val="10"/>
        </w:rPr>
      </w:pPr>
    </w:p>
    <w:p w:rsidR="00E27CED" w:rsidRDefault="00E27CED" w:rsidP="00E27CED">
      <w:pPr>
        <w:spacing w:after="0" w:line="408" w:lineRule="auto"/>
        <w:rPr>
          <w:rFonts w:ascii="KG Primary Italics" w:hAnsi="KG Primary Italics"/>
          <w:sz w:val="36"/>
          <w:u w:val="single"/>
        </w:rPr>
      </w:pPr>
      <w:r w:rsidRPr="00627D1B">
        <w:rPr>
          <w:rFonts w:ascii="KG Primary Italics" w:hAnsi="KG Primary Italics"/>
          <w:sz w:val="36"/>
          <w:u w:val="single"/>
        </w:rPr>
        <w:t xml:space="preserve">1/ </w:t>
      </w:r>
      <w:r>
        <w:rPr>
          <w:rFonts w:ascii="KG Primary Italics" w:hAnsi="KG Primary Italics"/>
          <w:sz w:val="36"/>
          <w:u w:val="single"/>
        </w:rPr>
        <w:t>Que trouvent les voisins en creusant à l’endroit indiqué au chien ?</w:t>
      </w:r>
    </w:p>
    <w:p w:rsidR="00E27CED" w:rsidRDefault="00E27CED" w:rsidP="00E27CED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E27CED" w:rsidRPr="003A7385" w:rsidRDefault="00E27CED" w:rsidP="00E27CED">
      <w:pPr>
        <w:spacing w:after="0" w:line="240" w:lineRule="auto"/>
        <w:rPr>
          <w:rFonts w:ascii="Comic Sans MS" w:hAnsi="Comic Sans MS"/>
          <w:sz w:val="16"/>
        </w:rPr>
      </w:pPr>
    </w:p>
    <w:p w:rsidR="00E27CED" w:rsidRDefault="00E27CED" w:rsidP="00E27CED">
      <w:pPr>
        <w:spacing w:after="0" w:line="408" w:lineRule="auto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2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>
        <w:rPr>
          <w:rFonts w:ascii="KG Primary Italics" w:hAnsi="KG Primary Italics"/>
          <w:sz w:val="36"/>
          <w:u w:val="single"/>
        </w:rPr>
        <w:t xml:space="preserve">Que </w:t>
      </w:r>
      <w:proofErr w:type="spellStart"/>
      <w:r>
        <w:rPr>
          <w:rFonts w:ascii="KG Primary Italics" w:hAnsi="KG Primary Italics"/>
          <w:sz w:val="36"/>
          <w:u w:val="single"/>
        </w:rPr>
        <w:t>font-ils</w:t>
      </w:r>
      <w:proofErr w:type="spellEnd"/>
      <w:r>
        <w:rPr>
          <w:rFonts w:ascii="KG Primary Italics" w:hAnsi="KG Primary Italics"/>
          <w:sz w:val="36"/>
          <w:u w:val="single"/>
        </w:rPr>
        <w:t xml:space="preserve"> au chien après avoir découvert ce qu’il y avait sous terre ?</w:t>
      </w:r>
    </w:p>
    <w:p w:rsidR="00E27CED" w:rsidRDefault="00E27CED" w:rsidP="00E27CED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E27CED" w:rsidRPr="003A7385" w:rsidRDefault="00E27CED" w:rsidP="00E27CED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:rsidR="00E27CED" w:rsidRDefault="00E27CED" w:rsidP="00E27CED">
      <w:pPr>
        <w:spacing w:after="0" w:line="408" w:lineRule="auto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3/ Comment les voisins expliquent-ils la mort du chien à leur propriétaire ?</w:t>
      </w:r>
    </w:p>
    <w:p w:rsidR="00E27CED" w:rsidRDefault="00E27CED" w:rsidP="00E27CED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E27CED" w:rsidRPr="003A7385" w:rsidRDefault="00E27CED" w:rsidP="00E27CED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:rsidR="00E27CED" w:rsidRDefault="00E27CED" w:rsidP="00E27CED">
      <w:pPr>
        <w:spacing w:after="0" w:line="408" w:lineRule="auto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4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>
        <w:rPr>
          <w:rFonts w:ascii="KG Primary Italics" w:hAnsi="KG Primary Italics"/>
          <w:sz w:val="36"/>
          <w:u w:val="single"/>
        </w:rPr>
        <w:t>Où le vieil homme et sa femme enterrèrent-ils leur chien ?</w:t>
      </w:r>
    </w:p>
    <w:p w:rsidR="00E27CED" w:rsidRDefault="00E27CED" w:rsidP="00E27CED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E27CED" w:rsidRPr="003A7385" w:rsidRDefault="00E27CED" w:rsidP="00E27CED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:rsidR="00E27CED" w:rsidRDefault="00E27CED" w:rsidP="00E27CED">
      <w:pPr>
        <w:spacing w:after="0" w:line="408" w:lineRule="auto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5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>
        <w:rPr>
          <w:rFonts w:ascii="KG Primary Italics" w:hAnsi="KG Primary Italics"/>
          <w:sz w:val="36"/>
          <w:u w:val="single"/>
        </w:rPr>
        <w:t>Que dit le chien au vieil homme pendant son rêve ?</w:t>
      </w:r>
    </w:p>
    <w:p w:rsidR="00E27CED" w:rsidRDefault="00E27CED" w:rsidP="00E27CED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E27CED" w:rsidRPr="003A7385" w:rsidRDefault="00E27CED" w:rsidP="00E27CED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:rsidR="00E27CED" w:rsidRDefault="00E27CED" w:rsidP="00E27CED">
      <w:pPr>
        <w:spacing w:after="0" w:line="408" w:lineRule="auto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6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>
        <w:rPr>
          <w:rFonts w:ascii="KG Primary Italics" w:hAnsi="KG Primary Italics"/>
          <w:sz w:val="36"/>
          <w:u w:val="single"/>
        </w:rPr>
        <w:t>Qu’arrive t-il aux grains de riz que le vieil homme met dans son mortier ?</w:t>
      </w:r>
    </w:p>
    <w:p w:rsidR="00E27CED" w:rsidRDefault="00E27CED" w:rsidP="00E27CED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E27CED" w:rsidRPr="003A7385" w:rsidRDefault="00E27CED" w:rsidP="00E27CED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:rsidR="00E27CED" w:rsidRDefault="00E27CED" w:rsidP="00E27CED">
      <w:pPr>
        <w:spacing w:after="0" w:line="408" w:lineRule="auto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7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>
        <w:rPr>
          <w:rFonts w:ascii="KG Primary Italics" w:hAnsi="KG Primary Italics"/>
          <w:sz w:val="36"/>
          <w:u w:val="single"/>
        </w:rPr>
        <w:t>Trouve un synonyme des verbes suivants :</w:t>
      </w:r>
    </w:p>
    <w:p w:rsidR="00E27CED" w:rsidRPr="007E21CB" w:rsidRDefault="00E27CED" w:rsidP="00E27CED">
      <w:pPr>
        <w:autoSpaceDE w:val="0"/>
        <w:autoSpaceDN w:val="0"/>
        <w:adjustRightInd w:val="0"/>
        <w:spacing w:after="120" w:line="240" w:lineRule="auto"/>
        <w:jc w:val="both"/>
        <w:rPr>
          <w:rFonts w:ascii="Kidprint" w:hAnsi="Kidprint"/>
          <w:noProof/>
          <w:sz w:val="14"/>
        </w:rPr>
      </w:pPr>
      <w:r>
        <w:rPr>
          <w:rFonts w:ascii="Geometr231 BT" w:hAnsi="Geometr231 BT"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7F0F7D2" wp14:editId="52602435">
                <wp:simplePos x="0" y="0"/>
                <wp:positionH relativeFrom="margin">
                  <wp:posOffset>1079500</wp:posOffset>
                </wp:positionH>
                <wp:positionV relativeFrom="paragraph">
                  <wp:posOffset>37465</wp:posOffset>
                </wp:positionV>
                <wp:extent cx="2095500" cy="504825"/>
                <wp:effectExtent l="0" t="0" r="0" b="9525"/>
                <wp:wrapNone/>
                <wp:docPr id="29" name="Rectangle à coins arrondis 8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0" cy="5048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754" w:rsidRDefault="00FB7754" w:rsidP="00E27CE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F0F7D2" id="_x0000_s1040" style="position:absolute;left:0;text-align:left;margin-left:85pt;margin-top:2.95pt;width:165pt;height:39.7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" fillcolor="white [3201]" strokecolor="black [3213]" strokeweight="1pt">
                <v:stroke dashstyle="1 1" joinstyle="miter"/>
                <v:path arrowok="t"/>
                <v:textbox>
                  <w:txbxContent>
                    <w:p w:rsidR="00FB7754" w:rsidRDefault="00FB7754" w:rsidP="00E27CED">
                      <w:pPr>
                        <w:spacing w:after="0" w:line="240" w:lineRule="auto"/>
                        <w:jc w:val="center"/>
                      </w:pPr>
                      <w:r>
                        <w:t>…………………………………………………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Kidprint" w:hAnsi="Kidprint"/>
          <w:noProof/>
          <w:sz w:val="26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8A67D39" wp14:editId="361ED57D">
                <wp:simplePos x="0" y="0"/>
                <wp:positionH relativeFrom="margin">
                  <wp:posOffset>4632325</wp:posOffset>
                </wp:positionH>
                <wp:positionV relativeFrom="paragraph">
                  <wp:posOffset>40640</wp:posOffset>
                </wp:positionV>
                <wp:extent cx="2095500" cy="504825"/>
                <wp:effectExtent l="0" t="0" r="0" b="9525"/>
                <wp:wrapNone/>
                <wp:docPr id="28" name="Rectangle à coins arrondis 8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0" cy="5048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754" w:rsidRDefault="00FB7754" w:rsidP="00E27CE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A67D39" id="_x0000_s1041" style="position:absolute;left:0;text-align:left;margin-left:364.75pt;margin-top:3.2pt;width:165pt;height:39.7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" fillcolor="white [3201]" strokecolor="black [3213]" strokeweight="1pt">
                <v:stroke dashstyle="1 1" joinstyle="miter"/>
                <v:path arrowok="t"/>
                <v:textbox>
                  <w:txbxContent>
                    <w:p w:rsidR="00FB7754" w:rsidRDefault="00FB7754" w:rsidP="00E27CED">
                      <w:pPr>
                        <w:spacing w:after="0" w:line="240" w:lineRule="auto"/>
                        <w:jc w:val="center"/>
                      </w:pPr>
                      <w:r>
                        <w:t>…………………………………………………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27CED" w:rsidRDefault="00E27CED" w:rsidP="00E27CED">
      <w:pPr>
        <w:autoSpaceDE w:val="0"/>
        <w:autoSpaceDN w:val="0"/>
        <w:adjustRightInd w:val="0"/>
        <w:spacing w:after="120" w:line="240" w:lineRule="auto"/>
        <w:jc w:val="both"/>
        <w:rPr>
          <w:rFonts w:ascii="Geometr231 BT" w:hAnsi="Geometr231 BT"/>
          <w:sz w:val="32"/>
          <w:szCs w:val="32"/>
        </w:rPr>
      </w:pPr>
      <w:r>
        <w:rPr>
          <w:rFonts w:ascii="Kidprint" w:hAnsi="Kidprint"/>
          <w:noProof/>
          <w:sz w:val="26"/>
        </w:rPr>
        <w:t>¤</w:t>
      </w:r>
      <w:r w:rsidRPr="00CE6B62">
        <w:rPr>
          <w:rFonts w:ascii="Script cole" w:hAnsi="Script cole"/>
          <w:sz w:val="26"/>
          <w:szCs w:val="26"/>
        </w:rPr>
        <w:t xml:space="preserve"> </w:t>
      </w:r>
      <w:r>
        <w:rPr>
          <w:rFonts w:ascii="KG Primary Penmanship Alt" w:hAnsi="KG Primary Penmanship Alt"/>
          <w:sz w:val="38"/>
          <w:szCs w:val="38"/>
          <w:u w:val="single"/>
        </w:rPr>
        <w:t>ensevelir</w:t>
      </w:r>
      <w:r w:rsidRPr="00C03D41">
        <w:rPr>
          <w:rFonts w:ascii="KG Primary Penmanship Alt" w:hAnsi="KG Primary Penmanship Alt"/>
          <w:sz w:val="38"/>
          <w:szCs w:val="38"/>
          <w:u w:val="single"/>
        </w:rPr>
        <w:t xml:space="preserve"> :</w:t>
      </w:r>
      <w:r w:rsidRPr="00CE6B62">
        <w:rPr>
          <w:rFonts w:ascii="Geometr231 BT" w:hAnsi="Geometr231 BT"/>
          <w:sz w:val="44"/>
          <w:szCs w:val="32"/>
        </w:rPr>
        <w:t xml:space="preserve"> </w:t>
      </w:r>
      <w:r>
        <w:rPr>
          <w:rFonts w:ascii="Geometr231 BT" w:hAnsi="Geometr231 BT"/>
          <w:sz w:val="28"/>
          <w:szCs w:val="32"/>
        </w:rPr>
        <w:tab/>
      </w:r>
      <w:r>
        <w:rPr>
          <w:rFonts w:ascii="Geometr231 BT" w:hAnsi="Geometr231 BT"/>
          <w:sz w:val="28"/>
          <w:szCs w:val="32"/>
        </w:rPr>
        <w:tab/>
      </w:r>
      <w:r>
        <w:rPr>
          <w:rFonts w:ascii="Geometr231 BT" w:hAnsi="Geometr231 BT"/>
          <w:sz w:val="28"/>
          <w:szCs w:val="32"/>
        </w:rPr>
        <w:tab/>
      </w:r>
      <w:r>
        <w:rPr>
          <w:rFonts w:ascii="Geometr231 BT" w:hAnsi="Geometr231 BT"/>
          <w:sz w:val="28"/>
          <w:szCs w:val="32"/>
        </w:rPr>
        <w:tab/>
      </w:r>
      <w:r>
        <w:rPr>
          <w:rFonts w:ascii="Geometr231 BT" w:hAnsi="Geometr231 BT"/>
          <w:sz w:val="28"/>
          <w:szCs w:val="32"/>
        </w:rPr>
        <w:tab/>
      </w:r>
      <w:r>
        <w:rPr>
          <w:rFonts w:ascii="Geometr231 BT" w:hAnsi="Geometr231 BT"/>
          <w:sz w:val="28"/>
          <w:szCs w:val="32"/>
        </w:rPr>
        <w:tab/>
      </w:r>
      <w:r>
        <w:rPr>
          <w:rFonts w:ascii="Kidprint" w:hAnsi="Kidprint"/>
          <w:noProof/>
          <w:sz w:val="26"/>
        </w:rPr>
        <w:t>¤</w:t>
      </w:r>
      <w:r w:rsidRPr="00CE6B62">
        <w:rPr>
          <w:rFonts w:ascii="Script cole" w:hAnsi="Script cole"/>
          <w:sz w:val="26"/>
          <w:szCs w:val="26"/>
        </w:rPr>
        <w:t xml:space="preserve"> </w:t>
      </w:r>
      <w:r>
        <w:rPr>
          <w:rFonts w:ascii="KG Primary Penmanship Alt" w:hAnsi="KG Primary Penmanship Alt"/>
          <w:sz w:val="38"/>
          <w:szCs w:val="38"/>
          <w:u w:val="single"/>
        </w:rPr>
        <w:t>geindre</w:t>
      </w:r>
      <w:r w:rsidRPr="00C03D41">
        <w:rPr>
          <w:rFonts w:ascii="KG Primary Penmanship Alt" w:hAnsi="KG Primary Penmanship Alt"/>
          <w:sz w:val="38"/>
          <w:szCs w:val="38"/>
          <w:u w:val="single"/>
        </w:rPr>
        <w:t xml:space="preserve"> :</w:t>
      </w:r>
      <w:r w:rsidRPr="00DE6F9A">
        <w:rPr>
          <w:rFonts w:ascii="Geometr231 BT" w:hAnsi="Geometr231 BT"/>
          <w:sz w:val="28"/>
          <w:szCs w:val="32"/>
        </w:rPr>
        <w:t xml:space="preserve"> </w:t>
      </w:r>
    </w:p>
    <w:p w:rsidR="00E27CED" w:rsidRPr="003A7385" w:rsidRDefault="00E27CED" w:rsidP="00E27CED">
      <w:pPr>
        <w:spacing w:after="0" w:line="408" w:lineRule="auto"/>
        <w:rPr>
          <w:rFonts w:ascii="KG Primary Italics" w:hAnsi="KG Primary Italics"/>
          <w:sz w:val="40"/>
          <w:u w:val="single"/>
        </w:rPr>
      </w:pPr>
    </w:p>
    <w:p w:rsidR="00E27CED" w:rsidRDefault="00E27CED" w:rsidP="00E27CED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8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>
        <w:rPr>
          <w:rFonts w:ascii="KG Primary Italics" w:hAnsi="KG Primary Italics"/>
          <w:sz w:val="36"/>
          <w:u w:val="single"/>
        </w:rPr>
        <w:t>Trouve à la fin du texte deux adjectifs qui qualifient le mortier (exemple : un NOUVEAU mortier)</w:t>
      </w:r>
    </w:p>
    <w:p w:rsidR="00E27CED" w:rsidRPr="007E21CB" w:rsidRDefault="00E27CED" w:rsidP="00E27CED">
      <w:pPr>
        <w:autoSpaceDE w:val="0"/>
        <w:autoSpaceDN w:val="0"/>
        <w:adjustRightInd w:val="0"/>
        <w:spacing w:after="120" w:line="240" w:lineRule="auto"/>
        <w:jc w:val="both"/>
        <w:rPr>
          <w:rFonts w:ascii="Kidprint" w:hAnsi="Kidprint"/>
          <w:noProof/>
          <w:sz w:val="14"/>
        </w:rPr>
      </w:pPr>
    </w:p>
    <w:p w:rsidR="00E27CED" w:rsidRPr="00627D1B" w:rsidRDefault="00E27CED" w:rsidP="00E27CED">
      <w:pPr>
        <w:autoSpaceDE w:val="0"/>
        <w:autoSpaceDN w:val="0"/>
        <w:adjustRightInd w:val="0"/>
        <w:spacing w:after="120" w:line="240" w:lineRule="auto"/>
        <w:jc w:val="both"/>
        <w:rPr>
          <w:rFonts w:ascii="Comic Sans MS" w:hAnsi="Comic Sans MS"/>
        </w:rPr>
      </w:pPr>
      <w:r>
        <w:rPr>
          <w:rFonts w:ascii="Kidprint" w:hAnsi="Kidprint"/>
          <w:noProof/>
          <w:sz w:val="26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D59D4D4" wp14:editId="0A469F1D">
                <wp:simplePos x="0" y="0"/>
                <wp:positionH relativeFrom="margin">
                  <wp:posOffset>3489325</wp:posOffset>
                </wp:positionH>
                <wp:positionV relativeFrom="paragraph">
                  <wp:posOffset>29210</wp:posOffset>
                </wp:positionV>
                <wp:extent cx="2095500" cy="504825"/>
                <wp:effectExtent l="0" t="0" r="0" b="9525"/>
                <wp:wrapNone/>
                <wp:docPr id="30" name="Rectangle à coins arrondis 8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0" cy="5048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754" w:rsidRDefault="00FB7754" w:rsidP="00E27CE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59D4D4" id="_x0000_s1042" style="position:absolute;left:0;text-align:left;margin-left:274.75pt;margin-top:2.3pt;width:165pt;height:39.7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" fillcolor="white [3201]" strokecolor="black [3213]" strokeweight="1pt">
                <v:stroke dashstyle="1 1" joinstyle="miter"/>
                <v:path arrowok="t"/>
                <v:textbox>
                  <w:txbxContent>
                    <w:p w:rsidR="00FB7754" w:rsidRDefault="00FB7754" w:rsidP="00E27CED">
                      <w:pPr>
                        <w:spacing w:after="0" w:line="240" w:lineRule="auto"/>
                        <w:jc w:val="center"/>
                      </w:pPr>
                      <w:r>
                        <w:t>…………………………………………………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Geometr231 BT" w:hAnsi="Geometr231 BT"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52C3B2" wp14:editId="4C2A6B4A">
                <wp:simplePos x="0" y="0"/>
                <wp:positionH relativeFrom="margin">
                  <wp:posOffset>908050</wp:posOffset>
                </wp:positionH>
                <wp:positionV relativeFrom="paragraph">
                  <wp:posOffset>26035</wp:posOffset>
                </wp:positionV>
                <wp:extent cx="2095500" cy="504825"/>
                <wp:effectExtent l="0" t="0" r="0" b="9525"/>
                <wp:wrapNone/>
                <wp:docPr id="31" name="Rectangle à coins arrondis 8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0" cy="5048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754" w:rsidRDefault="00FB7754" w:rsidP="00E27CE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52C3B2" id="_x0000_s1043" style="position:absolute;left:0;text-align:left;margin-left:71.5pt;margin-top:2.05pt;width:165pt;height:39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" fillcolor="white [3201]" strokecolor="black [3213]" strokeweight="1pt">
                <v:stroke dashstyle="1 1" joinstyle="miter"/>
                <v:path arrowok="t"/>
                <v:textbox>
                  <w:txbxContent>
                    <w:p w:rsidR="00FB7754" w:rsidRDefault="00FB7754" w:rsidP="00E27CED">
                      <w:pPr>
                        <w:spacing w:after="0" w:line="240" w:lineRule="auto"/>
                        <w:jc w:val="center"/>
                      </w:pPr>
                      <w:r>
                        <w:t>…………………………………………………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27CED" w:rsidRDefault="00E27CED" w:rsidP="00E27CED">
      <w:pPr>
        <w:spacing w:after="0" w:line="408" w:lineRule="auto"/>
        <w:rPr>
          <w:rFonts w:ascii="Comic Sans MS" w:hAnsi="Comic Sans MS"/>
        </w:rPr>
      </w:pPr>
    </w:p>
    <w:p w:rsidR="00E27CED" w:rsidRDefault="00E27CED" w:rsidP="00E27CED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:rsidR="00E27CED" w:rsidRDefault="00E27CED" w:rsidP="00E27CED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:rsidR="00E27CED" w:rsidRDefault="00E27CED" w:rsidP="00E27CED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:rsidR="00E27CED" w:rsidRDefault="00E27CED" w:rsidP="00E27CED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lastRenderedPageBreak/>
        <w:t>9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>
        <w:rPr>
          <w:rFonts w:ascii="KG Primary Italics" w:hAnsi="KG Primary Italics"/>
          <w:sz w:val="36"/>
          <w:u w:val="single"/>
        </w:rPr>
        <w:t xml:space="preserve">Cherche une photo d’un mortier puis </w:t>
      </w:r>
      <w:proofErr w:type="spellStart"/>
      <w:r>
        <w:rPr>
          <w:rFonts w:ascii="KG Primary Italics" w:hAnsi="KG Primary Italics"/>
          <w:sz w:val="36"/>
          <w:u w:val="single"/>
        </w:rPr>
        <w:t>colle-la</w:t>
      </w:r>
      <w:proofErr w:type="spellEnd"/>
      <w:r>
        <w:rPr>
          <w:rFonts w:ascii="KG Primary Italics" w:hAnsi="KG Primary Italics"/>
          <w:sz w:val="36"/>
          <w:u w:val="single"/>
        </w:rPr>
        <w:t xml:space="preserve"> dans le cadre ci-dessous :</w:t>
      </w:r>
    </w:p>
    <w:p w:rsidR="00E27CED" w:rsidRDefault="00E27CED" w:rsidP="00E27CED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:rsidR="00E27CED" w:rsidRDefault="00E27CED" w:rsidP="00E27CED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noProof/>
          <w:sz w:val="3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1212215</wp:posOffset>
                </wp:positionH>
                <wp:positionV relativeFrom="paragraph">
                  <wp:posOffset>128269</wp:posOffset>
                </wp:positionV>
                <wp:extent cx="3667125" cy="3190875"/>
                <wp:effectExtent l="0" t="0" r="28575" b="28575"/>
                <wp:wrapNone/>
                <wp:docPr id="32" name="Rectangle : coins arrond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31908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C5334B" id="Rectangle : coins arrondis 32" o:spid="_x0000_s1026" style="position:absolute;margin-left:95.45pt;margin-top:10.1pt;width:288.75pt;height:251.2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" fillcolor="white [3201]" strokecolor="black [3213]" strokeweight="1pt">
                <v:stroke dashstyle="1 1" joinstyle="miter"/>
              </v:roundrect>
            </w:pict>
          </mc:Fallback>
        </mc:AlternateContent>
      </w:r>
    </w:p>
    <w:p w:rsidR="00E27CED" w:rsidRDefault="00E27CED" w:rsidP="00E27CED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:rsidR="00E27CED" w:rsidRDefault="00E27CED" w:rsidP="00E27CED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:rsidR="00E27CED" w:rsidRDefault="00E27CED" w:rsidP="00E27CED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:rsidR="00E27CED" w:rsidRDefault="00E27CED" w:rsidP="00E27CED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:rsidR="00E27CED" w:rsidRDefault="00E27CED" w:rsidP="00E27CED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:rsidR="00E27CED" w:rsidRDefault="00E27CED" w:rsidP="00E27CED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:rsidR="00E27CED" w:rsidRDefault="00E27CED" w:rsidP="00E27CED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:rsidR="00E27CED" w:rsidRDefault="00E27CED" w:rsidP="00E27CED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:rsidR="00E27CED" w:rsidRDefault="00E27CED" w:rsidP="00E27CED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:rsidR="00E27CED" w:rsidRDefault="00E27CED" w:rsidP="00E27CED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:rsidR="00E27CED" w:rsidRDefault="00E27CED" w:rsidP="00E27CED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:rsidR="00E27CED" w:rsidRDefault="00E27CED" w:rsidP="00E27CED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:rsidR="00E27CED" w:rsidRDefault="00E27CED" w:rsidP="00E27CED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:rsidR="00E27CED" w:rsidRDefault="00E27CED" w:rsidP="00E27CED">
      <w:pPr>
        <w:spacing w:after="0" w:line="240" w:lineRule="auto"/>
        <w:jc w:val="both"/>
        <w:rPr>
          <w:rFonts w:ascii="Comic Sans MS" w:hAnsi="Comic Sans MS"/>
        </w:rPr>
      </w:pPr>
    </w:p>
    <w:p w:rsidR="00E27CED" w:rsidRDefault="00E27CED" w:rsidP="00E27CED">
      <w:pPr>
        <w:spacing w:after="0" w:line="240" w:lineRule="auto"/>
        <w:rPr>
          <w:rFonts w:ascii="Comic Sans MS" w:hAnsi="Comic Sans MS"/>
        </w:rPr>
      </w:pPr>
    </w:p>
    <w:p w:rsidR="00E27CED" w:rsidRDefault="00E27CED" w:rsidP="00E27CED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10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>
        <w:rPr>
          <w:rFonts w:ascii="KG Primary Italics" w:hAnsi="KG Primary Italics"/>
          <w:sz w:val="36"/>
          <w:u w:val="single"/>
        </w:rPr>
        <w:t>Explique à quoi sert à mortier (</w:t>
      </w:r>
      <w:proofErr w:type="spellStart"/>
      <w:r>
        <w:rPr>
          <w:rFonts w:ascii="KG Primary Italics" w:hAnsi="KG Primary Italics"/>
          <w:sz w:val="36"/>
          <w:u w:val="single"/>
        </w:rPr>
        <w:t>aide-toi</w:t>
      </w:r>
      <w:proofErr w:type="spellEnd"/>
      <w:r>
        <w:rPr>
          <w:rFonts w:ascii="KG Primary Italics" w:hAnsi="KG Primary Italics"/>
          <w:sz w:val="36"/>
          <w:u w:val="single"/>
        </w:rPr>
        <w:t xml:space="preserve"> du dictionnaire si nécessaire) :</w:t>
      </w:r>
    </w:p>
    <w:p w:rsidR="00E27CED" w:rsidRPr="007E21CB" w:rsidRDefault="00E27CED" w:rsidP="00E27CED">
      <w:pPr>
        <w:autoSpaceDE w:val="0"/>
        <w:autoSpaceDN w:val="0"/>
        <w:adjustRightInd w:val="0"/>
        <w:spacing w:after="120" w:line="240" w:lineRule="auto"/>
        <w:jc w:val="both"/>
        <w:rPr>
          <w:rFonts w:ascii="Kidprint" w:hAnsi="Kidprint"/>
          <w:noProof/>
          <w:sz w:val="14"/>
        </w:rPr>
      </w:pPr>
    </w:p>
    <w:p w:rsidR="00E27CED" w:rsidRPr="00C03D41" w:rsidRDefault="00E27CED" w:rsidP="00E27CED">
      <w:pPr>
        <w:spacing w:after="0" w:line="408" w:lineRule="auto"/>
        <w:rPr>
          <w:rFonts w:ascii="Comic Sans MS" w:hAnsi="Comic Sans MS"/>
        </w:rPr>
      </w:pPr>
      <w:r>
        <w:rPr>
          <w:rFonts w:ascii="Kidprint" w:hAnsi="Kidprint"/>
          <w:noProof/>
          <w:sz w:val="26"/>
        </w:rPr>
        <w:t>¤</w:t>
      </w:r>
      <w:r w:rsidRPr="00CE6B62">
        <w:rPr>
          <w:rFonts w:ascii="Script cole" w:hAnsi="Script cole"/>
          <w:sz w:val="26"/>
          <w:szCs w:val="26"/>
        </w:rPr>
        <w:t xml:space="preserve"> </w:t>
      </w:r>
      <w:r>
        <w:rPr>
          <w:rFonts w:ascii="Comic Sans MS" w:hAnsi="Comic Sans MS"/>
          <w:sz w:val="26"/>
          <w:szCs w:val="26"/>
        </w:rPr>
        <w:t>Un mortier sert à</w:t>
      </w:r>
      <w:r w:rsidRPr="00C03D41">
        <w:rPr>
          <w:rFonts w:ascii="Comic Sans MS" w:hAnsi="Comic Sans MS"/>
          <w:sz w:val="26"/>
          <w:szCs w:val="26"/>
        </w:rPr>
        <w:t xml:space="preserve"> </w:t>
      </w: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</w:t>
      </w:r>
    </w:p>
    <w:p w:rsidR="00E27CED" w:rsidRDefault="00E27CED" w:rsidP="00E27CED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E27CED" w:rsidRPr="00CE6B62" w:rsidRDefault="00E27CED" w:rsidP="00E27CED">
      <w:pPr>
        <w:spacing w:after="0" w:line="360" w:lineRule="auto"/>
        <w:rPr>
          <w:rFonts w:ascii="KG Primary Penmanship Alt" w:hAnsi="KG Primary Penmanship Alt"/>
          <w:noProof/>
          <w:sz w:val="44"/>
        </w:rPr>
      </w:pPr>
    </w:p>
    <w:p w:rsidR="00E27CED" w:rsidRPr="00627D1B" w:rsidRDefault="00E27CED" w:rsidP="00E27CED">
      <w:pPr>
        <w:autoSpaceDE w:val="0"/>
        <w:autoSpaceDN w:val="0"/>
        <w:adjustRightInd w:val="0"/>
        <w:spacing w:after="120" w:line="240" w:lineRule="auto"/>
        <w:jc w:val="both"/>
        <w:rPr>
          <w:rFonts w:ascii="Comic Sans MS" w:hAnsi="Comic Sans MS"/>
        </w:rPr>
      </w:pPr>
    </w:p>
    <w:p w:rsidR="00E27CED" w:rsidRDefault="00E27CED" w:rsidP="00627D1B">
      <w:pPr>
        <w:spacing w:after="0" w:line="408" w:lineRule="auto"/>
        <w:rPr>
          <w:rFonts w:ascii="Comic Sans MS" w:hAnsi="Comic Sans MS"/>
        </w:rPr>
      </w:pPr>
    </w:p>
    <w:p w:rsidR="00A44D3F" w:rsidRDefault="00A44D3F" w:rsidP="00627D1B">
      <w:pPr>
        <w:spacing w:after="0" w:line="408" w:lineRule="auto"/>
        <w:rPr>
          <w:rFonts w:ascii="Comic Sans MS" w:hAnsi="Comic Sans MS"/>
        </w:rPr>
      </w:pPr>
    </w:p>
    <w:p w:rsidR="00A44D3F" w:rsidRDefault="00A44D3F" w:rsidP="00627D1B">
      <w:pPr>
        <w:spacing w:after="0" w:line="408" w:lineRule="auto"/>
        <w:rPr>
          <w:rFonts w:ascii="Comic Sans MS" w:hAnsi="Comic Sans MS"/>
        </w:rPr>
      </w:pPr>
    </w:p>
    <w:p w:rsidR="00A44D3F" w:rsidRDefault="00A44D3F" w:rsidP="00627D1B">
      <w:pPr>
        <w:spacing w:after="0" w:line="408" w:lineRule="auto"/>
        <w:rPr>
          <w:rFonts w:ascii="Comic Sans MS" w:hAnsi="Comic Sans MS"/>
        </w:rPr>
      </w:pPr>
    </w:p>
    <w:p w:rsidR="00A44D3F" w:rsidRDefault="00A44D3F" w:rsidP="00627D1B">
      <w:pPr>
        <w:spacing w:after="0" w:line="408" w:lineRule="auto"/>
        <w:rPr>
          <w:rFonts w:ascii="Comic Sans MS" w:hAnsi="Comic Sans MS"/>
        </w:rPr>
      </w:pPr>
    </w:p>
    <w:p w:rsidR="00A44D3F" w:rsidRDefault="00A44D3F" w:rsidP="00627D1B">
      <w:pPr>
        <w:spacing w:after="0" w:line="408" w:lineRule="auto"/>
        <w:rPr>
          <w:rFonts w:ascii="Comic Sans MS" w:hAnsi="Comic Sans MS"/>
        </w:rPr>
      </w:pPr>
    </w:p>
    <w:p w:rsidR="00A44D3F" w:rsidRDefault="00A44D3F" w:rsidP="00627D1B">
      <w:pPr>
        <w:spacing w:after="0" w:line="408" w:lineRule="auto"/>
        <w:rPr>
          <w:rFonts w:ascii="Comic Sans MS" w:hAnsi="Comic Sans MS"/>
        </w:rPr>
      </w:pPr>
    </w:p>
    <w:p w:rsidR="00A44D3F" w:rsidRDefault="00A44D3F" w:rsidP="00627D1B">
      <w:pPr>
        <w:spacing w:after="0" w:line="408" w:lineRule="auto"/>
        <w:rPr>
          <w:rFonts w:ascii="Comic Sans MS" w:hAnsi="Comic Sans MS"/>
        </w:rPr>
      </w:pPr>
    </w:p>
    <w:p w:rsidR="00A44D3F" w:rsidRDefault="00A44D3F" w:rsidP="00627D1B">
      <w:pPr>
        <w:spacing w:after="0" w:line="408" w:lineRule="auto"/>
        <w:rPr>
          <w:rFonts w:ascii="Comic Sans MS" w:hAnsi="Comic Sans MS"/>
        </w:rPr>
      </w:pPr>
    </w:p>
    <w:p w:rsidR="00A44D3F" w:rsidRDefault="00A44D3F" w:rsidP="00627D1B">
      <w:pPr>
        <w:spacing w:after="0" w:line="408" w:lineRule="auto"/>
        <w:rPr>
          <w:rFonts w:ascii="Comic Sans MS" w:hAnsi="Comic Sans MS"/>
        </w:rPr>
      </w:pPr>
    </w:p>
    <w:p w:rsidR="00A44D3F" w:rsidRDefault="00A44D3F" w:rsidP="00627D1B">
      <w:pPr>
        <w:spacing w:after="0" w:line="408" w:lineRule="auto"/>
        <w:rPr>
          <w:rFonts w:ascii="Comic Sans MS" w:hAnsi="Comic Sans MS"/>
        </w:rPr>
      </w:pPr>
    </w:p>
    <w:p w:rsidR="00A44D3F" w:rsidRDefault="00A44D3F" w:rsidP="00A44D3F">
      <w:r>
        <w:rPr>
          <w:noProof/>
          <w:lang w:eastAsia="fr-FR"/>
        </w:rPr>
        <w:lastRenderedPageBreak/>
        <w:drawing>
          <wp:anchor distT="0" distB="0" distL="114300" distR="114300" simplePos="0" relativeHeight="251700224" behindDoc="0" locked="0" layoutInCell="1" allowOverlap="1" wp14:anchorId="50D3D4BF" wp14:editId="69959187">
            <wp:simplePos x="0" y="0"/>
            <wp:positionH relativeFrom="column">
              <wp:posOffset>217171</wp:posOffset>
            </wp:positionH>
            <wp:positionV relativeFrom="paragraph">
              <wp:posOffset>-273685</wp:posOffset>
            </wp:positionV>
            <wp:extent cx="990000" cy="1144800"/>
            <wp:effectExtent l="95250" t="95250" r="95885" b="9398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0">
                      <a:off x="0" y="0"/>
                      <a:ext cx="9900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9FCE8B2" wp14:editId="6677C9C8">
                <wp:simplePos x="0" y="0"/>
                <wp:positionH relativeFrom="column">
                  <wp:posOffset>602615</wp:posOffset>
                </wp:positionH>
                <wp:positionV relativeFrom="paragraph">
                  <wp:posOffset>-140335</wp:posOffset>
                </wp:positionV>
                <wp:extent cx="5553075" cy="876300"/>
                <wp:effectExtent l="38100" t="38100" r="123825" b="11430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8763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754" w:rsidRDefault="00FB7754" w:rsidP="00A44D3F">
                            <w:pPr>
                              <w:spacing w:after="0" w:line="360" w:lineRule="auto"/>
                              <w:jc w:val="center"/>
                              <w:rPr>
                                <w:rFonts w:ascii="Chinacat" w:hAnsi="Chinacat"/>
                                <w:sz w:val="36"/>
                              </w:rPr>
                            </w:pPr>
                            <w:r>
                              <w:rPr>
                                <w:rFonts w:ascii="Chinacat" w:hAnsi="Chinacat"/>
                                <w:sz w:val="36"/>
                              </w:rPr>
                              <w:t xml:space="preserve">LE GRAND-PERE QUI FAISAIT FLEURIR </w:t>
                            </w:r>
                          </w:p>
                          <w:p w:rsidR="00FB7754" w:rsidRPr="00FF38B5" w:rsidRDefault="00FB7754" w:rsidP="00A44D3F">
                            <w:pPr>
                              <w:spacing w:after="0" w:line="360" w:lineRule="auto"/>
                              <w:jc w:val="center"/>
                              <w:rPr>
                                <w:rFonts w:ascii="Chinacat" w:hAnsi="Chinacat"/>
                                <w:sz w:val="36"/>
                              </w:rPr>
                            </w:pPr>
                            <w:r>
                              <w:rPr>
                                <w:rFonts w:ascii="Chinacat" w:hAnsi="Chinacat"/>
                                <w:sz w:val="36"/>
                              </w:rPr>
                              <w:t>LES ARBRES (3)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FCE8B2" id="Rectangle : coins arrondis 10" o:spid="_x0000_s1044" style="position:absolute;margin-left:47.45pt;margin-top:-11.05pt;width:437.25pt;height:6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" fillcolor="#ededed [662]" strokecolor="#2f5496 [2408]" strokeweight="1.5pt">
                <v:stroke joinstyle="miter"/>
                <v:shadow on="t" color="black" opacity="26214f" origin="-.5,-.5" offset=".74836mm,.74836mm"/>
                <v:textbox>
                  <w:txbxContent>
                    <w:p w:rsidR="00FB7754" w:rsidRDefault="00FB7754" w:rsidP="00A44D3F">
                      <w:pPr>
                        <w:spacing w:after="0" w:line="360" w:lineRule="auto"/>
                        <w:jc w:val="center"/>
                        <w:rPr>
                          <w:rFonts w:ascii="Chinacat" w:hAnsi="Chinacat"/>
                          <w:sz w:val="36"/>
                        </w:rPr>
                      </w:pPr>
                      <w:r>
                        <w:rPr>
                          <w:rFonts w:ascii="Chinacat" w:hAnsi="Chinacat"/>
                          <w:sz w:val="36"/>
                        </w:rPr>
                        <w:t xml:space="preserve">LE GRAND-PERE QUI FAISAIT FLEURIR </w:t>
                      </w:r>
                    </w:p>
                    <w:p w:rsidR="00FB7754" w:rsidRPr="00FF38B5" w:rsidRDefault="00FB7754" w:rsidP="00A44D3F">
                      <w:pPr>
                        <w:spacing w:after="0" w:line="360" w:lineRule="auto"/>
                        <w:jc w:val="center"/>
                        <w:rPr>
                          <w:rFonts w:ascii="Chinacat" w:hAnsi="Chinacat"/>
                          <w:sz w:val="36"/>
                        </w:rPr>
                      </w:pPr>
                      <w:r>
                        <w:rPr>
                          <w:rFonts w:ascii="Chinacat" w:hAnsi="Chinacat"/>
                          <w:sz w:val="36"/>
                        </w:rPr>
                        <w:t>LES ARBRES (3)</w:t>
                      </w:r>
                    </w:p>
                  </w:txbxContent>
                </v:textbox>
              </v:roundrect>
            </w:pict>
          </mc:Fallback>
        </mc:AlternateContent>
      </w:r>
    </w:p>
    <w:p w:rsidR="00A44D3F" w:rsidRDefault="00A44D3F" w:rsidP="00A44D3F"/>
    <w:p w:rsidR="00A44D3F" w:rsidRDefault="00A44D3F" w:rsidP="00A44D3F"/>
    <w:p w:rsidR="00886162" w:rsidRDefault="00886162" w:rsidP="00A44D3F"/>
    <w:p w:rsidR="00A44D3F" w:rsidRDefault="00886162" w:rsidP="00A44D3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C84E4AF" wp14:editId="3145DE0C">
                <wp:simplePos x="0" y="0"/>
                <wp:positionH relativeFrom="column">
                  <wp:posOffset>-254635</wp:posOffset>
                </wp:positionH>
                <wp:positionV relativeFrom="paragraph">
                  <wp:posOffset>117475</wp:posOffset>
                </wp:positionV>
                <wp:extent cx="7019925" cy="8391525"/>
                <wp:effectExtent l="0" t="0" r="28575" b="28575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839152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754" w:rsidRPr="00A44D3F" w:rsidRDefault="00FB7754" w:rsidP="00A44D3F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Mais les nouvelles se propagent vite et, dans le petit village, l'histoire du mortier se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répandit comme une traînée de poudre. Le voisin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envieux en perdit le sommeil de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jalousie. Il pensait sans cesse au bonheur des vieux et à leur fortune. 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l retourna chez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ses voisins et leur demanda de lui prêter leur mortier à riz.</w:t>
                            </w:r>
                          </w:p>
                          <w:p w:rsidR="00FB7754" w:rsidRPr="00A44D3F" w:rsidRDefault="00FB7754" w:rsidP="00A44D3F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— Nous aimons tellement notre mortier que nous ne sa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urions nous séparer de lui, pas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même une heure, lui dit le vieillard.</w:t>
                            </w:r>
                          </w:p>
                          <w:p w:rsidR="00FB7754" w:rsidRPr="00A44D3F" w:rsidRDefault="00FB7754" w:rsidP="0088616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Mais l'envieux ne se lassa pas. Chaque jour, il revenait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avec la même demande, et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comme les deux vieux étaient bons et qu'ils ne pouvaie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nt refuser quoi que ce fût à un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homme, ils f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i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nirent par lui prêter leur mortier.</w:t>
                            </w:r>
                          </w:p>
                          <w:p w:rsidR="00FB7754" w:rsidRDefault="00FB7754" w:rsidP="0088616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left="226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De retour chez lui, le voisin se mi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t vite à éplucher des grains de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riz. Aidé de sa femme, il en amena des ballots entiers, car il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comptait bien faire une riche réco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lte de pièces d'or. Mais, cette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fois encore, son avidité fut dure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ment châtiée. Au lieu de pièces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d'or, il ne sortit des grains que d'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affreuses ordures puantes et de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vieux os.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L'homme fut rempli d'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une violente colère. </w:t>
                            </w:r>
                          </w:p>
                          <w:p w:rsidR="00FB7754" w:rsidRDefault="00FB7754" w:rsidP="00A44D3F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Il prit un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marteau et, avec rage, brisa le mo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rtier en petits morceaux, qu'il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brûla.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Le méchant homme courut en gei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gnant chez ses voisins et d'une petite voix leur dit :</w:t>
                            </w:r>
                          </w:p>
                          <w:p w:rsidR="00FB7754" w:rsidRPr="00A44D3F" w:rsidRDefault="00FB7754" w:rsidP="00A44D3F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— Quel malheur ! Votre mortier s'est mis à f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amber sans raison. Personne ne sait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comment cela est arrivé. Je n'en suis pas responsable, et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je vous en ai porté la nouvelle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aussitôt, pour que vous ne l'attendiez pas en retour.</w:t>
                            </w:r>
                          </w:p>
                          <w:p w:rsidR="00FB7754" w:rsidRPr="00A44D3F" w:rsidRDefault="00FB7754" w:rsidP="00A44D3F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Les bons vieux furent naturellement très peinés en apprenant ce qui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était arrivé. Ils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allèrent se coucher avec beaucoup de tristesse dans le cœur.</w:t>
                            </w:r>
                          </w:p>
                          <w:p w:rsidR="00FB7754" w:rsidRPr="00A44D3F" w:rsidRDefault="00FB7754" w:rsidP="00886162">
                            <w:pPr>
                              <w:tabs>
                                <w:tab w:val="left" w:pos="793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right="2007"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Mais une fois encore, le vieil homme vit son chien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en rêve. Celui-ci le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consola et lui dit d'aller chez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son voisin 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t de lui prendre les cendres du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mortier brûlé, de les emport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er sur la grand-route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et, lorsque le ro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i passerait, de grimper sur les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cerisiers enc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ore dénudés et d'y répandre les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cendre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s. Au passage du cortège royal, les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cerisiers f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eurir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aient aussitôt, dans toute leur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splendeur.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84E4AF" id="Rectangle : coins arrondis 20" o:spid="_x0000_s1045" style="position:absolute;margin-left:-20.05pt;margin-top:9.25pt;width:552.75pt;height:660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" fillcolor="white [3201]" strokecolor="#1f4d78 [1604]" strokeweight="1.5pt">
                <v:stroke joinstyle="miter"/>
                <v:textbox inset="0,0,0,0">
                  <w:txbxContent>
                    <w:p w:rsidR="00FB7754" w:rsidRPr="00A44D3F" w:rsidRDefault="00FB7754" w:rsidP="00A44D3F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Mais les nouvelles se propagent vite et, dans le petit village, l'histoire du mortier se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répandit comme une traînée de poudre. Le voisin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envieux en perdit le sommeil de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jalousie. Il pensait sans cesse au bonheur des vieux et à leur fortune. 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l retourna chez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ses voisins et leur demanda de lui prêter leur mortier à riz.</w:t>
                      </w:r>
                    </w:p>
                    <w:p w:rsidR="00FB7754" w:rsidRPr="00A44D3F" w:rsidRDefault="00FB7754" w:rsidP="00A44D3F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— Nous aimons tellement notre mortier que nous ne sa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urions nous séparer de lui, pas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même une heure, lui dit le vieillard.</w:t>
                      </w:r>
                    </w:p>
                    <w:p w:rsidR="00FB7754" w:rsidRPr="00A44D3F" w:rsidRDefault="00FB7754" w:rsidP="0088616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Mais l'envieux ne se lassa pas. Chaque jour, il revenait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avec la même demande, et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comme les deux vieux étaient bons et qu'ils ne pouvaie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nt refuser quoi que ce fût à un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homme, ils f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i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nirent par lui prêter leur mortier.</w:t>
                      </w:r>
                    </w:p>
                    <w:p w:rsidR="00FB7754" w:rsidRDefault="00FB7754" w:rsidP="0088616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left="226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De retour chez lui, le voisin se mi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t vite à éplucher des grains de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riz. Aidé de sa femme, il en amena des ballots entiers, car il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comptait bien faire une riche réco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lte de pièces d'or. Mais, cette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fois encore, son avidité fut dure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ment châtiée. Au lieu de pièces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d'or, il ne sortit des grains que d'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affreuses ordures puantes et de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vieux os.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L'homme fut rempli d'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une violente colère. </w:t>
                      </w:r>
                    </w:p>
                    <w:p w:rsidR="00FB7754" w:rsidRDefault="00FB7754" w:rsidP="00A44D3F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Il prit un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marteau et, avec rage, brisa le mo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rtier en petits morceaux, qu'il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brûla.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Le méchant homme courut en gei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gnant chez ses voisins et d'une petite voix leur dit :</w:t>
                      </w:r>
                    </w:p>
                    <w:p w:rsidR="00FB7754" w:rsidRPr="00A44D3F" w:rsidRDefault="00FB7754" w:rsidP="00A44D3F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— Quel malheur ! Votre mortier s'est mis à f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amber sans raison. Personne ne sait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comment cela est arrivé. Je n'en suis pas responsable, et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je vous en ai porté la nouvelle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aussitôt, pour que vous ne l'attendiez pas en retour.</w:t>
                      </w:r>
                    </w:p>
                    <w:p w:rsidR="00FB7754" w:rsidRPr="00A44D3F" w:rsidRDefault="00FB7754" w:rsidP="00A44D3F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Les bons vieux furent naturellement très peinés en apprenant ce qui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était arrivé. Ils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allèrent se coucher avec beaucoup de tristesse dans le cœur.</w:t>
                      </w:r>
                    </w:p>
                    <w:p w:rsidR="00FB7754" w:rsidRPr="00A44D3F" w:rsidRDefault="00FB7754" w:rsidP="00886162">
                      <w:pPr>
                        <w:tabs>
                          <w:tab w:val="left" w:pos="7938"/>
                        </w:tabs>
                        <w:autoSpaceDE w:val="0"/>
                        <w:autoSpaceDN w:val="0"/>
                        <w:adjustRightInd w:val="0"/>
                        <w:spacing w:after="0" w:line="288" w:lineRule="auto"/>
                        <w:ind w:right="2007"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Mais une fois encore, le vieil homme vit son chien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en rêve. Celui-ci le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consola et lui dit d'aller chez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son voisin 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t de lui prendre les cendres du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mortier brûlé, de les emport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er sur la grand-route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et, lorsque le ro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i passerait, de grimper sur les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cerisiers enc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ore dénudés et d'y répandre les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cendre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s. Au passage du cortège royal, les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cerisiers f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eurir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aient aussitôt, dans toute leur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splendeur.</w:t>
                      </w:r>
                    </w:p>
                  </w:txbxContent>
                </v:textbox>
              </v:roundrect>
            </w:pict>
          </mc:Fallback>
        </mc:AlternateContent>
      </w:r>
    </w:p>
    <w:p w:rsidR="00A44D3F" w:rsidRDefault="00A44D3F" w:rsidP="00A44D3F"/>
    <w:p w:rsidR="00A44D3F" w:rsidRDefault="00A44D3F" w:rsidP="00A44D3F"/>
    <w:p w:rsidR="00A44D3F" w:rsidRDefault="00A44D3F" w:rsidP="00A44D3F"/>
    <w:p w:rsidR="00A44D3F" w:rsidRDefault="00A44D3F" w:rsidP="00A44D3F"/>
    <w:p w:rsidR="00A44D3F" w:rsidRDefault="00A44D3F" w:rsidP="00A44D3F"/>
    <w:p w:rsidR="00A44D3F" w:rsidRDefault="00A44D3F" w:rsidP="00A44D3F"/>
    <w:p w:rsidR="00A44D3F" w:rsidRDefault="00A44D3F" w:rsidP="00A44D3F"/>
    <w:p w:rsidR="00A44D3F" w:rsidRDefault="00A44D3F" w:rsidP="00A44D3F"/>
    <w:p w:rsidR="00A44D3F" w:rsidRDefault="00A44D3F" w:rsidP="00A44D3F"/>
    <w:p w:rsidR="00A44D3F" w:rsidRDefault="00A44D3F" w:rsidP="00A44D3F"/>
    <w:p w:rsidR="00A44D3F" w:rsidRDefault="00886162" w:rsidP="00A44D3F">
      <w:r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61595</wp:posOffset>
            </wp:positionV>
            <wp:extent cx="1543050" cy="1102937"/>
            <wp:effectExtent l="0" t="0" r="0" b="254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102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D3F" w:rsidRDefault="00A44D3F" w:rsidP="00A44D3F"/>
    <w:p w:rsidR="00A44D3F" w:rsidRDefault="00A44D3F" w:rsidP="00A44D3F"/>
    <w:p w:rsidR="00A44D3F" w:rsidRDefault="00A44D3F" w:rsidP="00A44D3F"/>
    <w:p w:rsidR="00A44D3F" w:rsidRDefault="00A44D3F" w:rsidP="00A44D3F"/>
    <w:p w:rsidR="00A44D3F" w:rsidRDefault="00A44D3F" w:rsidP="00A44D3F"/>
    <w:p w:rsidR="00A44D3F" w:rsidRDefault="00A44D3F" w:rsidP="00A44D3F"/>
    <w:p w:rsidR="00A44D3F" w:rsidRDefault="00A44D3F" w:rsidP="00A44D3F"/>
    <w:p w:rsidR="00A44D3F" w:rsidRDefault="00A44D3F" w:rsidP="00A44D3F"/>
    <w:p w:rsidR="00A44D3F" w:rsidRDefault="00A44D3F" w:rsidP="00A44D3F"/>
    <w:p w:rsidR="00A44D3F" w:rsidRDefault="00A44D3F" w:rsidP="00A44D3F"/>
    <w:p w:rsidR="00A44D3F" w:rsidRDefault="00886162" w:rsidP="00A44D3F">
      <w:r>
        <w:rPr>
          <w:noProof/>
          <w:lang w:eastAsia="fr-FR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5203190</wp:posOffset>
            </wp:positionH>
            <wp:positionV relativeFrom="paragraph">
              <wp:posOffset>205740</wp:posOffset>
            </wp:positionV>
            <wp:extent cx="1246505" cy="1589503"/>
            <wp:effectExtent l="0" t="0" r="0" b="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589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D3F" w:rsidRDefault="00A44D3F" w:rsidP="00A44D3F"/>
    <w:p w:rsidR="00A44D3F" w:rsidRDefault="00A44D3F" w:rsidP="00A44D3F"/>
    <w:p w:rsidR="00A44D3F" w:rsidRDefault="00A44D3F" w:rsidP="00A44D3F"/>
    <w:p w:rsidR="00A44D3F" w:rsidRDefault="00A44D3F" w:rsidP="00A44D3F"/>
    <w:p w:rsidR="00A44D3F" w:rsidRDefault="00A44D3F" w:rsidP="00A44D3F"/>
    <w:p w:rsidR="00A44D3F" w:rsidRDefault="00A44D3F" w:rsidP="00A44D3F"/>
    <w:p w:rsidR="00A44D3F" w:rsidRDefault="00A44D3F" w:rsidP="00A44D3F"/>
    <w:p w:rsidR="00886162" w:rsidRDefault="00886162" w:rsidP="00886162">
      <w:r>
        <w:rPr>
          <w:noProof/>
          <w:lang w:eastAsia="fr-FR"/>
        </w:rPr>
        <w:lastRenderedPageBreak/>
        <w:drawing>
          <wp:anchor distT="0" distB="0" distL="114300" distR="114300" simplePos="0" relativeHeight="251718656" behindDoc="0" locked="0" layoutInCell="1" allowOverlap="1" wp14:anchorId="1E8A48F4" wp14:editId="3A1D6A65">
            <wp:simplePos x="0" y="0"/>
            <wp:positionH relativeFrom="column">
              <wp:posOffset>217171</wp:posOffset>
            </wp:positionH>
            <wp:positionV relativeFrom="paragraph">
              <wp:posOffset>-273685</wp:posOffset>
            </wp:positionV>
            <wp:extent cx="990000" cy="1144800"/>
            <wp:effectExtent l="95250" t="95250" r="95885" b="9398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0">
                      <a:off x="0" y="0"/>
                      <a:ext cx="9900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5876F8C" wp14:editId="07CF12F2">
                <wp:simplePos x="0" y="0"/>
                <wp:positionH relativeFrom="column">
                  <wp:posOffset>602615</wp:posOffset>
                </wp:positionH>
                <wp:positionV relativeFrom="paragraph">
                  <wp:posOffset>-140335</wp:posOffset>
                </wp:positionV>
                <wp:extent cx="5553075" cy="876300"/>
                <wp:effectExtent l="38100" t="38100" r="123825" b="114300"/>
                <wp:wrapNone/>
                <wp:docPr id="49" name="Rectangle : coins arrondi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8763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754" w:rsidRDefault="00FB7754" w:rsidP="00886162">
                            <w:pPr>
                              <w:spacing w:after="0" w:line="360" w:lineRule="auto"/>
                              <w:jc w:val="center"/>
                              <w:rPr>
                                <w:rFonts w:ascii="Chinacat" w:hAnsi="Chinacat"/>
                                <w:sz w:val="36"/>
                              </w:rPr>
                            </w:pPr>
                            <w:r>
                              <w:rPr>
                                <w:rFonts w:ascii="Chinacat" w:hAnsi="Chinacat"/>
                                <w:sz w:val="36"/>
                              </w:rPr>
                              <w:t xml:space="preserve">LE GRAND-PERE QUI FAISAIT FLEURIR </w:t>
                            </w:r>
                          </w:p>
                          <w:p w:rsidR="00FB7754" w:rsidRPr="00FF38B5" w:rsidRDefault="00FB7754" w:rsidP="00886162">
                            <w:pPr>
                              <w:spacing w:after="0" w:line="360" w:lineRule="auto"/>
                              <w:jc w:val="center"/>
                              <w:rPr>
                                <w:rFonts w:ascii="Chinacat" w:hAnsi="Chinacat"/>
                                <w:sz w:val="36"/>
                              </w:rPr>
                            </w:pPr>
                            <w:r>
                              <w:rPr>
                                <w:rFonts w:ascii="Chinacat" w:hAnsi="Chinacat"/>
                                <w:sz w:val="36"/>
                              </w:rPr>
                              <w:t>LES ARBRES (3)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876F8C" id="Rectangle : coins arrondis 49" o:spid="_x0000_s1046" style="position:absolute;margin-left:47.45pt;margin-top:-11.05pt;width:437.25pt;height:6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" fillcolor="#ededed [662]" strokecolor="#2f5496 [2408]" strokeweight="1.5pt">
                <v:stroke joinstyle="miter"/>
                <v:shadow on="t" color="black" opacity="26214f" origin="-.5,-.5" offset=".74836mm,.74836mm"/>
                <v:textbox>
                  <w:txbxContent>
                    <w:p w:rsidR="00FB7754" w:rsidRDefault="00FB7754" w:rsidP="00886162">
                      <w:pPr>
                        <w:spacing w:after="0" w:line="360" w:lineRule="auto"/>
                        <w:jc w:val="center"/>
                        <w:rPr>
                          <w:rFonts w:ascii="Chinacat" w:hAnsi="Chinacat"/>
                          <w:sz w:val="36"/>
                        </w:rPr>
                      </w:pPr>
                      <w:r>
                        <w:rPr>
                          <w:rFonts w:ascii="Chinacat" w:hAnsi="Chinacat"/>
                          <w:sz w:val="36"/>
                        </w:rPr>
                        <w:t xml:space="preserve">LE GRAND-PERE QUI FAISAIT FLEURIR </w:t>
                      </w:r>
                    </w:p>
                    <w:p w:rsidR="00FB7754" w:rsidRPr="00FF38B5" w:rsidRDefault="00FB7754" w:rsidP="00886162">
                      <w:pPr>
                        <w:spacing w:after="0" w:line="360" w:lineRule="auto"/>
                        <w:jc w:val="center"/>
                        <w:rPr>
                          <w:rFonts w:ascii="Chinacat" w:hAnsi="Chinacat"/>
                          <w:sz w:val="36"/>
                        </w:rPr>
                      </w:pPr>
                      <w:r>
                        <w:rPr>
                          <w:rFonts w:ascii="Chinacat" w:hAnsi="Chinacat"/>
                          <w:sz w:val="36"/>
                        </w:rPr>
                        <w:t>LES ARBRES (3)</w:t>
                      </w:r>
                    </w:p>
                  </w:txbxContent>
                </v:textbox>
              </v:roundrect>
            </w:pict>
          </mc:Fallback>
        </mc:AlternateContent>
      </w:r>
    </w:p>
    <w:p w:rsidR="00886162" w:rsidRDefault="00886162" w:rsidP="00886162"/>
    <w:p w:rsidR="00886162" w:rsidRDefault="00886162" w:rsidP="00886162"/>
    <w:p w:rsidR="00886162" w:rsidRDefault="00886162" w:rsidP="00886162"/>
    <w:p w:rsidR="00886162" w:rsidRDefault="00886162" w:rsidP="0088616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169386" wp14:editId="33264BB4">
                <wp:simplePos x="0" y="0"/>
                <wp:positionH relativeFrom="column">
                  <wp:posOffset>-254635</wp:posOffset>
                </wp:positionH>
                <wp:positionV relativeFrom="paragraph">
                  <wp:posOffset>117475</wp:posOffset>
                </wp:positionV>
                <wp:extent cx="7019925" cy="8391525"/>
                <wp:effectExtent l="0" t="0" r="28575" b="28575"/>
                <wp:wrapNone/>
                <wp:docPr id="50" name="Rectangle : coins arrondi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839152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754" w:rsidRPr="00A44D3F" w:rsidRDefault="00FB7754" w:rsidP="0088616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M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les n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velles se propagent vite et, d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le petit village, l'hist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re du morti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se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rép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dit comme une tr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aî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née de p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dre. Le v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vi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x en perdit le somm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eil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de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jal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sie. Il p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 s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cesse au bonh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 des vi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x et à l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 fortune. 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 ret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rna ch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ez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es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v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et l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 dem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da de lui prêt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l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 morti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à riz.</w:t>
                            </w:r>
                          </w:p>
                          <w:p w:rsidR="00FB7754" w:rsidRPr="00A44D3F" w:rsidRDefault="00FB7754" w:rsidP="0088616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— N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s 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m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tellem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 notre morti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que n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ne s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ri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n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sépar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de lui, pas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même une he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u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re, lui dit le vieillard.</w:t>
                            </w:r>
                          </w:p>
                          <w:p w:rsidR="00FB7754" w:rsidRPr="00A44D3F" w:rsidRDefault="00FB7754" w:rsidP="0088616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M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l'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vi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x ne se lassa pas. Chaque j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r, il reven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avec la même dem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de, et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comme les d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x vi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x ét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ent b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et qu'ils ne p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v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nt refus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qu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que ce fût à un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homme, ils f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i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nirent par lui prêt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l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 morti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FB7754" w:rsidRDefault="00FB7754" w:rsidP="0088616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left="2127" w:firstLine="141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De ret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 ch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ez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lui, le v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in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se mi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 vite à épluch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des gr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s de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riz. 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dé de sa femme, il en amena des ballots 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ti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s, car il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om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pt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 bi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f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re une riche réco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lte de pièces d'or. M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s, cette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f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s 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core, s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avidité fut dure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m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 châtiée. Au li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de pièces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d'or, il ne sortit des gr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ain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que d'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affr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ses ordures pu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tes et de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vi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x os.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L'homme fut r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em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pli d'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une viol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te colère. Il prit un </w:t>
                            </w:r>
                          </w:p>
                          <w:p w:rsidR="00FB7754" w:rsidRDefault="00FB7754" w:rsidP="0088616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mart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eau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et, avec rage, brisa le mo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rti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en petits morc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eau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x, qu'il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brûla.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Le méch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 homme c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rut en g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gn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 ch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ez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ses v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et d'une petite v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x l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 dit :</w:t>
                            </w:r>
                          </w:p>
                          <w:p w:rsidR="00FB7754" w:rsidRPr="00A44D3F" w:rsidRDefault="00FB7754" w:rsidP="0088616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— Quel malh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 ! Votre morti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s'est mis à f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am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b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s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r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. Personne ne s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comm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 cela est arrivé. Je n'en suis pas resp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sable, et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je v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en ai porté la n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velle 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au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ssitôt, p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 que v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ne l'att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di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ez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pas en ret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r.</w:t>
                            </w:r>
                          </w:p>
                          <w:p w:rsidR="00FB7754" w:rsidRPr="00A44D3F" w:rsidRDefault="00FB7754" w:rsidP="0088616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Les b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vie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u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x furent naturellem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 très p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ei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nés en appren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t ce qui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ét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t arrivé. Ils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allèrent se c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ch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avec b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eau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p de tristesse d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le c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œu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r.</w:t>
                            </w:r>
                          </w:p>
                          <w:p w:rsidR="00FB7754" w:rsidRPr="00A44D3F" w:rsidRDefault="00FB7754" w:rsidP="00886162">
                            <w:pPr>
                              <w:tabs>
                                <w:tab w:val="left" w:pos="793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right="2007"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M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une f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s 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core, le vi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eil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homme vit s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chi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en rêve. Celui-ci le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sola et lui dit d'all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ch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ez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v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in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 de lui pr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dre les c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dres du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morti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brûlé, de les 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em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port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sur la gr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d-r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te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et, lorsque le r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passer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t, de gr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im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p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sur les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cerisi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s 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ore dénudés et d'y rép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dre les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dre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s. Au passage du cortège royal, les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cerisi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f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rir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ent 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ssitôt, d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t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te l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r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spl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169386" id="Rectangle : coins arrondis 50" o:spid="_x0000_s1047" style="position:absolute;margin-left:-20.05pt;margin-top:9.25pt;width:552.75pt;height:660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" fillcolor="white [3201]" strokecolor="#1f4d78 [1604]" strokeweight="1.5pt">
                <v:stroke joinstyle="miter"/>
                <v:textbox inset="0,0,0,0">
                  <w:txbxContent>
                    <w:p w:rsidR="00FB7754" w:rsidRPr="00A44D3F" w:rsidRDefault="00FB7754" w:rsidP="0088616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M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les n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velles se propagent vite et, d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le petit village, l'hist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re du morti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se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rép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dit comme une tr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aî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née de p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dre. Le v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in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vi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x en perdit le somm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eil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de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jal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sie. Il p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 s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cesse au bonh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 des vi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x et à l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 fortune. 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 ret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rna ch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 xml:space="preserve">ez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es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v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in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et l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 dem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da de lui prêt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l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 morti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à riz.</w:t>
                      </w:r>
                    </w:p>
                    <w:p w:rsidR="00FB7754" w:rsidRPr="00A44D3F" w:rsidRDefault="00FB7754" w:rsidP="0088616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— N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s 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m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tellem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 notre morti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que n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ne s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ri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n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sépar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de lui, pas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même une he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u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re, lui dit le vieillard.</w:t>
                      </w:r>
                    </w:p>
                    <w:p w:rsidR="00FB7754" w:rsidRPr="00A44D3F" w:rsidRDefault="00FB7754" w:rsidP="0088616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M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l'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vi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x ne se lassa pas. Chaque j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r, il reven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avec la même dem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de, et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comme les d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x vi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x ét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ent b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et qu'ils ne p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v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nt refus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qu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que ce fût à un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homme, ils f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i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nirent par lui prêt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l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 morti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.</w:t>
                      </w:r>
                    </w:p>
                    <w:p w:rsidR="00FB7754" w:rsidRDefault="00FB7754" w:rsidP="0088616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left="2127" w:firstLine="141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De ret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 ch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ez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lui, le v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 xml:space="preserve">in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se mi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 vite à épluch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des gr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s de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riz. 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dé de sa femme, il en amena des ballots 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ti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s, car il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om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pt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 bi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f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re une riche réco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lte de pièces d'or. M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s, cette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f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s 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core, s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avidité fut dure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m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 châtiée. Au li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de pièces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d'or, il ne sortit des gr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ain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que d'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affr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ses ordures pu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tes et de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vi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x os.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L'homme fut r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em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pli d'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une viol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te colère. Il prit un </w:t>
                      </w:r>
                    </w:p>
                    <w:p w:rsidR="00FB7754" w:rsidRDefault="00FB7754" w:rsidP="0088616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mart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eau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et, avec rage, brisa le mo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rti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en petits morc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eau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x, qu'il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brûla.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Le méch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 homme c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rut en g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gn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 ch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ez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ses v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in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et d'une petite v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x l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 dit :</w:t>
                      </w:r>
                    </w:p>
                    <w:p w:rsidR="00FB7754" w:rsidRPr="00A44D3F" w:rsidRDefault="00FB7754" w:rsidP="0088616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— Quel malh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 ! Votre morti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s'est mis à f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am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b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s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r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. Personne ne s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comm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 cela est arrivé. Je n'en suis pas resp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sable, et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je v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en ai porté la n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velle 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au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ssitôt, p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 que v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ne l'att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di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ez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pas en ret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r.</w:t>
                      </w:r>
                    </w:p>
                    <w:p w:rsidR="00FB7754" w:rsidRPr="00A44D3F" w:rsidRDefault="00FB7754" w:rsidP="0088616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Les b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vie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u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x furent naturellem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 très p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ei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nés en appren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t ce qui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ét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t arrivé. Ils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allèrent se c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ch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avec b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eau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p de tristesse d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le c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œu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r.</w:t>
                      </w:r>
                    </w:p>
                    <w:p w:rsidR="00FB7754" w:rsidRPr="00A44D3F" w:rsidRDefault="00FB7754" w:rsidP="00886162">
                      <w:pPr>
                        <w:tabs>
                          <w:tab w:val="left" w:pos="7938"/>
                        </w:tabs>
                        <w:autoSpaceDE w:val="0"/>
                        <w:autoSpaceDN w:val="0"/>
                        <w:adjustRightInd w:val="0"/>
                        <w:spacing w:after="0" w:line="288" w:lineRule="auto"/>
                        <w:ind w:right="2007"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M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une f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s 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core, le vi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eil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homme vit s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chi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en rêve. Celui-ci le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sola et lui dit d'all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ch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ez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v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 xml:space="preserve">in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 de lui pr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dre les c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dres du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morti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brûlé, de les 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em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port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sur la gr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d-r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te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et, lorsque le r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passer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t, de gr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im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p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sur les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cerisi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s 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ore dénudés et d'y rép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dre les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dre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s. Au passage du cortège royal, les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cerisi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f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rir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ent 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ssitôt, d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t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te l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r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spl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86162" w:rsidRDefault="00886162" w:rsidP="00886162"/>
    <w:p w:rsidR="00886162" w:rsidRDefault="00886162" w:rsidP="00886162"/>
    <w:p w:rsidR="00886162" w:rsidRDefault="00886162" w:rsidP="00886162"/>
    <w:p w:rsidR="00886162" w:rsidRDefault="00886162" w:rsidP="00886162"/>
    <w:p w:rsidR="00886162" w:rsidRDefault="00886162" w:rsidP="00886162"/>
    <w:p w:rsidR="00886162" w:rsidRDefault="00886162" w:rsidP="00886162"/>
    <w:p w:rsidR="00886162" w:rsidRDefault="00886162" w:rsidP="00886162"/>
    <w:p w:rsidR="00886162" w:rsidRDefault="00886162" w:rsidP="00886162"/>
    <w:p w:rsidR="00886162" w:rsidRDefault="00886162" w:rsidP="00886162"/>
    <w:p w:rsidR="00886162" w:rsidRDefault="00886162" w:rsidP="00886162"/>
    <w:p w:rsidR="00886162" w:rsidRDefault="00886162" w:rsidP="00886162">
      <w:r>
        <w:rPr>
          <w:noProof/>
          <w:lang w:eastAsia="fr-FR"/>
        </w:rPr>
        <w:drawing>
          <wp:anchor distT="0" distB="0" distL="114300" distR="114300" simplePos="0" relativeHeight="251719680" behindDoc="0" locked="0" layoutInCell="1" allowOverlap="1" wp14:anchorId="5F3311EE" wp14:editId="4543B39F">
            <wp:simplePos x="0" y="0"/>
            <wp:positionH relativeFrom="column">
              <wp:posOffset>-130175</wp:posOffset>
            </wp:positionH>
            <wp:positionV relativeFrom="paragraph">
              <wp:posOffset>61595</wp:posOffset>
            </wp:positionV>
            <wp:extent cx="1543050" cy="1102937"/>
            <wp:effectExtent l="0" t="0" r="0" b="254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102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162" w:rsidRDefault="00886162" w:rsidP="00886162"/>
    <w:p w:rsidR="00886162" w:rsidRDefault="00886162" w:rsidP="00886162"/>
    <w:p w:rsidR="00886162" w:rsidRDefault="00886162" w:rsidP="00886162"/>
    <w:p w:rsidR="00886162" w:rsidRDefault="00886162" w:rsidP="00886162"/>
    <w:p w:rsidR="00886162" w:rsidRDefault="00886162" w:rsidP="00886162"/>
    <w:p w:rsidR="00886162" w:rsidRDefault="00886162" w:rsidP="00886162"/>
    <w:p w:rsidR="00886162" w:rsidRDefault="00886162" w:rsidP="00886162"/>
    <w:p w:rsidR="00886162" w:rsidRDefault="00886162" w:rsidP="00886162"/>
    <w:p w:rsidR="00886162" w:rsidRDefault="00886162" w:rsidP="00886162"/>
    <w:p w:rsidR="00886162" w:rsidRDefault="00886162" w:rsidP="00886162"/>
    <w:p w:rsidR="00886162" w:rsidRDefault="00886162" w:rsidP="00886162">
      <w:r>
        <w:rPr>
          <w:noProof/>
          <w:lang w:eastAsia="fr-FR"/>
        </w:rPr>
        <w:drawing>
          <wp:anchor distT="0" distB="0" distL="114300" distR="114300" simplePos="0" relativeHeight="251720704" behindDoc="0" locked="0" layoutInCell="1" allowOverlap="1" wp14:anchorId="514EC4A2" wp14:editId="55DA6DF1">
            <wp:simplePos x="0" y="0"/>
            <wp:positionH relativeFrom="column">
              <wp:posOffset>5203190</wp:posOffset>
            </wp:positionH>
            <wp:positionV relativeFrom="paragraph">
              <wp:posOffset>205740</wp:posOffset>
            </wp:positionV>
            <wp:extent cx="1246505" cy="1589503"/>
            <wp:effectExtent l="0" t="0" r="0" b="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589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162" w:rsidRDefault="00886162" w:rsidP="00886162"/>
    <w:p w:rsidR="00886162" w:rsidRDefault="00886162" w:rsidP="00886162"/>
    <w:p w:rsidR="00A44D3F" w:rsidRDefault="00A44D3F" w:rsidP="00A44D3F">
      <w:pPr>
        <w:spacing w:after="0" w:line="408" w:lineRule="auto"/>
        <w:rPr>
          <w:rFonts w:ascii="Comic Sans MS" w:hAnsi="Comic Sans MS"/>
        </w:rPr>
      </w:pPr>
    </w:p>
    <w:p w:rsidR="00A44D3F" w:rsidRDefault="00A44D3F" w:rsidP="00A44D3F"/>
    <w:p w:rsidR="00886162" w:rsidRDefault="00886162" w:rsidP="00A44D3F"/>
    <w:p w:rsidR="00886162" w:rsidRDefault="00886162" w:rsidP="00A44D3F"/>
    <w:p w:rsidR="00A44D3F" w:rsidRDefault="00A44D3F" w:rsidP="00A44D3F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B4F8930" wp14:editId="654EF00B">
                <wp:simplePos x="0" y="0"/>
                <wp:positionH relativeFrom="column">
                  <wp:posOffset>183515</wp:posOffset>
                </wp:positionH>
                <wp:positionV relativeFrom="paragraph">
                  <wp:posOffset>-226695</wp:posOffset>
                </wp:positionV>
                <wp:extent cx="6086475" cy="876300"/>
                <wp:effectExtent l="38100" t="38100" r="123825" b="114300"/>
                <wp:wrapNone/>
                <wp:docPr id="34" name="Rectangle : coins arrond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8763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754" w:rsidRDefault="00FB7754" w:rsidP="00A44D3F">
                            <w:pPr>
                              <w:spacing w:after="0" w:line="360" w:lineRule="auto"/>
                              <w:jc w:val="center"/>
                              <w:rPr>
                                <w:rFonts w:ascii="Chinacat" w:hAnsi="Chinacat"/>
                                <w:sz w:val="36"/>
                              </w:rPr>
                            </w:pPr>
                            <w:r>
                              <w:rPr>
                                <w:rFonts w:ascii="Chinacat" w:hAnsi="Chinacat"/>
                                <w:sz w:val="36"/>
                              </w:rPr>
                              <w:t>LE GRAND-PERE QUI FAISAIT FLEURIR LES ARBRES (3)</w:t>
                            </w:r>
                          </w:p>
                          <w:p w:rsidR="00FB7754" w:rsidRPr="00627D1B" w:rsidRDefault="00FB7754" w:rsidP="00A44D3F">
                            <w:pPr>
                              <w:pStyle w:val="Paragraphedeliste"/>
                              <w:spacing w:after="0" w:line="360" w:lineRule="auto"/>
                              <w:jc w:val="center"/>
                              <w:rPr>
                                <w:rFonts w:ascii="Chinacat" w:hAnsi="Chinacat"/>
                                <w:sz w:val="36"/>
                              </w:rPr>
                            </w:pPr>
                            <w:r>
                              <w:rPr>
                                <w:rFonts w:ascii="Chinacat" w:hAnsi="Chinacat"/>
                                <w:sz w:val="36"/>
                              </w:rPr>
                              <w:t>- QUESTIONS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4F8930" id="Rectangle : coins arrondis 34" o:spid="_x0000_s1048" style="position:absolute;margin-left:14.45pt;margin-top:-17.85pt;width:479.25pt;height:6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" fillcolor="#ededed [662]" strokecolor="#2f5496 [2408]" strokeweight="1.5pt">
                <v:stroke joinstyle="miter"/>
                <v:shadow on="t" color="black" opacity="26214f" origin="-.5,-.5" offset=".74836mm,.74836mm"/>
                <v:textbox>
                  <w:txbxContent>
                    <w:p w:rsidR="00FB7754" w:rsidRDefault="00FB7754" w:rsidP="00A44D3F">
                      <w:pPr>
                        <w:spacing w:after="0" w:line="360" w:lineRule="auto"/>
                        <w:jc w:val="center"/>
                        <w:rPr>
                          <w:rFonts w:ascii="Chinacat" w:hAnsi="Chinacat"/>
                          <w:sz w:val="36"/>
                        </w:rPr>
                      </w:pPr>
                      <w:r>
                        <w:rPr>
                          <w:rFonts w:ascii="Chinacat" w:hAnsi="Chinacat"/>
                          <w:sz w:val="36"/>
                        </w:rPr>
                        <w:t>LE GRAND-PERE QUI FAISAIT FLEURIR LES ARBRES (3)</w:t>
                      </w:r>
                    </w:p>
                    <w:p w:rsidR="00FB7754" w:rsidRPr="00627D1B" w:rsidRDefault="00FB7754" w:rsidP="00A44D3F">
                      <w:pPr>
                        <w:pStyle w:val="Paragraphedeliste"/>
                        <w:spacing w:after="0" w:line="360" w:lineRule="auto"/>
                        <w:jc w:val="center"/>
                        <w:rPr>
                          <w:rFonts w:ascii="Chinacat" w:hAnsi="Chinacat"/>
                          <w:sz w:val="36"/>
                        </w:rPr>
                      </w:pPr>
                      <w:r>
                        <w:rPr>
                          <w:rFonts w:ascii="Chinacat" w:hAnsi="Chinacat"/>
                          <w:sz w:val="36"/>
                        </w:rPr>
                        <w:t>- QUESTIONS -</w:t>
                      </w:r>
                    </w:p>
                  </w:txbxContent>
                </v:textbox>
              </v:roundrect>
            </w:pict>
          </mc:Fallback>
        </mc:AlternateContent>
      </w:r>
    </w:p>
    <w:p w:rsidR="00A44D3F" w:rsidRDefault="00A44D3F" w:rsidP="00A44D3F"/>
    <w:p w:rsidR="00A44D3F" w:rsidRDefault="00A44D3F" w:rsidP="00A44D3F"/>
    <w:p w:rsidR="00301323" w:rsidRDefault="00301323" w:rsidP="00A44D3F"/>
    <w:p w:rsidR="00A44D3F" w:rsidRPr="003A7385" w:rsidRDefault="00A44D3F" w:rsidP="00A44D3F">
      <w:pPr>
        <w:spacing w:after="0" w:line="360" w:lineRule="auto"/>
        <w:rPr>
          <w:sz w:val="10"/>
        </w:rPr>
      </w:pPr>
    </w:p>
    <w:p w:rsidR="00A44D3F" w:rsidRDefault="00A44D3F" w:rsidP="00A44D3F">
      <w:pPr>
        <w:spacing w:after="0" w:line="408" w:lineRule="auto"/>
        <w:rPr>
          <w:rFonts w:ascii="KG Primary Italics" w:hAnsi="KG Primary Italics"/>
          <w:sz w:val="36"/>
          <w:u w:val="single"/>
        </w:rPr>
      </w:pPr>
      <w:r w:rsidRPr="00627D1B">
        <w:rPr>
          <w:rFonts w:ascii="KG Primary Italics" w:hAnsi="KG Primary Italics"/>
          <w:sz w:val="36"/>
          <w:u w:val="single"/>
        </w:rPr>
        <w:t xml:space="preserve">1/ </w:t>
      </w:r>
      <w:r w:rsidR="00B83E87">
        <w:rPr>
          <w:rFonts w:ascii="KG Primary Italics" w:hAnsi="KG Primary Italics"/>
          <w:sz w:val="36"/>
          <w:u w:val="single"/>
        </w:rPr>
        <w:t>Pourquoi le voisin des vieux est-il de nouveau jaloux ?</w:t>
      </w:r>
    </w:p>
    <w:p w:rsidR="00A44D3F" w:rsidRDefault="00A44D3F" w:rsidP="00A44D3F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A44D3F" w:rsidRPr="003A7385" w:rsidRDefault="00A44D3F" w:rsidP="00A44D3F">
      <w:pPr>
        <w:spacing w:after="0" w:line="240" w:lineRule="auto"/>
        <w:rPr>
          <w:rFonts w:ascii="Comic Sans MS" w:hAnsi="Comic Sans MS"/>
          <w:sz w:val="16"/>
        </w:rPr>
      </w:pPr>
    </w:p>
    <w:p w:rsidR="00A44D3F" w:rsidRDefault="00A44D3F" w:rsidP="00B83E87">
      <w:pPr>
        <w:spacing w:after="0" w:line="240" w:lineRule="auto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2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 w:rsidR="00B83E87">
        <w:rPr>
          <w:rFonts w:ascii="KG Primary Italics" w:hAnsi="KG Primary Italics"/>
          <w:sz w:val="36"/>
          <w:u w:val="single"/>
        </w:rPr>
        <w:t>Recopie la phrase du texte qui montre que le couple de vieux n’a pas très envie de prêter leur mortier :</w:t>
      </w:r>
    </w:p>
    <w:p w:rsidR="00301323" w:rsidRPr="00301323" w:rsidRDefault="00301323" w:rsidP="00B83E87">
      <w:pPr>
        <w:spacing w:after="0" w:line="240" w:lineRule="auto"/>
        <w:rPr>
          <w:rFonts w:ascii="KG Primary Italics" w:hAnsi="KG Primary Italics"/>
          <w:sz w:val="28"/>
          <w:u w:val="single"/>
        </w:rPr>
      </w:pPr>
    </w:p>
    <w:p w:rsidR="00A44D3F" w:rsidRDefault="00A44D3F" w:rsidP="00A44D3F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A44D3F" w:rsidRPr="003A7385" w:rsidRDefault="00A44D3F" w:rsidP="00A44D3F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:rsidR="00A44D3F" w:rsidRDefault="00A44D3F" w:rsidP="00A44D3F">
      <w:pPr>
        <w:spacing w:after="0" w:line="408" w:lineRule="auto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 xml:space="preserve">3/ </w:t>
      </w:r>
      <w:r w:rsidR="00B83E87">
        <w:rPr>
          <w:rFonts w:ascii="KG Primary Italics" w:hAnsi="KG Primary Italics"/>
          <w:sz w:val="36"/>
          <w:u w:val="single"/>
        </w:rPr>
        <w:t>Que trouve le voisin en épluchant les grains de riz ?</w:t>
      </w:r>
    </w:p>
    <w:p w:rsidR="00A44D3F" w:rsidRDefault="00A44D3F" w:rsidP="00A44D3F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A44D3F" w:rsidRPr="003A7385" w:rsidRDefault="00A44D3F" w:rsidP="00A44D3F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:rsidR="00A44D3F" w:rsidRDefault="00A44D3F" w:rsidP="00A44D3F">
      <w:pPr>
        <w:spacing w:after="0" w:line="408" w:lineRule="auto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4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 w:rsidR="00B83E87">
        <w:rPr>
          <w:rFonts w:ascii="KG Primary Italics" w:hAnsi="KG Primary Italics"/>
          <w:sz w:val="36"/>
          <w:u w:val="single"/>
        </w:rPr>
        <w:t>Que fait le voisin au mortier ?</w:t>
      </w:r>
    </w:p>
    <w:p w:rsidR="00A44D3F" w:rsidRDefault="00A44D3F" w:rsidP="00A44D3F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A44D3F" w:rsidRPr="003A7385" w:rsidRDefault="00A44D3F" w:rsidP="00A44D3F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:rsidR="00A44D3F" w:rsidRDefault="00A44D3F" w:rsidP="00B83E87">
      <w:pPr>
        <w:spacing w:after="0" w:line="240" w:lineRule="auto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5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>
        <w:rPr>
          <w:rFonts w:ascii="KG Primary Italics" w:hAnsi="KG Primary Italics"/>
          <w:sz w:val="36"/>
          <w:u w:val="single"/>
        </w:rPr>
        <w:t>Que</w:t>
      </w:r>
      <w:r w:rsidR="00B83E87">
        <w:rPr>
          <w:rFonts w:ascii="KG Primary Italics" w:hAnsi="KG Primary Italics"/>
          <w:sz w:val="36"/>
          <w:u w:val="single"/>
        </w:rPr>
        <w:t>l mensonge le voisin raconte-t-il aux vieux pour expliquer la disparition du mortier ?</w:t>
      </w:r>
    </w:p>
    <w:p w:rsidR="00301323" w:rsidRPr="00301323" w:rsidRDefault="00301323" w:rsidP="00B83E87">
      <w:pPr>
        <w:spacing w:after="0" w:line="240" w:lineRule="auto"/>
        <w:rPr>
          <w:rFonts w:ascii="KG Primary Italics" w:hAnsi="KG Primary Italics"/>
          <w:sz w:val="28"/>
          <w:u w:val="single"/>
        </w:rPr>
      </w:pPr>
    </w:p>
    <w:p w:rsidR="00A44D3F" w:rsidRDefault="00A44D3F" w:rsidP="00A44D3F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A44D3F" w:rsidRPr="003A7385" w:rsidRDefault="00A44D3F" w:rsidP="00A44D3F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:rsidR="00A44D3F" w:rsidRDefault="00A44D3F" w:rsidP="00A44D3F">
      <w:pPr>
        <w:spacing w:after="0" w:line="408" w:lineRule="auto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6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 w:rsidR="00B83E87">
        <w:rPr>
          <w:rFonts w:ascii="KG Primary Italics" w:hAnsi="KG Primary Italics"/>
          <w:sz w:val="36"/>
          <w:u w:val="single"/>
        </w:rPr>
        <w:t>Qu’est-ce que le chien conseille de faire au vieux pendant son rêve ?</w:t>
      </w:r>
    </w:p>
    <w:p w:rsidR="00A44D3F" w:rsidRDefault="00A44D3F" w:rsidP="00A44D3F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B83E87" w:rsidRDefault="00B83E87" w:rsidP="00B83E87">
      <w:pPr>
        <w:spacing w:after="0" w:line="240" w:lineRule="auto"/>
        <w:rPr>
          <w:rFonts w:ascii="KG Primary Italics" w:hAnsi="KG Primary Italics"/>
          <w:sz w:val="36"/>
          <w:u w:val="single"/>
        </w:rPr>
      </w:pPr>
    </w:p>
    <w:p w:rsidR="00B83E87" w:rsidRDefault="00B83E87" w:rsidP="00B83E87">
      <w:pPr>
        <w:spacing w:after="0" w:line="408" w:lineRule="auto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7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>
        <w:rPr>
          <w:rFonts w:ascii="KG Primary Italics" w:hAnsi="KG Primary Italics"/>
          <w:sz w:val="36"/>
          <w:u w:val="single"/>
        </w:rPr>
        <w:t xml:space="preserve">Que se </w:t>
      </w:r>
      <w:proofErr w:type="spellStart"/>
      <w:r>
        <w:rPr>
          <w:rFonts w:ascii="KG Primary Italics" w:hAnsi="KG Primary Italics"/>
          <w:sz w:val="36"/>
          <w:u w:val="single"/>
        </w:rPr>
        <w:t>passera-t-il</w:t>
      </w:r>
      <w:proofErr w:type="spellEnd"/>
      <w:r>
        <w:rPr>
          <w:rFonts w:ascii="KG Primary Italics" w:hAnsi="KG Primary Italics"/>
          <w:sz w:val="36"/>
          <w:u w:val="single"/>
        </w:rPr>
        <w:t xml:space="preserve"> lorsque le roi passera près des cerisiers ?</w:t>
      </w:r>
    </w:p>
    <w:p w:rsidR="00B83E87" w:rsidRDefault="00B83E87" w:rsidP="00B83E87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A44D3F" w:rsidRPr="00301323" w:rsidRDefault="00A44D3F" w:rsidP="00A44D3F">
      <w:pPr>
        <w:spacing w:after="0" w:line="240" w:lineRule="auto"/>
        <w:rPr>
          <w:rFonts w:ascii="Comic Sans MS" w:hAnsi="Comic Sans MS"/>
          <w:sz w:val="28"/>
          <w:szCs w:val="16"/>
        </w:rPr>
      </w:pPr>
    </w:p>
    <w:p w:rsidR="00A44D3F" w:rsidRDefault="00B83E87" w:rsidP="00A44D3F">
      <w:pPr>
        <w:spacing w:after="0" w:line="408" w:lineRule="auto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8</w:t>
      </w:r>
      <w:r w:rsidR="00A44D3F" w:rsidRPr="00627D1B">
        <w:rPr>
          <w:rFonts w:ascii="KG Primary Italics" w:hAnsi="KG Primary Italics"/>
          <w:sz w:val="36"/>
          <w:u w:val="single"/>
        </w:rPr>
        <w:t xml:space="preserve">/ </w:t>
      </w:r>
      <w:r w:rsidR="00A44D3F">
        <w:rPr>
          <w:rFonts w:ascii="KG Primary Italics" w:hAnsi="KG Primary Italics"/>
          <w:sz w:val="36"/>
          <w:u w:val="single"/>
        </w:rPr>
        <w:t>Trouve un synonyme des verbes suivants :</w:t>
      </w:r>
    </w:p>
    <w:p w:rsidR="00A44D3F" w:rsidRPr="007E21CB" w:rsidRDefault="00B83E87" w:rsidP="00A44D3F">
      <w:pPr>
        <w:autoSpaceDE w:val="0"/>
        <w:autoSpaceDN w:val="0"/>
        <w:adjustRightInd w:val="0"/>
        <w:spacing w:after="120" w:line="240" w:lineRule="auto"/>
        <w:jc w:val="both"/>
        <w:rPr>
          <w:rFonts w:ascii="Kidprint" w:hAnsi="Kidprint"/>
          <w:noProof/>
          <w:sz w:val="14"/>
        </w:rPr>
      </w:pPr>
      <w:r>
        <w:rPr>
          <w:rFonts w:ascii="Kidprint" w:hAnsi="Kidprint"/>
          <w:noProof/>
          <w:sz w:val="26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69F04DA" wp14:editId="5D89EE65">
                <wp:simplePos x="0" y="0"/>
                <wp:positionH relativeFrom="margin">
                  <wp:posOffset>4708525</wp:posOffset>
                </wp:positionH>
                <wp:positionV relativeFrom="paragraph">
                  <wp:posOffset>40640</wp:posOffset>
                </wp:positionV>
                <wp:extent cx="2095500" cy="504825"/>
                <wp:effectExtent l="0" t="0" r="0" b="9525"/>
                <wp:wrapNone/>
                <wp:docPr id="36" name="Rectangle à coins arrondis 8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0" cy="5048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754" w:rsidRDefault="00FB7754" w:rsidP="00A44D3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9F04DA" id="_x0000_s1049" style="position:absolute;left:0;text-align:left;margin-left:370.75pt;margin-top:3.2pt;width:165pt;height:39.7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" fillcolor="white [3201]" strokecolor="black [3213]" strokeweight="1pt">
                <v:stroke dashstyle="1 1" joinstyle="miter"/>
                <v:path arrowok="t"/>
                <v:textbox>
                  <w:txbxContent>
                    <w:p w:rsidR="00FB7754" w:rsidRDefault="00FB7754" w:rsidP="00A44D3F">
                      <w:pPr>
                        <w:spacing w:after="0" w:line="240" w:lineRule="auto"/>
                        <w:jc w:val="center"/>
                      </w:pPr>
                      <w:r>
                        <w:t>…………………………………………………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44D3F">
        <w:rPr>
          <w:rFonts w:ascii="Geometr231 BT" w:hAnsi="Geometr231 BT"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05BCEB5" wp14:editId="7D15C121">
                <wp:simplePos x="0" y="0"/>
                <wp:positionH relativeFrom="margin">
                  <wp:posOffset>1079500</wp:posOffset>
                </wp:positionH>
                <wp:positionV relativeFrom="paragraph">
                  <wp:posOffset>37465</wp:posOffset>
                </wp:positionV>
                <wp:extent cx="2095500" cy="504825"/>
                <wp:effectExtent l="0" t="0" r="0" b="9525"/>
                <wp:wrapNone/>
                <wp:docPr id="35" name="Rectangle à coins arrondis 8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0" cy="5048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754" w:rsidRDefault="00FB7754" w:rsidP="00A44D3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5BCEB5" id="_x0000_s1050" style="position:absolute;left:0;text-align:left;margin-left:85pt;margin-top:2.95pt;width:165pt;height:39.7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" fillcolor="white [3201]" strokecolor="black [3213]" strokeweight="1pt">
                <v:stroke dashstyle="1 1" joinstyle="miter"/>
                <v:path arrowok="t"/>
                <v:textbox>
                  <w:txbxContent>
                    <w:p w:rsidR="00FB7754" w:rsidRDefault="00FB7754" w:rsidP="00A44D3F">
                      <w:pPr>
                        <w:spacing w:after="0" w:line="240" w:lineRule="auto"/>
                        <w:jc w:val="center"/>
                      </w:pPr>
                      <w:r>
                        <w:t>…………………………………………………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44D3F" w:rsidRDefault="00A44D3F" w:rsidP="00A44D3F">
      <w:pPr>
        <w:autoSpaceDE w:val="0"/>
        <w:autoSpaceDN w:val="0"/>
        <w:adjustRightInd w:val="0"/>
        <w:spacing w:after="120" w:line="240" w:lineRule="auto"/>
        <w:jc w:val="both"/>
        <w:rPr>
          <w:rFonts w:ascii="Geometr231 BT" w:hAnsi="Geometr231 BT"/>
          <w:sz w:val="32"/>
          <w:szCs w:val="32"/>
        </w:rPr>
      </w:pPr>
      <w:r>
        <w:rPr>
          <w:rFonts w:ascii="Kidprint" w:hAnsi="Kidprint"/>
          <w:noProof/>
          <w:sz w:val="26"/>
        </w:rPr>
        <w:t>¤</w:t>
      </w:r>
      <w:r w:rsidRPr="00CE6B62">
        <w:rPr>
          <w:rFonts w:ascii="Script cole" w:hAnsi="Script cole"/>
          <w:sz w:val="26"/>
          <w:szCs w:val="26"/>
        </w:rPr>
        <w:t xml:space="preserve"> </w:t>
      </w:r>
      <w:r w:rsidR="00B83E87">
        <w:rPr>
          <w:rFonts w:ascii="KG Primary Penmanship Alt" w:hAnsi="KG Primary Penmanship Alt"/>
          <w:sz w:val="38"/>
          <w:szCs w:val="38"/>
          <w:u w:val="single"/>
        </w:rPr>
        <w:t>flamber</w:t>
      </w:r>
      <w:r w:rsidRPr="00C03D41">
        <w:rPr>
          <w:rFonts w:ascii="KG Primary Penmanship Alt" w:hAnsi="KG Primary Penmanship Alt"/>
          <w:sz w:val="38"/>
          <w:szCs w:val="38"/>
          <w:u w:val="single"/>
        </w:rPr>
        <w:t xml:space="preserve"> :</w:t>
      </w:r>
      <w:r w:rsidRPr="00CE6B62">
        <w:rPr>
          <w:rFonts w:ascii="Geometr231 BT" w:hAnsi="Geometr231 BT"/>
          <w:sz w:val="44"/>
          <w:szCs w:val="32"/>
        </w:rPr>
        <w:t xml:space="preserve"> </w:t>
      </w:r>
      <w:r>
        <w:rPr>
          <w:rFonts w:ascii="Geometr231 BT" w:hAnsi="Geometr231 BT"/>
          <w:sz w:val="28"/>
          <w:szCs w:val="32"/>
        </w:rPr>
        <w:tab/>
      </w:r>
      <w:r>
        <w:rPr>
          <w:rFonts w:ascii="Geometr231 BT" w:hAnsi="Geometr231 BT"/>
          <w:sz w:val="28"/>
          <w:szCs w:val="32"/>
        </w:rPr>
        <w:tab/>
      </w:r>
      <w:r>
        <w:rPr>
          <w:rFonts w:ascii="Geometr231 BT" w:hAnsi="Geometr231 BT"/>
          <w:sz w:val="28"/>
          <w:szCs w:val="32"/>
        </w:rPr>
        <w:tab/>
      </w:r>
      <w:r>
        <w:rPr>
          <w:rFonts w:ascii="Geometr231 BT" w:hAnsi="Geometr231 BT"/>
          <w:sz w:val="28"/>
          <w:szCs w:val="32"/>
        </w:rPr>
        <w:tab/>
      </w:r>
      <w:r>
        <w:rPr>
          <w:rFonts w:ascii="Geometr231 BT" w:hAnsi="Geometr231 BT"/>
          <w:sz w:val="28"/>
          <w:szCs w:val="32"/>
        </w:rPr>
        <w:tab/>
      </w:r>
      <w:r>
        <w:rPr>
          <w:rFonts w:ascii="Geometr231 BT" w:hAnsi="Geometr231 BT"/>
          <w:sz w:val="28"/>
          <w:szCs w:val="32"/>
        </w:rPr>
        <w:tab/>
      </w:r>
      <w:r>
        <w:rPr>
          <w:rFonts w:ascii="Kidprint" w:hAnsi="Kidprint"/>
          <w:noProof/>
          <w:sz w:val="26"/>
        </w:rPr>
        <w:t>¤</w:t>
      </w:r>
      <w:r w:rsidRPr="00CE6B62">
        <w:rPr>
          <w:rFonts w:ascii="Script cole" w:hAnsi="Script cole"/>
          <w:sz w:val="26"/>
          <w:szCs w:val="26"/>
        </w:rPr>
        <w:t xml:space="preserve"> </w:t>
      </w:r>
      <w:r w:rsidR="00B83E87">
        <w:rPr>
          <w:rFonts w:ascii="KG Primary Penmanship Alt" w:hAnsi="KG Primary Penmanship Alt"/>
          <w:sz w:val="38"/>
          <w:szCs w:val="38"/>
          <w:u w:val="single"/>
        </w:rPr>
        <w:t xml:space="preserve">répandre </w:t>
      </w:r>
      <w:r w:rsidRPr="00C03D41">
        <w:rPr>
          <w:rFonts w:ascii="KG Primary Penmanship Alt" w:hAnsi="KG Primary Penmanship Alt"/>
          <w:sz w:val="38"/>
          <w:szCs w:val="38"/>
          <w:u w:val="single"/>
        </w:rPr>
        <w:t>:</w:t>
      </w:r>
      <w:r w:rsidRPr="00DE6F9A">
        <w:rPr>
          <w:rFonts w:ascii="Geometr231 BT" w:hAnsi="Geometr231 BT"/>
          <w:sz w:val="28"/>
          <w:szCs w:val="32"/>
        </w:rPr>
        <w:t xml:space="preserve"> </w:t>
      </w:r>
    </w:p>
    <w:p w:rsidR="00A44D3F" w:rsidRDefault="00A44D3F" w:rsidP="00A44D3F">
      <w:pPr>
        <w:spacing w:after="0" w:line="408" w:lineRule="auto"/>
        <w:rPr>
          <w:rFonts w:ascii="KG Primary Italics" w:hAnsi="KG Primary Italics"/>
          <w:sz w:val="32"/>
          <w:u w:val="single"/>
        </w:rPr>
      </w:pPr>
    </w:p>
    <w:p w:rsidR="00301323" w:rsidRDefault="00301323" w:rsidP="00A44D3F">
      <w:pPr>
        <w:spacing w:after="0" w:line="408" w:lineRule="auto"/>
        <w:rPr>
          <w:rFonts w:ascii="KG Primary Italics" w:hAnsi="KG Primary Italics"/>
          <w:sz w:val="32"/>
          <w:u w:val="single"/>
        </w:rPr>
      </w:pPr>
    </w:p>
    <w:p w:rsidR="00A44D3F" w:rsidRDefault="00B83E87" w:rsidP="00A44D3F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lastRenderedPageBreak/>
        <w:t>9</w:t>
      </w:r>
      <w:r w:rsidR="00A44D3F" w:rsidRPr="00627D1B">
        <w:rPr>
          <w:rFonts w:ascii="KG Primary Italics" w:hAnsi="KG Primary Italics"/>
          <w:sz w:val="36"/>
          <w:u w:val="single"/>
        </w:rPr>
        <w:t xml:space="preserve">/ </w:t>
      </w:r>
      <w:r>
        <w:rPr>
          <w:rFonts w:ascii="KG Primary Italics" w:hAnsi="KG Primary Italics"/>
          <w:sz w:val="36"/>
          <w:u w:val="single"/>
        </w:rPr>
        <w:t>Recopie</w:t>
      </w:r>
      <w:r w:rsidR="00A44D3F">
        <w:rPr>
          <w:rFonts w:ascii="KG Primary Italics" w:hAnsi="KG Primary Italics"/>
          <w:sz w:val="36"/>
          <w:u w:val="single"/>
        </w:rPr>
        <w:t xml:space="preserve"> </w:t>
      </w:r>
      <w:r>
        <w:rPr>
          <w:rFonts w:ascii="KG Primary Italics" w:hAnsi="KG Primary Italics"/>
          <w:sz w:val="36"/>
          <w:u w:val="single"/>
        </w:rPr>
        <w:t>les deux adjectifs qui qualifient les ordures trouvées par les voisins :</w:t>
      </w:r>
    </w:p>
    <w:p w:rsidR="00A44D3F" w:rsidRPr="007E21CB" w:rsidRDefault="00A44D3F" w:rsidP="00A44D3F">
      <w:pPr>
        <w:autoSpaceDE w:val="0"/>
        <w:autoSpaceDN w:val="0"/>
        <w:adjustRightInd w:val="0"/>
        <w:spacing w:after="120" w:line="240" w:lineRule="auto"/>
        <w:jc w:val="both"/>
        <w:rPr>
          <w:rFonts w:ascii="Kidprint" w:hAnsi="Kidprint"/>
          <w:noProof/>
          <w:sz w:val="14"/>
        </w:rPr>
      </w:pPr>
    </w:p>
    <w:p w:rsidR="00A44D3F" w:rsidRPr="00627D1B" w:rsidRDefault="00A44D3F" w:rsidP="00A44D3F">
      <w:pPr>
        <w:autoSpaceDE w:val="0"/>
        <w:autoSpaceDN w:val="0"/>
        <w:adjustRightInd w:val="0"/>
        <w:spacing w:after="120" w:line="240" w:lineRule="auto"/>
        <w:jc w:val="both"/>
        <w:rPr>
          <w:rFonts w:ascii="Comic Sans MS" w:hAnsi="Comic Sans MS"/>
        </w:rPr>
      </w:pPr>
      <w:r>
        <w:rPr>
          <w:rFonts w:ascii="Kidprint" w:hAnsi="Kidprint"/>
          <w:noProof/>
          <w:sz w:val="26"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F8B724F" wp14:editId="73ACFD77">
                <wp:simplePos x="0" y="0"/>
                <wp:positionH relativeFrom="margin">
                  <wp:posOffset>3489325</wp:posOffset>
                </wp:positionH>
                <wp:positionV relativeFrom="paragraph">
                  <wp:posOffset>29210</wp:posOffset>
                </wp:positionV>
                <wp:extent cx="2095500" cy="504825"/>
                <wp:effectExtent l="0" t="0" r="0" b="9525"/>
                <wp:wrapNone/>
                <wp:docPr id="37" name="Rectangle à coins arrondis 8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0" cy="5048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754" w:rsidRDefault="00FB7754" w:rsidP="00A44D3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8B724F" id="_x0000_s1051" style="position:absolute;left:0;text-align:left;margin-left:274.75pt;margin-top:2.3pt;width:165pt;height:39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" fillcolor="white [3201]" strokecolor="black [3213]" strokeweight="1pt">
                <v:stroke dashstyle="1 1" joinstyle="miter"/>
                <v:path arrowok="t"/>
                <v:textbox>
                  <w:txbxContent>
                    <w:p w:rsidR="00FB7754" w:rsidRDefault="00FB7754" w:rsidP="00A44D3F">
                      <w:pPr>
                        <w:spacing w:after="0" w:line="240" w:lineRule="auto"/>
                        <w:jc w:val="center"/>
                      </w:pPr>
                      <w:r>
                        <w:t>…………………………………………………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Geometr231 BT" w:hAnsi="Geometr231 BT"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E84A3FC" wp14:editId="5193C7CC">
                <wp:simplePos x="0" y="0"/>
                <wp:positionH relativeFrom="margin">
                  <wp:posOffset>908050</wp:posOffset>
                </wp:positionH>
                <wp:positionV relativeFrom="paragraph">
                  <wp:posOffset>26035</wp:posOffset>
                </wp:positionV>
                <wp:extent cx="2095500" cy="504825"/>
                <wp:effectExtent l="0" t="0" r="0" b="9525"/>
                <wp:wrapNone/>
                <wp:docPr id="38" name="Rectangle à coins arrondis 8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0" cy="5048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754" w:rsidRDefault="00FB7754" w:rsidP="00A44D3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84A3FC" id="_x0000_s1052" style="position:absolute;left:0;text-align:left;margin-left:71.5pt;margin-top:2.05pt;width:165pt;height:39.7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" fillcolor="white [3201]" strokecolor="black [3213]" strokeweight="1pt">
                <v:stroke dashstyle="1 1" joinstyle="miter"/>
                <v:path arrowok="t"/>
                <v:textbox>
                  <w:txbxContent>
                    <w:p w:rsidR="00FB7754" w:rsidRDefault="00FB7754" w:rsidP="00A44D3F">
                      <w:pPr>
                        <w:spacing w:after="0" w:line="240" w:lineRule="auto"/>
                        <w:jc w:val="center"/>
                      </w:pPr>
                      <w:r>
                        <w:t>…………………………………………………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01323" w:rsidRDefault="00301323" w:rsidP="00A44D3F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:rsidR="00301323" w:rsidRDefault="00301323" w:rsidP="00A44D3F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:rsidR="00301323" w:rsidRDefault="00301323" w:rsidP="00A44D3F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:rsidR="00A44D3F" w:rsidRDefault="00301323" w:rsidP="00A44D3F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10</w:t>
      </w:r>
      <w:r w:rsidR="00A44D3F" w:rsidRPr="00627D1B">
        <w:rPr>
          <w:rFonts w:ascii="KG Primary Italics" w:hAnsi="KG Primary Italics"/>
          <w:sz w:val="36"/>
          <w:u w:val="single"/>
        </w:rPr>
        <w:t xml:space="preserve">/ </w:t>
      </w:r>
      <w:r w:rsidR="00A44D3F">
        <w:rPr>
          <w:rFonts w:ascii="KG Primary Italics" w:hAnsi="KG Primary Italics"/>
          <w:sz w:val="36"/>
          <w:u w:val="single"/>
        </w:rPr>
        <w:t xml:space="preserve">Cherche une photo d’un </w:t>
      </w:r>
      <w:r w:rsidR="00B83E87">
        <w:rPr>
          <w:rFonts w:ascii="KG Primary Italics" w:hAnsi="KG Primary Italics"/>
          <w:sz w:val="36"/>
          <w:u w:val="single"/>
        </w:rPr>
        <w:t>ballot de riz</w:t>
      </w:r>
      <w:r w:rsidR="00A44D3F">
        <w:rPr>
          <w:rFonts w:ascii="KG Primary Italics" w:hAnsi="KG Primary Italics"/>
          <w:sz w:val="36"/>
          <w:u w:val="single"/>
        </w:rPr>
        <w:t xml:space="preserve"> puis </w:t>
      </w:r>
      <w:proofErr w:type="spellStart"/>
      <w:r w:rsidR="00A44D3F">
        <w:rPr>
          <w:rFonts w:ascii="KG Primary Italics" w:hAnsi="KG Primary Italics"/>
          <w:sz w:val="36"/>
          <w:u w:val="single"/>
        </w:rPr>
        <w:t>colle-la</w:t>
      </w:r>
      <w:proofErr w:type="spellEnd"/>
      <w:r w:rsidR="00A44D3F">
        <w:rPr>
          <w:rFonts w:ascii="KG Primary Italics" w:hAnsi="KG Primary Italics"/>
          <w:sz w:val="36"/>
          <w:u w:val="single"/>
        </w:rPr>
        <w:t xml:space="preserve"> dans le cadre ci-dessous :</w:t>
      </w:r>
    </w:p>
    <w:p w:rsidR="00A44D3F" w:rsidRDefault="00A44D3F" w:rsidP="00A44D3F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:rsidR="00A44D3F" w:rsidRDefault="00A44D3F" w:rsidP="00A44D3F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noProof/>
          <w:sz w:val="3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D64C15D" wp14:editId="0D5AE7FA">
                <wp:simplePos x="0" y="0"/>
                <wp:positionH relativeFrom="column">
                  <wp:posOffset>1212215</wp:posOffset>
                </wp:positionH>
                <wp:positionV relativeFrom="paragraph">
                  <wp:posOffset>128269</wp:posOffset>
                </wp:positionV>
                <wp:extent cx="3667125" cy="3190875"/>
                <wp:effectExtent l="0" t="0" r="28575" b="28575"/>
                <wp:wrapNone/>
                <wp:docPr id="39" name="Rectangle : coins arrondi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31908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D09351" id="Rectangle : coins arrondis 39" o:spid="_x0000_s1026" style="position:absolute;margin-left:95.45pt;margin-top:10.1pt;width:288.75pt;height:251.2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" fillcolor="white [3201]" strokecolor="black [3213]" strokeweight="1pt">
                <v:stroke dashstyle="1 1" joinstyle="miter"/>
              </v:roundrect>
            </w:pict>
          </mc:Fallback>
        </mc:AlternateContent>
      </w:r>
    </w:p>
    <w:p w:rsidR="00A44D3F" w:rsidRDefault="00A44D3F" w:rsidP="00A44D3F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:rsidR="00A44D3F" w:rsidRDefault="00A44D3F" w:rsidP="00A44D3F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:rsidR="00A44D3F" w:rsidRDefault="00A44D3F" w:rsidP="00A44D3F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:rsidR="00A44D3F" w:rsidRDefault="00A44D3F" w:rsidP="00A44D3F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:rsidR="00A44D3F" w:rsidRDefault="00A44D3F" w:rsidP="00A44D3F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:rsidR="00A44D3F" w:rsidRDefault="00A44D3F" w:rsidP="00A44D3F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:rsidR="00A44D3F" w:rsidRDefault="00A44D3F" w:rsidP="00A44D3F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:rsidR="00A44D3F" w:rsidRDefault="00A44D3F" w:rsidP="00A44D3F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:rsidR="00A44D3F" w:rsidRDefault="00A44D3F" w:rsidP="00A44D3F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:rsidR="00A44D3F" w:rsidRDefault="00A44D3F" w:rsidP="00A44D3F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:rsidR="00A44D3F" w:rsidRDefault="00A44D3F" w:rsidP="00A44D3F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:rsidR="00A44D3F" w:rsidRDefault="00A44D3F" w:rsidP="00A44D3F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:rsidR="00A44D3F" w:rsidRDefault="00A44D3F" w:rsidP="00A44D3F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:rsidR="00A44D3F" w:rsidRDefault="00A44D3F" w:rsidP="00A44D3F">
      <w:pPr>
        <w:spacing w:after="0" w:line="240" w:lineRule="auto"/>
        <w:jc w:val="both"/>
        <w:rPr>
          <w:rFonts w:ascii="Comic Sans MS" w:hAnsi="Comic Sans MS"/>
        </w:rPr>
      </w:pPr>
    </w:p>
    <w:p w:rsidR="00A44D3F" w:rsidRPr="00B83E87" w:rsidRDefault="00A44D3F" w:rsidP="00A44D3F">
      <w:pPr>
        <w:spacing w:after="0" w:line="240" w:lineRule="auto"/>
        <w:rPr>
          <w:rFonts w:ascii="Comic Sans MS" w:hAnsi="Comic Sans MS"/>
          <w:sz w:val="32"/>
        </w:rPr>
      </w:pPr>
    </w:p>
    <w:p w:rsidR="00A44D3F" w:rsidRDefault="00301323" w:rsidP="00A44D3F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11</w:t>
      </w:r>
      <w:r w:rsidR="00A44D3F" w:rsidRPr="00627D1B">
        <w:rPr>
          <w:rFonts w:ascii="KG Primary Italics" w:hAnsi="KG Primary Italics"/>
          <w:sz w:val="36"/>
          <w:u w:val="single"/>
        </w:rPr>
        <w:t xml:space="preserve">/ </w:t>
      </w:r>
      <w:r w:rsidR="00B83E87">
        <w:rPr>
          <w:rFonts w:ascii="KG Primary Italics" w:hAnsi="KG Primary Italics"/>
          <w:sz w:val="36"/>
          <w:u w:val="single"/>
        </w:rPr>
        <w:t>Cherche dans le dictionnaire la définition du mot « avidité » puis recopie-la :</w:t>
      </w:r>
    </w:p>
    <w:p w:rsidR="00A44D3F" w:rsidRPr="007E21CB" w:rsidRDefault="00A44D3F" w:rsidP="00A44D3F">
      <w:pPr>
        <w:autoSpaceDE w:val="0"/>
        <w:autoSpaceDN w:val="0"/>
        <w:adjustRightInd w:val="0"/>
        <w:spacing w:after="120" w:line="240" w:lineRule="auto"/>
        <w:jc w:val="both"/>
        <w:rPr>
          <w:rFonts w:ascii="Kidprint" w:hAnsi="Kidprint"/>
          <w:noProof/>
          <w:sz w:val="14"/>
        </w:rPr>
      </w:pPr>
    </w:p>
    <w:p w:rsidR="00A44D3F" w:rsidRPr="00C03D41" w:rsidRDefault="00A44D3F" w:rsidP="00A44D3F">
      <w:pPr>
        <w:spacing w:after="0" w:line="408" w:lineRule="auto"/>
        <w:rPr>
          <w:rFonts w:ascii="Comic Sans MS" w:hAnsi="Comic Sans MS"/>
        </w:rPr>
      </w:pPr>
      <w:r>
        <w:rPr>
          <w:rFonts w:ascii="Kidprint" w:hAnsi="Kidprint"/>
          <w:noProof/>
          <w:sz w:val="26"/>
        </w:rPr>
        <w:t>¤</w:t>
      </w:r>
      <w:r w:rsidRPr="00CE6B62">
        <w:rPr>
          <w:rFonts w:ascii="Script cole" w:hAnsi="Script cole"/>
          <w:sz w:val="26"/>
          <w:szCs w:val="26"/>
        </w:rPr>
        <w:t xml:space="preserve"> </w:t>
      </w:r>
      <w:r w:rsidR="00B83E87" w:rsidRPr="00B83E87">
        <w:rPr>
          <w:rFonts w:ascii="Comic Sans MS" w:hAnsi="Comic Sans MS"/>
          <w:b/>
          <w:sz w:val="26"/>
          <w:szCs w:val="26"/>
          <w:u w:val="single"/>
        </w:rPr>
        <w:t>« avidité »</w:t>
      </w:r>
      <w:r w:rsidR="00B83E87">
        <w:rPr>
          <w:rFonts w:ascii="Comic Sans MS" w:hAnsi="Comic Sans MS"/>
          <w:sz w:val="26"/>
          <w:szCs w:val="26"/>
        </w:rPr>
        <w:t> :</w:t>
      </w:r>
      <w:r w:rsidRPr="00C03D41">
        <w:rPr>
          <w:rFonts w:ascii="Comic Sans MS" w:hAnsi="Comic Sans MS"/>
          <w:sz w:val="26"/>
          <w:szCs w:val="26"/>
        </w:rPr>
        <w:t xml:space="preserve"> </w:t>
      </w: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</w:t>
      </w:r>
      <w:r w:rsidR="00B83E87">
        <w:rPr>
          <w:rFonts w:ascii="Comic Sans MS" w:hAnsi="Comic Sans MS"/>
        </w:rPr>
        <w:t>………</w:t>
      </w:r>
    </w:p>
    <w:p w:rsidR="00A44D3F" w:rsidRDefault="00A44D3F" w:rsidP="00A44D3F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A44D3F" w:rsidRPr="00CE6B62" w:rsidRDefault="00A44D3F" w:rsidP="00A44D3F">
      <w:pPr>
        <w:spacing w:after="0" w:line="360" w:lineRule="auto"/>
        <w:rPr>
          <w:rFonts w:ascii="KG Primary Penmanship Alt" w:hAnsi="KG Primary Penmanship Alt"/>
          <w:noProof/>
          <w:sz w:val="44"/>
        </w:rPr>
      </w:pPr>
    </w:p>
    <w:p w:rsidR="00A44D3F" w:rsidRPr="00627D1B" w:rsidRDefault="00A44D3F" w:rsidP="00A44D3F">
      <w:pPr>
        <w:autoSpaceDE w:val="0"/>
        <w:autoSpaceDN w:val="0"/>
        <w:adjustRightInd w:val="0"/>
        <w:spacing w:after="120" w:line="240" w:lineRule="auto"/>
        <w:jc w:val="both"/>
        <w:rPr>
          <w:rFonts w:ascii="Comic Sans MS" w:hAnsi="Comic Sans MS"/>
        </w:rPr>
      </w:pPr>
    </w:p>
    <w:p w:rsidR="00A44D3F" w:rsidRPr="00627D1B" w:rsidRDefault="00A44D3F" w:rsidP="00A44D3F">
      <w:pPr>
        <w:spacing w:after="0" w:line="408" w:lineRule="auto"/>
        <w:rPr>
          <w:rFonts w:ascii="Comic Sans MS" w:hAnsi="Comic Sans MS"/>
        </w:rPr>
      </w:pPr>
    </w:p>
    <w:p w:rsidR="00A44D3F" w:rsidRDefault="00A44D3F" w:rsidP="00627D1B">
      <w:pPr>
        <w:spacing w:after="0" w:line="408" w:lineRule="auto"/>
        <w:rPr>
          <w:rFonts w:ascii="Comic Sans MS" w:hAnsi="Comic Sans MS"/>
        </w:rPr>
      </w:pPr>
    </w:p>
    <w:p w:rsidR="001C2C89" w:rsidRDefault="001C2C89" w:rsidP="00627D1B">
      <w:pPr>
        <w:spacing w:after="0" w:line="408" w:lineRule="auto"/>
        <w:rPr>
          <w:rFonts w:ascii="Comic Sans MS" w:hAnsi="Comic Sans MS"/>
        </w:rPr>
      </w:pPr>
    </w:p>
    <w:p w:rsidR="001C2C89" w:rsidRDefault="001C2C89" w:rsidP="00627D1B">
      <w:pPr>
        <w:spacing w:after="0" w:line="408" w:lineRule="auto"/>
        <w:rPr>
          <w:rFonts w:ascii="Comic Sans MS" w:hAnsi="Comic Sans MS"/>
        </w:rPr>
      </w:pPr>
    </w:p>
    <w:p w:rsidR="001C2C89" w:rsidRDefault="001C2C89" w:rsidP="00627D1B">
      <w:pPr>
        <w:spacing w:after="0" w:line="408" w:lineRule="auto"/>
        <w:rPr>
          <w:rFonts w:ascii="Comic Sans MS" w:hAnsi="Comic Sans MS"/>
        </w:rPr>
      </w:pPr>
    </w:p>
    <w:p w:rsidR="001C2C89" w:rsidRDefault="001C2C89" w:rsidP="00627D1B">
      <w:pPr>
        <w:spacing w:after="0" w:line="408" w:lineRule="auto"/>
        <w:rPr>
          <w:rFonts w:ascii="Comic Sans MS" w:hAnsi="Comic Sans MS"/>
        </w:rPr>
      </w:pPr>
    </w:p>
    <w:p w:rsidR="001C2C89" w:rsidRDefault="001C2C89" w:rsidP="001C2C89">
      <w:r>
        <w:rPr>
          <w:noProof/>
          <w:lang w:eastAsia="fr-FR"/>
        </w:rPr>
        <w:lastRenderedPageBreak/>
        <w:drawing>
          <wp:anchor distT="0" distB="0" distL="114300" distR="114300" simplePos="0" relativeHeight="251724800" behindDoc="0" locked="0" layoutInCell="1" allowOverlap="1" wp14:anchorId="6B74C365" wp14:editId="7978F518">
            <wp:simplePos x="0" y="0"/>
            <wp:positionH relativeFrom="column">
              <wp:posOffset>217171</wp:posOffset>
            </wp:positionH>
            <wp:positionV relativeFrom="paragraph">
              <wp:posOffset>-273685</wp:posOffset>
            </wp:positionV>
            <wp:extent cx="990000" cy="1144800"/>
            <wp:effectExtent l="95250" t="95250" r="95885" b="9398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0">
                      <a:off x="0" y="0"/>
                      <a:ext cx="9900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05FA037" wp14:editId="5F92399E">
                <wp:simplePos x="0" y="0"/>
                <wp:positionH relativeFrom="column">
                  <wp:posOffset>602615</wp:posOffset>
                </wp:positionH>
                <wp:positionV relativeFrom="paragraph">
                  <wp:posOffset>-140335</wp:posOffset>
                </wp:positionV>
                <wp:extent cx="5553075" cy="876300"/>
                <wp:effectExtent l="38100" t="38100" r="123825" b="114300"/>
                <wp:wrapNone/>
                <wp:docPr id="19" name="Rectangle :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8763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754" w:rsidRDefault="00FB7754" w:rsidP="001C2C89">
                            <w:pPr>
                              <w:spacing w:after="0" w:line="360" w:lineRule="auto"/>
                              <w:jc w:val="center"/>
                              <w:rPr>
                                <w:rFonts w:ascii="Chinacat" w:hAnsi="Chinacat"/>
                                <w:sz w:val="36"/>
                              </w:rPr>
                            </w:pPr>
                            <w:r>
                              <w:rPr>
                                <w:rFonts w:ascii="Chinacat" w:hAnsi="Chinacat"/>
                                <w:sz w:val="36"/>
                              </w:rPr>
                              <w:t xml:space="preserve">LE GRAND-PERE QUI FAISAIT FLEURIR </w:t>
                            </w:r>
                          </w:p>
                          <w:p w:rsidR="00FB7754" w:rsidRPr="00FF38B5" w:rsidRDefault="00FB7754" w:rsidP="001C2C89">
                            <w:pPr>
                              <w:spacing w:after="0" w:line="360" w:lineRule="auto"/>
                              <w:jc w:val="center"/>
                              <w:rPr>
                                <w:rFonts w:ascii="Chinacat" w:hAnsi="Chinacat"/>
                                <w:sz w:val="36"/>
                              </w:rPr>
                            </w:pPr>
                            <w:r>
                              <w:rPr>
                                <w:rFonts w:ascii="Chinacat" w:hAnsi="Chinacat"/>
                                <w:sz w:val="36"/>
                              </w:rPr>
                              <w:t>LES ARBRES (4)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5FA037" id="Rectangle : coins arrondis 19" o:spid="_x0000_s1053" style="position:absolute;margin-left:47.45pt;margin-top:-11.05pt;width:437.25pt;height:6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" fillcolor="#ededed [662]" strokecolor="#2f5496 [2408]" strokeweight="1.5pt">
                <v:stroke joinstyle="miter"/>
                <v:shadow on="t" color="black" opacity="26214f" origin="-.5,-.5" offset=".74836mm,.74836mm"/>
                <v:textbox>
                  <w:txbxContent>
                    <w:p w:rsidR="00FB7754" w:rsidRDefault="00FB7754" w:rsidP="001C2C89">
                      <w:pPr>
                        <w:spacing w:after="0" w:line="360" w:lineRule="auto"/>
                        <w:jc w:val="center"/>
                        <w:rPr>
                          <w:rFonts w:ascii="Chinacat" w:hAnsi="Chinacat"/>
                          <w:sz w:val="36"/>
                        </w:rPr>
                      </w:pPr>
                      <w:r>
                        <w:rPr>
                          <w:rFonts w:ascii="Chinacat" w:hAnsi="Chinacat"/>
                          <w:sz w:val="36"/>
                        </w:rPr>
                        <w:t xml:space="preserve">LE GRAND-PERE QUI FAISAIT FLEURIR </w:t>
                      </w:r>
                    </w:p>
                    <w:p w:rsidR="00FB7754" w:rsidRPr="00FF38B5" w:rsidRDefault="00FB7754" w:rsidP="001C2C89">
                      <w:pPr>
                        <w:spacing w:after="0" w:line="360" w:lineRule="auto"/>
                        <w:jc w:val="center"/>
                        <w:rPr>
                          <w:rFonts w:ascii="Chinacat" w:hAnsi="Chinacat"/>
                          <w:sz w:val="36"/>
                        </w:rPr>
                      </w:pPr>
                      <w:r>
                        <w:rPr>
                          <w:rFonts w:ascii="Chinacat" w:hAnsi="Chinacat"/>
                          <w:sz w:val="36"/>
                        </w:rPr>
                        <w:t>LES ARBRES (4)</w:t>
                      </w:r>
                    </w:p>
                  </w:txbxContent>
                </v:textbox>
              </v:roundrect>
            </w:pict>
          </mc:Fallback>
        </mc:AlternateContent>
      </w:r>
    </w:p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7B941DC" wp14:editId="69205821">
                <wp:simplePos x="0" y="0"/>
                <wp:positionH relativeFrom="column">
                  <wp:posOffset>-254635</wp:posOffset>
                </wp:positionH>
                <wp:positionV relativeFrom="paragraph">
                  <wp:posOffset>117475</wp:posOffset>
                </wp:positionV>
                <wp:extent cx="7019925" cy="8391525"/>
                <wp:effectExtent l="0" t="0" r="28575" b="28575"/>
                <wp:wrapNone/>
                <wp:docPr id="21" name="Rectangle :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839152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754" w:rsidRDefault="00FB7754" w:rsidP="001C2C8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Le matin suivant, le vieillard alla chez son voisin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et emporta les cen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dres de son mortier. Et suivant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les conseils du chien,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il les mit dans un sac et s'en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alla sur la grand-rou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te, là où les cerisiers étaient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encore nus, car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ce n'était pas la saison où les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arbres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se parent de leur robe de fleurs multicolores et odorantes. À peine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arrivé, il vit venir sur la route le roi et toute sa su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ite. Il grimpa bien vite sur un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cerisier, et au lieu de se jeter face contre terre comme le fai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saient tous les sujets en signe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de respect, il resta perché sur son arbre. Le roi, lorsqu'il 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'aperçut, ordonna à ses soldats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de saisir le vieux et de le châtier. Mais le vieillard, sans se 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aisser intimider, prit les fines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cendres de son sac et les répandit sur les arbres des alen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tours. Aussitôt tout fleurit, et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l'air s'emplit d'un parfum enivrant. Le roi en fut si charmé et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intrigué qu'il offrit de riches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présents au vieillard, et le f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i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 venir dans son château pour l'honorer.</w:t>
                            </w:r>
                          </w:p>
                          <w:p w:rsidR="00FB7754" w:rsidRDefault="00FB7754" w:rsidP="001C2C8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</w:p>
                          <w:p w:rsidR="00FB7754" w:rsidRDefault="00FB7754" w:rsidP="001C2C8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</w:p>
                          <w:p w:rsidR="00FB7754" w:rsidRDefault="00FB7754" w:rsidP="001C2C8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</w:p>
                          <w:p w:rsidR="00FB7754" w:rsidRDefault="00FB7754" w:rsidP="001C2C8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</w:p>
                          <w:p w:rsidR="00FB7754" w:rsidRDefault="00FB7754" w:rsidP="001C2C8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</w:p>
                          <w:p w:rsidR="00FB7754" w:rsidRDefault="00FB7754" w:rsidP="001C2C8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</w:p>
                          <w:p w:rsidR="00FB7754" w:rsidRDefault="00FB7754" w:rsidP="001C2C8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</w:p>
                          <w:p w:rsidR="00FB7754" w:rsidRDefault="00FB7754" w:rsidP="001C2C8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</w:p>
                          <w:p w:rsidR="00FB7754" w:rsidRPr="001C2C89" w:rsidRDefault="00FB7754" w:rsidP="001C2C8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</w:p>
                          <w:p w:rsidR="00FB7754" w:rsidRPr="00A44D3F" w:rsidRDefault="00FB7754" w:rsidP="001C2C8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Mais les nouvelles se propagent vite et, dans le petit vil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lage, l'histoire des cendres du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mortier se répandit comme une traînée de poudre.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Le voisin envieux en perdit le sommeil de jalousie. Il pensait sans cesse au bonheur des vieux et à leur fortune. Il ramassa les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cend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res du mortier qui restaient encore dans la cheminée, et se mit en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route pour faire f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leurir lui aussi les cerisiers en l'honneur du roi, puisque le vieillard en avait été tellement récompensé.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B941DC" id="Rectangle : coins arrondis 21" o:spid="_x0000_s1054" style="position:absolute;margin-left:-20.05pt;margin-top:9.25pt;width:552.75pt;height:660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" fillcolor="white [3201]" strokecolor="#1f4d78 [1604]" strokeweight="1.5pt">
                <v:stroke joinstyle="miter"/>
                <v:textbox inset="0,0,0,0">
                  <w:txbxContent>
                    <w:p w:rsidR="00FB7754" w:rsidRDefault="00FB7754" w:rsidP="001C2C8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Le matin suivant, le vieillard alla chez son voisin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et emporta les cen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dres de son mortier. Et suivant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les conseils du chien,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il les mit dans un sac et s'en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alla sur la grand-rou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te, là où les cerisiers étaient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encore nus, car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ce n'était pas la saison où les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arbres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se parent de leur robe de fleurs multicolores et odorantes. À peine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arrivé, il vit venir sur la route le roi et toute sa su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ite. Il grimpa bien vite sur un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cerisier, et au lieu de se jeter face contre terre comme le fai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saient tous les sujets en signe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de respect, il resta perché sur son arbre. Le roi, lorsqu'il 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'aperçut, ordonna à ses soldats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de saisir le vieux et de le châtier. Mais le vieillard, sans se 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aisser intimider, prit les fines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cendres de son sac et les répandit sur les arbres des alen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tours. Aussitôt tout fleurit, et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l'air s'emplit d'un parfum enivrant. Le roi en fut si charmé et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intrigué qu'il offrit de riches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présents au vieillard, et le f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i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 venir dans son château pour l'honorer.</w:t>
                      </w:r>
                    </w:p>
                    <w:p w:rsidR="00FB7754" w:rsidRDefault="00FB7754" w:rsidP="001C2C8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</w:p>
                    <w:p w:rsidR="00FB7754" w:rsidRDefault="00FB7754" w:rsidP="001C2C8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</w:p>
                    <w:p w:rsidR="00FB7754" w:rsidRDefault="00FB7754" w:rsidP="001C2C8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</w:p>
                    <w:p w:rsidR="00FB7754" w:rsidRDefault="00FB7754" w:rsidP="001C2C8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</w:p>
                    <w:p w:rsidR="00FB7754" w:rsidRDefault="00FB7754" w:rsidP="001C2C8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</w:p>
                    <w:p w:rsidR="00FB7754" w:rsidRDefault="00FB7754" w:rsidP="001C2C8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</w:p>
                    <w:p w:rsidR="00FB7754" w:rsidRDefault="00FB7754" w:rsidP="001C2C8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</w:p>
                    <w:p w:rsidR="00FB7754" w:rsidRDefault="00FB7754" w:rsidP="001C2C8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</w:p>
                    <w:p w:rsidR="00FB7754" w:rsidRPr="001C2C89" w:rsidRDefault="00FB7754" w:rsidP="001C2C8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</w:p>
                    <w:p w:rsidR="00FB7754" w:rsidRPr="00A44D3F" w:rsidRDefault="00FB7754" w:rsidP="001C2C8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Mais les nouvelles se propagent vite et, dans le petit vil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lage, l'histoire des cendres du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mortier se répandit comme une traînée de poudre.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Le voisin envieux en perdit le sommeil de jalousie. Il pensait sans cesse au bonheur des vieux et à leur fortune. Il ramassa les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cend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res du mortier qui restaient encore dans la cheminée, et se mit en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route pour faire f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leurir lui aussi les cerisiers en l'honneur du roi, puisque le vieillard en avait été tellement récompensé.</w:t>
                      </w:r>
                    </w:p>
                  </w:txbxContent>
                </v:textbox>
              </v:roundrect>
            </w:pict>
          </mc:Fallback>
        </mc:AlternateContent>
      </w:r>
    </w:p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>
      <w:r>
        <w:rPr>
          <w:noProof/>
          <w:lang w:eastAsia="fr-FR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974090</wp:posOffset>
            </wp:positionH>
            <wp:positionV relativeFrom="paragraph">
              <wp:posOffset>52070</wp:posOffset>
            </wp:positionV>
            <wp:extent cx="4495800" cy="2298989"/>
            <wp:effectExtent l="0" t="0" r="0" b="6350"/>
            <wp:wrapNone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298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7587627" wp14:editId="67B96080">
                <wp:simplePos x="0" y="0"/>
                <wp:positionH relativeFrom="column">
                  <wp:posOffset>-292735</wp:posOffset>
                </wp:positionH>
                <wp:positionV relativeFrom="paragraph">
                  <wp:posOffset>69215</wp:posOffset>
                </wp:positionV>
                <wp:extent cx="7019925" cy="6581775"/>
                <wp:effectExtent l="0" t="0" r="28575" b="28575"/>
                <wp:wrapNone/>
                <wp:docPr id="62" name="Rectangle : coins arrondi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658177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754" w:rsidRPr="00A44D3F" w:rsidRDefault="00FB7754" w:rsidP="001C2C8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À peine arrivé, il vit venir sur la route le roi et toute sa sui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te. Il grimpa bien vite sur un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cerisier, et au lieu de se jeter face contre terre comme le fai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saient tous les sujets en signe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de respect, il resta perché sur son arbre. Le roi, lorsqu'il 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'aperçut, ordonna à ses soldats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de se saisir du voisin envieux af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i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n de le châtier. Celui-ci prit par poignées les f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ines cendres de s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on sac et les répandit sur les arbres des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alentours. Aussitôt d'affreuses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ordures puantes et de vieux os volèrent jusqu'au vi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sage du roi et des hommes de sa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suite en salissant leurs vêtements. Les gardes att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rapèrent le méchant homme et le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rouèrent de coups. Ils le ligotèrent et le jetèrent en prison,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où il resta de longues années.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Mais les nouvelles se propagent vite et,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dans le petit village, l'histoire du voi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sin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envieu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x se répandit comme une traînée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de poudre. Lorsqu'il fut enf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in remis en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liberté, p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ersonne ne voulut avoir affaire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à lui,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et il mourut piteusement peu de temps après.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Quant a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ux deux vieux, ils n'oublièrent j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amais leur cher petit chien. Ils vécurent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cependant heureux jusqu'à la f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in de leur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vie.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587627" id="Rectangle : coins arrondis 62" o:spid="_x0000_s1055" style="position:absolute;margin-left:-23.05pt;margin-top:5.45pt;width:552.75pt;height:518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" fillcolor="white [3201]" strokecolor="#1f4d78 [1604]" strokeweight="1.5pt">
                <v:stroke joinstyle="miter"/>
                <v:textbox inset="0,0,0,0">
                  <w:txbxContent>
                    <w:p w:rsidR="00FB7754" w:rsidRPr="00A44D3F" w:rsidRDefault="00FB7754" w:rsidP="001C2C8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À peine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arrivé, il vit venir sur la route le roi et toute sa sui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te. Il grimpa bien vite sur un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cerisier, et au lieu de se jeter face contre terre comme le fai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saient tous les sujets en signe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de respect, il resta perché sur son arbre. Le roi, lorsqu'il 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'aperçut, ordonna à ses soldats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de se saisir du voisin envieux af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i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n de le châtier. Celui-ci prit par poignées les f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ines cendres de s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on sac et les répandit sur les arbres des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alentours. Aussitôt d'affreuses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ordures puantes et de vieux os volèrent jusqu'au vi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sage du roi et des hommes de sa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suite en salissant leurs vêtements. Les gardes att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rapèrent le méchant homme et le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rouèrent de coups. Ils le ligotèrent et le jetèrent en prison,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où il resta de longues années.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Mais les nouvelles se propagent vite et,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dans le petit village, l'histoire du voi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sin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envieu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x se répandit comme une traînée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de poudre. Lorsqu'il fut enf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in remis en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liberté, p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ersonne ne voulut avoir affaire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à lui,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et il mourut piteusement peu de temps après.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Quant a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ux deux vieux, ils n'oublièrent j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amais leur cher petit chien. Ils vécurent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cependant heureux jusqu'à la f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in de leur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vie.</w:t>
                      </w:r>
                    </w:p>
                  </w:txbxContent>
                </v:textbox>
              </v:roundrect>
            </w:pict>
          </mc:Fallback>
        </mc:AlternateContent>
      </w:r>
    </w:p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>
      <w:r>
        <w:rPr>
          <w:noProof/>
          <w:lang w:eastAsia="fr-FR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2545080</wp:posOffset>
            </wp:positionH>
            <wp:positionV relativeFrom="paragraph">
              <wp:posOffset>146050</wp:posOffset>
            </wp:positionV>
            <wp:extent cx="3039745" cy="2239278"/>
            <wp:effectExtent l="0" t="0" r="8255" b="8890"/>
            <wp:wrapNone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745" cy="22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>
      <w:r>
        <w:rPr>
          <w:noProof/>
          <w:lang w:eastAsia="fr-FR"/>
        </w:rPr>
        <w:lastRenderedPageBreak/>
        <w:drawing>
          <wp:anchor distT="0" distB="0" distL="114300" distR="114300" simplePos="0" relativeHeight="251746304" behindDoc="0" locked="0" layoutInCell="1" allowOverlap="1" wp14:anchorId="78591AB3" wp14:editId="0D6233B3">
            <wp:simplePos x="0" y="0"/>
            <wp:positionH relativeFrom="column">
              <wp:posOffset>217171</wp:posOffset>
            </wp:positionH>
            <wp:positionV relativeFrom="paragraph">
              <wp:posOffset>-273685</wp:posOffset>
            </wp:positionV>
            <wp:extent cx="990000" cy="1144800"/>
            <wp:effectExtent l="95250" t="95250" r="95885" b="93980"/>
            <wp:wrapNone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0">
                      <a:off x="0" y="0"/>
                      <a:ext cx="9900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B661872" wp14:editId="66C48CA7">
                <wp:simplePos x="0" y="0"/>
                <wp:positionH relativeFrom="column">
                  <wp:posOffset>602615</wp:posOffset>
                </wp:positionH>
                <wp:positionV relativeFrom="paragraph">
                  <wp:posOffset>-140335</wp:posOffset>
                </wp:positionV>
                <wp:extent cx="5553075" cy="876300"/>
                <wp:effectExtent l="38100" t="38100" r="123825" b="114300"/>
                <wp:wrapNone/>
                <wp:docPr id="67" name="Rectangle : coins arrondi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8763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754" w:rsidRDefault="00FB7754" w:rsidP="001C2C89">
                            <w:pPr>
                              <w:spacing w:after="0" w:line="360" w:lineRule="auto"/>
                              <w:jc w:val="center"/>
                              <w:rPr>
                                <w:rFonts w:ascii="Chinacat" w:hAnsi="Chinacat"/>
                                <w:sz w:val="36"/>
                              </w:rPr>
                            </w:pPr>
                            <w:r>
                              <w:rPr>
                                <w:rFonts w:ascii="Chinacat" w:hAnsi="Chinacat"/>
                                <w:sz w:val="36"/>
                              </w:rPr>
                              <w:t xml:space="preserve">LE GRAND-PERE QUI FAISAIT FLEURIR </w:t>
                            </w:r>
                          </w:p>
                          <w:p w:rsidR="00FB7754" w:rsidRPr="00FF38B5" w:rsidRDefault="00FB7754" w:rsidP="001C2C89">
                            <w:pPr>
                              <w:spacing w:after="0" w:line="360" w:lineRule="auto"/>
                              <w:jc w:val="center"/>
                              <w:rPr>
                                <w:rFonts w:ascii="Chinacat" w:hAnsi="Chinacat"/>
                                <w:sz w:val="36"/>
                              </w:rPr>
                            </w:pPr>
                            <w:r>
                              <w:rPr>
                                <w:rFonts w:ascii="Chinacat" w:hAnsi="Chinacat"/>
                                <w:sz w:val="36"/>
                              </w:rPr>
                              <w:t>LES ARBRES (4)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661872" id="Rectangle : coins arrondis 67" o:spid="_x0000_s1056" style="position:absolute;margin-left:47.45pt;margin-top:-11.05pt;width:437.25pt;height:6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" fillcolor="#ededed [662]" strokecolor="#2f5496 [2408]" strokeweight="1.5pt">
                <v:stroke joinstyle="miter"/>
                <v:shadow on="t" color="black" opacity="26214f" origin="-.5,-.5" offset=".74836mm,.74836mm"/>
                <v:textbox>
                  <w:txbxContent>
                    <w:p w:rsidR="00FB7754" w:rsidRDefault="00FB7754" w:rsidP="001C2C89">
                      <w:pPr>
                        <w:spacing w:after="0" w:line="360" w:lineRule="auto"/>
                        <w:jc w:val="center"/>
                        <w:rPr>
                          <w:rFonts w:ascii="Chinacat" w:hAnsi="Chinacat"/>
                          <w:sz w:val="36"/>
                        </w:rPr>
                      </w:pPr>
                      <w:r>
                        <w:rPr>
                          <w:rFonts w:ascii="Chinacat" w:hAnsi="Chinacat"/>
                          <w:sz w:val="36"/>
                        </w:rPr>
                        <w:t xml:space="preserve">LE GRAND-PERE QUI FAISAIT FLEURIR </w:t>
                      </w:r>
                    </w:p>
                    <w:p w:rsidR="00FB7754" w:rsidRPr="00FF38B5" w:rsidRDefault="00FB7754" w:rsidP="001C2C89">
                      <w:pPr>
                        <w:spacing w:after="0" w:line="360" w:lineRule="auto"/>
                        <w:jc w:val="center"/>
                        <w:rPr>
                          <w:rFonts w:ascii="Chinacat" w:hAnsi="Chinacat"/>
                          <w:sz w:val="36"/>
                        </w:rPr>
                      </w:pPr>
                      <w:r>
                        <w:rPr>
                          <w:rFonts w:ascii="Chinacat" w:hAnsi="Chinacat"/>
                          <w:sz w:val="36"/>
                        </w:rPr>
                        <w:t>LES ARBRES (4)</w:t>
                      </w:r>
                    </w:p>
                  </w:txbxContent>
                </v:textbox>
              </v:roundrect>
            </w:pict>
          </mc:Fallback>
        </mc:AlternateContent>
      </w:r>
    </w:p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D54C833" wp14:editId="589104B9">
                <wp:simplePos x="0" y="0"/>
                <wp:positionH relativeFrom="column">
                  <wp:posOffset>-254635</wp:posOffset>
                </wp:positionH>
                <wp:positionV relativeFrom="paragraph">
                  <wp:posOffset>117475</wp:posOffset>
                </wp:positionV>
                <wp:extent cx="7019925" cy="8391525"/>
                <wp:effectExtent l="0" t="0" r="28575" b="28575"/>
                <wp:wrapNone/>
                <wp:docPr id="68" name="Rectangle : coins arrondi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839152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754" w:rsidRDefault="00FB7754" w:rsidP="001C2C8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Le mat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suiv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t, le vi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eil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lard alla ch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ez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s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v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et 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em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porta les c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dres de s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morti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. Et suiv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t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les c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eil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du chi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,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il les mit d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s un sac et s'en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alla sur la gr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d-r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te, là où les cerisi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ét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ent 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core nus, car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ce n'ét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 pas la s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où les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arbres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se parent de l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 robe de fl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rs multicolores et odor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tes. À p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ne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arrivé, il vit venir sur la r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te le r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et t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te sa su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ite. Il gr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im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pa bi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vite sur un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cerisi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, et au li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de se jet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face c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tre terre comme le f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ent t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les suj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s en signe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de resp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ect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, il resta perché sur s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arbre. Le r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, lorsqu'il 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'aperçut, ordonna à s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soldats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de s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sir le vi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x et de le châti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. M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le vi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eil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lard, s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se l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ss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timid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prit les fines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dres de s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sac et les rép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dit sur les arbres des al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to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rs. 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ssitôt t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 fl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rit, et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l'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 s'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em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plit d'un parf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um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enivr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t. Le r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en fut si charmé et 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trigué qu'il offrit de riches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prés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ts au vieillard, et le f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i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 venir d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s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chât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eau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pour l'honor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FB7754" w:rsidRDefault="00FB7754" w:rsidP="001C2C8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</w:p>
                          <w:p w:rsidR="00FB7754" w:rsidRDefault="00FB7754" w:rsidP="001C2C8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</w:p>
                          <w:p w:rsidR="00FB7754" w:rsidRDefault="00FB7754" w:rsidP="001C2C8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</w:p>
                          <w:p w:rsidR="00FB7754" w:rsidRDefault="00FB7754" w:rsidP="001C2C8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</w:p>
                          <w:p w:rsidR="00FB7754" w:rsidRDefault="00FB7754" w:rsidP="001C2C8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</w:p>
                          <w:p w:rsidR="00FB7754" w:rsidRDefault="00FB7754" w:rsidP="001C2C8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</w:p>
                          <w:p w:rsidR="00FB7754" w:rsidRDefault="00FB7754" w:rsidP="001C2C8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</w:p>
                          <w:p w:rsidR="00FB7754" w:rsidRDefault="00FB7754" w:rsidP="001C2C8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</w:p>
                          <w:p w:rsidR="00FB7754" w:rsidRPr="001C2C89" w:rsidRDefault="00FB7754" w:rsidP="001C2C8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</w:p>
                          <w:p w:rsidR="00FB7754" w:rsidRPr="00A44D3F" w:rsidRDefault="00FB7754" w:rsidP="001C2C8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M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les n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velles se propagent vite et, d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le petit vil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lage, l'hist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re des c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dres du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morti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se rép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dit comme une tr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aî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née de p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dre.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Le v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vi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x en perdit le somm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ei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</w:rPr>
                              <w:t xml:space="preserve">l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de jal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sie. Il p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 s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cesse au bonh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 des vi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x et à l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r fortune. Il ramassa les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res du morti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qui rest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ent 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core d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s la cheminée, et se mit en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te p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 f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re f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rir lui 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ssi les cerisi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en l'honn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 du r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, puisque le vi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eil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lard en av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 été tellem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 réc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om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p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54C833" id="Rectangle : coins arrondis 68" o:spid="_x0000_s1057" style="position:absolute;margin-left:-20.05pt;margin-top:9.25pt;width:552.75pt;height:660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" fillcolor="white [3201]" strokecolor="#1f4d78 [1604]" strokeweight="1.5pt">
                <v:stroke joinstyle="miter"/>
                <v:textbox inset="0,0,0,0">
                  <w:txbxContent>
                    <w:p w:rsidR="00FB7754" w:rsidRDefault="00FB7754" w:rsidP="001C2C8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Le mat</w:t>
                      </w:r>
                      <w:r w:rsidRPr="001C2C8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in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suiv</w:t>
                      </w:r>
                      <w:r w:rsidRPr="001C2C8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t, le vi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eil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lard alla ch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ez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s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v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in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et 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em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porta les c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dres de s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morti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. Et suiv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t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les c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eil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du chi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,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il les mit d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s un sac et s'en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alla sur la gr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d-r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te, là où les cerisi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ét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ent 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core nus, car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ce n'ét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 pas la s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où les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arbres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se parent de l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 robe de fl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rs multicolores et odor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tes. À p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ne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arrivé, il vit venir sur la r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te le r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et t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te sa su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ite. Il gr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im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pa bi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vite sur un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cerisi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, et au li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de se jet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face c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tre terre comme le f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ent t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les suj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s en signe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de resp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ect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, il resta perché sur s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arbre. Le r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, lorsqu'il 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'aperçut, ordonna à s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soldats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de s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sir le vi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x et de le châti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. M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le vi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eil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lard, s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se l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ss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in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timid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prit les fines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dres de s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sac et les rép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dit sur les arbres des al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to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rs. 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ssitôt t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 fl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rit, et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l'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 s'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em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plit d'un parf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um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enivr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t. Le r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en fut si charmé et 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in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trigué qu'il offrit de riches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prés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ts au vieillard, et le f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i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 venir d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s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chât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eau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pour l'honor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.</w:t>
                      </w:r>
                    </w:p>
                    <w:p w:rsidR="00FB7754" w:rsidRDefault="00FB7754" w:rsidP="001C2C8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</w:p>
                    <w:p w:rsidR="00FB7754" w:rsidRDefault="00FB7754" w:rsidP="001C2C8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</w:p>
                    <w:p w:rsidR="00FB7754" w:rsidRDefault="00FB7754" w:rsidP="001C2C8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</w:p>
                    <w:p w:rsidR="00FB7754" w:rsidRDefault="00FB7754" w:rsidP="001C2C8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</w:p>
                    <w:p w:rsidR="00FB7754" w:rsidRDefault="00FB7754" w:rsidP="001C2C8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</w:p>
                    <w:p w:rsidR="00FB7754" w:rsidRDefault="00FB7754" w:rsidP="001C2C8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</w:p>
                    <w:p w:rsidR="00FB7754" w:rsidRDefault="00FB7754" w:rsidP="001C2C8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</w:p>
                    <w:p w:rsidR="00FB7754" w:rsidRDefault="00FB7754" w:rsidP="001C2C8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</w:p>
                    <w:p w:rsidR="00FB7754" w:rsidRPr="001C2C89" w:rsidRDefault="00FB7754" w:rsidP="001C2C8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</w:p>
                    <w:p w:rsidR="00FB7754" w:rsidRPr="00A44D3F" w:rsidRDefault="00FB7754" w:rsidP="001C2C8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M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les n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velles se propagent vite et, d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le petit vil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lage, l'hist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re des c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dres du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morti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se rép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dit comme une tr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aî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née de p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dre.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Le v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in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vi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x en perdit le somm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ei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</w:rPr>
                        <w:t xml:space="preserve">l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de jal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sie. Il p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 s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cesse au bonh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 des vi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x et à l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r fortune. Il ramassa les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res du morti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qui rest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ent 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core d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s la cheminée, et se mit en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te p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 f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re f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rir lui 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ssi les cerisi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en l'honn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 du r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, puisque le vi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eil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lard en av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 été tellem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 réc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om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p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sé.</w:t>
                      </w:r>
                    </w:p>
                  </w:txbxContent>
                </v:textbox>
              </v:roundrect>
            </w:pict>
          </mc:Fallback>
        </mc:AlternateContent>
      </w:r>
    </w:p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>
      <w:r>
        <w:rPr>
          <w:noProof/>
          <w:lang w:eastAsia="fr-FR"/>
        </w:rPr>
        <w:drawing>
          <wp:anchor distT="0" distB="0" distL="114300" distR="114300" simplePos="0" relativeHeight="251748352" behindDoc="0" locked="0" layoutInCell="1" allowOverlap="1" wp14:anchorId="4E6F0FE3" wp14:editId="15C159C6">
            <wp:simplePos x="0" y="0"/>
            <wp:positionH relativeFrom="column">
              <wp:posOffset>1069340</wp:posOffset>
            </wp:positionH>
            <wp:positionV relativeFrom="paragraph">
              <wp:posOffset>271145</wp:posOffset>
            </wp:positionV>
            <wp:extent cx="4495800" cy="2298989"/>
            <wp:effectExtent l="0" t="0" r="0" b="6350"/>
            <wp:wrapNone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298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59DC065" wp14:editId="7FEAB6C2">
                <wp:simplePos x="0" y="0"/>
                <wp:positionH relativeFrom="column">
                  <wp:posOffset>-292735</wp:posOffset>
                </wp:positionH>
                <wp:positionV relativeFrom="paragraph">
                  <wp:posOffset>69215</wp:posOffset>
                </wp:positionV>
                <wp:extent cx="7019925" cy="6581775"/>
                <wp:effectExtent l="0" t="0" r="28575" b="28575"/>
                <wp:wrapNone/>
                <wp:docPr id="69" name="Rectangle :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658177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754" w:rsidRPr="00A44D3F" w:rsidRDefault="00FB7754" w:rsidP="001C2C8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À p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ei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ne arrivé, il vit venir sur la r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te le r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et t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te sa sui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te. Il gr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im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pa bi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vite sur un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cerisi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, et au li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de se jet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face c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tre terre comme le f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ent t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les suj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s en signe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de resp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ect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, il resta perché sur s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arbre. Le r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, lorsqu'il 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'aperçut, ordonna à ses soldats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de se s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sir du v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vi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x af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de le châti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. Celui-ci prit par p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gnées les f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ines c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dres de s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sac et les rép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dit sur les arbres des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al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rs. 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ssitôt d'affr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ses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ordures pu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tes et de vi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x os volèrent jusqu'au vi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sage du r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et des hommes de sa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suite en saliss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 leurs vêtem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ts. Les gardes att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rapèrent le méch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t homme et le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èrent de c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ps. Ils le ligotèrent et le jetèrent en pris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,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où il resta de l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gues années.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M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les n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velles se propagent vite et,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le petit village, l'hist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re du v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vi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x se rép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dit comme une tr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aî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née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de p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dre. Lorsqu'il fut 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f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remis en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liberté, p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ersonne ne v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lut av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 aff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re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à lui,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et il m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rut pit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sem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 p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de t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em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ps après.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Qu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t 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x d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x vi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x, ils n'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blièrent j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am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 l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 cher petit chi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. Ils vécurent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cep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 h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x jusqu'à la f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de l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r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vie.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9DC065" id="Rectangle : coins arrondis 69" o:spid="_x0000_s1058" style="position:absolute;margin-left:-23.05pt;margin-top:5.45pt;width:552.75pt;height:518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" fillcolor="white [3201]" strokecolor="#1f4d78 [1604]" strokeweight="1.5pt">
                <v:stroke joinstyle="miter"/>
                <v:textbox inset="0,0,0,0">
                  <w:txbxContent>
                    <w:p w:rsidR="00FB7754" w:rsidRPr="00A44D3F" w:rsidRDefault="00FB7754" w:rsidP="001C2C8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À p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ei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ne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arrivé, il vit venir sur la r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te le r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et t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te sa sui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te. Il gr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im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pa bi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vite sur un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cerisi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, et au li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de se jet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face c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tre terre comme le f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ent t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les suj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s en signe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de resp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ect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, il resta perché sur s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arbre. Le r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, lorsqu'il 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'aperçut, ordonna à ses soldats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de se s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sir du v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in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vi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x af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in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de le châti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. Celui-ci prit par p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gnées les f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ines c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dres de s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sac et les rép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dit sur les arbres des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al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rs. 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ssitôt d'affr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ses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ordures pu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tes et de vi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x os volèrent jusqu'au vi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sage du r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et des hommes de sa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suite en saliss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 leurs vêtem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ts. Les gardes att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rapèrent le méch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t homme et le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èrent de c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ps. Ils le ligotèrent et le jetèrent en pris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,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où il resta de l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gues années.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M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les n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velles se propagent vite et,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le petit village, l'hist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re du v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in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vi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x se rép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dit comme une tr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aî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née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de p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dre. Lorsqu'il fut 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f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in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remis en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liberté, p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ersonne ne v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lut av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 aff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re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à lui,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et il m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rut pit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sem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 p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de t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em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ps après.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Qu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t 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x d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x vi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x, ils n'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ou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blièrent j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am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 l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 cher petit chi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. Ils vécurent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cep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 h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x jusqu'à la f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in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de l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>eu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r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vie.</w:t>
                      </w:r>
                    </w:p>
                  </w:txbxContent>
                </v:textbox>
              </v:roundrect>
            </w:pict>
          </mc:Fallback>
        </mc:AlternateContent>
      </w:r>
    </w:p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>
      <w:r>
        <w:rPr>
          <w:noProof/>
          <w:lang w:eastAsia="fr-FR"/>
        </w:rPr>
        <w:drawing>
          <wp:anchor distT="0" distB="0" distL="114300" distR="114300" simplePos="0" relativeHeight="251749376" behindDoc="0" locked="0" layoutInCell="1" allowOverlap="1" wp14:anchorId="6A722909" wp14:editId="389D2226">
            <wp:simplePos x="0" y="0"/>
            <wp:positionH relativeFrom="column">
              <wp:posOffset>2545080</wp:posOffset>
            </wp:positionH>
            <wp:positionV relativeFrom="paragraph">
              <wp:posOffset>146050</wp:posOffset>
            </wp:positionV>
            <wp:extent cx="3039745" cy="2239278"/>
            <wp:effectExtent l="0" t="0" r="8255" b="8890"/>
            <wp:wrapNone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745" cy="22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/>
    <w:p w:rsidR="001C2C89" w:rsidRDefault="001C2C89" w:rsidP="001C2C89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1932F98" wp14:editId="06958B73">
                <wp:simplePos x="0" y="0"/>
                <wp:positionH relativeFrom="column">
                  <wp:posOffset>183515</wp:posOffset>
                </wp:positionH>
                <wp:positionV relativeFrom="paragraph">
                  <wp:posOffset>-226695</wp:posOffset>
                </wp:positionV>
                <wp:extent cx="6086475" cy="876300"/>
                <wp:effectExtent l="38100" t="38100" r="123825" b="114300"/>
                <wp:wrapNone/>
                <wp:docPr id="42" name="Rectangle : coins arrondi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8763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754" w:rsidRDefault="00FB7754" w:rsidP="001C2C89">
                            <w:pPr>
                              <w:spacing w:after="0" w:line="360" w:lineRule="auto"/>
                              <w:jc w:val="center"/>
                              <w:rPr>
                                <w:rFonts w:ascii="Chinacat" w:hAnsi="Chinacat"/>
                                <w:sz w:val="36"/>
                              </w:rPr>
                            </w:pPr>
                            <w:r>
                              <w:rPr>
                                <w:rFonts w:ascii="Chinacat" w:hAnsi="Chinacat"/>
                                <w:sz w:val="36"/>
                              </w:rPr>
                              <w:t>LE GRAND-PERE QUI FAISAIT FLEURIR LES ARBRES (4)</w:t>
                            </w:r>
                          </w:p>
                          <w:p w:rsidR="00FB7754" w:rsidRPr="00627D1B" w:rsidRDefault="00FB7754" w:rsidP="001C2C89">
                            <w:pPr>
                              <w:pStyle w:val="Paragraphedeliste"/>
                              <w:spacing w:after="0" w:line="360" w:lineRule="auto"/>
                              <w:jc w:val="center"/>
                              <w:rPr>
                                <w:rFonts w:ascii="Chinacat" w:hAnsi="Chinacat"/>
                                <w:sz w:val="36"/>
                              </w:rPr>
                            </w:pPr>
                            <w:r>
                              <w:rPr>
                                <w:rFonts w:ascii="Chinacat" w:hAnsi="Chinacat"/>
                                <w:sz w:val="36"/>
                              </w:rPr>
                              <w:t>- QUESTIONS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932F98" id="Rectangle : coins arrondis 42" o:spid="_x0000_s1059" style="position:absolute;margin-left:14.45pt;margin-top:-17.85pt;width:479.25pt;height:6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" fillcolor="#ededed [662]" strokecolor="#2f5496 [2408]" strokeweight="1.5pt">
                <v:stroke joinstyle="miter"/>
                <v:shadow on="t" color="black" opacity="26214f" origin="-.5,-.5" offset=".74836mm,.74836mm"/>
                <v:textbox>
                  <w:txbxContent>
                    <w:p w:rsidR="00FB7754" w:rsidRDefault="00FB7754" w:rsidP="001C2C89">
                      <w:pPr>
                        <w:spacing w:after="0" w:line="360" w:lineRule="auto"/>
                        <w:jc w:val="center"/>
                        <w:rPr>
                          <w:rFonts w:ascii="Chinacat" w:hAnsi="Chinacat"/>
                          <w:sz w:val="36"/>
                        </w:rPr>
                      </w:pPr>
                      <w:r>
                        <w:rPr>
                          <w:rFonts w:ascii="Chinacat" w:hAnsi="Chinacat"/>
                          <w:sz w:val="36"/>
                        </w:rPr>
                        <w:t>LE GRAND-PERE QUI FAISAIT FLEURIR LES ARBRES (4)</w:t>
                      </w:r>
                    </w:p>
                    <w:p w:rsidR="00FB7754" w:rsidRPr="00627D1B" w:rsidRDefault="00FB7754" w:rsidP="001C2C89">
                      <w:pPr>
                        <w:pStyle w:val="Paragraphedeliste"/>
                        <w:spacing w:after="0" w:line="360" w:lineRule="auto"/>
                        <w:jc w:val="center"/>
                        <w:rPr>
                          <w:rFonts w:ascii="Chinacat" w:hAnsi="Chinacat"/>
                          <w:sz w:val="36"/>
                        </w:rPr>
                      </w:pPr>
                      <w:r>
                        <w:rPr>
                          <w:rFonts w:ascii="Chinacat" w:hAnsi="Chinacat"/>
                          <w:sz w:val="36"/>
                        </w:rPr>
                        <w:t>- QUESTIONS -</w:t>
                      </w:r>
                    </w:p>
                  </w:txbxContent>
                </v:textbox>
              </v:roundrect>
            </w:pict>
          </mc:Fallback>
        </mc:AlternateContent>
      </w:r>
    </w:p>
    <w:p w:rsidR="001C2C89" w:rsidRDefault="001C2C89" w:rsidP="001C2C89"/>
    <w:p w:rsidR="001C2C89" w:rsidRDefault="001C2C89" w:rsidP="001C2C89"/>
    <w:p w:rsidR="001C2C89" w:rsidRPr="003A7385" w:rsidRDefault="001C2C89" w:rsidP="001C2C89">
      <w:pPr>
        <w:spacing w:after="0" w:line="360" w:lineRule="auto"/>
        <w:rPr>
          <w:sz w:val="10"/>
        </w:rPr>
      </w:pPr>
    </w:p>
    <w:p w:rsidR="001C2C89" w:rsidRDefault="001C2C89" w:rsidP="001C2C89">
      <w:pPr>
        <w:spacing w:after="0" w:line="408" w:lineRule="auto"/>
        <w:rPr>
          <w:rFonts w:ascii="KG Primary Italics" w:hAnsi="KG Primary Italics"/>
          <w:sz w:val="36"/>
          <w:u w:val="single"/>
        </w:rPr>
      </w:pPr>
      <w:r w:rsidRPr="00627D1B">
        <w:rPr>
          <w:rFonts w:ascii="KG Primary Italics" w:hAnsi="KG Primary Italics"/>
          <w:sz w:val="36"/>
          <w:u w:val="single"/>
        </w:rPr>
        <w:t xml:space="preserve">1/ </w:t>
      </w:r>
      <w:r>
        <w:rPr>
          <w:rFonts w:ascii="KG Primary Italics" w:hAnsi="KG Primary Italics"/>
          <w:sz w:val="36"/>
          <w:u w:val="single"/>
        </w:rPr>
        <w:t>Pourquoi l</w:t>
      </w:r>
      <w:r w:rsidR="00FB7754">
        <w:rPr>
          <w:rFonts w:ascii="KG Primary Italics" w:hAnsi="KG Primary Italics"/>
          <w:sz w:val="36"/>
          <w:u w:val="single"/>
        </w:rPr>
        <w:t>es cerisiers n’ont-ils pas encore fleuris ?</w:t>
      </w:r>
    </w:p>
    <w:p w:rsidR="001C2C89" w:rsidRDefault="001C2C89" w:rsidP="001C2C89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1C2C89" w:rsidRPr="003A7385" w:rsidRDefault="001C2C89" w:rsidP="001C2C89">
      <w:pPr>
        <w:spacing w:after="0" w:line="240" w:lineRule="auto"/>
        <w:rPr>
          <w:rFonts w:ascii="Comic Sans MS" w:hAnsi="Comic Sans MS"/>
          <w:sz w:val="16"/>
        </w:rPr>
      </w:pPr>
    </w:p>
    <w:p w:rsidR="001C2C89" w:rsidRDefault="001C2C89" w:rsidP="001C2C89">
      <w:pPr>
        <w:spacing w:after="0" w:line="240" w:lineRule="auto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2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 w:rsidR="00F03379">
        <w:rPr>
          <w:rFonts w:ascii="KG Primary Italics" w:hAnsi="KG Primary Italics"/>
          <w:sz w:val="36"/>
          <w:u w:val="single"/>
        </w:rPr>
        <w:t>Que doivent faire tous les hommes lorsqu’ils se présentent devant le roi ?</w:t>
      </w:r>
    </w:p>
    <w:p w:rsidR="00FB7754" w:rsidRPr="00FB7754" w:rsidRDefault="00FB7754" w:rsidP="001C2C89">
      <w:pPr>
        <w:spacing w:after="0" w:line="240" w:lineRule="auto"/>
        <w:rPr>
          <w:rFonts w:ascii="KG Primary Italics" w:hAnsi="KG Primary Italics"/>
          <w:sz w:val="24"/>
          <w:u w:val="single"/>
        </w:rPr>
      </w:pPr>
    </w:p>
    <w:p w:rsidR="001C2C89" w:rsidRDefault="001C2C89" w:rsidP="001C2C89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1C2C89" w:rsidRPr="003A7385" w:rsidRDefault="001C2C89" w:rsidP="001C2C89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:rsidR="001C2C89" w:rsidRDefault="001C2C89" w:rsidP="001C2C89">
      <w:pPr>
        <w:spacing w:after="0" w:line="408" w:lineRule="auto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 xml:space="preserve">3/ </w:t>
      </w:r>
      <w:r w:rsidR="00F03379">
        <w:rPr>
          <w:rFonts w:ascii="KG Primary Italics" w:hAnsi="KG Primary Italics"/>
          <w:sz w:val="36"/>
          <w:u w:val="single"/>
        </w:rPr>
        <w:t xml:space="preserve">Pourquoi le roi </w:t>
      </w:r>
      <w:proofErr w:type="spellStart"/>
      <w:r w:rsidR="00F03379">
        <w:rPr>
          <w:rFonts w:ascii="KG Primary Italics" w:hAnsi="KG Primary Italics"/>
          <w:sz w:val="36"/>
          <w:u w:val="single"/>
        </w:rPr>
        <w:t>veut-il</w:t>
      </w:r>
      <w:proofErr w:type="spellEnd"/>
      <w:r w:rsidR="00F03379">
        <w:rPr>
          <w:rFonts w:ascii="KG Primary Italics" w:hAnsi="KG Primary Italics"/>
          <w:sz w:val="36"/>
          <w:u w:val="single"/>
        </w:rPr>
        <w:t xml:space="preserve"> punir le vieil homme ?</w:t>
      </w:r>
    </w:p>
    <w:p w:rsidR="001C2C89" w:rsidRDefault="001C2C89" w:rsidP="001C2C89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1C2C89" w:rsidRPr="003A7385" w:rsidRDefault="001C2C89" w:rsidP="001C2C89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:rsidR="001C2C89" w:rsidRDefault="001C2C89" w:rsidP="00F03379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4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>
        <w:rPr>
          <w:rFonts w:ascii="KG Primary Italics" w:hAnsi="KG Primary Italics"/>
          <w:sz w:val="36"/>
          <w:u w:val="single"/>
        </w:rPr>
        <w:t xml:space="preserve">Que </w:t>
      </w:r>
      <w:r w:rsidR="00F03379">
        <w:rPr>
          <w:rFonts w:ascii="KG Primary Italics" w:hAnsi="KG Primary Italics"/>
          <w:sz w:val="36"/>
          <w:u w:val="single"/>
        </w:rPr>
        <w:t>se passe-t-il lorsque le vieux répand les cendres du mortier sur les cerisiers ?</w:t>
      </w:r>
    </w:p>
    <w:p w:rsidR="00F03379" w:rsidRPr="00F03379" w:rsidRDefault="00F03379" w:rsidP="00F03379">
      <w:pPr>
        <w:spacing w:after="0" w:line="240" w:lineRule="auto"/>
        <w:jc w:val="both"/>
        <w:rPr>
          <w:rFonts w:ascii="KG Primary Italics" w:hAnsi="KG Primary Italics"/>
          <w:u w:val="single"/>
        </w:rPr>
      </w:pPr>
    </w:p>
    <w:p w:rsidR="001C2C89" w:rsidRDefault="001C2C89" w:rsidP="001C2C89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1C2C89" w:rsidRPr="003A7385" w:rsidRDefault="001C2C89" w:rsidP="001C2C89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:rsidR="001C2C89" w:rsidRDefault="001C2C89" w:rsidP="001C2C89">
      <w:pPr>
        <w:spacing w:after="0" w:line="240" w:lineRule="auto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5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 w:rsidR="00F03379">
        <w:rPr>
          <w:rFonts w:ascii="KG Primary Italics" w:hAnsi="KG Primary Italics"/>
          <w:sz w:val="36"/>
          <w:u w:val="single"/>
        </w:rPr>
        <w:t>Que décide de faire le voisin après cela ?</w:t>
      </w:r>
    </w:p>
    <w:p w:rsidR="00F03379" w:rsidRPr="00F03379" w:rsidRDefault="00F03379" w:rsidP="001C2C89">
      <w:pPr>
        <w:spacing w:after="0" w:line="240" w:lineRule="auto"/>
        <w:rPr>
          <w:rFonts w:ascii="KG Primary Italics" w:hAnsi="KG Primary Italics"/>
          <w:u w:val="single"/>
        </w:rPr>
      </w:pPr>
    </w:p>
    <w:p w:rsidR="001C2C89" w:rsidRDefault="001C2C89" w:rsidP="001C2C89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1C2C89" w:rsidRPr="003A7385" w:rsidRDefault="001C2C89" w:rsidP="001C2C89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:rsidR="001C2C89" w:rsidRDefault="001C2C89" w:rsidP="001C2C89">
      <w:pPr>
        <w:spacing w:after="0" w:line="408" w:lineRule="auto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6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>
        <w:rPr>
          <w:rFonts w:ascii="KG Primary Italics" w:hAnsi="KG Primary Italics"/>
          <w:sz w:val="36"/>
          <w:u w:val="single"/>
        </w:rPr>
        <w:t>Q</w:t>
      </w:r>
      <w:r w:rsidR="00F03379">
        <w:rPr>
          <w:rFonts w:ascii="KG Primary Italics" w:hAnsi="KG Primary Italics"/>
          <w:sz w:val="36"/>
          <w:u w:val="single"/>
        </w:rPr>
        <w:t>ue se passe-t-il lorsqu’il répand à son tour les cendres du mortier ?</w:t>
      </w:r>
    </w:p>
    <w:p w:rsidR="001C2C89" w:rsidRDefault="001C2C89" w:rsidP="001C2C89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1C2C89" w:rsidRDefault="001C2C89" w:rsidP="001C2C89">
      <w:pPr>
        <w:spacing w:after="0" w:line="240" w:lineRule="auto"/>
        <w:rPr>
          <w:rFonts w:ascii="KG Primary Italics" w:hAnsi="KG Primary Italics"/>
          <w:sz w:val="36"/>
          <w:u w:val="single"/>
        </w:rPr>
      </w:pPr>
    </w:p>
    <w:p w:rsidR="001C2C89" w:rsidRDefault="001C2C89" w:rsidP="001C2C89">
      <w:pPr>
        <w:spacing w:after="0" w:line="408" w:lineRule="auto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7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 w:rsidR="00F03379">
        <w:rPr>
          <w:rFonts w:ascii="KG Primary Italics" w:hAnsi="KG Primary Italics"/>
          <w:sz w:val="36"/>
          <w:u w:val="single"/>
        </w:rPr>
        <w:t>Quel châtiment le voisin du vieil homme reçoit-il ?</w:t>
      </w:r>
    </w:p>
    <w:p w:rsidR="001C2C89" w:rsidRDefault="001C2C89" w:rsidP="001C2C89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03379" w:rsidRDefault="00F03379" w:rsidP="00F03379">
      <w:pPr>
        <w:spacing w:after="0" w:line="240" w:lineRule="auto"/>
        <w:rPr>
          <w:rFonts w:ascii="Comic Sans MS" w:hAnsi="Comic Sans MS"/>
        </w:rPr>
      </w:pPr>
    </w:p>
    <w:p w:rsidR="00F03379" w:rsidRDefault="00F03379" w:rsidP="00F03379">
      <w:pPr>
        <w:spacing w:after="0" w:line="408" w:lineRule="auto"/>
        <w:jc w:val="both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8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>
        <w:rPr>
          <w:rFonts w:ascii="KG Primary Italics" w:hAnsi="KG Primary Italics"/>
          <w:sz w:val="36"/>
          <w:u w:val="single"/>
        </w:rPr>
        <w:t>Pourquoi les gens ne veulent-ils plus parler au voisin lorsqu’il sort de prison ?</w:t>
      </w:r>
    </w:p>
    <w:p w:rsidR="00F03379" w:rsidRDefault="00F03379" w:rsidP="00F03379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1C2C89" w:rsidRPr="003A7385" w:rsidRDefault="001C2C89" w:rsidP="001C2C89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:rsidR="001C2C89" w:rsidRPr="00F03379" w:rsidRDefault="00F03379" w:rsidP="001C2C89">
      <w:pPr>
        <w:spacing w:after="0" w:line="408" w:lineRule="auto"/>
        <w:rPr>
          <w:rFonts w:ascii="KG Primary Italics" w:hAnsi="KG Primary Italics"/>
          <w:sz w:val="18"/>
          <w:u w:val="single"/>
        </w:rPr>
      </w:pPr>
      <w:r w:rsidRPr="00F03379">
        <w:rPr>
          <w:rFonts w:ascii="Geometr231 BT" w:hAnsi="Geometr231 BT"/>
          <w:noProof/>
          <w:sz w:val="16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E49B824" wp14:editId="3D29EB92">
                <wp:simplePos x="0" y="0"/>
                <wp:positionH relativeFrom="margin">
                  <wp:posOffset>946150</wp:posOffset>
                </wp:positionH>
                <wp:positionV relativeFrom="paragraph">
                  <wp:posOffset>394970</wp:posOffset>
                </wp:positionV>
                <wp:extent cx="2095500" cy="504825"/>
                <wp:effectExtent l="0" t="0" r="0" b="9525"/>
                <wp:wrapNone/>
                <wp:docPr id="45" name="Rectangle à coins arrondis 8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0" cy="5048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754" w:rsidRDefault="00FB7754" w:rsidP="001C2C8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49B824" id="_x0000_s1060" style="position:absolute;margin-left:74.5pt;margin-top:31.1pt;width:165pt;height:39.7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" fillcolor="white [3201]" strokecolor="black [3213]" strokeweight="1pt">
                <v:stroke dashstyle="1 1" joinstyle="miter"/>
                <v:path arrowok="t"/>
                <v:textbox>
                  <w:txbxContent>
                    <w:p w:rsidR="00FB7754" w:rsidRDefault="00FB7754" w:rsidP="001C2C89">
                      <w:pPr>
                        <w:spacing w:after="0" w:line="240" w:lineRule="auto"/>
                        <w:jc w:val="center"/>
                      </w:pPr>
                      <w:r>
                        <w:t>…………………………………………………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KG Primary Italics" w:hAnsi="KG Primary Italics"/>
          <w:sz w:val="36"/>
          <w:u w:val="single"/>
        </w:rPr>
        <w:t>9</w:t>
      </w:r>
      <w:r w:rsidR="001C2C89" w:rsidRPr="00627D1B">
        <w:rPr>
          <w:rFonts w:ascii="KG Primary Italics" w:hAnsi="KG Primary Italics"/>
          <w:sz w:val="36"/>
          <w:u w:val="single"/>
        </w:rPr>
        <w:t xml:space="preserve">/ </w:t>
      </w:r>
      <w:r w:rsidR="001C2C89">
        <w:rPr>
          <w:rFonts w:ascii="KG Primary Italics" w:hAnsi="KG Primary Italics"/>
          <w:sz w:val="36"/>
          <w:u w:val="single"/>
        </w:rPr>
        <w:t>Trouve un synonyme des verbes suivants :</w:t>
      </w:r>
    </w:p>
    <w:p w:rsidR="001C2C89" w:rsidRPr="00F03379" w:rsidRDefault="001C2C89" w:rsidP="001C2C89">
      <w:pPr>
        <w:autoSpaceDE w:val="0"/>
        <w:autoSpaceDN w:val="0"/>
        <w:adjustRightInd w:val="0"/>
        <w:spacing w:after="120" w:line="240" w:lineRule="auto"/>
        <w:jc w:val="both"/>
        <w:rPr>
          <w:rFonts w:ascii="Kidprint" w:hAnsi="Kidprint"/>
          <w:noProof/>
          <w:sz w:val="2"/>
        </w:rPr>
      </w:pPr>
      <w:r w:rsidRPr="00F03379">
        <w:rPr>
          <w:rFonts w:ascii="Kidprint" w:hAnsi="Kidprint"/>
          <w:noProof/>
          <w:sz w:val="14"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2137B38" wp14:editId="306ADA69">
                <wp:simplePos x="0" y="0"/>
                <wp:positionH relativeFrom="margin">
                  <wp:posOffset>4508500</wp:posOffset>
                </wp:positionH>
                <wp:positionV relativeFrom="paragraph">
                  <wp:posOffset>31115</wp:posOffset>
                </wp:positionV>
                <wp:extent cx="2095500" cy="504825"/>
                <wp:effectExtent l="0" t="0" r="0" b="9525"/>
                <wp:wrapNone/>
                <wp:docPr id="43" name="Rectangle à coins arrondis 8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0" cy="5048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754" w:rsidRDefault="00FB7754" w:rsidP="001C2C8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137B38" id="_x0000_s1061" style="position:absolute;left:0;text-align:left;margin-left:355pt;margin-top:2.45pt;width:165pt;height:39.7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" fillcolor="white [3201]" strokecolor="black [3213]" strokeweight="1pt">
                <v:stroke dashstyle="1 1" joinstyle="miter"/>
                <v:path arrowok="t"/>
                <v:textbox>
                  <w:txbxContent>
                    <w:p w:rsidR="00FB7754" w:rsidRDefault="00FB7754" w:rsidP="001C2C89">
                      <w:pPr>
                        <w:spacing w:after="0" w:line="240" w:lineRule="auto"/>
                        <w:jc w:val="center"/>
                      </w:pPr>
                      <w:r>
                        <w:t>…………………………………………………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C2C89" w:rsidRPr="00F03379" w:rsidRDefault="001C2C89" w:rsidP="001C2C89">
      <w:pPr>
        <w:autoSpaceDE w:val="0"/>
        <w:autoSpaceDN w:val="0"/>
        <w:adjustRightInd w:val="0"/>
        <w:spacing w:after="120" w:line="240" w:lineRule="auto"/>
        <w:jc w:val="both"/>
        <w:rPr>
          <w:rFonts w:ascii="Geometr231 BT" w:hAnsi="Geometr231 BT"/>
          <w:sz w:val="36"/>
          <w:szCs w:val="32"/>
        </w:rPr>
      </w:pPr>
      <w:r>
        <w:rPr>
          <w:rFonts w:ascii="Kidprint" w:hAnsi="Kidprint"/>
          <w:noProof/>
          <w:sz w:val="26"/>
        </w:rPr>
        <w:t>¤</w:t>
      </w:r>
      <w:r w:rsidRPr="00CE6B62">
        <w:rPr>
          <w:rFonts w:ascii="Script cole" w:hAnsi="Script cole"/>
          <w:sz w:val="26"/>
          <w:szCs w:val="26"/>
        </w:rPr>
        <w:t xml:space="preserve"> </w:t>
      </w:r>
      <w:r w:rsidR="00F03379">
        <w:rPr>
          <w:rFonts w:ascii="KG Primary Penmanship Alt" w:hAnsi="KG Primary Penmanship Alt"/>
          <w:sz w:val="38"/>
          <w:szCs w:val="38"/>
          <w:u w:val="single"/>
        </w:rPr>
        <w:t>saisir</w:t>
      </w:r>
      <w:r w:rsidRPr="00C03D41">
        <w:rPr>
          <w:rFonts w:ascii="KG Primary Penmanship Alt" w:hAnsi="KG Primary Penmanship Alt"/>
          <w:sz w:val="38"/>
          <w:szCs w:val="38"/>
          <w:u w:val="single"/>
        </w:rPr>
        <w:t xml:space="preserve"> :</w:t>
      </w:r>
      <w:r w:rsidRPr="00CE6B62">
        <w:rPr>
          <w:rFonts w:ascii="Geometr231 BT" w:hAnsi="Geometr231 BT"/>
          <w:sz w:val="44"/>
          <w:szCs w:val="32"/>
        </w:rPr>
        <w:t xml:space="preserve"> </w:t>
      </w:r>
      <w:r>
        <w:rPr>
          <w:rFonts w:ascii="Geometr231 BT" w:hAnsi="Geometr231 BT"/>
          <w:sz w:val="28"/>
          <w:szCs w:val="32"/>
        </w:rPr>
        <w:tab/>
      </w:r>
      <w:r>
        <w:rPr>
          <w:rFonts w:ascii="Geometr231 BT" w:hAnsi="Geometr231 BT"/>
          <w:sz w:val="28"/>
          <w:szCs w:val="32"/>
        </w:rPr>
        <w:tab/>
      </w:r>
      <w:r>
        <w:rPr>
          <w:rFonts w:ascii="Geometr231 BT" w:hAnsi="Geometr231 BT"/>
          <w:sz w:val="28"/>
          <w:szCs w:val="32"/>
        </w:rPr>
        <w:tab/>
      </w:r>
      <w:r>
        <w:rPr>
          <w:rFonts w:ascii="Geometr231 BT" w:hAnsi="Geometr231 BT"/>
          <w:sz w:val="28"/>
          <w:szCs w:val="32"/>
        </w:rPr>
        <w:tab/>
      </w:r>
      <w:r>
        <w:rPr>
          <w:rFonts w:ascii="Geometr231 BT" w:hAnsi="Geometr231 BT"/>
          <w:sz w:val="28"/>
          <w:szCs w:val="32"/>
        </w:rPr>
        <w:tab/>
      </w:r>
      <w:r>
        <w:rPr>
          <w:rFonts w:ascii="Geometr231 BT" w:hAnsi="Geometr231 BT"/>
          <w:sz w:val="28"/>
          <w:szCs w:val="32"/>
        </w:rPr>
        <w:tab/>
      </w:r>
      <w:r w:rsidR="00F03379">
        <w:rPr>
          <w:rFonts w:ascii="Geometr231 BT" w:hAnsi="Geometr231 BT"/>
          <w:sz w:val="28"/>
          <w:szCs w:val="32"/>
        </w:rPr>
        <w:t xml:space="preserve">        </w:t>
      </w:r>
      <w:r>
        <w:rPr>
          <w:rFonts w:ascii="Kidprint" w:hAnsi="Kidprint"/>
          <w:noProof/>
          <w:sz w:val="26"/>
        </w:rPr>
        <w:t>¤</w:t>
      </w:r>
      <w:r w:rsidRPr="00CE6B62">
        <w:rPr>
          <w:rFonts w:ascii="Script cole" w:hAnsi="Script cole"/>
          <w:sz w:val="26"/>
          <w:szCs w:val="26"/>
        </w:rPr>
        <w:t xml:space="preserve"> </w:t>
      </w:r>
      <w:r w:rsidR="00F03379">
        <w:rPr>
          <w:rFonts w:ascii="KG Primary Penmanship Alt" w:hAnsi="KG Primary Penmanship Alt"/>
          <w:sz w:val="38"/>
          <w:szCs w:val="38"/>
          <w:u w:val="single"/>
        </w:rPr>
        <w:t xml:space="preserve">châtier </w:t>
      </w:r>
      <w:r w:rsidRPr="00F03379">
        <w:rPr>
          <w:rFonts w:ascii="KG Primary Penmanship Alt" w:hAnsi="KG Primary Penmanship Alt"/>
          <w:sz w:val="36"/>
          <w:szCs w:val="38"/>
          <w:u w:val="single"/>
        </w:rPr>
        <w:t>:</w:t>
      </w:r>
      <w:r w:rsidRPr="00F03379">
        <w:rPr>
          <w:rFonts w:ascii="Geometr231 BT" w:hAnsi="Geometr231 BT"/>
          <w:sz w:val="28"/>
          <w:szCs w:val="32"/>
        </w:rPr>
        <w:t xml:space="preserve"> </w:t>
      </w:r>
    </w:p>
    <w:p w:rsidR="00F03379" w:rsidRPr="00F03379" w:rsidRDefault="00F03379" w:rsidP="00F03379">
      <w:pPr>
        <w:autoSpaceDE w:val="0"/>
        <w:autoSpaceDN w:val="0"/>
        <w:adjustRightInd w:val="0"/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  <w:r w:rsidRPr="00F03379">
        <w:rPr>
          <w:rFonts w:ascii="Kidprint" w:hAnsi="Kidprint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D08C850" wp14:editId="74F965CC">
                <wp:simplePos x="0" y="0"/>
                <wp:positionH relativeFrom="margin">
                  <wp:posOffset>3089275</wp:posOffset>
                </wp:positionH>
                <wp:positionV relativeFrom="paragraph">
                  <wp:posOffset>199390</wp:posOffset>
                </wp:positionV>
                <wp:extent cx="2095500" cy="504825"/>
                <wp:effectExtent l="0" t="0" r="0" b="9525"/>
                <wp:wrapNone/>
                <wp:docPr id="73" name="Rectangle à coins arrondis 8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0" cy="5048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379" w:rsidRDefault="00F03379" w:rsidP="00F0337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08C850" id="_x0000_s1062" style="position:absolute;left:0;text-align:left;margin-left:243.25pt;margin-top:15.7pt;width:165pt;height:39.7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" fillcolor="white [3201]" strokecolor="black [3213]" strokeweight="1pt">
                <v:stroke dashstyle="1 1" joinstyle="miter"/>
                <v:path arrowok="t"/>
                <v:textbox>
                  <w:txbxContent>
                    <w:p w:rsidR="00F03379" w:rsidRDefault="00F03379" w:rsidP="00F03379">
                      <w:pPr>
                        <w:spacing w:after="0" w:line="240" w:lineRule="auto"/>
                        <w:jc w:val="center"/>
                      </w:pPr>
                      <w:r>
                        <w:t>…………………………………………………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03379" w:rsidRDefault="00F03379" w:rsidP="00F03379">
      <w:pPr>
        <w:autoSpaceDE w:val="0"/>
        <w:autoSpaceDN w:val="0"/>
        <w:adjustRightInd w:val="0"/>
        <w:spacing w:after="120" w:line="240" w:lineRule="auto"/>
        <w:jc w:val="both"/>
        <w:rPr>
          <w:rFonts w:ascii="Geometr231 BT" w:hAnsi="Geometr231 BT"/>
          <w:sz w:val="32"/>
          <w:szCs w:val="32"/>
        </w:rPr>
      </w:pPr>
      <w:r w:rsidRPr="00F03379">
        <w:rPr>
          <w:rFonts w:ascii="Kidprint" w:hAnsi="Kidprint"/>
          <w:noProof/>
          <w:sz w:val="28"/>
        </w:rPr>
        <w:t xml:space="preserve">                                            </w:t>
      </w:r>
      <w:r>
        <w:rPr>
          <w:rFonts w:ascii="Kidprint" w:hAnsi="Kidprint"/>
          <w:noProof/>
          <w:sz w:val="26"/>
        </w:rPr>
        <w:t>¤</w:t>
      </w:r>
      <w:r w:rsidRPr="00CE6B62">
        <w:rPr>
          <w:rFonts w:ascii="Script cole" w:hAnsi="Script cole"/>
          <w:sz w:val="26"/>
          <w:szCs w:val="26"/>
        </w:rPr>
        <w:t xml:space="preserve"> </w:t>
      </w:r>
      <w:r>
        <w:rPr>
          <w:rFonts w:ascii="KG Primary Penmanship Alt" w:hAnsi="KG Primary Penmanship Alt"/>
          <w:sz w:val="38"/>
          <w:szCs w:val="38"/>
          <w:u w:val="single"/>
        </w:rPr>
        <w:t xml:space="preserve">ligoter </w:t>
      </w:r>
      <w:r w:rsidRPr="00C03D41">
        <w:rPr>
          <w:rFonts w:ascii="KG Primary Penmanship Alt" w:hAnsi="KG Primary Penmanship Alt"/>
          <w:sz w:val="38"/>
          <w:szCs w:val="38"/>
          <w:u w:val="single"/>
        </w:rPr>
        <w:t>:</w:t>
      </w:r>
      <w:r w:rsidRPr="00DE6F9A">
        <w:rPr>
          <w:rFonts w:ascii="Geometr231 BT" w:hAnsi="Geometr231 BT"/>
          <w:sz w:val="28"/>
          <w:szCs w:val="32"/>
        </w:rPr>
        <w:t xml:space="preserve"> </w:t>
      </w:r>
    </w:p>
    <w:p w:rsidR="001C2C89" w:rsidRDefault="00F03379" w:rsidP="001C2C89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lastRenderedPageBreak/>
        <w:t>10</w:t>
      </w:r>
      <w:r w:rsidR="001C2C89" w:rsidRPr="00627D1B">
        <w:rPr>
          <w:rFonts w:ascii="KG Primary Italics" w:hAnsi="KG Primary Italics"/>
          <w:sz w:val="36"/>
          <w:u w:val="single"/>
        </w:rPr>
        <w:t xml:space="preserve">/ </w:t>
      </w:r>
      <w:r w:rsidR="001C2C89">
        <w:rPr>
          <w:rFonts w:ascii="KG Primary Italics" w:hAnsi="KG Primary Italics"/>
          <w:sz w:val="36"/>
          <w:u w:val="single"/>
        </w:rPr>
        <w:t xml:space="preserve">Recopie les deux adjectifs qui qualifient les </w:t>
      </w:r>
      <w:r>
        <w:rPr>
          <w:rFonts w:ascii="KG Primary Italics" w:hAnsi="KG Primary Italics"/>
          <w:sz w:val="36"/>
          <w:u w:val="single"/>
        </w:rPr>
        <w:t>fleurs des arbres :</w:t>
      </w:r>
    </w:p>
    <w:p w:rsidR="001C2C89" w:rsidRPr="007E21CB" w:rsidRDefault="001C2C89" w:rsidP="001C2C89">
      <w:pPr>
        <w:autoSpaceDE w:val="0"/>
        <w:autoSpaceDN w:val="0"/>
        <w:adjustRightInd w:val="0"/>
        <w:spacing w:after="120" w:line="240" w:lineRule="auto"/>
        <w:jc w:val="both"/>
        <w:rPr>
          <w:rFonts w:ascii="Kidprint" w:hAnsi="Kidprint"/>
          <w:noProof/>
          <w:sz w:val="14"/>
        </w:rPr>
      </w:pPr>
    </w:p>
    <w:p w:rsidR="001C2C89" w:rsidRPr="00627D1B" w:rsidRDefault="001C2C89" w:rsidP="001C2C89">
      <w:pPr>
        <w:autoSpaceDE w:val="0"/>
        <w:autoSpaceDN w:val="0"/>
        <w:adjustRightInd w:val="0"/>
        <w:spacing w:after="120" w:line="240" w:lineRule="auto"/>
        <w:jc w:val="both"/>
        <w:rPr>
          <w:rFonts w:ascii="Comic Sans MS" w:hAnsi="Comic Sans MS"/>
        </w:rPr>
      </w:pPr>
      <w:r>
        <w:rPr>
          <w:rFonts w:ascii="Kidprint" w:hAnsi="Kidprint"/>
          <w:noProof/>
          <w:sz w:val="26"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C3F21DD" wp14:editId="6D02C099">
                <wp:simplePos x="0" y="0"/>
                <wp:positionH relativeFrom="margin">
                  <wp:posOffset>3489325</wp:posOffset>
                </wp:positionH>
                <wp:positionV relativeFrom="paragraph">
                  <wp:posOffset>29210</wp:posOffset>
                </wp:positionV>
                <wp:extent cx="2095500" cy="504825"/>
                <wp:effectExtent l="0" t="0" r="0" b="9525"/>
                <wp:wrapNone/>
                <wp:docPr id="46" name="Rectangle à coins arrondis 8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0" cy="5048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754" w:rsidRDefault="00FB7754" w:rsidP="001C2C8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3F21DD" id="_x0000_s1063" style="position:absolute;left:0;text-align:left;margin-left:274.75pt;margin-top:2.3pt;width:165pt;height:39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" fillcolor="white [3201]" strokecolor="black [3213]" strokeweight="1pt">
                <v:stroke dashstyle="1 1" joinstyle="miter"/>
                <v:path arrowok="t"/>
                <v:textbox>
                  <w:txbxContent>
                    <w:p w:rsidR="00FB7754" w:rsidRDefault="00FB7754" w:rsidP="001C2C89">
                      <w:pPr>
                        <w:spacing w:after="0" w:line="240" w:lineRule="auto"/>
                        <w:jc w:val="center"/>
                      </w:pPr>
                      <w:r>
                        <w:t>…………………………………………………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Geometr231 BT" w:hAnsi="Geometr231 BT"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DA398F5" wp14:editId="282FADB8">
                <wp:simplePos x="0" y="0"/>
                <wp:positionH relativeFrom="margin">
                  <wp:posOffset>908050</wp:posOffset>
                </wp:positionH>
                <wp:positionV relativeFrom="paragraph">
                  <wp:posOffset>26035</wp:posOffset>
                </wp:positionV>
                <wp:extent cx="2095500" cy="504825"/>
                <wp:effectExtent l="0" t="0" r="0" b="9525"/>
                <wp:wrapNone/>
                <wp:docPr id="54" name="Rectangle à coins arrondis 8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0" cy="5048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754" w:rsidRDefault="00FB7754" w:rsidP="001C2C8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A398F5" id="_x0000_s1064" style="position:absolute;left:0;text-align:left;margin-left:71.5pt;margin-top:2.05pt;width:165pt;height:39.7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" fillcolor="white [3201]" strokecolor="black [3213]" strokeweight="1pt">
                <v:stroke dashstyle="1 1" joinstyle="miter"/>
                <v:path arrowok="t"/>
                <v:textbox>
                  <w:txbxContent>
                    <w:p w:rsidR="00FB7754" w:rsidRDefault="00FB7754" w:rsidP="001C2C89">
                      <w:pPr>
                        <w:spacing w:after="0" w:line="240" w:lineRule="auto"/>
                        <w:jc w:val="center"/>
                      </w:pPr>
                      <w:r>
                        <w:t>…………………………………………………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C2C89" w:rsidRDefault="001C2C89" w:rsidP="001C2C89">
      <w:pPr>
        <w:spacing w:after="0" w:line="408" w:lineRule="auto"/>
        <w:rPr>
          <w:rFonts w:ascii="Comic Sans MS" w:hAnsi="Comic Sans MS"/>
        </w:rPr>
      </w:pPr>
    </w:p>
    <w:p w:rsidR="00F03379" w:rsidRDefault="00F03379" w:rsidP="001C2C89">
      <w:pPr>
        <w:spacing w:after="0" w:line="408" w:lineRule="auto"/>
        <w:rPr>
          <w:rFonts w:ascii="Comic Sans MS" w:hAnsi="Comic Sans MS"/>
        </w:rPr>
      </w:pPr>
    </w:p>
    <w:p w:rsidR="001C2C89" w:rsidRDefault="00F03379" w:rsidP="001C2C89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11</w:t>
      </w:r>
      <w:r w:rsidR="001C2C89" w:rsidRPr="00627D1B">
        <w:rPr>
          <w:rFonts w:ascii="KG Primary Italics" w:hAnsi="KG Primary Italics"/>
          <w:sz w:val="36"/>
          <w:u w:val="single"/>
        </w:rPr>
        <w:t xml:space="preserve">/ </w:t>
      </w:r>
      <w:r w:rsidR="001C2C89">
        <w:rPr>
          <w:rFonts w:ascii="KG Primary Italics" w:hAnsi="KG Primary Italics"/>
          <w:sz w:val="36"/>
          <w:u w:val="single"/>
        </w:rPr>
        <w:t>Cherche une photo d’un</w:t>
      </w:r>
      <w:r>
        <w:rPr>
          <w:rFonts w:ascii="KG Primary Italics" w:hAnsi="KG Primary Italics"/>
          <w:sz w:val="36"/>
          <w:u w:val="single"/>
        </w:rPr>
        <w:t xml:space="preserve"> cerisier en fleurs</w:t>
      </w:r>
      <w:r w:rsidR="001C2C89">
        <w:rPr>
          <w:rFonts w:ascii="KG Primary Italics" w:hAnsi="KG Primary Italics"/>
          <w:sz w:val="36"/>
          <w:u w:val="single"/>
        </w:rPr>
        <w:t xml:space="preserve"> puis </w:t>
      </w:r>
      <w:proofErr w:type="spellStart"/>
      <w:r w:rsidR="001C2C89">
        <w:rPr>
          <w:rFonts w:ascii="KG Primary Italics" w:hAnsi="KG Primary Italics"/>
          <w:sz w:val="36"/>
          <w:u w:val="single"/>
        </w:rPr>
        <w:t>colle-la</w:t>
      </w:r>
      <w:proofErr w:type="spellEnd"/>
      <w:r w:rsidR="001C2C89">
        <w:rPr>
          <w:rFonts w:ascii="KG Primary Italics" w:hAnsi="KG Primary Italics"/>
          <w:sz w:val="36"/>
          <w:u w:val="single"/>
        </w:rPr>
        <w:t xml:space="preserve"> dans le cadre ci-dessous :</w:t>
      </w:r>
    </w:p>
    <w:p w:rsidR="001C2C89" w:rsidRDefault="001C2C89" w:rsidP="001C2C89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:rsidR="001C2C89" w:rsidRDefault="001C2C89" w:rsidP="001C2C89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noProof/>
          <w:sz w:val="3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82846F5" wp14:editId="4C36FA0C">
                <wp:simplePos x="0" y="0"/>
                <wp:positionH relativeFrom="column">
                  <wp:posOffset>1212215</wp:posOffset>
                </wp:positionH>
                <wp:positionV relativeFrom="paragraph">
                  <wp:posOffset>128269</wp:posOffset>
                </wp:positionV>
                <wp:extent cx="3667125" cy="3190875"/>
                <wp:effectExtent l="0" t="0" r="28575" b="28575"/>
                <wp:wrapNone/>
                <wp:docPr id="55" name="Rectangle : coins arrondi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31908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9CF8F6" id="Rectangle : coins arrondis 55" o:spid="_x0000_s1026" style="position:absolute;margin-left:95.45pt;margin-top:10.1pt;width:288.75pt;height:251.2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" fillcolor="white [3201]" strokecolor="black [3213]" strokeweight="1pt">
                <v:stroke dashstyle="1 1" joinstyle="miter"/>
              </v:roundrect>
            </w:pict>
          </mc:Fallback>
        </mc:AlternateContent>
      </w:r>
    </w:p>
    <w:p w:rsidR="001C2C89" w:rsidRDefault="001C2C89" w:rsidP="001C2C89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:rsidR="001C2C89" w:rsidRDefault="001C2C89" w:rsidP="001C2C89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:rsidR="001C2C89" w:rsidRDefault="001C2C89" w:rsidP="001C2C89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:rsidR="001C2C89" w:rsidRDefault="001C2C89" w:rsidP="001C2C89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:rsidR="001C2C89" w:rsidRDefault="001C2C89" w:rsidP="001C2C89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:rsidR="001C2C89" w:rsidRDefault="001C2C89" w:rsidP="001C2C89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:rsidR="001C2C89" w:rsidRDefault="001C2C89" w:rsidP="001C2C89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:rsidR="001C2C89" w:rsidRDefault="001C2C89" w:rsidP="001C2C89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:rsidR="001C2C89" w:rsidRDefault="001C2C89" w:rsidP="001C2C89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:rsidR="001C2C89" w:rsidRDefault="001C2C89" w:rsidP="001C2C89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:rsidR="001C2C89" w:rsidRDefault="001C2C89" w:rsidP="001C2C89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:rsidR="001C2C89" w:rsidRDefault="001C2C89" w:rsidP="001C2C89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:rsidR="001C2C89" w:rsidRDefault="001C2C89" w:rsidP="001C2C89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:rsidR="001C2C89" w:rsidRDefault="001C2C89" w:rsidP="001C2C89">
      <w:pPr>
        <w:spacing w:after="0" w:line="240" w:lineRule="auto"/>
        <w:jc w:val="both"/>
        <w:rPr>
          <w:rFonts w:ascii="Comic Sans MS" w:hAnsi="Comic Sans MS"/>
        </w:rPr>
      </w:pPr>
    </w:p>
    <w:p w:rsidR="001C2C89" w:rsidRPr="00B83E87" w:rsidRDefault="001C2C89" w:rsidP="001C2C89">
      <w:pPr>
        <w:spacing w:after="0" w:line="240" w:lineRule="auto"/>
        <w:rPr>
          <w:rFonts w:ascii="Comic Sans MS" w:hAnsi="Comic Sans MS"/>
          <w:sz w:val="32"/>
        </w:rPr>
      </w:pPr>
    </w:p>
    <w:p w:rsidR="001C2C89" w:rsidRPr="00627D1B" w:rsidRDefault="001C2C89" w:rsidP="00627D1B">
      <w:pPr>
        <w:spacing w:after="0" w:line="408" w:lineRule="auto"/>
        <w:rPr>
          <w:rFonts w:ascii="Comic Sans MS" w:hAnsi="Comic Sans MS"/>
        </w:rPr>
      </w:pPr>
    </w:p>
    <w:sectPr w:rsidR="001C2C89" w:rsidRPr="00627D1B" w:rsidSect="00041B2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hinacat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Futura-Medium">
    <w:altName w:val="Century Gothi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KG Primary Italics">
    <w:panose1 w:val="02000506000000020003"/>
    <w:charset w:val="00"/>
    <w:family w:val="auto"/>
    <w:pitch w:val="variable"/>
    <w:sig w:usb0="A000002F" w:usb1="00000003" w:usb2="00000000" w:usb3="00000000" w:csb0="00000003" w:csb1="00000000"/>
  </w:font>
  <w:font w:name="Kidprint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eometr231 BT">
    <w:panose1 w:val="020D0402020204020903"/>
    <w:charset w:val="00"/>
    <w:family w:val="swiss"/>
    <w:pitch w:val="variable"/>
    <w:sig w:usb0="00000087" w:usb1="00000000" w:usb2="00000000" w:usb3="00000000" w:csb0="0000001B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KG Primary Penmanship Alt">
    <w:panose1 w:val="02000506000000020003"/>
    <w:charset w:val="00"/>
    <w:family w:val="auto"/>
    <w:pitch w:val="variable"/>
    <w:sig w:usb0="A000002F" w:usb1="00000013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72AB7"/>
    <w:multiLevelType w:val="hybridMultilevel"/>
    <w:tmpl w:val="3BA8E568"/>
    <w:lvl w:ilvl="0" w:tplc="50D428D8">
      <w:numFmt w:val="bullet"/>
      <w:lvlText w:val="-"/>
      <w:lvlJc w:val="left"/>
      <w:pPr>
        <w:ind w:left="720" w:hanging="360"/>
      </w:pPr>
      <w:rPr>
        <w:rFonts w:ascii="Chinacat" w:eastAsiaTheme="minorHAnsi" w:hAnsi="Chinaca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B26"/>
    <w:rsid w:val="00041B26"/>
    <w:rsid w:val="001C2C89"/>
    <w:rsid w:val="0021026F"/>
    <w:rsid w:val="00301323"/>
    <w:rsid w:val="00374FC4"/>
    <w:rsid w:val="00394B7D"/>
    <w:rsid w:val="003A7385"/>
    <w:rsid w:val="003D7D05"/>
    <w:rsid w:val="00414137"/>
    <w:rsid w:val="004D74F5"/>
    <w:rsid w:val="0051737C"/>
    <w:rsid w:val="006272D3"/>
    <w:rsid w:val="00627D1B"/>
    <w:rsid w:val="007632EF"/>
    <w:rsid w:val="00886162"/>
    <w:rsid w:val="00A44D3F"/>
    <w:rsid w:val="00A56EA9"/>
    <w:rsid w:val="00AF541D"/>
    <w:rsid w:val="00B03471"/>
    <w:rsid w:val="00B8151A"/>
    <w:rsid w:val="00B83E87"/>
    <w:rsid w:val="00C03D41"/>
    <w:rsid w:val="00C91688"/>
    <w:rsid w:val="00CA6607"/>
    <w:rsid w:val="00E27CED"/>
    <w:rsid w:val="00F03379"/>
    <w:rsid w:val="00FB7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264A66-8D74-4BA4-87B4-03FF64482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41B2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41B2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41B2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960</Words>
  <Characters>5282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kyomie</dc:creator>
  <cp:keywords/>
  <dc:description/>
  <cp:lastModifiedBy>kyomie</cp:lastModifiedBy>
  <cp:revision>2</cp:revision>
  <dcterms:created xsi:type="dcterms:W3CDTF">2017-02-18T13:42:00Z</dcterms:created>
  <dcterms:modified xsi:type="dcterms:W3CDTF">2017-02-18T13:42:00Z</dcterms:modified>
</cp:coreProperties>
</file>