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08" w:rsidRDefault="00247473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-480695</wp:posOffset>
                </wp:positionV>
                <wp:extent cx="6724015" cy="9504045"/>
                <wp:effectExtent l="0" t="0" r="444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950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AAC" w:rsidRDefault="00424AAC" w:rsidP="00424AA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32F1B" w:rsidRDefault="00F32F1B" w:rsidP="001F44A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44AB" w:rsidRDefault="00247473" w:rsidP="001F44A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</w:t>
                            </w:r>
                            <w:r w:rsidR="002A38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gâteau aux amandes</w:t>
                            </w:r>
                          </w:p>
                          <w:p w:rsidR="00424AAC" w:rsidRDefault="00424AAC" w:rsidP="00424AA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424AAC" w:rsidRDefault="002A38D2" w:rsidP="00B31F60">
                            <w:pPr>
                              <w:widowControl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Musique traditionnelle d'Alsace </w:t>
                            </w:r>
                            <w:r w:rsidRPr="002A38D2">
                              <w:rPr>
                                <w:bCs/>
                                <w:sz w:val="28"/>
                                <w:szCs w:val="28"/>
                              </w:rPr>
                              <w:t>(cantique de Strasbourg datant de 1697)</w:t>
                            </w:r>
                          </w:p>
                          <w:p w:rsidR="002A38D2" w:rsidRDefault="002A38D2" w:rsidP="00B31F6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Danse créée par Danyèle</w:t>
                            </w:r>
                          </w:p>
                          <w:p w:rsidR="00B31F60" w:rsidRDefault="00B31F60" w:rsidP="00B31F6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24AAC" w:rsidRDefault="00424AAC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Formation 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38D2">
                              <w:rPr>
                                <w:bCs/>
                                <w:sz w:val="28"/>
                                <w:szCs w:val="28"/>
                              </w:rPr>
                              <w:t>en "square" : 4 couples sur un carré</w:t>
                            </w:r>
                          </w:p>
                          <w:p w:rsidR="00424AAC" w:rsidRDefault="00424AAC" w:rsidP="00424AA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Pas utilisés 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pas </w:t>
                            </w:r>
                            <w:r w:rsidR="00411B03">
                              <w:rPr>
                                <w:sz w:val="28"/>
                                <w:szCs w:val="28"/>
                              </w:rPr>
                              <w:t>marchés</w:t>
                            </w:r>
                            <w:r w:rsidR="0088698A">
                              <w:rPr>
                                <w:sz w:val="28"/>
                                <w:szCs w:val="28"/>
                              </w:rPr>
                              <w:t>, sautillés</w:t>
                            </w:r>
                            <w:r w:rsidR="00F32F1B">
                              <w:rPr>
                                <w:sz w:val="28"/>
                                <w:szCs w:val="28"/>
                              </w:rPr>
                              <w:t>, chassés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24AAC" w:rsidRDefault="00424AAC" w:rsidP="00424AA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6B2AF2" w:rsidRPr="002A38D2" w:rsidRDefault="00424AAC" w:rsidP="002A38D2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11B0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A38D2" w:rsidRPr="002A38D2">
                              <w:rPr>
                                <w:i/>
                                <w:sz w:val="28"/>
                                <w:szCs w:val="28"/>
                              </w:rPr>
                              <w:t>Les couples de tête (ceux dos et face à la musique) commencent</w:t>
                            </w:r>
                          </w:p>
                          <w:p w:rsidR="002A38D2" w:rsidRPr="002A38D2" w:rsidRDefault="002A38D2" w:rsidP="002A38D2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A38D2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2A38D2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>Les autres font la même chose après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(couples de côté)</w:t>
                            </w:r>
                          </w:p>
                          <w:p w:rsidR="002A38D2" w:rsidRDefault="006B2AF2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9524E" w:rsidRDefault="002A38D2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2F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6B2AF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Se croiser en 4 pas chassés et</w:t>
                            </w:r>
                            <w:r w:rsidR="008F0992">
                              <w:rPr>
                                <w:sz w:val="28"/>
                                <w:szCs w:val="28"/>
                              </w:rPr>
                              <w:t xml:space="preserve"> 4 pas chassés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retour</w:t>
                            </w:r>
                          </w:p>
                          <w:p w:rsidR="00E9524E" w:rsidRDefault="00E9524E" w:rsidP="00E952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31F60" w:rsidRDefault="00E9524E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2F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2A38D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A38D2">
                              <w:rPr>
                                <w:sz w:val="28"/>
                                <w:szCs w:val="28"/>
                              </w:rPr>
                              <w:t>Aller tourner en moulin main droite (1 tour seulement) et revenir</w:t>
                            </w:r>
                          </w:p>
                          <w:p w:rsidR="00B31F60" w:rsidRDefault="00B31F60" w:rsidP="00E9524E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698A" w:rsidRDefault="00B31F60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2F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2A38D2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2A38D2">
                              <w:rPr>
                                <w:sz w:val="28"/>
                                <w:szCs w:val="28"/>
                              </w:rPr>
                              <w:tab/>
                              <w:t>Aller tourner en ronde (pas chassés) et revenir</w:t>
                            </w:r>
                          </w:p>
                          <w:p w:rsidR="002A38D2" w:rsidRDefault="002A38D2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A38D2" w:rsidRDefault="002A38D2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2F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Aller tourner en moulin main gauche (1 tour seulement) et revenir</w:t>
                            </w:r>
                          </w:p>
                          <w:p w:rsidR="002A38D2" w:rsidRDefault="002A38D2" w:rsidP="002A38D2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F0992" w:rsidRDefault="002A38D2" w:rsidP="0088698A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32F1B">
                              <w:rPr>
                                <w:sz w:val="28"/>
                                <w:szCs w:val="28"/>
                              </w:rPr>
                              <w:t>B =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Refrain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8698A" w:rsidRPr="00247473" w:rsidRDefault="002A38D2" w:rsidP="00247473">
                            <w:pPr>
                              <w:pStyle w:val="Paragraphedeliste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47473">
                              <w:rPr>
                                <w:sz w:val="28"/>
                                <w:szCs w:val="28"/>
                              </w:rPr>
                              <w:t>croiser son vis à vis en 4 pas (C de tête d'abord, C de côté après)</w:t>
                            </w:r>
                          </w:p>
                          <w:p w:rsidR="002A38D2" w:rsidRPr="00247473" w:rsidRDefault="002A38D2" w:rsidP="00247473">
                            <w:pPr>
                              <w:pStyle w:val="Paragraphedeliste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47473">
                              <w:rPr>
                                <w:sz w:val="28"/>
                                <w:szCs w:val="28"/>
                              </w:rPr>
                              <w:t xml:space="preserve">marcher par 2 </w:t>
                            </w:r>
                            <w:r w:rsidR="008F0992" w:rsidRPr="00247473">
                              <w:rPr>
                                <w:sz w:val="28"/>
                                <w:szCs w:val="28"/>
                              </w:rPr>
                              <w:t xml:space="preserve">pour revenir </w:t>
                            </w:r>
                            <w:r w:rsidRPr="00247473">
                              <w:rPr>
                                <w:sz w:val="28"/>
                                <w:szCs w:val="28"/>
                              </w:rPr>
                              <w:t>jusqu'à sa place (SIAM)</w:t>
                            </w:r>
                          </w:p>
                          <w:p w:rsidR="00F32F1B" w:rsidRDefault="00F32F1B" w:rsidP="0088698A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698A" w:rsidRPr="00DD38C5" w:rsidRDefault="0088698A" w:rsidP="0088698A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38C5" w:rsidRPr="006D6E17" w:rsidRDefault="00DD38C5" w:rsidP="009F440E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E17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Travail préparatoire : </w:t>
                            </w:r>
                          </w:p>
                          <w:p w:rsidR="00DD38C5" w:rsidRPr="006D6E17" w:rsidRDefault="00DD38C5" w:rsidP="009F440E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C0F13" w:rsidRPr="006D6E17" w:rsidRDefault="00DD38C5" w:rsidP="009F440E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D6E17">
                              <w:rPr>
                                <w:i/>
                                <w:sz w:val="28"/>
                                <w:szCs w:val="28"/>
                              </w:rPr>
                              <w:t>Travailler tout par 4 : 2 couples face à face</w:t>
                            </w:r>
                          </w:p>
                          <w:p w:rsidR="00DD38C5" w:rsidRPr="006D6E17" w:rsidRDefault="00DD38C5" w:rsidP="0088698A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D6E1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1. les figures :</w:t>
                            </w:r>
                            <w:r w:rsidRPr="006D6E17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chassés,  moulin main droite, ronde, moulin main gauche</w:t>
                            </w:r>
                          </w:p>
                          <w:p w:rsidR="00DD38C5" w:rsidRPr="006D6E17" w:rsidRDefault="00DD38C5" w:rsidP="0088698A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D38C5" w:rsidRDefault="00DD38C5" w:rsidP="0088698A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D6E1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2. le refrain : </w:t>
                            </w:r>
                          </w:p>
                          <w:p w:rsidR="00247473" w:rsidRPr="006D6E17" w:rsidRDefault="00247473" w:rsidP="0088698A">
                            <w:pPr>
                              <w:widowControl w:val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D38C5" w:rsidRPr="00247473" w:rsidRDefault="00DD38C5" w:rsidP="0024747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47473">
                              <w:rPr>
                                <w:i/>
                                <w:sz w:val="28"/>
                                <w:szCs w:val="28"/>
                              </w:rPr>
                              <w:t>traverser, attendre, promenade</w:t>
                            </w:r>
                          </w:p>
                          <w:p w:rsidR="00DD38C5" w:rsidRPr="006D6E17" w:rsidRDefault="00DD38C5" w:rsidP="0088698A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F440E" w:rsidRPr="00247473" w:rsidRDefault="00DD38C5" w:rsidP="0024747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47473">
                              <w:rPr>
                                <w:i/>
                                <w:sz w:val="28"/>
                                <w:szCs w:val="28"/>
                              </w:rPr>
                              <w:t>puis attendre, traverser, promenade</w:t>
                            </w:r>
                            <w:r w:rsidR="009F440E" w:rsidRPr="00247473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D38C5" w:rsidRPr="006D6E17" w:rsidRDefault="00DD38C5" w:rsidP="0088698A">
                            <w:pPr>
                              <w:widowControl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D38C5" w:rsidRPr="00247473" w:rsidRDefault="00DD38C5" w:rsidP="0024747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47473">
                              <w:rPr>
                                <w:i/>
                                <w:sz w:val="28"/>
                                <w:szCs w:val="28"/>
                              </w:rPr>
                              <w:t>N'assembler en square qu</w:t>
                            </w:r>
                            <w:r w:rsidR="00247473">
                              <w:rPr>
                                <w:i/>
                                <w:sz w:val="28"/>
                                <w:szCs w:val="28"/>
                              </w:rPr>
                              <w:t>’</w:t>
                            </w:r>
                            <w:r w:rsidRPr="00247473">
                              <w:rPr>
                                <w:i/>
                                <w:sz w:val="28"/>
                                <w:szCs w:val="28"/>
                              </w:rPr>
                              <w:t>à la fin quand le reste va bien</w:t>
                            </w:r>
                          </w:p>
                          <w:p w:rsidR="00411B03" w:rsidRPr="00DD38C5" w:rsidRDefault="00411B03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Pr="00DD38C5" w:rsidRDefault="006E2520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Pr="00DD38C5" w:rsidRDefault="006E2520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Pr="00DD38C5" w:rsidRDefault="006E2520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520" w:rsidRPr="00DD38C5" w:rsidRDefault="006E2520" w:rsidP="00411B0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pt;margin-top:-37.85pt;width:529.45pt;height:748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" filled="f" stroked="f" strokecolor="black [0]" insetpen="t">
                <v:textbox inset="2.88pt,2.88pt,2.88pt,2.88pt">
                  <w:txbxContent>
                    <w:p w:rsidR="00424AAC" w:rsidRDefault="00424AAC" w:rsidP="00424AAC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32F1B" w:rsidRDefault="00F32F1B" w:rsidP="001F44AB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44AB" w:rsidRDefault="00247473" w:rsidP="001F44AB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Le</w:t>
                      </w:r>
                      <w:r w:rsidR="002A38D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gâteau aux amandes</w:t>
                      </w:r>
                    </w:p>
                    <w:p w:rsidR="00424AAC" w:rsidRDefault="00424AAC" w:rsidP="00424AAC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424AAC" w:rsidRDefault="002A38D2" w:rsidP="00B31F60">
                      <w:pPr>
                        <w:widowControl w:val="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Musique traditionnelle d'Alsace </w:t>
                      </w:r>
                      <w:r w:rsidRPr="002A38D2">
                        <w:rPr>
                          <w:bCs/>
                          <w:sz w:val="28"/>
                          <w:szCs w:val="28"/>
                        </w:rPr>
                        <w:t>(cantique de Strasbourg datant de 1697)</w:t>
                      </w:r>
                    </w:p>
                    <w:p w:rsidR="002A38D2" w:rsidRDefault="002A38D2" w:rsidP="00B31F6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Danse créée par Danyèle</w:t>
                      </w:r>
                    </w:p>
                    <w:p w:rsidR="00B31F60" w:rsidRDefault="00B31F60" w:rsidP="00B31F6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24AAC" w:rsidRDefault="00424AAC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Formation 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38D2">
                        <w:rPr>
                          <w:bCs/>
                          <w:sz w:val="28"/>
                          <w:szCs w:val="28"/>
                        </w:rPr>
                        <w:t>en "square" : 4 couples sur un carré</w:t>
                      </w:r>
                    </w:p>
                    <w:p w:rsidR="00424AAC" w:rsidRDefault="00424AAC" w:rsidP="00424AA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Pas utilisés 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pas </w:t>
                      </w:r>
                      <w:r w:rsidR="00411B03">
                        <w:rPr>
                          <w:sz w:val="28"/>
                          <w:szCs w:val="28"/>
                        </w:rPr>
                        <w:t>marchés</w:t>
                      </w:r>
                      <w:r w:rsidR="0088698A">
                        <w:rPr>
                          <w:sz w:val="28"/>
                          <w:szCs w:val="28"/>
                        </w:rPr>
                        <w:t>, sautillés</w:t>
                      </w:r>
                      <w:r w:rsidR="00F32F1B">
                        <w:rPr>
                          <w:sz w:val="28"/>
                          <w:szCs w:val="28"/>
                        </w:rPr>
                        <w:t>, chassés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424AAC" w:rsidRDefault="00424AAC" w:rsidP="00424AA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6B2AF2" w:rsidRPr="002A38D2" w:rsidRDefault="00424AAC" w:rsidP="002A38D2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411B03">
                        <w:rPr>
                          <w:sz w:val="28"/>
                          <w:szCs w:val="28"/>
                        </w:rPr>
                        <w:tab/>
                      </w:r>
                      <w:r w:rsidR="002A38D2" w:rsidRPr="002A38D2">
                        <w:rPr>
                          <w:i/>
                          <w:sz w:val="28"/>
                          <w:szCs w:val="28"/>
                        </w:rPr>
                        <w:t>Les couples de tête (ceux dos et face à la musique) commencent</w:t>
                      </w:r>
                    </w:p>
                    <w:p w:rsidR="002A38D2" w:rsidRPr="002A38D2" w:rsidRDefault="002A38D2" w:rsidP="002A38D2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 w:rsidRPr="002A38D2"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 w:rsidRPr="002A38D2">
                        <w:rPr>
                          <w:i/>
                          <w:sz w:val="28"/>
                          <w:szCs w:val="28"/>
                        </w:rPr>
                        <w:tab/>
                        <w:t>Les autres font la même chose après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(couples de côté)</w:t>
                      </w:r>
                    </w:p>
                    <w:p w:rsidR="002A38D2" w:rsidRDefault="006B2AF2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E9524E" w:rsidRDefault="002A38D2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32F1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6B2AF2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Se croiser en 4 pas chassés et</w:t>
                      </w:r>
                      <w:r w:rsidR="008F0992">
                        <w:rPr>
                          <w:sz w:val="28"/>
                          <w:szCs w:val="28"/>
                        </w:rPr>
                        <w:t xml:space="preserve"> 4 pas chassés</w:t>
                      </w:r>
                      <w:r>
                        <w:rPr>
                          <w:sz w:val="28"/>
                          <w:szCs w:val="28"/>
                        </w:rPr>
                        <w:t xml:space="preserve"> retour</w:t>
                      </w:r>
                    </w:p>
                    <w:p w:rsidR="00E9524E" w:rsidRDefault="00E9524E" w:rsidP="00E952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B31F60" w:rsidRDefault="00E9524E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32F1B">
                        <w:rPr>
                          <w:sz w:val="28"/>
                          <w:szCs w:val="28"/>
                        </w:rPr>
                        <w:t>A</w:t>
                      </w:r>
                      <w:r w:rsidR="002A38D2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2A38D2">
                        <w:rPr>
                          <w:sz w:val="28"/>
                          <w:szCs w:val="28"/>
                        </w:rPr>
                        <w:t>Aller tourner en moulin main droite (1 tour seulement) et revenir</w:t>
                      </w:r>
                    </w:p>
                    <w:p w:rsidR="00B31F60" w:rsidRDefault="00B31F60" w:rsidP="00E9524E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88698A" w:rsidRDefault="00B31F60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32F1B">
                        <w:rPr>
                          <w:sz w:val="28"/>
                          <w:szCs w:val="28"/>
                        </w:rPr>
                        <w:t>A</w:t>
                      </w:r>
                      <w:r w:rsidR="002A38D2">
                        <w:rPr>
                          <w:sz w:val="28"/>
                          <w:szCs w:val="28"/>
                        </w:rPr>
                        <w:t>3.</w:t>
                      </w:r>
                      <w:r w:rsidR="002A38D2">
                        <w:rPr>
                          <w:sz w:val="28"/>
                          <w:szCs w:val="28"/>
                        </w:rPr>
                        <w:tab/>
                        <w:t>Aller tourner en ronde (pas chassés) et revenir</w:t>
                      </w:r>
                    </w:p>
                    <w:p w:rsidR="002A38D2" w:rsidRDefault="002A38D2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2A38D2" w:rsidRDefault="002A38D2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32F1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Aller tourner en moulin main gauche (1 tour seulement) et revenir</w:t>
                      </w:r>
                    </w:p>
                    <w:p w:rsidR="002A38D2" w:rsidRDefault="002A38D2" w:rsidP="002A38D2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8F0992" w:rsidRDefault="002A38D2" w:rsidP="0088698A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32F1B">
                        <w:rPr>
                          <w:sz w:val="28"/>
                          <w:szCs w:val="28"/>
                        </w:rPr>
                        <w:t>B =</w:t>
                      </w:r>
                      <w:r>
                        <w:rPr>
                          <w:sz w:val="28"/>
                          <w:szCs w:val="28"/>
                        </w:rPr>
                        <w:t>Refrain 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8698A" w:rsidRPr="00247473" w:rsidRDefault="002A38D2" w:rsidP="00247473">
                      <w:pPr>
                        <w:pStyle w:val="Paragraphedeliste"/>
                        <w:widowControl w:val="0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247473">
                        <w:rPr>
                          <w:sz w:val="28"/>
                          <w:szCs w:val="28"/>
                        </w:rPr>
                        <w:t>croiser son vis à vis en 4 pas (C de tête d'abord, C de côté après)</w:t>
                      </w:r>
                    </w:p>
                    <w:p w:rsidR="002A38D2" w:rsidRPr="00247473" w:rsidRDefault="002A38D2" w:rsidP="00247473">
                      <w:pPr>
                        <w:pStyle w:val="Paragraphedeliste"/>
                        <w:widowControl w:val="0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247473">
                        <w:rPr>
                          <w:sz w:val="28"/>
                          <w:szCs w:val="28"/>
                        </w:rPr>
                        <w:t xml:space="preserve">marcher par 2 </w:t>
                      </w:r>
                      <w:r w:rsidR="008F0992" w:rsidRPr="00247473">
                        <w:rPr>
                          <w:sz w:val="28"/>
                          <w:szCs w:val="28"/>
                        </w:rPr>
                        <w:t xml:space="preserve">pour revenir </w:t>
                      </w:r>
                      <w:r w:rsidRPr="00247473">
                        <w:rPr>
                          <w:sz w:val="28"/>
                          <w:szCs w:val="28"/>
                        </w:rPr>
                        <w:t>jusqu'à sa place (SIAM)</w:t>
                      </w:r>
                    </w:p>
                    <w:p w:rsidR="00F32F1B" w:rsidRDefault="00F32F1B" w:rsidP="0088698A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88698A" w:rsidRPr="00DD38C5" w:rsidRDefault="0088698A" w:rsidP="0088698A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DD38C5" w:rsidRPr="006D6E17" w:rsidRDefault="00DD38C5" w:rsidP="009F440E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6D6E17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Travail préparatoire : </w:t>
                      </w:r>
                    </w:p>
                    <w:p w:rsidR="00DD38C5" w:rsidRPr="006D6E17" w:rsidRDefault="00DD38C5" w:rsidP="009F440E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BC0F13" w:rsidRPr="006D6E17" w:rsidRDefault="00DD38C5" w:rsidP="009F440E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 w:rsidRPr="006D6E17">
                        <w:rPr>
                          <w:i/>
                          <w:sz w:val="28"/>
                          <w:szCs w:val="28"/>
                        </w:rPr>
                        <w:t>Travailler tout par 4 : 2 couples face à face</w:t>
                      </w:r>
                    </w:p>
                    <w:p w:rsidR="00DD38C5" w:rsidRPr="006D6E17" w:rsidRDefault="00DD38C5" w:rsidP="0088698A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  <w:r w:rsidRPr="006D6E17">
                        <w:rPr>
                          <w:b/>
                          <w:i/>
                          <w:sz w:val="28"/>
                          <w:szCs w:val="28"/>
                        </w:rPr>
                        <w:t>1. les figures :</w:t>
                      </w:r>
                      <w:r w:rsidRPr="006D6E17">
                        <w:rPr>
                          <w:i/>
                          <w:sz w:val="28"/>
                          <w:szCs w:val="28"/>
                        </w:rPr>
                        <w:t xml:space="preserve"> chassés,  moulin main droite, ronde, moulin main gauche</w:t>
                      </w:r>
                    </w:p>
                    <w:p w:rsidR="00DD38C5" w:rsidRPr="006D6E17" w:rsidRDefault="00DD38C5" w:rsidP="0088698A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DD38C5" w:rsidRDefault="00DD38C5" w:rsidP="0088698A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D6E17">
                        <w:rPr>
                          <w:b/>
                          <w:i/>
                          <w:sz w:val="28"/>
                          <w:szCs w:val="28"/>
                        </w:rPr>
                        <w:t xml:space="preserve">2. le refrain : </w:t>
                      </w:r>
                    </w:p>
                    <w:p w:rsidR="00247473" w:rsidRPr="006D6E17" w:rsidRDefault="00247473" w:rsidP="0088698A">
                      <w:pPr>
                        <w:widowControl w:val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D38C5" w:rsidRPr="00247473" w:rsidRDefault="00DD38C5" w:rsidP="00247473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i/>
                          <w:sz w:val="28"/>
                          <w:szCs w:val="28"/>
                        </w:rPr>
                      </w:pPr>
                      <w:r w:rsidRPr="00247473">
                        <w:rPr>
                          <w:i/>
                          <w:sz w:val="28"/>
                          <w:szCs w:val="28"/>
                        </w:rPr>
                        <w:t>traverser, attendre, promenade</w:t>
                      </w:r>
                    </w:p>
                    <w:p w:rsidR="00DD38C5" w:rsidRPr="006D6E17" w:rsidRDefault="00DD38C5" w:rsidP="0088698A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9F440E" w:rsidRPr="00247473" w:rsidRDefault="00DD38C5" w:rsidP="00247473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i/>
                          <w:sz w:val="28"/>
                          <w:szCs w:val="28"/>
                        </w:rPr>
                      </w:pPr>
                      <w:r w:rsidRPr="00247473">
                        <w:rPr>
                          <w:i/>
                          <w:sz w:val="28"/>
                          <w:szCs w:val="28"/>
                        </w:rPr>
                        <w:t>puis attendre, traverser, promenade</w:t>
                      </w:r>
                      <w:r w:rsidR="009F440E" w:rsidRPr="00247473">
                        <w:rPr>
                          <w:i/>
                          <w:sz w:val="28"/>
                          <w:szCs w:val="28"/>
                        </w:rPr>
                        <w:tab/>
                      </w:r>
                    </w:p>
                    <w:p w:rsidR="00DD38C5" w:rsidRPr="006D6E17" w:rsidRDefault="00DD38C5" w:rsidP="0088698A">
                      <w:pPr>
                        <w:widowControl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DD38C5" w:rsidRPr="00247473" w:rsidRDefault="00DD38C5" w:rsidP="00247473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rPr>
                          <w:i/>
                          <w:sz w:val="28"/>
                          <w:szCs w:val="28"/>
                        </w:rPr>
                      </w:pPr>
                      <w:r w:rsidRPr="00247473">
                        <w:rPr>
                          <w:i/>
                          <w:sz w:val="28"/>
                          <w:szCs w:val="28"/>
                        </w:rPr>
                        <w:t>N'assembler en square qu</w:t>
                      </w:r>
                      <w:r w:rsidR="00247473">
                        <w:rPr>
                          <w:i/>
                          <w:sz w:val="28"/>
                          <w:szCs w:val="28"/>
                        </w:rPr>
                        <w:t>’</w:t>
                      </w:r>
                      <w:r w:rsidRPr="00247473">
                        <w:rPr>
                          <w:i/>
                          <w:sz w:val="28"/>
                          <w:szCs w:val="28"/>
                        </w:rPr>
                        <w:t>à la fin quand le reste va bien</w:t>
                      </w:r>
                    </w:p>
                    <w:p w:rsidR="00411B03" w:rsidRPr="00DD38C5" w:rsidRDefault="00411B03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Pr="00DD38C5" w:rsidRDefault="006E2520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Pr="00DD38C5" w:rsidRDefault="006E2520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Pr="00DD38C5" w:rsidRDefault="006E2520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6E2520" w:rsidRPr="00DD38C5" w:rsidRDefault="006E2520" w:rsidP="00411B0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-575945</wp:posOffset>
                </wp:positionV>
                <wp:extent cx="791845" cy="288290"/>
                <wp:effectExtent l="8890" t="5080" r="8890" b="1143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288290"/>
                          <a:chOff x="1124517" y="1054081"/>
                          <a:chExt cx="7920" cy="2880"/>
                        </a:xfrm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4517" y="1054081"/>
                            <a:ext cx="3600" cy="2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2483" w:rsidRDefault="00A62483" w:rsidP="00A62483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837" y="1054081"/>
                            <a:ext cx="3600" cy="2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2483" w:rsidRDefault="00A62483" w:rsidP="00A62483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421.45pt;margin-top:-45.35pt;width:62.35pt;height:22.7pt;z-index:251656192" coordorigin="11245,10540" coordsize="7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">
                <v:shape id="Text Box 9" o:spid="_x0000_s1028" type="#_x0000_t202" style="position:absolute;left:11245;top:10540;width:3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iNb0A&#10;AADaAAAADwAAAGRycy9kb3ducmV2LnhtbESPzQrCMBCE74LvEFbwpqkeVKpRxB/Qk/jzAEuztsVk&#10;U5uo9e2NIHgc5psZZrZorBFPqn3pWMGgn4AgzpwuOVdwOW97ExA+IGs0jknBmzws5u3WDFPtXnyk&#10;5ynkIpawT1FBEUKVSumzgiz6vquIo3d1tcUQZZ1LXeMrllsjh0kykhZLjgsFVrQqKLudHlaBue8b&#10;Odzwe212ND74y91HVqlup1lOQQRqwh/+pXdawQi+V+IN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YRiNb0AAADaAAAADwAAAAAAAAAAAAAAAACYAgAAZHJzL2Rvd25yZXYu&#10;eG1sUEsFBgAAAAAEAAQA9QAAAIIDAAAAAA==&#10;" filled="f" strokecolor="black [0]" insetpen="t">
                  <v:shadow color="#ccc"/>
                  <v:textbox inset="2.88pt,2.88pt,2.88pt,2.88pt">
                    <w:txbxContent>
                      <w:p w:rsidR="00A62483" w:rsidRDefault="00A62483" w:rsidP="00A62483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cy2</w:t>
                        </w:r>
                      </w:p>
                    </w:txbxContent>
                  </v:textbox>
                </v:shape>
                <v:shape id="Text Box 10" o:spid="_x0000_s1029" type="#_x0000_t202" style="position:absolute;left:11288;top:10540;width:3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Hrr0A&#10;AADaAAAADwAAAGRycy9kb3ducmV2LnhtbESPzQrCMBCE74LvEFbwpqkeVKpRxB/Qk/jzAEuztsVk&#10;U5uo9e2NIHgc5psZZrZorBFPqn3pWMGgn4AgzpwuOVdwOW97ExA+IGs0jknBmzws5u3WDFPtXnyk&#10;5ynkIpawT1FBEUKVSumzgiz6vquIo3d1tcUQZZ1LXeMrllsjh0kykhZLjgsFVrQqKLudHlaBue8b&#10;Odzwe212ND74y91HVqlup1lOQQRqwh/+pXdawRi+V+IN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sjHrr0AAADaAAAADwAAAAAAAAAAAAAAAACYAgAAZHJzL2Rvd25yZXYu&#10;eG1sUEsFBgAAAAAEAAQA9QAAAIIDAAAAAA==&#10;" filled="f" strokecolor="black [0]" insetpen="t">
                  <v:shadow color="#ccc"/>
                  <v:textbox inset="2.88pt,2.88pt,2.88pt,2.88pt">
                    <w:txbxContent>
                      <w:p w:rsidR="00A62483" w:rsidRDefault="00A62483" w:rsidP="00A62483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7578090</wp:posOffset>
                </wp:positionH>
                <wp:positionV relativeFrom="paragraph">
                  <wp:posOffset>-575945</wp:posOffset>
                </wp:positionV>
                <wp:extent cx="1224280" cy="288290"/>
                <wp:effectExtent l="5715" t="5080" r="8255" b="1143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288290"/>
                          <a:chOff x="112019775" y="105408150"/>
                          <a:chExt cx="1224000" cy="28800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451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83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019775" y="105408150"/>
                            <a:ext cx="360000" cy="288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AAC" w:rsidRDefault="00424AAC" w:rsidP="00424AA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style="position:absolute;margin-left:596.7pt;margin-top:-45.35pt;width:96.4pt;height:22.7pt;z-index:251658240" coordorigin="1120197,1054081" coordsize="122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">
                <v:shape id="Text Box 4" o:spid="_x0000_s1031" type="#_x0000_t202" style="position:absolute;left:112451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kNr8A&#10;AADaAAAADwAAAGRycy9kb3ducmV2LnhtbESPQYvCMBSE78L+h/AWvGm6PaxSTYu4LrgnUfsDHs2z&#10;LSYvtYla/71ZEDwO880MsywGa8SNet86VvA1TUAQV063XCsoj7+TOQgfkDUax6TgQR6K/GO0xEy7&#10;O+/pdgi1iCXsM1TQhNBlUvqqIYt+6jri6J1cbzFE2ddS93iP5dbINEm+pcWW40KDHa0bqs6Hq1Vg&#10;Ln+DTDf8+DFbmu18efGRVWr8OawWIAIN4Q2/0lutIIX/K/EG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v2Q2vwAAANoAAAAPAAAAAAAAAAAAAAAAAJgCAABkcnMvZG93bnJl&#10;di54bWxQSwUGAAAAAAQABAD1AAAAhAMAAAAA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cy2</w:t>
                        </w:r>
                      </w:p>
                    </w:txbxContent>
                  </v:textbox>
                </v:shape>
                <v:shape id="Text Box 5" o:spid="_x0000_s1032" type="#_x0000_t202" style="position:absolute;left:112883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Brb4A&#10;AADaAAAADwAAAGRycy9kb3ducmV2LnhtbESP0YrCMBRE3wX/IVxh3zRVQaUaRXQFfRKrH3Bprm0x&#10;ualNVuvfbwTBx2HOzDCLVWuNeFDjK8cKhoMEBHHudMWFgst515+B8AFZo3FMCl7kYbXsdhaYavfk&#10;Ez2yUIhYwj5FBWUIdSqlz0uy6AeuJo7e1TUWQ5RNIXWDz1hujRwlyURarDgulFjTpqT8lv1ZBeZ+&#10;aOXol19bs6fp0V/uPrJK/fTa9RxEoDZ84U96rxWM4X0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zwa2+AAAA2gAAAA8AAAAAAAAAAAAAAAAAmAIAAGRycy9kb3ducmV2&#10;LnhtbFBLBQYAAAAABAAEAPUAAACDAwAAAAA=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cy3</w:t>
                        </w:r>
                      </w:p>
                    </w:txbxContent>
                  </v:textbox>
                </v:shape>
                <v:shape id="Text Box 6" o:spid="_x0000_s1033" type="#_x0000_t202" style="position:absolute;left:1120197;top:1054081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Z2b4A&#10;AADaAAAADwAAAGRycy9kb3ducmV2LnhtbESP0YrCMBRE3wX/IVxh3zRVRKUaRXQFfRKrH3Bprm0x&#10;ualNVuvfbwTBx2HOzDCLVWuNeFDjK8cKhoMEBHHudMWFgst515+B8AFZo3FMCl7kYbXsdhaYavfk&#10;Ez2yUIhYwj5FBWUIdSqlz0uy6AeuJo7e1TUWQ5RNIXWDz1hujRwlyURarDgulFjTpqT8lv1ZBeZ+&#10;aOXol19bs6fp0V/uPrJK/fTa9RxEoDZ84U96rxWM4X0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aWdm+AAAA2gAAAA8AAAAAAAAAAAAAAAAAmAIAAGRycy9kb3ducmV2&#10;LnhtbFBLBQYAAAAABAAEAPUAAACDAwAAAAA=&#10;" filled="f" strokecolor="black [0]" insetpen="t">
                  <v:shadow color="#ccc"/>
                  <v:textbox inset="2.88pt,2.88pt,2.88pt,2.88pt">
                    <w:txbxContent>
                      <w:p w:rsidR="00424AAC" w:rsidRDefault="00424AAC" w:rsidP="00424AA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15708" w:rsidSect="00E1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8C5"/>
    <w:multiLevelType w:val="hybridMultilevel"/>
    <w:tmpl w:val="35C66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06D33"/>
    <w:multiLevelType w:val="hybridMultilevel"/>
    <w:tmpl w:val="27B0E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AC"/>
    <w:rsid w:val="000807CE"/>
    <w:rsid w:val="000E03DE"/>
    <w:rsid w:val="000E38F5"/>
    <w:rsid w:val="00114C75"/>
    <w:rsid w:val="001F44AB"/>
    <w:rsid w:val="00213F3A"/>
    <w:rsid w:val="00247473"/>
    <w:rsid w:val="002A38D2"/>
    <w:rsid w:val="002D46A7"/>
    <w:rsid w:val="0036748A"/>
    <w:rsid w:val="003A32FD"/>
    <w:rsid w:val="00411B03"/>
    <w:rsid w:val="004168BD"/>
    <w:rsid w:val="00424AAC"/>
    <w:rsid w:val="00496B1A"/>
    <w:rsid w:val="004A254F"/>
    <w:rsid w:val="00522D56"/>
    <w:rsid w:val="0052771B"/>
    <w:rsid w:val="005A2E57"/>
    <w:rsid w:val="005B78DD"/>
    <w:rsid w:val="006B2AF2"/>
    <w:rsid w:val="006D6E17"/>
    <w:rsid w:val="006E2520"/>
    <w:rsid w:val="006F5748"/>
    <w:rsid w:val="00746422"/>
    <w:rsid w:val="0077377E"/>
    <w:rsid w:val="007D312B"/>
    <w:rsid w:val="0083328D"/>
    <w:rsid w:val="0084660C"/>
    <w:rsid w:val="0088698A"/>
    <w:rsid w:val="008E0C2B"/>
    <w:rsid w:val="008F0992"/>
    <w:rsid w:val="00994FEF"/>
    <w:rsid w:val="009C6A71"/>
    <w:rsid w:val="009D2EFB"/>
    <w:rsid w:val="009F440E"/>
    <w:rsid w:val="009F6CB4"/>
    <w:rsid w:val="00A62483"/>
    <w:rsid w:val="00A6606F"/>
    <w:rsid w:val="00AA5EE1"/>
    <w:rsid w:val="00B31F60"/>
    <w:rsid w:val="00B653FF"/>
    <w:rsid w:val="00BA2306"/>
    <w:rsid w:val="00BB101B"/>
    <w:rsid w:val="00BC0F13"/>
    <w:rsid w:val="00C25574"/>
    <w:rsid w:val="00C52589"/>
    <w:rsid w:val="00D36061"/>
    <w:rsid w:val="00D83A66"/>
    <w:rsid w:val="00DC79B4"/>
    <w:rsid w:val="00DD38C5"/>
    <w:rsid w:val="00E15708"/>
    <w:rsid w:val="00E44252"/>
    <w:rsid w:val="00E7549E"/>
    <w:rsid w:val="00E8752F"/>
    <w:rsid w:val="00E92626"/>
    <w:rsid w:val="00E9524E"/>
    <w:rsid w:val="00F32F1B"/>
    <w:rsid w:val="00F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47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4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Danyèle</dc:creator>
  <cp:lastModifiedBy>Standard</cp:lastModifiedBy>
  <cp:revision>2</cp:revision>
  <cp:lastPrinted>2014-01-28T14:39:00Z</cp:lastPrinted>
  <dcterms:created xsi:type="dcterms:W3CDTF">2016-12-08T11:37:00Z</dcterms:created>
  <dcterms:modified xsi:type="dcterms:W3CDTF">2016-12-08T11:37:00Z</dcterms:modified>
</cp:coreProperties>
</file>