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E2" w:rsidRP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72"/>
          <w:szCs w:val="72"/>
        </w:rPr>
      </w:pPr>
      <w:r w:rsidRPr="00C52DC3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-333375</wp:posOffset>
            </wp:positionH>
            <wp:positionV relativeFrom="margin">
              <wp:align>top</wp:align>
            </wp:positionV>
            <wp:extent cx="800100" cy="793115"/>
            <wp:effectExtent l="0" t="0" r="0" b="6985"/>
            <wp:wrapSquare wrapText="bothSides"/>
            <wp:docPr id="1" name="Image 1" descr="2017 05 09 Notre nouveau logo YCS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2017 05 09 Notre nouveau logo YCSC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DC3">
        <w:rPr>
          <w:rFonts w:ascii="Monotype Corsiva" w:eastAsiaTheme="minorEastAsia" w:hAnsi="Monotype Corsiva" w:cs="Times New Roman"/>
          <w:b/>
          <w:color w:val="002060"/>
          <w:sz w:val="72"/>
          <w:szCs w:val="72"/>
        </w:rPr>
        <w:t xml:space="preserve">Yacht Club de Saint-Cyprien            </w:t>
      </w:r>
    </w:p>
    <w:p w:rsidR="00290939" w:rsidRDefault="006B0054" w:rsidP="00811C7D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56"/>
          <w:szCs w:val="56"/>
        </w:rPr>
      </w:pPr>
      <w:r>
        <w:rPr>
          <w:rFonts w:ascii="Monotype Corsiva" w:eastAsiaTheme="minorEastAsia" w:hAnsi="Monotype Corsiva" w:cs="Times New Roman"/>
          <w:b/>
          <w:color w:val="002060"/>
          <w:sz w:val="56"/>
          <w:szCs w:val="56"/>
        </w:rPr>
        <w:t xml:space="preserve">             </w:t>
      </w:r>
      <w:r w:rsidR="00C52DC3">
        <w:rPr>
          <w:rFonts w:ascii="Monotype Corsiva" w:eastAsiaTheme="minorEastAsia" w:hAnsi="Monotype Corsiva" w:cs="Times New Roman"/>
          <w:b/>
          <w:color w:val="002060"/>
          <w:sz w:val="56"/>
          <w:szCs w:val="56"/>
        </w:rPr>
        <w:t xml:space="preserve">Bulletin d’adhésion Couple </w:t>
      </w:r>
    </w:p>
    <w:p w:rsid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 w:rsidRPr="00C52DC3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d’adhésion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………</w:t>
      </w:r>
      <w:r w:rsid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………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…….…….Civilité :  </w:t>
      </w:r>
      <w:r w:rsid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M       Mme     Melle    </w:t>
      </w:r>
    </w:p>
    <w:p w:rsid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Nom :</w:t>
      </w:r>
      <w:r w:rsid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………………………………………...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.Prénom…………………… </w:t>
      </w:r>
    </w:p>
    <w:p w:rsidR="00C52DC3" w:rsidRDefault="00C52DC3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de naissance……………Nationalité……………Profession ….………..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 :…………………………………………………………………...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Code postal :………..       Localité :………………  Pays :…………………..</w:t>
      </w:r>
    </w:p>
    <w:p w:rsidR="00290939" w:rsidRDefault="00290939" w:rsidP="00811C7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Téléphone fixe : …………………..Téléphone mobile :……………………….</w:t>
      </w:r>
    </w:p>
    <w:p w:rsidR="00290939" w:rsidRDefault="00290939" w:rsidP="00C52D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 e-mail :</w:t>
      </w:r>
      <w:r w:rsidRP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  <w:t>…………………………………………@.............................</w:t>
      </w:r>
    </w:p>
    <w:p w:rsidR="00290939" w:rsidRDefault="00290939" w:rsidP="00811C7D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</w:pPr>
    </w:p>
    <w:p w:rsidR="00A13006" w:rsidRDefault="00A13006" w:rsidP="00811C7D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 w:rsidRPr="00C52DC3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d’adhésion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…………………….…….Civilité :         M       Mme     Melle    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Nom :………………………………………....Prénom…………………… 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Date de naissance……………Nationalité……………Profession ….………..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 :…………………………………………………………………...</w:t>
      </w:r>
    </w:p>
    <w:p w:rsidR="00290939" w:rsidRDefault="00290939" w:rsidP="002909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Code postal :………..       Localité :………………  Pays :…………………..</w:t>
      </w:r>
    </w:p>
    <w:p w:rsidR="00290939" w:rsidRDefault="00290939" w:rsidP="00811C7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Téléphone fixe : …………………..Téléphone mobile :……………………….</w:t>
      </w:r>
    </w:p>
    <w:p w:rsidR="00A13006" w:rsidRDefault="00290939" w:rsidP="00243F7F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Adresse e-mail :</w:t>
      </w:r>
      <w:r w:rsidRPr="00290939">
        <w:rPr>
          <w:rFonts w:ascii="Monotype Corsiva" w:eastAsiaTheme="minorEastAsia" w:hAnsi="Monotype Corsiva" w:cs="Times New Roman"/>
          <w:b/>
          <w:color w:val="002060"/>
          <w:sz w:val="36"/>
          <w:szCs w:val="36"/>
          <w:u w:val="single"/>
        </w:rPr>
        <w:t>…………………………………………@.............................</w:t>
      </w:r>
    </w:p>
    <w:p w:rsidR="00A13006" w:rsidRDefault="00A13006" w:rsidP="00811C7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Possédez-vous un bateau ?       Oui       Non</w:t>
      </w:r>
    </w:p>
    <w:p w:rsidR="006B0054" w:rsidRDefault="00A13006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Nom du bateau :………………</w:t>
      </w:r>
      <w:r w:rsidR="00F8106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…………………..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</w:t>
      </w:r>
    </w:p>
    <w:p w:rsidR="00A13006" w:rsidRDefault="00A13006" w:rsidP="00811C7D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Voile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légère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 Voile habitable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Bateau</w:t>
      </w: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Moteur</w:t>
      </w:r>
      <w:r w:rsidR="00811C7D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        </w:t>
      </w:r>
      <w:r w:rsidR="00243F7F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Autre</w:t>
      </w:r>
    </w:p>
    <w:p w:rsidR="006B0054" w:rsidRDefault="006B0054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Marque et modèle :…………………………………………………</w:t>
      </w:r>
    </w:p>
    <w:p w:rsidR="006B0054" w:rsidRDefault="006B0054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Emplacement du port /……………………………………………..   </w:t>
      </w:r>
    </w:p>
    <w:p w:rsidR="006B0054" w:rsidRDefault="007879B6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Adhésion : 96 </w:t>
      </w:r>
      <w:r w:rsidR="006B0054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€</w:t>
      </w:r>
    </w:p>
    <w:p w:rsidR="00413B88" w:rsidRDefault="006B0054" w:rsidP="00413B88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Mode de règlement </w:t>
      </w:r>
      <w:r w:rsidR="00413B88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 w:rsidR="00873EEC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</w:t>
      </w:r>
      <w:r w:rsidR="00413B88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>:</w:t>
      </w:r>
      <w:r w:rsidR="00413B88"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Chèque   ou  Virement (RIB YCSC ci-joint) après information de paiement par l’adhérent  / Eviter les espèces</w:t>
      </w:r>
    </w:p>
    <w:p w:rsidR="00873EEC" w:rsidRDefault="00873EEC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  <w:t xml:space="preserve">                               </w:t>
      </w:r>
    </w:p>
    <w:p w:rsidR="00873EEC" w:rsidRPr="00C52DC3" w:rsidRDefault="00243F7F" w:rsidP="006B005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Theme="minorEastAsia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Theme="minorEastAsia" w:hAnsi="Monotype Corsiva" w:cs="Times New Roman"/>
          <w:b/>
          <w:noProof/>
          <w:color w:val="002060"/>
          <w:sz w:val="36"/>
          <w:szCs w:val="36"/>
          <w:lang w:eastAsia="fr-FR"/>
        </w:rPr>
        <w:drawing>
          <wp:inline distT="0" distB="0" distL="0" distR="0" wp14:anchorId="6D8E2E6C" wp14:editId="0297D10F">
            <wp:extent cx="2457450" cy="2339229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B YCS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427" cy="235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EEC" w:rsidRPr="00C52DC3" w:rsidSect="00C52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C3"/>
    <w:rsid w:val="0003766A"/>
    <w:rsid w:val="000E74B3"/>
    <w:rsid w:val="00243F7F"/>
    <w:rsid w:val="00290939"/>
    <w:rsid w:val="00413B88"/>
    <w:rsid w:val="006B0054"/>
    <w:rsid w:val="007879B6"/>
    <w:rsid w:val="00811C7D"/>
    <w:rsid w:val="00873EEC"/>
    <w:rsid w:val="0087620F"/>
    <w:rsid w:val="00A13006"/>
    <w:rsid w:val="00C52DC3"/>
    <w:rsid w:val="00F47DE2"/>
    <w:rsid w:val="00F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495FA-F2B3-4FF4-839D-51657F6F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C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Chevallier</dc:creator>
  <cp:keywords/>
  <dc:description/>
  <cp:lastModifiedBy>Anne-Marie Chevallier</cp:lastModifiedBy>
  <cp:revision>3</cp:revision>
  <dcterms:created xsi:type="dcterms:W3CDTF">2019-01-14T17:44:00Z</dcterms:created>
  <dcterms:modified xsi:type="dcterms:W3CDTF">2019-01-14T17:45:00Z</dcterms:modified>
</cp:coreProperties>
</file>