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93" w:type="dxa"/>
        <w:tblInd w:w="-601" w:type="dxa"/>
        <w:tblLook w:val="04A0" w:firstRow="1" w:lastRow="0" w:firstColumn="1" w:lastColumn="0" w:noHBand="0" w:noVBand="1"/>
      </w:tblPr>
      <w:tblGrid>
        <w:gridCol w:w="5387"/>
        <w:gridCol w:w="5812"/>
        <w:gridCol w:w="4394"/>
      </w:tblGrid>
      <w:tr w:rsidR="00A345B0" w:rsidTr="00A345B0">
        <w:trPr>
          <w:trHeight w:val="1842"/>
        </w:trPr>
        <w:tc>
          <w:tcPr>
            <w:tcW w:w="5387" w:type="dxa"/>
          </w:tcPr>
          <w:p w:rsidR="00A345B0" w:rsidRDefault="00A345B0" w:rsidP="00A345B0">
            <w:pPr>
              <w:jc w:val="center"/>
              <w:rPr>
                <w:rFonts w:ascii="Cursive standard" w:hAnsi="Cursive standard"/>
                <w:sz w:val="52"/>
              </w:rPr>
            </w:pPr>
            <w:r w:rsidRPr="00A345B0">
              <w:rPr>
                <w:noProof/>
                <w:sz w:val="18"/>
                <w:lang w:eastAsia="fr-FR"/>
              </w:rPr>
              <w:drawing>
                <wp:inline distT="0" distB="0" distL="0" distR="0" wp14:anchorId="60416239" wp14:editId="4762012B">
                  <wp:extent cx="1020323" cy="821629"/>
                  <wp:effectExtent l="0" t="0" r="8890" b="0"/>
                  <wp:docPr id="14" name="Image 14" descr="C:\Users\Nad\AppData\Local\Microsoft\Windows\INetCache\IE\OK8MOPEW\MC9003496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Nad\AppData\Local\Microsoft\Windows\INetCache\IE\OK8MOPEW\MC9003496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23" cy="82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5B0">
              <w:rPr>
                <w:rFonts w:ascii="Cursive standard" w:hAnsi="Cursive standard"/>
                <w:sz w:val="52"/>
              </w:rPr>
              <w:t xml:space="preserve">    </w:t>
            </w:r>
          </w:p>
          <w:p w:rsidR="00A345B0" w:rsidRDefault="00A345B0" w:rsidP="00A345B0">
            <w:pPr>
              <w:jc w:val="center"/>
            </w:pPr>
            <w:r w:rsidRPr="00A345B0">
              <w:rPr>
                <w:rFonts w:ascii="Cursive standard" w:hAnsi="Cursive standard"/>
                <w:sz w:val="56"/>
              </w:rPr>
              <w:t>j’entends /gr/</w:t>
            </w:r>
          </w:p>
        </w:tc>
        <w:tc>
          <w:tcPr>
            <w:tcW w:w="5812" w:type="dxa"/>
          </w:tcPr>
          <w:p w:rsidR="00A345B0" w:rsidRDefault="00A345B0" w:rsidP="00A345B0">
            <w:pPr>
              <w:jc w:val="center"/>
              <w:rPr>
                <w:rFonts w:ascii="Cursive standard" w:hAnsi="Cursive standard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1F33E9" wp14:editId="1517487D">
                  <wp:extent cx="1020323" cy="821629"/>
                  <wp:effectExtent l="0" t="0" r="8890" b="0"/>
                  <wp:docPr id="13" name="Image 13" descr="C:\Users\Nad\AppData\Local\Microsoft\Windows\INetCache\IE\OK8MOPEW\MC9003496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Nad\AppData\Local\Microsoft\Windows\INetCache\IE\OK8MOPEW\MC9003496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23" cy="82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5B0">
              <w:rPr>
                <w:rFonts w:ascii="Cursive standard" w:hAnsi="Cursive standard"/>
                <w:sz w:val="56"/>
              </w:rPr>
              <w:t xml:space="preserve"> </w:t>
            </w:r>
            <w:r>
              <w:rPr>
                <w:rFonts w:ascii="Cursive standard" w:hAnsi="Cursive standard"/>
                <w:sz w:val="56"/>
              </w:rPr>
              <w:t xml:space="preserve"> </w:t>
            </w:r>
          </w:p>
          <w:p w:rsidR="00A345B0" w:rsidRDefault="00A345B0" w:rsidP="00A345B0">
            <w:pPr>
              <w:jc w:val="center"/>
            </w:pPr>
            <w:r w:rsidRPr="00A345B0">
              <w:rPr>
                <w:rFonts w:ascii="Cursive standard" w:hAnsi="Cursive standard"/>
                <w:sz w:val="56"/>
              </w:rPr>
              <w:t>j’entends /</w:t>
            </w:r>
            <w:proofErr w:type="spellStart"/>
            <w:r>
              <w:rPr>
                <w:rFonts w:ascii="Cursive standard" w:hAnsi="Cursive standard"/>
                <w:sz w:val="56"/>
              </w:rPr>
              <w:t>f</w:t>
            </w:r>
            <w:r>
              <w:rPr>
                <w:rFonts w:ascii="Cursive standard" w:hAnsi="Cursive standard"/>
                <w:sz w:val="56"/>
              </w:rPr>
              <w:t>r</w:t>
            </w:r>
            <w:proofErr w:type="spellEnd"/>
            <w:r w:rsidRPr="00A345B0">
              <w:rPr>
                <w:rFonts w:ascii="Cursive standard" w:hAnsi="Cursive standard"/>
                <w:sz w:val="56"/>
              </w:rPr>
              <w:t>/</w:t>
            </w:r>
          </w:p>
        </w:tc>
        <w:tc>
          <w:tcPr>
            <w:tcW w:w="4394" w:type="dxa"/>
          </w:tcPr>
          <w:p w:rsidR="00A345B0" w:rsidRDefault="00A345B0" w:rsidP="00A345B0">
            <w:pPr>
              <w:jc w:val="center"/>
            </w:pPr>
            <w:r>
              <w:rPr>
                <w:rFonts w:ascii="Cursive standard" w:hAnsi="Cursive standard"/>
                <w:sz w:val="28"/>
                <w:szCs w:val="28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3944AAE4" wp14:editId="1A5CD19C">
                  <wp:extent cx="979569" cy="788811"/>
                  <wp:effectExtent l="0" t="0" r="0" b="0"/>
                  <wp:docPr id="2" name="Image 2" descr="C:\Users\Nad\AppData\Local\Microsoft\Windows\INetCache\IE\OK8MOPEW\MC9003496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Nad\AppData\Local\Microsoft\Windows\INetCache\IE\OK8MOPEW\MC9003496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33" cy="78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28"/>
                <w:szCs w:val="28"/>
              </w:rPr>
              <w:t xml:space="preserve">       </w:t>
            </w:r>
            <w:r w:rsidRPr="00A345B0">
              <w:rPr>
                <w:rFonts w:ascii="Cursive standard" w:hAnsi="Cursive standard"/>
                <w:sz w:val="56"/>
              </w:rPr>
              <w:t>j’entends /</w:t>
            </w:r>
            <w:proofErr w:type="spellStart"/>
            <w:r>
              <w:rPr>
                <w:rFonts w:ascii="Cursive standard" w:hAnsi="Cursive standard"/>
                <w:sz w:val="56"/>
              </w:rPr>
              <w:t>c</w:t>
            </w:r>
            <w:r>
              <w:rPr>
                <w:rFonts w:ascii="Cursive standard" w:hAnsi="Cursive standard"/>
                <w:sz w:val="56"/>
              </w:rPr>
              <w:t>r</w:t>
            </w:r>
            <w:proofErr w:type="spellEnd"/>
            <w:r w:rsidRPr="00A345B0">
              <w:rPr>
                <w:rFonts w:ascii="Cursive standard" w:hAnsi="Cursive standard"/>
                <w:sz w:val="56"/>
              </w:rPr>
              <w:t>/</w:t>
            </w:r>
          </w:p>
        </w:tc>
      </w:tr>
      <w:tr w:rsidR="00A345B0" w:rsidTr="00A345B0">
        <w:trPr>
          <w:trHeight w:val="5035"/>
        </w:trPr>
        <w:tc>
          <w:tcPr>
            <w:tcW w:w="5387" w:type="dxa"/>
          </w:tcPr>
          <w:p w:rsidR="00A345B0" w:rsidRDefault="00A345B0"/>
          <w:p w:rsidR="00A345B0" w:rsidRDefault="00A345B0"/>
          <w:p w:rsidR="00A345B0" w:rsidRDefault="00A345B0"/>
          <w:p w:rsidR="00A345B0" w:rsidRDefault="00A345B0"/>
        </w:tc>
        <w:tc>
          <w:tcPr>
            <w:tcW w:w="5812" w:type="dxa"/>
          </w:tcPr>
          <w:p w:rsidR="00A345B0" w:rsidRDefault="00A345B0"/>
          <w:p w:rsidR="00A345B0" w:rsidRDefault="00A345B0"/>
          <w:p w:rsidR="00A345B0" w:rsidRDefault="00A345B0"/>
          <w:p w:rsidR="00A345B0" w:rsidRDefault="00A345B0" w:rsidP="00E168F2"/>
        </w:tc>
        <w:tc>
          <w:tcPr>
            <w:tcW w:w="4394" w:type="dxa"/>
          </w:tcPr>
          <w:p w:rsidR="00A345B0" w:rsidRDefault="00A345B0"/>
        </w:tc>
      </w:tr>
    </w:tbl>
    <w:p w:rsidR="008A56D9" w:rsidRDefault="008A56D9">
      <w:r>
        <w:br w:type="page"/>
      </w:r>
    </w:p>
    <w:p w:rsidR="00B12D0C" w:rsidRDefault="00B12D0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16"/>
        <w:gridCol w:w="2685"/>
        <w:gridCol w:w="2952"/>
        <w:gridCol w:w="2303"/>
      </w:tblGrid>
      <w:tr w:rsidR="00A345B0" w:rsidTr="00D30498">
        <w:trPr>
          <w:jc w:val="center"/>
        </w:trPr>
        <w:tc>
          <w:tcPr>
            <w:tcW w:w="2303" w:type="dxa"/>
          </w:tcPr>
          <w:p w:rsidR="00B12D0C" w:rsidRDefault="00A345B0" w:rsidP="00D30498">
            <w:pPr>
              <w:jc w:val="center"/>
            </w:pPr>
            <w:r>
              <w:rPr>
                <w:rFonts w:ascii="Cursive standard" w:hAnsi="Cursive standard"/>
                <w:noProof/>
                <w:sz w:val="56"/>
                <w:lang w:eastAsia="fr-FR"/>
              </w:rPr>
              <w:drawing>
                <wp:inline distT="0" distB="0" distL="0" distR="0" wp14:anchorId="7AE0D459" wp14:editId="1E3F597D">
                  <wp:extent cx="1325394" cy="1060315"/>
                  <wp:effectExtent l="0" t="0" r="8255" b="6985"/>
                  <wp:docPr id="3" name="Image 3" descr="C:\Users\Nad\AppData\Local\Microsoft\Windows\INetCache\IE\UKZEBUJ7\log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\AppData\Local\Microsoft\Windows\INetCache\IE\UKZEBUJ7\log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394" cy="106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A345B0" w:rsidP="00D80D60">
            <w:r>
              <w:rPr>
                <w:noProof/>
                <w:lang w:eastAsia="fr-FR"/>
              </w:rPr>
              <w:drawing>
                <wp:inline distT="0" distB="0" distL="0" distR="0" wp14:anchorId="7F58CD53" wp14:editId="0CC9DCD8">
                  <wp:extent cx="1568180" cy="1352145"/>
                  <wp:effectExtent l="0" t="0" r="0" b="635"/>
                  <wp:docPr id="8" name="Image 8" descr="C:\Users\Nad\AppData\Local\Microsoft\Windows\INetCache\IE\UKZEBUJ7\gru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d\AppData\Local\Microsoft\Windows\INetCache\IE\UKZEBUJ7\gru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243" cy="135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A345B0" w:rsidP="00D80D60">
            <w:r>
              <w:rPr>
                <w:noProof/>
                <w:lang w:eastAsia="fr-FR"/>
              </w:rPr>
              <w:drawing>
                <wp:inline distT="0" distB="0" distL="0" distR="0" wp14:anchorId="372A0F54" wp14:editId="639AE095">
                  <wp:extent cx="1595650" cy="1313234"/>
                  <wp:effectExtent l="0" t="0" r="5080" b="1270"/>
                  <wp:docPr id="5" name="Image 5" descr="C:\Users\Nad\AppData\Local\Microsoft\Windows\INetCache\IE\KF6QJ5DL\crab-47216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d\AppData\Local\Microsoft\Windows\INetCache\IE\KF6QJ5DL\crab-47216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15" cy="131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A345B0" w:rsidP="00A345B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7A69084" wp14:editId="5C02F05E">
                  <wp:extent cx="998448" cy="1245140"/>
                  <wp:effectExtent l="0" t="0" r="0" b="0"/>
                  <wp:docPr id="21" name="Image 21" descr="C:\Users\Nad\AppData\Local\Microsoft\Windows\INetCache\IE\T0H6E98J\XpIVt3HzwBypqwhsdcZUepsy_b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ad\AppData\Local\Microsoft\Windows\INetCache\IE\T0H6E98J\XpIVt3HzwBypqwhsdcZUepsy_b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22" cy="125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5B0" w:rsidTr="00D30498">
        <w:trPr>
          <w:jc w:val="center"/>
        </w:trPr>
        <w:tc>
          <w:tcPr>
            <w:tcW w:w="2303" w:type="dxa"/>
          </w:tcPr>
          <w:p w:rsidR="00B12D0C" w:rsidRDefault="00A345B0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1603C4D" wp14:editId="23F63B5A">
                  <wp:extent cx="1305164" cy="865762"/>
                  <wp:effectExtent l="0" t="0" r="0" b="0"/>
                  <wp:docPr id="18" name="Image 18" descr="C:\Users\Nad\AppData\Local\Microsoft\Windows\INetCache\IE\UKZEBUJ7\Alimentos-vitamina-c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ad\AppData\Local\Microsoft\Windows\INetCache\IE\UKZEBUJ7\Alimentos-vitamina-c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761" cy="86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A345B0" w:rsidP="00D80D60">
            <w:r>
              <w:rPr>
                <w:noProof/>
                <w:lang w:eastAsia="fr-FR"/>
              </w:rPr>
              <w:drawing>
                <wp:inline distT="0" distB="0" distL="0" distR="0" wp14:anchorId="384FBC52" wp14:editId="65F85A59">
                  <wp:extent cx="1322962" cy="1147898"/>
                  <wp:effectExtent l="0" t="0" r="0" b="0"/>
                  <wp:docPr id="4" name="Image 4" descr="C:\Users\Nad\AppData\Local\Microsoft\Windows\INetCache\IE\UKZEBUJ7\tiger-309218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\AppData\Local\Microsoft\Windows\INetCache\IE\UKZEBUJ7\tiger-309218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30" cy="115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A345B0" w:rsidP="00D118C4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3AEE9E5" wp14:editId="684F9655">
                  <wp:extent cx="1737573" cy="1328335"/>
                  <wp:effectExtent l="0" t="0" r="0" b="5715"/>
                  <wp:docPr id="17" name="Image 17" descr="http://www.dididou.fr/coloriage/cuisine/aliments/fro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didou.fr/coloriage/cuisine/aliments/fro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54" cy="133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A345B0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0473829" wp14:editId="57424B58">
                  <wp:extent cx="1157591" cy="1157591"/>
                  <wp:effectExtent l="0" t="0" r="0" b="0"/>
                  <wp:docPr id="22" name="Image 22" descr="C:\Users\Nad\AppData\Local\Microsoft\Windows\INetCache\IE\251K9QYO\0snWf-ZH_kYkgOUNePg8BUYkHU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ad\AppData\Local\Microsoft\Windows\INetCache\IE\251K9QYO\0snWf-ZH_kYkgOUNePg8BUYkHU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34" cy="115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345B0" w:rsidTr="00D30498">
        <w:trPr>
          <w:jc w:val="center"/>
        </w:trPr>
        <w:tc>
          <w:tcPr>
            <w:tcW w:w="2303" w:type="dxa"/>
          </w:tcPr>
          <w:p w:rsidR="00B12D0C" w:rsidRDefault="00A345B0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3DC6241" wp14:editId="18B2532C">
                  <wp:extent cx="1050587" cy="1050587"/>
                  <wp:effectExtent l="0" t="0" r="0" b="0"/>
                  <wp:docPr id="7" name="Image 7" descr="C:\Users\Nad\AppData\Local\Microsoft\Windows\INetCache\IE\251K9QYO\pencil-160872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d\AppData\Local\Microsoft\Windows\INetCache\IE\251K9QYO\pencil-160872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601" cy="105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A345B0" w:rsidP="00D80D60">
            <w:r>
              <w:rPr>
                <w:noProof/>
                <w:lang w:eastAsia="fr-FR"/>
              </w:rPr>
              <w:drawing>
                <wp:inline distT="0" distB="0" distL="0" distR="0" wp14:anchorId="0C2D869F" wp14:editId="499227C0">
                  <wp:extent cx="767471" cy="1239069"/>
                  <wp:effectExtent l="0" t="0" r="0" b="0"/>
                  <wp:docPr id="16" name="Image 16" descr="C:\Users\Nad\AppData\Local\Microsoft\Windows\INetCache\IE\251K9QYO\strawberry-439394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d\AppData\Local\Microsoft\Windows\INetCache\IE\251K9QYO\strawberry-439394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198" cy="124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D4407F" w:rsidRDefault="00D4407F" w:rsidP="00D118C4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  <w:p w:rsidR="00B12D0C" w:rsidRDefault="00A345B0" w:rsidP="00D118C4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70BCE1D" wp14:editId="6AEEEE72">
                  <wp:extent cx="1340087" cy="1274273"/>
                  <wp:effectExtent l="0" t="0" r="0" b="2540"/>
                  <wp:docPr id="10" name="Image 10" descr="C:\Users\Nad\AppData\Local\Microsoft\Windows\INetCache\IE\T0H6E98J\gif_grenouille-1-eb1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d\AppData\Local\Microsoft\Windows\INetCache\IE\T0H6E98J\gif_grenouille-1-eb1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119" cy="127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B12D0C" w:rsidP="00D118C4">
            <w:pPr>
              <w:jc w:val="center"/>
            </w:pPr>
          </w:p>
        </w:tc>
      </w:tr>
    </w:tbl>
    <w:p w:rsidR="003E3525" w:rsidRDefault="003E3525"/>
    <w:p w:rsidR="00B12D0C" w:rsidRDefault="00B12D0C"/>
    <w:p w:rsidR="00D30498" w:rsidRDefault="00D30498">
      <w:r>
        <w:br w:type="page"/>
      </w:r>
    </w:p>
    <w:p w:rsidR="00D30498" w:rsidRPr="009B6575" w:rsidRDefault="00D30498" w:rsidP="00D30498">
      <w:pPr>
        <w:jc w:val="center"/>
        <w:rPr>
          <w:sz w:val="24"/>
        </w:rPr>
      </w:pPr>
      <w:r w:rsidRPr="009B6575">
        <w:rPr>
          <w:sz w:val="24"/>
        </w:rPr>
        <w:lastRenderedPageBreak/>
        <w:t>Prénom : _____________________________________________                    Date : ________________________________________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01"/>
        <w:gridCol w:w="5143"/>
      </w:tblGrid>
      <w:tr w:rsidR="00D30498" w:rsidRPr="009B6575" w:rsidTr="00982856">
        <w:trPr>
          <w:jc w:val="center"/>
        </w:trPr>
        <w:tc>
          <w:tcPr>
            <w:tcW w:w="9001" w:type="dxa"/>
          </w:tcPr>
          <w:p w:rsidR="00D30498" w:rsidRPr="009B6575" w:rsidRDefault="00D30498" w:rsidP="00982856">
            <w:pPr>
              <w:jc w:val="center"/>
              <w:rPr>
                <w:rFonts w:ascii="Jokerman" w:hAnsi="Jokerman"/>
                <w:sz w:val="28"/>
              </w:rPr>
            </w:pPr>
            <w:r w:rsidRPr="009B6575">
              <w:rPr>
                <w:rFonts w:ascii="Jokerman" w:hAnsi="Jokerman"/>
                <w:sz w:val="28"/>
              </w:rPr>
              <w:t>Etude de sons</w:t>
            </w:r>
          </w:p>
        </w:tc>
        <w:tc>
          <w:tcPr>
            <w:tcW w:w="5143" w:type="dxa"/>
          </w:tcPr>
          <w:p w:rsidR="00D30498" w:rsidRPr="009B6575" w:rsidRDefault="00D30498" w:rsidP="00982856">
            <w:pPr>
              <w:jc w:val="center"/>
              <w:rPr>
                <w:rFonts w:ascii="Jokerman" w:hAnsi="Jokerman"/>
                <w:sz w:val="28"/>
              </w:rPr>
            </w:pPr>
            <w:r>
              <w:rPr>
                <w:rFonts w:ascii="Jokerman" w:hAnsi="Jokerman"/>
                <w:sz w:val="28"/>
              </w:rPr>
              <w:t>Les sons /o/ et /u/</w:t>
            </w:r>
          </w:p>
        </w:tc>
      </w:tr>
    </w:tbl>
    <w:p w:rsidR="00D30498" w:rsidRDefault="00D30498" w:rsidP="00D3049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D30498" w:rsidRPr="002211D8" w:rsidTr="00982856">
        <w:trPr>
          <w:trHeight w:val="474"/>
        </w:trPr>
        <w:tc>
          <w:tcPr>
            <w:tcW w:w="7072" w:type="dxa"/>
            <w:shd w:val="clear" w:color="auto" w:fill="D9D9D9" w:themeFill="background1" w:themeFillShade="D9"/>
            <w:vAlign w:val="center"/>
          </w:tcPr>
          <w:p w:rsidR="00D30498" w:rsidRPr="002211D8" w:rsidRDefault="00D30498" w:rsidP="00982856">
            <w:pPr>
              <w:pStyle w:val="Paragraphedeliste"/>
              <w:numPr>
                <w:ilvl w:val="0"/>
                <w:numId w:val="1"/>
              </w:numPr>
              <w:ind w:left="426"/>
              <w:rPr>
                <w:b/>
                <w:sz w:val="24"/>
                <w:szCs w:val="24"/>
                <w:u w:val="single"/>
              </w:rPr>
            </w:pPr>
            <w:r w:rsidRPr="002211D8">
              <w:rPr>
                <w:b/>
                <w:sz w:val="24"/>
                <w:szCs w:val="24"/>
                <w:u w:val="single"/>
              </w:rPr>
              <w:t>Entoure : en bleu si tu entends /</w:t>
            </w:r>
            <w:r>
              <w:rPr>
                <w:b/>
                <w:sz w:val="24"/>
                <w:szCs w:val="24"/>
                <w:u w:val="single"/>
              </w:rPr>
              <w:t>o</w:t>
            </w:r>
            <w:r w:rsidRPr="002211D8">
              <w:rPr>
                <w:b/>
                <w:sz w:val="24"/>
                <w:szCs w:val="24"/>
                <w:u w:val="single"/>
              </w:rPr>
              <w:t>/ ; en rouge si tu entends /</w:t>
            </w:r>
            <w:r>
              <w:rPr>
                <w:b/>
                <w:sz w:val="24"/>
                <w:szCs w:val="24"/>
                <w:u w:val="single"/>
              </w:rPr>
              <w:t>u</w:t>
            </w:r>
            <w:r w:rsidRPr="002211D8">
              <w:rPr>
                <w:b/>
                <w:sz w:val="24"/>
                <w:szCs w:val="24"/>
                <w:u w:val="single"/>
              </w:rPr>
              <w:t>/</w:t>
            </w:r>
          </w:p>
        </w:tc>
        <w:tc>
          <w:tcPr>
            <w:tcW w:w="7072" w:type="dxa"/>
            <w:shd w:val="clear" w:color="auto" w:fill="D9D9D9" w:themeFill="background1" w:themeFillShade="D9"/>
            <w:vAlign w:val="center"/>
          </w:tcPr>
          <w:p w:rsidR="00D30498" w:rsidRPr="00F820D3" w:rsidRDefault="00D30498" w:rsidP="00982856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  <w:u w:val="single"/>
              </w:rPr>
            </w:pPr>
            <w:r w:rsidRPr="00F820D3">
              <w:rPr>
                <w:b/>
                <w:sz w:val="24"/>
                <w:szCs w:val="24"/>
                <w:u w:val="single"/>
              </w:rPr>
              <w:t>Coche la syllabe où tu entends les sons /</w:t>
            </w:r>
            <w:r>
              <w:rPr>
                <w:b/>
                <w:sz w:val="24"/>
                <w:szCs w:val="24"/>
                <w:u w:val="single"/>
              </w:rPr>
              <w:t>o</w:t>
            </w:r>
            <w:r w:rsidRPr="00F820D3">
              <w:rPr>
                <w:b/>
                <w:sz w:val="24"/>
                <w:szCs w:val="24"/>
                <w:u w:val="single"/>
              </w:rPr>
              <w:t>/ ou /</w:t>
            </w:r>
            <w:r>
              <w:rPr>
                <w:b/>
                <w:sz w:val="24"/>
                <w:szCs w:val="24"/>
                <w:u w:val="single"/>
              </w:rPr>
              <w:t>u</w:t>
            </w:r>
            <w:r w:rsidRPr="00F820D3">
              <w:rPr>
                <w:b/>
                <w:sz w:val="24"/>
                <w:szCs w:val="24"/>
                <w:u w:val="single"/>
              </w:rPr>
              <w:t>/</w:t>
            </w:r>
          </w:p>
        </w:tc>
      </w:tr>
      <w:tr w:rsidR="00D30498" w:rsidTr="00982856">
        <w:trPr>
          <w:trHeight w:val="2405"/>
        </w:trPr>
        <w:tc>
          <w:tcPr>
            <w:tcW w:w="7072" w:type="dxa"/>
          </w:tcPr>
          <w:p w:rsidR="00D30498" w:rsidRDefault="00D30498" w:rsidP="00982856">
            <w:r>
              <w:t xml:space="preserve">   </w:t>
            </w:r>
          </w:p>
          <w:p w:rsidR="00D30498" w:rsidRDefault="00D30498" w:rsidP="00982856">
            <w:r>
              <w:rPr>
                <w:noProof/>
                <w:lang w:eastAsia="fr-FR"/>
              </w:rPr>
              <w:drawing>
                <wp:inline distT="0" distB="0" distL="0" distR="0" wp14:anchorId="2DBB9977" wp14:editId="10FB35FC">
                  <wp:extent cx="764925" cy="748805"/>
                  <wp:effectExtent l="0" t="0" r="0" b="0"/>
                  <wp:docPr id="52" name="Image 52" descr="C:\Users\Nad\AppData\Local\Microsoft\Windows\INetCache\IE\OK8MOPEW\MC90038383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d\AppData\Local\Microsoft\Windows\INetCache\IE\OK8MOPEW\MC90038383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13" cy="74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1052D087" wp14:editId="54168590">
                  <wp:extent cx="660410" cy="659378"/>
                  <wp:effectExtent l="57150" t="76200" r="0" b="45720"/>
                  <wp:docPr id="312" name="Image 312" descr="C:\Users\Nad\AppData\Local\Microsoft\Windows\INetCache\IE\251K9QYO\moon-42235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Nad\AppData\Local\Microsoft\Windows\INetCache\IE\251K9QYO\moon-42235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7491">
                            <a:off x="0" y="0"/>
                            <a:ext cx="675494" cy="67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7F0EB9D4" wp14:editId="72FBF605">
                  <wp:extent cx="762259" cy="778841"/>
                  <wp:effectExtent l="0" t="0" r="0" b="2540"/>
                  <wp:docPr id="47" name="Image 47" descr="C:\Users\Nad\AppData\Local\Microsoft\Windows\INetCache\IE\OK8MOPEW\MC9003980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d\AppData\Local\Microsoft\Windows\INetCache\IE\OK8MOPEW\MC9003980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34" cy="78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471A0F55" wp14:editId="4DCB10E9">
                  <wp:extent cx="914400" cy="857877"/>
                  <wp:effectExtent l="0" t="0" r="0" b="0"/>
                  <wp:docPr id="313" name="Image 313" descr="C:\Users\Nad\AppData\Local\Microsoft\Windows\INetCache\IE\T0H6E98J\Pullover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Nad\AppData\Local\Microsoft\Windows\INetCache\IE\T0H6E98J\Pullover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96" cy="85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498" w:rsidRDefault="00D30498" w:rsidP="00982856"/>
          <w:p w:rsidR="00D30498" w:rsidRDefault="00D30498" w:rsidP="00982856"/>
          <w:p w:rsidR="00D30498" w:rsidRDefault="00D30498" w:rsidP="00982856">
            <w:r>
              <w:rPr>
                <w:noProof/>
                <w:lang w:eastAsia="fr-FR"/>
              </w:rPr>
              <w:drawing>
                <wp:inline distT="0" distB="0" distL="0" distR="0" wp14:anchorId="02549D1B" wp14:editId="031BBBDA">
                  <wp:extent cx="972766" cy="640816"/>
                  <wp:effectExtent l="0" t="0" r="0" b="6985"/>
                  <wp:docPr id="54" name="Image 54" descr="C:\Users\Nad\AppData\Local\Microsoft\Windows\INetCache\IE\T0H6E98J\snail-306355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d\AppData\Local\Microsoft\Windows\INetCache\IE\T0H6E98J\snail-306355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916" cy="641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5A023FA9" wp14:editId="23512057">
                  <wp:extent cx="797668" cy="651753"/>
                  <wp:effectExtent l="0" t="0" r="2540" b="0"/>
                  <wp:docPr id="314" name="Image 314" descr="C:\Users\Nad\AppData\Local\Microsoft\Windows\INetCache\IE\KF6QJ5DL\lunettes-de-vue-premiere-vue-OWII119-C01-noir-profi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Nad\AppData\Local\Microsoft\Windows\INetCache\IE\KF6QJ5DL\lunettes-de-vue-premiere-vue-OWII119-C01-noir-profi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95" cy="653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lang w:eastAsia="fr-FR"/>
              </w:rPr>
              <w:drawing>
                <wp:inline distT="0" distB="0" distL="0" distR="0" wp14:anchorId="7A5275A8" wp14:editId="487895E2">
                  <wp:extent cx="719846" cy="768486"/>
                  <wp:effectExtent l="0" t="0" r="4445" b="0"/>
                  <wp:docPr id="57" name="Image 57" descr="C:\Users\Nad\AppData\Local\Microsoft\Windows\INetCache\IE\T0H6E98J\CHAMEAU_REFI57_89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d\AppData\Local\Microsoft\Windows\INetCache\IE\T0H6E98J\CHAMEAU_REFI57_89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893" cy="777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551ACFA6" wp14:editId="009CF743">
                  <wp:extent cx="667407" cy="762850"/>
                  <wp:effectExtent l="0" t="0" r="0" b="0"/>
                  <wp:docPr id="315" name="Image 315" descr="C:\Users\Nad\AppData\Local\Microsoft\Windows\INetCache\IE\KF6QJ5DL\9645-caroline-tortue-140x16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Nad\AppData\Local\Microsoft\Windows\INetCache\IE\KF6QJ5DL\9645-caroline-tortue-140x16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557" cy="763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498" w:rsidRDefault="00D30498" w:rsidP="00982856"/>
        </w:tc>
        <w:tc>
          <w:tcPr>
            <w:tcW w:w="7072" w:type="dxa"/>
          </w:tcPr>
          <w:p w:rsidR="00D30498" w:rsidRDefault="00D30498" w:rsidP="00982856"/>
          <w:p w:rsidR="00D30498" w:rsidRDefault="00D30498" w:rsidP="00982856">
            <w:r>
              <w:rPr>
                <w:noProof/>
                <w:lang w:eastAsia="fr-FR"/>
              </w:rPr>
              <w:drawing>
                <wp:inline distT="0" distB="0" distL="0" distR="0" wp14:anchorId="20C684A8" wp14:editId="7ADBE729">
                  <wp:extent cx="719846" cy="768486"/>
                  <wp:effectExtent l="0" t="0" r="4445" b="0"/>
                  <wp:docPr id="320" name="Image 320" descr="C:\Users\Nad\AppData\Local\Microsoft\Windows\INetCache\IE\T0H6E98J\CHAMEAU_REFI57_89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d\AppData\Local\Microsoft\Windows\INetCache\IE\T0H6E98J\CHAMEAU_REFI57_89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893" cy="777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61401C32" wp14:editId="73869BFA">
                  <wp:extent cx="656835" cy="536681"/>
                  <wp:effectExtent l="0" t="0" r="0" b="0"/>
                  <wp:docPr id="322" name="Image 322" descr="C:\Users\Nad\AppData\Local\Microsoft\Windows\INetCache\IE\KF6QJ5DL\lunettes-de-vue-premiere-vue-OWII119-C01-noir-profi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Nad\AppData\Local\Microsoft\Windows\INetCache\IE\KF6QJ5DL\lunettes-de-vue-premiere-vue-OWII119-C01-noir-profi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37" cy="54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0E1AC2A7" wp14:editId="33AA4BD2">
                  <wp:extent cx="764925" cy="748805"/>
                  <wp:effectExtent l="0" t="0" r="0" b="0"/>
                  <wp:docPr id="321" name="Image 321" descr="C:\Users\Nad\AppData\Local\Microsoft\Windows\INetCache\IE\OK8MOPEW\MC90038383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d\AppData\Local\Microsoft\Windows\INetCache\IE\OK8MOPEW\MC90038383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13" cy="74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272B9840" wp14:editId="4E7C8460">
                  <wp:extent cx="486488" cy="485727"/>
                  <wp:effectExtent l="57150" t="57150" r="0" b="48260"/>
                  <wp:docPr id="323" name="Image 323" descr="C:\Users\Nad\AppData\Local\Microsoft\Windows\INetCache\IE\251K9QYO\moon-42235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Nad\AppData\Local\Microsoft\Windows\INetCache\IE\251K9QYO\moon-42235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7491">
                            <a:off x="0" y="0"/>
                            <a:ext cx="498395" cy="49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498" w:rsidRDefault="00D30498" w:rsidP="00982856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440"/>
              <w:gridCol w:w="349"/>
              <w:gridCol w:w="359"/>
              <w:gridCol w:w="430"/>
              <w:gridCol w:w="527"/>
              <w:gridCol w:w="527"/>
              <w:gridCol w:w="527"/>
            </w:tblGrid>
            <w:tr w:rsidR="00D30498" w:rsidTr="00982856">
              <w:tc>
                <w:tcPr>
                  <w:tcW w:w="526" w:type="dxa"/>
                </w:tcPr>
                <w:p w:rsidR="00D30498" w:rsidRDefault="00D30498" w:rsidP="00982856"/>
              </w:tc>
              <w:tc>
                <w:tcPr>
                  <w:tcW w:w="526" w:type="dxa"/>
                </w:tcPr>
                <w:p w:rsidR="00D30498" w:rsidRDefault="00D30498" w:rsidP="00982856"/>
              </w:tc>
              <w:tc>
                <w:tcPr>
                  <w:tcW w:w="526" w:type="dxa"/>
                  <w:tcBorders>
                    <w:top w:val="nil"/>
                    <w:bottom w:val="nil"/>
                  </w:tcBorders>
                </w:tcPr>
                <w:p w:rsidR="00D30498" w:rsidRPr="00930454" w:rsidRDefault="00D30498" w:rsidP="00982856">
                  <w:pPr>
                    <w:rPr>
                      <w:sz w:val="16"/>
                    </w:rPr>
                  </w:pPr>
                </w:p>
              </w:tc>
              <w:tc>
                <w:tcPr>
                  <w:tcW w:w="526" w:type="dxa"/>
                </w:tcPr>
                <w:p w:rsidR="00D30498" w:rsidRDefault="00D30498" w:rsidP="00982856"/>
              </w:tc>
              <w:tc>
                <w:tcPr>
                  <w:tcW w:w="526" w:type="dxa"/>
                </w:tcPr>
                <w:p w:rsidR="00D30498" w:rsidRDefault="00D30498" w:rsidP="00982856"/>
              </w:tc>
              <w:tc>
                <w:tcPr>
                  <w:tcW w:w="526" w:type="dxa"/>
                </w:tcPr>
                <w:p w:rsidR="00D30498" w:rsidRDefault="00D30498" w:rsidP="00982856"/>
              </w:tc>
              <w:tc>
                <w:tcPr>
                  <w:tcW w:w="526" w:type="dxa"/>
                  <w:tcBorders>
                    <w:top w:val="nil"/>
                    <w:bottom w:val="nil"/>
                  </w:tcBorders>
                </w:tcPr>
                <w:p w:rsidR="00D30498" w:rsidRDefault="00D30498" w:rsidP="00982856"/>
              </w:tc>
              <w:tc>
                <w:tcPr>
                  <w:tcW w:w="440" w:type="dxa"/>
                </w:tcPr>
                <w:p w:rsidR="00D30498" w:rsidRDefault="00D30498" w:rsidP="00982856"/>
              </w:tc>
              <w:tc>
                <w:tcPr>
                  <w:tcW w:w="349" w:type="dxa"/>
                </w:tcPr>
                <w:p w:rsidR="00D30498" w:rsidRDefault="00D30498" w:rsidP="00982856"/>
              </w:tc>
              <w:tc>
                <w:tcPr>
                  <w:tcW w:w="359" w:type="dxa"/>
                </w:tcPr>
                <w:p w:rsidR="00D30498" w:rsidRDefault="00D30498" w:rsidP="00982856"/>
              </w:tc>
              <w:tc>
                <w:tcPr>
                  <w:tcW w:w="430" w:type="dxa"/>
                </w:tcPr>
                <w:p w:rsidR="00D30498" w:rsidRDefault="00D30498" w:rsidP="00982856"/>
              </w:tc>
              <w:tc>
                <w:tcPr>
                  <w:tcW w:w="527" w:type="dxa"/>
                  <w:tcBorders>
                    <w:top w:val="nil"/>
                    <w:bottom w:val="nil"/>
                  </w:tcBorders>
                </w:tcPr>
                <w:p w:rsidR="00D30498" w:rsidRDefault="00D30498" w:rsidP="00982856"/>
              </w:tc>
              <w:tc>
                <w:tcPr>
                  <w:tcW w:w="527" w:type="dxa"/>
                </w:tcPr>
                <w:p w:rsidR="00D30498" w:rsidRDefault="00D30498" w:rsidP="00982856"/>
              </w:tc>
              <w:tc>
                <w:tcPr>
                  <w:tcW w:w="527" w:type="dxa"/>
                </w:tcPr>
                <w:p w:rsidR="00D30498" w:rsidRDefault="00D30498" w:rsidP="00982856"/>
              </w:tc>
            </w:tr>
          </w:tbl>
          <w:p w:rsidR="00D30498" w:rsidRDefault="00D30498" w:rsidP="00982856"/>
        </w:tc>
      </w:tr>
      <w:tr w:rsidR="00D30498" w:rsidTr="00982856">
        <w:trPr>
          <w:trHeight w:val="477"/>
        </w:trPr>
        <w:tc>
          <w:tcPr>
            <w:tcW w:w="7072" w:type="dxa"/>
            <w:shd w:val="clear" w:color="auto" w:fill="D9D9D9" w:themeFill="background1" w:themeFillShade="D9"/>
            <w:vAlign w:val="center"/>
          </w:tcPr>
          <w:p w:rsidR="00D30498" w:rsidRPr="00F820D3" w:rsidRDefault="00D30498" w:rsidP="00982856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Relie le mot à son image</w:t>
            </w:r>
          </w:p>
        </w:tc>
        <w:tc>
          <w:tcPr>
            <w:tcW w:w="7072" w:type="dxa"/>
            <w:shd w:val="clear" w:color="auto" w:fill="D9D9D9" w:themeFill="background1" w:themeFillShade="D9"/>
          </w:tcPr>
          <w:p w:rsidR="00D30498" w:rsidRPr="002211D8" w:rsidRDefault="00D30498" w:rsidP="00982856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 w:rsidRPr="002211D8">
              <w:rPr>
                <w:b/>
                <w:sz w:val="24"/>
                <w:szCs w:val="24"/>
                <w:u w:val="single"/>
              </w:rPr>
              <w:t>Ecris le mot qui convient sous chaque image</w:t>
            </w:r>
          </w:p>
        </w:tc>
      </w:tr>
      <w:tr w:rsidR="00D30498" w:rsidTr="00982856">
        <w:trPr>
          <w:trHeight w:val="2405"/>
        </w:trPr>
        <w:tc>
          <w:tcPr>
            <w:tcW w:w="7072" w:type="dxa"/>
          </w:tcPr>
          <w:p w:rsidR="00D30498" w:rsidRDefault="00D30498" w:rsidP="00982856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2501"/>
              <w:gridCol w:w="2502"/>
            </w:tblGrid>
            <w:tr w:rsidR="00D30498" w:rsidTr="00982856">
              <w:tc>
                <w:tcPr>
                  <w:tcW w:w="1838" w:type="dxa"/>
                </w:tcPr>
                <w:p w:rsidR="00D30498" w:rsidRDefault="00D30498" w:rsidP="0098285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9EF2866" wp14:editId="06ED9C83">
                        <wp:extent cx="631650" cy="476655"/>
                        <wp:effectExtent l="0" t="0" r="0" b="0"/>
                        <wp:docPr id="316" name="Image 316" descr="C:\Users\Nad\AppData\Local\Microsoft\Windows\INetCache\IE\1KWQD3MY\MC900413474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ad\AppData\Local\Microsoft\Windows\INetCache\IE\1KWQD3MY\MC90041347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804" cy="47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1" w:type="dxa"/>
                </w:tcPr>
                <w:p w:rsidR="00D30498" w:rsidRDefault="00D30498" w:rsidP="00982856"/>
              </w:tc>
              <w:tc>
                <w:tcPr>
                  <w:tcW w:w="2502" w:type="dxa"/>
                </w:tcPr>
                <w:p w:rsidR="00D30498" w:rsidRPr="00F820D3" w:rsidRDefault="00D30498" w:rsidP="00D30498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 w:rsidRPr="00F820D3">
                    <w:rPr>
                      <w:sz w:val="28"/>
                    </w:rPr>
                    <w:t>police</w:t>
                  </w:r>
                </w:p>
              </w:tc>
            </w:tr>
            <w:tr w:rsidR="00D30498" w:rsidTr="00982856">
              <w:tc>
                <w:tcPr>
                  <w:tcW w:w="1838" w:type="dxa"/>
                </w:tcPr>
                <w:p w:rsidR="00D30498" w:rsidRDefault="00D30498" w:rsidP="0098285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44806E5D" wp14:editId="0E16C40D">
                        <wp:extent cx="447473" cy="511464"/>
                        <wp:effectExtent l="0" t="0" r="0" b="3175"/>
                        <wp:docPr id="318" name="Image 318" descr="C:\Users\Nad\AppData\Local\Microsoft\Windows\INetCache\IE\KF6QJ5DL\9645-caroline-tortue-140x16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Nad\AppData\Local\Microsoft\Windows\INetCache\IE\KF6QJ5DL\9645-caroline-tortue-140x16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951" cy="515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1" w:type="dxa"/>
                </w:tcPr>
                <w:p w:rsidR="00D30498" w:rsidRDefault="00D30498" w:rsidP="00982856"/>
              </w:tc>
              <w:tc>
                <w:tcPr>
                  <w:tcW w:w="2502" w:type="dxa"/>
                </w:tcPr>
                <w:p w:rsidR="00D30498" w:rsidRPr="00F820D3" w:rsidRDefault="00D30498" w:rsidP="00D30498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bureau</w:t>
                  </w:r>
                </w:p>
              </w:tc>
            </w:tr>
            <w:tr w:rsidR="00D30498" w:rsidTr="00982856">
              <w:tc>
                <w:tcPr>
                  <w:tcW w:w="1838" w:type="dxa"/>
                </w:tcPr>
                <w:p w:rsidR="00D30498" w:rsidRDefault="00D30498" w:rsidP="0098285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E588DE5" wp14:editId="46484443">
                        <wp:extent cx="496111" cy="568634"/>
                        <wp:effectExtent l="0" t="0" r="0" b="3175"/>
                        <wp:docPr id="319" name="Image 319" descr="C:\Users\Nad\AppData\Local\Microsoft\Windows\INetCache\IE\4OP245RS\MC90023409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Nad\AppData\Local\Microsoft\Windows\INetCache\IE\4OP245RS\MC90023409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191" cy="5687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1" w:type="dxa"/>
                </w:tcPr>
                <w:p w:rsidR="00D30498" w:rsidRDefault="00D30498" w:rsidP="00982856"/>
              </w:tc>
              <w:tc>
                <w:tcPr>
                  <w:tcW w:w="2502" w:type="dxa"/>
                </w:tcPr>
                <w:p w:rsidR="00D30498" w:rsidRPr="00F820D3" w:rsidRDefault="00D30498" w:rsidP="00D30498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 w:rsidRPr="00F820D3">
                    <w:rPr>
                      <w:sz w:val="28"/>
                    </w:rPr>
                    <w:t>vélo</w:t>
                  </w:r>
                </w:p>
              </w:tc>
            </w:tr>
            <w:tr w:rsidR="00D30498" w:rsidTr="00982856">
              <w:tc>
                <w:tcPr>
                  <w:tcW w:w="1838" w:type="dxa"/>
                </w:tcPr>
                <w:p w:rsidR="00D30498" w:rsidRDefault="00D30498" w:rsidP="0098285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lastRenderedPageBreak/>
                    <w:drawing>
                      <wp:inline distT="0" distB="0" distL="0" distR="0" wp14:anchorId="33E7A015" wp14:editId="57F50BB0">
                        <wp:extent cx="467319" cy="515086"/>
                        <wp:effectExtent l="0" t="0" r="9525" b="0"/>
                        <wp:docPr id="317" name="Image 317" descr="C:\Users\Nad\AppData\Local\Microsoft\Windows\INetCache\IE\251K9QYO\361px-Police_man_update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Nad\AppData\Local\Microsoft\Windows\INetCache\IE\251K9QYO\361px-Police_man_update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951" cy="52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1" w:type="dxa"/>
                </w:tcPr>
                <w:p w:rsidR="00D30498" w:rsidRDefault="00D30498" w:rsidP="00982856"/>
              </w:tc>
              <w:tc>
                <w:tcPr>
                  <w:tcW w:w="2502" w:type="dxa"/>
                </w:tcPr>
                <w:p w:rsidR="00D30498" w:rsidRPr="00F820D3" w:rsidRDefault="00D30498" w:rsidP="00D30498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 w:rsidRPr="00F820D3">
                    <w:rPr>
                      <w:sz w:val="28"/>
                    </w:rPr>
                    <w:t>tortue</w:t>
                  </w:r>
                </w:p>
              </w:tc>
            </w:tr>
          </w:tbl>
          <w:p w:rsidR="00D30498" w:rsidRDefault="00D30498" w:rsidP="00982856"/>
        </w:tc>
        <w:tc>
          <w:tcPr>
            <w:tcW w:w="7072" w:type="dxa"/>
          </w:tcPr>
          <w:p w:rsidR="00D30498" w:rsidRDefault="00D30498" w:rsidP="00982856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79"/>
              <w:gridCol w:w="2268"/>
              <w:gridCol w:w="2299"/>
            </w:tblGrid>
            <w:tr w:rsidR="00D30498" w:rsidTr="00982856">
              <w:tc>
                <w:tcPr>
                  <w:tcW w:w="2279" w:type="dxa"/>
                </w:tcPr>
                <w:p w:rsidR="00D30498" w:rsidRDefault="00D30498" w:rsidP="0098285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5812F827" wp14:editId="6AC6DE3C">
                        <wp:extent cx="690030" cy="613017"/>
                        <wp:effectExtent l="0" t="0" r="0" b="0"/>
                        <wp:docPr id="324" name="Image 324" descr="C:\Users\Nad\AppData\Local\Microsoft\Windows\INetCache\IE\UKZEBUJ7\domino-307630_640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:\Users\Nad\AppData\Local\Microsoft\Windows\INetCache\IE\UKZEBUJ7\domino-307630_64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049" cy="6130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0498" w:rsidRPr="00F820D3" w:rsidRDefault="00D30498" w:rsidP="00982856">
                  <w:pPr>
                    <w:rPr>
                      <w:sz w:val="20"/>
                    </w:rPr>
                  </w:pPr>
                </w:p>
                <w:p w:rsidR="00D30498" w:rsidRDefault="00D30498" w:rsidP="00982856">
                  <w:r>
                    <w:t>__________________</w:t>
                  </w:r>
                </w:p>
                <w:p w:rsidR="00D30498" w:rsidRDefault="00D30498" w:rsidP="00982856"/>
              </w:tc>
              <w:tc>
                <w:tcPr>
                  <w:tcW w:w="2268" w:type="dxa"/>
                </w:tcPr>
                <w:p w:rsidR="00D30498" w:rsidRDefault="00D30498" w:rsidP="0098285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6A489D7A" wp14:editId="7ECE50EB">
                        <wp:extent cx="642026" cy="650823"/>
                        <wp:effectExtent l="0" t="0" r="5715" b="0"/>
                        <wp:docPr id="325" name="Image 325" descr="C:\Program Files (x86)\Microsoft Office\MEDIA\CAGCAT10\j0336075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C:\Program Files (x86)\Microsoft Office\MEDIA\CAGCAT10\j0336075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253" cy="651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0498" w:rsidRPr="002211D8" w:rsidRDefault="00D30498" w:rsidP="00982856">
                  <w:pPr>
                    <w:jc w:val="center"/>
                    <w:rPr>
                      <w:sz w:val="10"/>
                    </w:rPr>
                  </w:pPr>
                </w:p>
                <w:p w:rsidR="00D30498" w:rsidRPr="002211D8" w:rsidRDefault="00D30498" w:rsidP="0098285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</w:t>
                  </w:r>
                </w:p>
                <w:p w:rsidR="00D30498" w:rsidRDefault="00D30498" w:rsidP="00982856"/>
              </w:tc>
              <w:tc>
                <w:tcPr>
                  <w:tcW w:w="2299" w:type="dxa"/>
                </w:tcPr>
                <w:p w:rsidR="00D30498" w:rsidRDefault="00D30498" w:rsidP="00982856">
                  <w:pPr>
                    <w:pBdr>
                      <w:bottom w:val="single" w:sz="12" w:space="1" w:color="auto"/>
                    </w:pBdr>
                    <w:jc w:val="center"/>
                    <w:rPr>
                      <w:sz w:val="40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4C035463" wp14:editId="36C92E1C">
                        <wp:extent cx="807395" cy="609275"/>
                        <wp:effectExtent l="0" t="0" r="0" b="635"/>
                        <wp:docPr id="327" name="Image 327" descr="C:\Users\Nad\AppData\Local\Microsoft\Windows\INetCache\IE\1KWQD3MY\MC900413474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ad\AppData\Local\Microsoft\Windows\INetCache\IE\1KWQD3MY\MC90041347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804" cy="611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0498" w:rsidRPr="002211D8" w:rsidRDefault="00D30498" w:rsidP="00982856">
                  <w:pPr>
                    <w:pBdr>
                      <w:bottom w:val="single" w:sz="12" w:space="1" w:color="auto"/>
                    </w:pBdr>
                    <w:jc w:val="center"/>
                    <w:rPr>
                      <w:sz w:val="40"/>
                    </w:rPr>
                  </w:pPr>
                </w:p>
                <w:p w:rsidR="00D30498" w:rsidRDefault="00D30498" w:rsidP="00982856"/>
              </w:tc>
            </w:tr>
            <w:tr w:rsidR="00D30498" w:rsidTr="00982856">
              <w:tc>
                <w:tcPr>
                  <w:tcW w:w="2279" w:type="dxa"/>
                </w:tcPr>
                <w:p w:rsidR="00D30498" w:rsidRDefault="00D30498" w:rsidP="0098285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5EFAC156" wp14:editId="54D7DFED">
                        <wp:extent cx="538038" cy="537198"/>
                        <wp:effectExtent l="57150" t="57150" r="0" b="34925"/>
                        <wp:docPr id="326" name="Image 326" descr="C:\Users\Nad\AppData\Local\Microsoft\Windows\INetCache\IE\251K9QYO\moon-42235_640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Nad\AppData\Local\Microsoft\Windows\INetCache\IE\251K9QYO\moon-42235_64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17491">
                                  <a:off x="0" y="0"/>
                                  <a:ext cx="554194" cy="5533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0498" w:rsidRPr="00F820D3" w:rsidRDefault="00D30498" w:rsidP="00982856">
                  <w:pPr>
                    <w:jc w:val="center"/>
                    <w:rPr>
                      <w:sz w:val="28"/>
                    </w:rPr>
                  </w:pPr>
                </w:p>
                <w:p w:rsidR="00D30498" w:rsidRPr="00F820D3" w:rsidRDefault="00D30498" w:rsidP="00982856">
                  <w:pPr>
                    <w:rPr>
                      <w:sz w:val="4"/>
                    </w:rPr>
                  </w:pPr>
                </w:p>
                <w:p w:rsidR="00D30498" w:rsidRDefault="00D30498" w:rsidP="00982856">
                  <w:r>
                    <w:t>__________________</w:t>
                  </w:r>
                </w:p>
                <w:p w:rsidR="00D30498" w:rsidRPr="002211D8" w:rsidRDefault="00D30498" w:rsidP="00982856">
                  <w:pPr>
                    <w:rPr>
                      <w:sz w:val="16"/>
                    </w:rPr>
                  </w:pPr>
                </w:p>
              </w:tc>
              <w:tc>
                <w:tcPr>
                  <w:tcW w:w="2268" w:type="dxa"/>
                </w:tcPr>
                <w:p w:rsidR="00D30498" w:rsidRDefault="00D30498" w:rsidP="0098285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lastRenderedPageBreak/>
                    <w:drawing>
                      <wp:inline distT="0" distB="0" distL="0" distR="0" wp14:anchorId="78B65F36" wp14:editId="076F8BD6">
                        <wp:extent cx="608965" cy="671209"/>
                        <wp:effectExtent l="0" t="0" r="635" b="0"/>
                        <wp:docPr id="297" name="Image 297" descr="C:\Users\Nad\AppData\Local\Microsoft\Windows\INetCache\IE\251K9QYO\361px-Police_man_update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Nad\AppData\Local\Microsoft\Windows\INetCache\IE\251K9QYO\361px-Police_man_update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502" cy="681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0498" w:rsidRPr="002211D8" w:rsidRDefault="00D30498" w:rsidP="00982856">
                  <w:pPr>
                    <w:rPr>
                      <w:sz w:val="28"/>
                    </w:rPr>
                  </w:pPr>
                </w:p>
                <w:p w:rsidR="00D30498" w:rsidRPr="002211D8" w:rsidRDefault="00D30498" w:rsidP="00982856">
                  <w:pPr>
                    <w:rPr>
                      <w:sz w:val="32"/>
                    </w:rPr>
                  </w:pPr>
                  <w:r>
                    <w:t>_________________</w:t>
                  </w:r>
                </w:p>
                <w:p w:rsidR="00D30498" w:rsidRPr="002211D8" w:rsidRDefault="00D30498" w:rsidP="00982856">
                  <w:pPr>
                    <w:rPr>
                      <w:sz w:val="14"/>
                    </w:rPr>
                  </w:pPr>
                </w:p>
              </w:tc>
              <w:tc>
                <w:tcPr>
                  <w:tcW w:w="2299" w:type="dxa"/>
                </w:tcPr>
                <w:p w:rsidR="00D30498" w:rsidRDefault="00D30498" w:rsidP="0098285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lastRenderedPageBreak/>
                    <w:drawing>
                      <wp:inline distT="0" distB="0" distL="0" distR="0" wp14:anchorId="5D5455E6" wp14:editId="07704B80">
                        <wp:extent cx="667407" cy="762850"/>
                        <wp:effectExtent l="0" t="0" r="0" b="0"/>
                        <wp:docPr id="329" name="Image 329" descr="C:\Users\Nad\AppData\Local\Microsoft\Windows\INetCache\IE\KF6QJ5DL\9645-caroline-tortue-140x16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Nad\AppData\Local\Microsoft\Windows\INetCache\IE\KF6QJ5DL\9645-caroline-tortue-140x16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557" cy="7630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0498" w:rsidRDefault="00D30498" w:rsidP="00982856">
                  <w:pPr>
                    <w:jc w:val="center"/>
                  </w:pPr>
                </w:p>
                <w:p w:rsidR="00D30498" w:rsidRDefault="00D30498" w:rsidP="00982856">
                  <w:r>
                    <w:t>_________________</w:t>
                  </w:r>
                </w:p>
              </w:tc>
            </w:tr>
          </w:tbl>
          <w:p w:rsidR="00D30498" w:rsidRDefault="00D30498" w:rsidP="00982856"/>
        </w:tc>
      </w:tr>
    </w:tbl>
    <w:p w:rsidR="00D30498" w:rsidRDefault="00D30498" w:rsidP="00D30498"/>
    <w:p w:rsidR="00D30498" w:rsidRDefault="00D30498"/>
    <w:sectPr w:rsidR="00D30498" w:rsidSect="008A56D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ursive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61C"/>
    <w:multiLevelType w:val="hybridMultilevel"/>
    <w:tmpl w:val="FC0A9E6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0E54"/>
    <w:multiLevelType w:val="hybridMultilevel"/>
    <w:tmpl w:val="DBAE6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41DF8"/>
    <w:multiLevelType w:val="hybridMultilevel"/>
    <w:tmpl w:val="6CE2AE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0C"/>
    <w:rsid w:val="000F68BB"/>
    <w:rsid w:val="001F7B3E"/>
    <w:rsid w:val="00383910"/>
    <w:rsid w:val="003E3525"/>
    <w:rsid w:val="005C1111"/>
    <w:rsid w:val="008A2E6D"/>
    <w:rsid w:val="008A56D9"/>
    <w:rsid w:val="00A345B0"/>
    <w:rsid w:val="00A96395"/>
    <w:rsid w:val="00B12D0C"/>
    <w:rsid w:val="00D118C4"/>
    <w:rsid w:val="00D30498"/>
    <w:rsid w:val="00D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D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30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D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3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D1B6-5BB8-4BFF-9467-4D86A9E8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3</cp:revision>
  <cp:lastPrinted>2015-08-12T20:20:00Z</cp:lastPrinted>
  <dcterms:created xsi:type="dcterms:W3CDTF">2015-08-12T20:11:00Z</dcterms:created>
  <dcterms:modified xsi:type="dcterms:W3CDTF">2015-08-12T20:20:00Z</dcterms:modified>
</cp:coreProperties>
</file>