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6E" w:rsidRPr="001D3803" w:rsidRDefault="006B1245" w:rsidP="00B74FD7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4732909</wp:posOffset>
                </wp:positionH>
                <wp:positionV relativeFrom="paragraph">
                  <wp:posOffset>41504</wp:posOffset>
                </wp:positionV>
                <wp:extent cx="1901596" cy="1492300"/>
                <wp:effectExtent l="0" t="0" r="99060" b="8890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596" cy="149230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E54" w:rsidRPr="00951B70" w:rsidRDefault="00807CA6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 w:rsidRPr="00951B70"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Phonologie</w:t>
                            </w:r>
                          </w:p>
                          <w:p w:rsidR="00C36F4A" w:rsidRPr="00951B70" w:rsidRDefault="00C36F4A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</w:p>
                          <w:p w:rsidR="00C36F4A" w:rsidRPr="00951B70" w:rsidRDefault="00951B70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1B70">
                              <w:rPr>
                                <w:rFonts w:ascii="Script Ecole 2" w:hAnsi="Script Ecole 2"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951B70">
                              <w:rPr>
                                <w:rFonts w:ascii="Script Ecole 2" w:hAnsi="Script Ecole 2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51B70">
                              <w:rPr>
                                <w:rFonts w:ascii="Script Ecole 2" w:hAnsi="Script Ecole 2"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 w:rsidR="00C36F4A" w:rsidRPr="00951B70"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30DB9" wp14:editId="223C7D0D">
                                  <wp:extent cx="680314" cy="494565"/>
                                  <wp:effectExtent l="0" t="0" r="5715" b="1270"/>
                                  <wp:docPr id="10" name="il_fi" descr="http://www.greluche.info/coloriage/Cheval/dessin-de-cheva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eluche.info/coloriage/Cheval/dessin-de-cheva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162" cy="49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6F4A" w:rsidRPr="00951B70">
                              <w:rPr>
                                <w:rFonts w:ascii="Script Ecole 2" w:hAnsi="Script Ecole 2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 w:rsidRPr="00951B7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51B7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</w:p>
                          <w:p w:rsidR="007602B3" w:rsidRPr="00951B70" w:rsidRDefault="00951B70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Script Ecole 2" w:hAnsi="Script Ecole 2"/>
                                <w:color w:val="000000" w:themeColor="text1"/>
                              </w:rPr>
                            </w:pPr>
                            <w:proofErr w:type="gramStart"/>
                            <w:r w:rsidRPr="00951B70">
                              <w:rPr>
                                <w:rFonts w:ascii="Script Ecole 2" w:hAnsi="Script Ecole 2"/>
                                <w:color w:val="000000" w:themeColor="text1"/>
                              </w:rPr>
                              <w:t>le</w:t>
                            </w:r>
                            <w:proofErr w:type="gramEnd"/>
                            <w:r w:rsidR="00532F14" w:rsidRPr="00951B70">
                              <w:rPr>
                                <w:rFonts w:ascii="Script Ecole 2" w:hAnsi="Script Ecole 2"/>
                                <w:color w:val="000000" w:themeColor="text1"/>
                              </w:rPr>
                              <w:t xml:space="preserve"> </w:t>
                            </w:r>
                            <w:r w:rsidRPr="00951B70">
                              <w:rPr>
                                <w:rFonts w:ascii="Script Ecole 2" w:hAnsi="Script Ecole 2"/>
                                <w:color w:val="000000" w:themeColor="text1"/>
                              </w:rPr>
                              <w:t>cheval</w:t>
                            </w:r>
                          </w:p>
                          <w:p w:rsidR="00C36F4A" w:rsidRPr="00951B70" w:rsidRDefault="00C36F4A" w:rsidP="00807CA6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</w:p>
                          <w:p w:rsidR="00C94E54" w:rsidRPr="00951B70" w:rsidRDefault="00C94E54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372.65pt;margin-top:3.25pt;width:149.7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yMngIAAFAFAAAOAAAAZHJzL2Uyb0RvYy54bWysVG1v0zAQ/o7Ef7D8neVlbbdGS6epYwhp&#10;wKSB+OzGTmJw7HB2m45fz/mSlm77hkgky2ffPb7n3q6u951hOwVeO1vy7CzlTNnKSW2bkn/7evfu&#10;kjMfhJXCOKtK/qQ8v169fXM19IXKXeuMVMAQxPpi6EvehtAXSeKrVnXCn7leWbysHXQioAhNIkEM&#10;iN6ZJE/TRTI4kD24SnmPp7fjJV8Rfl2rKnypa68CMyVH3wKtQOsmrsnqShQNiL7V1eSG+AcvOqEt&#10;PnqEuhVBsC3oV1CdrsB5V4ezynWJq2tdKeKAbLL0BZvHVvSKuGBwfH8Mk/9/sNXn3QMwLUue55xZ&#10;0WGObrbB0dPsPMZn6H2Bao/9A0SGvr931U/PrFu3wjbqBsANrRISvcqifvLMIAoeTdlm+OQkogtE&#10;p1Dta+giIAaB7SkjT8eMqH1gFR5myzSbLxecVXiXzZb5eUo5S0RxMO/Bhw/KdSxuSl7HipJrB1YB&#10;PSN29z5QauTET8gfnNWdwUTvhGHZYjGbkeOimJQR/gBLlJ3R8k4bQwI0m7UBhqYlv6NvMvanasay&#10;oeTLeT4nL57dUXWrI8imyUjHbDsM0Qg8T/GLuKLAY6zh8fhA/oiA4caUnD4MbmslGcakvJ/2QWgz&#10;7lHf2IirqD2m4LhtUPDYyoFJHcOYpRcXi3OOEjZLfhG9wfYRpsEurwJwBi5816GlOolpexWayzT+&#10;YwpM34oXvKLbYySJwvF9kk5co2qKBTQWYthv9lNNbpx8wrpCR6h4cAjhpnXwm7MBG7rk/tdWgOLM&#10;fLRYm8tsNosTgITZ/CJHAU5vNqc3wlYINXEdhXUY58a2B920MUZEzrrYL7UOh9If/Zr6ANuWGE0j&#10;Js6FU5m0/g7C1R8AAAD//wMAUEsDBBQABgAIAAAAIQAVaDo02wAAAAoBAAAPAAAAZHJzL2Rvd25y&#10;ZXYueG1sTI/NTsMwEITvSLyDtUjcqJ2QtFXIpqqQyp2mvbvxkkT4T7GbhrfHPcFxNKOZb+rdYjSb&#10;aQqjswjZSgAj2zk12h7h1B5etsBClFZJ7Swh/FCAXfP4UMtKuZv9pPkYe5ZKbKgkwhCjrzgP3UBG&#10;hpXzZJP35SYjY5JTz9Ukb6ncaJ4LseZGjjYtDNLT+0Dd9/FqENQpawsxzn7JD74UH63W++yM+Py0&#10;7N+ARVriXxju+AkdmsR0cVerAtMIm6J8TVGEdQns7ouiSF8uCHmRlcCbmv+/0PwCAAD//wMAUEsB&#10;Ai0AFAAGAAgAAAAhALaDOJL+AAAA4QEAABMAAAAAAAAAAAAAAAAAAAAAAFtDb250ZW50X1R5cGVz&#10;XS54bWxQSwECLQAUAAYACAAAACEAOP0h/9YAAACUAQAACwAAAAAAAAAAAAAAAAAvAQAAX3JlbHMv&#10;LnJlbHNQSwECLQAUAAYACAAAACEABPRcjJ4CAABQBQAADgAAAAAAAAAAAAAAAAAuAgAAZHJzL2Uy&#10;b0RvYy54bWxQSwECLQAUAAYACAAAACEAFWg6NNsAAAAKAQAADwAAAAAAAAAAAAAAAAD4BAAAZHJz&#10;L2Rvd25yZXYueG1sUEsFBgAAAAAEAAQA8wAAAAAGAAAAAA==&#10;" adj="18005" strokecolor="#7f7f7f [1612]">
                <v:shadow on="t" opacity=".5" offset="6pt,6pt"/>
                <v:textbox>
                  <w:txbxContent>
                    <w:p w:rsidR="00C94E54" w:rsidRPr="00951B70" w:rsidRDefault="00807CA6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 w:rsidRPr="00951B70">
                        <w:rPr>
                          <w:rFonts w:ascii="Cooper Std Black" w:hAnsi="Cooper Std Black"/>
                          <w:color w:val="4F81BD" w:themeColor="accent1"/>
                        </w:rPr>
                        <w:t>Phonologie</w:t>
                      </w:r>
                    </w:p>
                    <w:p w:rsidR="00C36F4A" w:rsidRPr="00951B70" w:rsidRDefault="00C36F4A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</w:p>
                    <w:p w:rsidR="00C36F4A" w:rsidRPr="00951B70" w:rsidRDefault="00951B70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951B70">
                        <w:rPr>
                          <w:rFonts w:ascii="Script Ecole 2" w:hAnsi="Script Ecole 2"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Pr="00951B70">
                        <w:rPr>
                          <w:rFonts w:ascii="Script Ecole 2" w:hAnsi="Script Ecole 2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51B70">
                        <w:rPr>
                          <w:rFonts w:ascii="Script Ecole 2" w:hAnsi="Script Ecole 2"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proofErr w:type="spellEnd"/>
                      <w:r w:rsidR="00C36F4A" w:rsidRPr="00951B70"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B30DB9" wp14:editId="223C7D0D">
                            <wp:extent cx="680314" cy="494565"/>
                            <wp:effectExtent l="0" t="0" r="5715" b="1270"/>
                            <wp:docPr id="10" name="il_fi" descr="http://www.greluche.info/coloriage/Cheval/dessin-de-cheva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eluche.info/coloriage/Cheval/dessin-de-cheva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162" cy="49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6F4A" w:rsidRPr="00951B70">
                        <w:rPr>
                          <w:rFonts w:ascii="Script Ecole 2" w:hAnsi="Script Ecole 2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proofErr w:type="spellEnd"/>
                      <w:r w:rsidRPr="00951B7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51B7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proofErr w:type="spellEnd"/>
                    </w:p>
                    <w:p w:rsidR="007602B3" w:rsidRPr="00951B70" w:rsidRDefault="00951B70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Script Ecole 2" w:hAnsi="Script Ecole 2"/>
                          <w:color w:val="000000" w:themeColor="text1"/>
                        </w:rPr>
                      </w:pPr>
                      <w:proofErr w:type="gramStart"/>
                      <w:r w:rsidRPr="00951B70">
                        <w:rPr>
                          <w:rFonts w:ascii="Script Ecole 2" w:hAnsi="Script Ecole 2"/>
                          <w:color w:val="000000" w:themeColor="text1"/>
                        </w:rPr>
                        <w:t>le</w:t>
                      </w:r>
                      <w:proofErr w:type="gramEnd"/>
                      <w:r w:rsidR="00532F14" w:rsidRPr="00951B70">
                        <w:rPr>
                          <w:rFonts w:ascii="Script Ecole 2" w:hAnsi="Script Ecole 2"/>
                          <w:color w:val="000000" w:themeColor="text1"/>
                        </w:rPr>
                        <w:t xml:space="preserve"> </w:t>
                      </w:r>
                      <w:r w:rsidRPr="00951B70">
                        <w:rPr>
                          <w:rFonts w:ascii="Script Ecole 2" w:hAnsi="Script Ecole 2"/>
                          <w:color w:val="000000" w:themeColor="text1"/>
                        </w:rPr>
                        <w:t>cheval</w:t>
                      </w:r>
                    </w:p>
                    <w:p w:rsidR="00C36F4A" w:rsidRPr="00951B70" w:rsidRDefault="00C36F4A" w:rsidP="00807CA6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</w:p>
                    <w:p w:rsidR="00C94E54" w:rsidRPr="00951B70" w:rsidRDefault="00C94E54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633095</wp:posOffset>
                </wp:positionV>
                <wp:extent cx="4352925" cy="408940"/>
                <wp:effectExtent l="15875" t="18415" r="22225" b="2032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3803" w:rsidRPr="00253C1D" w:rsidRDefault="001D3803" w:rsidP="001D380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Prénom</w:t>
                            </w:r>
                            <w:r w:rsidRPr="00253C1D">
                              <w:rPr>
                                <w:rFonts w:ascii="Century Gothic" w:hAnsi="Century Gothic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Date :</w:t>
                            </w:r>
                            <w:r w:rsidRPr="00253C1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13.65pt;margin-top:49.85pt;width:342.7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vjVwIAAKsEAAAOAAAAZHJzL2Uyb0RvYy54bWysVNuO0zAQfUfiHyy/0ySl16jpatWlCGmB&#10;FQsf4NhOYnBsY7tNd7+eySQtXXhD5MGam49n5sxkc3NqNTlKH5Q1Bc0mKSXScCuUqQv67ev+zYqS&#10;EJkRTFsjC/okA73Zvn616Vwup7axWkhPAMSEvHMFbWJ0eZIE3siWhYl10oCzsr5lEVRfJ8KzDtBb&#10;nUzTdJF01gvnLZchgPVucNIt4leV5PFzVQUZiS4o5Bbx9HiW/ZlsNyyvPXON4mMa7B+yaJky8OgF&#10;6o5FRg5e/QXVKu5tsFWccNsmtqoUl1gDVJOlf1Tz2DAnsRZoTnCXNoX/B8s/HR88UaKg04wSw1rg&#10;6PYQLT5NMmxQ50IOcY/uwfclBndv+Y9AjN01zNTy1nvbNZIJSCvrG5q8uNArAa6SsvtoBcAzgMde&#10;nSrf9oDQBXJCSp4ulMhTJByMs7fz6Xo6p4SDb5au1jNMKWH5+bbzIb6XtiW9UFBvD0Z8Ad7xCXa8&#10;DxF5EWNxTHynpGo1sHxkmmSLxWKJSbN8DAbsMyaWa7USe6U1Kr4ud9oTuFrQPX7j5XAdpg3poKOr&#10;+XKOabxw4mzLC0pZZxijDy30Z0BeztN0nE0wwwQP5nPpFwToNfBx/TKWj0PdM/LOCJQjU3qQIV6b&#10;kaKelX5RQh5P5QmHAPnrLaUVT8CZt8PGwIaD0Fj/TEkH21LQ8PPAvKREfzDA+zqbATEkojKbL6eg&#10;+GtPee1hhgNUQSMlg7iLw0oenFd1Ay8NLTG2H8VKxfNQDVmN6cNGYP3j9vYrd61j1O9/zPYXAAAA&#10;//8DAFBLAwQUAAYACAAAACEAlcS4y98AAAAJAQAADwAAAGRycy9kb3ducmV2LnhtbEyPwU7DMBBE&#10;70j8g7VIXBB1kkJDQ5wKIYEqlQttxdmJlyQiXgfbbcPfsz3BcTVPs2/K1WQHcUQfekcK0lkCAqlx&#10;pqdWwX73cvsAIkRNRg+OUMEPBlhVlxelLow70Tset7EVXEKh0Aq6GMdCytB0aHWYuRGJs0/nrY58&#10;+lYar09cbgeZJclCWt0Tf+j0iM8dNl/bg1WQ1AG/Xxs/3nzc28m+rTdhPd8odX01PT2CiDjFPxjO&#10;+qwOFTvV7kAmiEFBls+ZVLBc5iA4z9OMp9QMLu5SkFUp/y+ofgEAAP//AwBQSwECLQAUAAYACAAA&#10;ACEAtoM4kv4AAADhAQAAEwAAAAAAAAAAAAAAAAAAAAAAW0NvbnRlbnRfVHlwZXNdLnhtbFBLAQIt&#10;ABQABgAIAAAAIQA4/SH/1gAAAJQBAAALAAAAAAAAAAAAAAAAAC8BAABfcmVscy8ucmVsc1BLAQIt&#10;ABQABgAIAAAAIQAxCPvjVwIAAKsEAAAOAAAAAAAAAAAAAAAAAC4CAABkcnMvZTJvRG9jLnhtbFBL&#10;AQItABQABgAIAAAAIQCVxLjL3wAAAAkBAAAPAAAAAAAAAAAAAAAAALEEAABkcnMvZG93bnJldi54&#10;bWxQSwUGAAAAAAQABADzAAAAvQUAAAAA&#10;" strokecolor="#bfbfbf [2412]" strokeweight="2.25pt">
                <v:textbox>
                  <w:txbxContent>
                    <w:p w:rsidR="001D3803" w:rsidRPr="00253C1D" w:rsidRDefault="001D3803" w:rsidP="001D380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Prénom</w:t>
                      </w:r>
                      <w:r w:rsidRPr="00253C1D">
                        <w:rPr>
                          <w:rFonts w:ascii="Century Gothic" w:hAnsi="Century Gothic"/>
                        </w:rPr>
                        <w:t> :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Date :</w:t>
                      </w:r>
                      <w:r w:rsidRPr="00253C1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748030"/>
                <wp:effectExtent l="22860" t="23495" r="1460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74803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yhVwIAANsEAAAOAAAAZHJzL2Uyb0RvYy54bWysVMFuGyEQvVfqPyDuza4dO3ZXWUdR3FSV&#10;0jRS2g/ALOtFBYYO2Gv36zuwtuu06iXqBcEAjzfz3nB9s7OGbRUGDa7mo4uSM+UkNNqta/7t6/27&#10;OWchCtcIA07VfK8Cv1m8fXPd+0qNoQPTKGQE4kLV+5p3MfqqKILslBXhArxytNkCWhFpieuiQdET&#10;ujXFuCyvih6w8QhShUDR5bDJFxm/bZWMX9o2qMhMzYlbzCPmcZXGYnEtqjUK32l5oCFewcIK7ejR&#10;E9RSRME2qP+CsloiBGjjhQRbQNtqqXIOlM2o/COb5054lXOh4gR/KlP4f7DycfuETDc1H1N5nLCk&#10;0e0mQn6ajVN9eh8qOvbsnzBlGPwDyO+BObjrhFurW0ToOyUaYjVK54sXF9Ii0FW26j9DQ+iC0HOp&#10;di3aBEhFYLusyP6kiNpFJik4u5rOZ5dTziTtzSbz8jJLVojqeNtjiB8VWJYmNW8N9MQL4xLkxioX&#10;81Ni+xBioiaq4/mcChjd3Gtj8iJZTt0ZZFtBZlmtR/mq2VjiPcRm07I8WIbCZKwhfKSUTZsQ8kPh&#10;HNw41lOJ59NZykWQ0dE1Gf/FsRPCvzkkCq/jkDJfitAN2GEflhAH/1sdqQmNtjWfJ/gDfhL1g2ty&#10;i0ShzTCnGhp3UDkJOxhkBc2eREYYOox+BJp0gD8566m7ah5+bAQqzswnR0Z5P5pMUjvmxWQ6S+bD&#10;853V+Y5wkqBqHjkbpndxaOGNR73u6KVBKwfJuq3OUifjDawOZKmDsjCHbk8ter7Op37/SYtfAAAA&#10;//8DAFBLAwQUAAYACAAAACEAVg2TkeEAAAANAQAADwAAAGRycy9kb3ducmV2LnhtbEyPPU/DMBCG&#10;dyT+g3VIbK1jStMS4lSoqBJUDNB2gM21jyQitqPYTdN/z2WC7T3do/cjXw22YT12ofZOgpgmwNBp&#10;b2pXSjjsN5MlsBCVM6rxDiVcMMCquL7KVWb82X1gv4slIxMXMiWhirHNOA+6QqvC1Lfo6PftO6si&#10;nV3JTafOZG4bfpckKbeqdpRQqRbXFeqf3clSyFq86ue3nu+3YvM1G/Tn5eH9Rcrbm+HpEVjEIf7B&#10;MNan6lBQp6M/ORNYI2Ei7pcpsaNK58BGJJkvSB1HJWbAi5z/X1H8AgAA//8DAFBLAQItABQABgAI&#10;AAAAIQC2gziS/gAAAOEBAAATAAAAAAAAAAAAAAAAAAAAAABbQ29udGVudF9UeXBlc10ueG1sUEsB&#10;Ai0AFAAGAAgAAAAhADj9If/WAAAAlAEAAAsAAAAAAAAAAAAAAAAALwEAAF9yZWxzLy5yZWxzUEsB&#10;Ai0AFAAGAAgAAAAhAPfBjKFXAgAA2wQAAA4AAAAAAAAAAAAAAAAALgIAAGRycy9lMm9Eb2MueG1s&#10;UEsBAi0AFAAGAAgAAAAhAFYNk5HhAAAADQEAAA8AAAAAAAAAAAAAAAAAsQQAAGRycy9kb3ducmV2&#10;LnhtbFBLBQYAAAAABAAEAPMAAAC/BQAAAAA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510540</wp:posOffset>
                </wp:positionV>
                <wp:extent cx="26670" cy="247630950"/>
                <wp:effectExtent l="20320" t="19685" r="19685" b="1841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24763095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75pt;margin-top:40.2pt;width:2.1pt;height:19498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CqUAIAAJ4EAAAOAAAAZHJzL2Uyb0RvYy54bWysVNuO2jAQfa/Uf7DyziZhwy1aWK0S6Mu2&#10;RdrtBxjbIVYdj2UbAqr67x07QLvtS1WVB+PLzJk5M2fy8HjqFDkK6yToZZLfZQkRmgGXer9Mvrxu&#10;RvOEOE81pwq0WCZn4ZLH1ft3D70pxRhaUFxYgiDalb1ZJq33pkxTx1rRUXcHRmh8bMB21OPR7lNu&#10;aY/onUrHWTZNe7DcWGDCObyth8dkFfGbRjD/uWmc8EQtE8zNx9XGdRfWdPVAy72lppXskgb9hyw6&#10;KjUGvUHV1FNysPIPqE4yCw4af8egS6FpJBORA7LJs9/YvLTUiMgFi+PMrUzu/8GyT8etJZJj7xYJ&#10;0bTDHj0dPMTQJM9DgXrjSrSr9NYGiuykX8wzsK+OaKhaqvciWr+eDTpHj/SNSzg4g2F2/UfgaEMx&#10;QKzWqbFdgMQ6kFNsyvnWFHHyhOHleDqdYecYvoyL2fQ+W0xi21JaXt2Ndf6DgI6EzTJx3lK5b30F&#10;WqMAwOYxGD0+O4900PHqEGJr2Eilog6UJj1GmU9mEwxIUY5W8+jrQEke7IJHFKeolCVHirLa7Qd8&#10;deiQ3nA3yfA3iAuvUYLD9TXxG0LM5g14SK2mrh0c3NnV4AcgCwfNY56toHx92Xsq1bBHXkqH/LBy&#10;yPSyG1T4bZEt1vP1vBgV4+l6VGR1PXraVMVouslnk/q+rqo6/x6o5kXZSs6FDmyvE5EXf6e4y2wO&#10;Wr7NxK3C6Vv0SB6Tvf7HpKN0gloG3e2An7c2dC2oCIcgGl8GNkzZr+do9fOzsvoBAAD//wMAUEsD&#10;BBQABgAIAAAAIQBUD0Ph3gAAAAgBAAAPAAAAZHJzL2Rvd25yZXYueG1sTI9BT4NAFITvJv6HzTPx&#10;1i5KLYg8Gm30YD2Jject+wpY9i2yS0v/vetJj5OZzHyTrybTiSMNrrWMcDOPQBBXVrdcI2w/XmYp&#10;COcVa9VZJoQzOVgVlxe5yrQ98TsdS1+LUMIuUwiN930mpasaMsrNbU8cvL0djPJBDrXUgzqFctPJ&#10;2yhaSqNaDguN6mndUHUoR4Ow0V/x25hurf4uz0v59Pq8/1wfEK+vpscHEJ4m/xeGX/yADkVg2tmR&#10;tRMdwiy+C0mENFqACH4CYocQ30dJsgBZ5PL/geIHAAD//wMAUEsBAi0AFAAGAAgAAAAhALaDOJL+&#10;AAAA4QEAABMAAAAAAAAAAAAAAAAAAAAAAFtDb250ZW50X1R5cGVzXS54bWxQSwECLQAUAAYACAAA&#10;ACEAOP0h/9YAAACUAQAACwAAAAAAAAAAAAAAAAAvAQAAX3JlbHMvLnJlbHNQSwECLQAUAAYACAAA&#10;ACEAx0hwqlACAACeBAAADgAAAAAAAAAAAAAAAAAuAgAAZHJzL2Uyb0RvYy54bWxQSwECLQAUAAYA&#10;CAAAACEAVA9D4d4AAAAIAQAADwAAAAAAAAAAAAAAAACqBAAAZHJzL2Rvd25yZXYueG1sUEsFBgAA&#10;AAAEAAQA8wAAALUFAAAAAA==&#10;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12700" r="8255" b="571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E54" w:rsidRPr="001D3803" w:rsidRDefault="00C94E54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</w:pPr>
                            <w:r w:rsidRPr="001D3803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</w:t>
                            </w:r>
                            <w:r w:rsidR="001D3803" w:rsidRPr="001D3803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-36.3pt;margin-top:-3.1pt;width:34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XUPQIAAIcEAAAOAAAAZHJzL2Uyb0RvYy54bWysVFFv0zAQfkfiP1h+p2nLCiVqOk0dRUiD&#10;TRr8AMdxEgvHZ85u0/HrOdtt18EbIg/W3fn8+b77fFldHwbD9gq9Blvx2WTKmbISGm27in//tn2z&#10;5MwHYRthwKqKPynPr9evX61GV6o59GAahYxArC9HV/E+BFcWhZe9GoSfgFOWNlvAQQRysSsaFCOh&#10;D6aYT6fvihGwcQhSeU/R27zJ1wm/bZUM923rVWCm4lRbSCumtY5rsV6JskPhei2PZYh/qGIQ2tKl&#10;Z6hbEQTbof4LatASwUMbJhKGAtpWS5U4EJvZ9A82j71wKnGh5nh3bpP/f7Dy6/4BmW5IO1LKioE0&#10;ut8Lw65ia0bnS8p4dA8YyXl3B/KHZxY2vbCdukGEsVeioYJmMb94cSA6no6yevwCDQGLXYDUpUOL&#10;QwQk/uyQxHg6i6EOgUkKXr1dvl8uOJO0dbTjDaI8HXbowycFA4tGxZUx2vnYLlGK/Z0POfuUleoH&#10;o5utNiY52NUbg4zIVnybvkSBaF6mGcvGin9YzBcJ+cVeeqXqDFJ3s5RjdgPxzcCLKX35lVGY3mIO&#10;pxBxOSMkZi/AY+G3wvf5QENWhkHY2Ya4iTJ2/uPRDkKbbBOqsUcpYveziuFQH5LM84gSlamheSJt&#10;EPJM0AyT0QP+4mykeai4/7kTqDgzn23UdxmJsJAcMvAyWp+iwkqCqLgMyFl2NiGP286h7nq6IzfJ&#10;wg29hlYnmZ7rORZOrz115DiZcZwu/ZT1/P9Y/wYAAP//AwBQSwMEFAAGAAgAAAAhAHDhnmffAAAA&#10;CAEAAA8AAABkcnMvZG93bnJldi54bWxMj8FOg0AQhu8mvsNmTLzRRZqiIkujTbAXq7E2xuMURiCy&#10;s4Tdtvj2jie9zWS+/PP9+XKyvTrS6DvHBq5mMSjiytUdNwZ2b2V0A8oH5Bp7x2Tgmzwsi/OzHLPa&#10;nfiVjtvQKAlhn6GBNoQh09pXLVn0MzcQy+3TjRaDrGOj6xFPEm57ncRxqi12LB9aHGjVUvW1PVgD&#10;uHjcPb1/rJtyeNnED+uwKufPnTGXF9P9HahAU/iD4Vdf1KEQp707cO1VbyC6TlJBZUgTUAJE8wWo&#10;vYE0uQVd5Pp/geIHAAD//wMAUEsBAi0AFAAGAAgAAAAhALaDOJL+AAAA4QEAABMAAAAAAAAAAAAA&#10;AAAAAAAAAFtDb250ZW50X1R5cGVzXS54bWxQSwECLQAUAAYACAAAACEAOP0h/9YAAACUAQAACwAA&#10;AAAAAAAAAAAAAAAvAQAAX3JlbHMvLnJlbHNQSwECLQAUAAYACAAAACEA6zCl1D0CAACHBAAADgAA&#10;AAAAAAAAAAAAAAAuAgAAZHJzL2Uyb0RvYy54bWxQSwECLQAUAAYACAAAACEAcOGeZ98AAAAIAQAA&#10;DwAAAAAAAAAAAAAAAACXBAAAZHJzL2Rvd25yZXYueG1sUEsFBgAAAAAEAAQA8wAAAKMFAAAAAA==&#10;" strokecolor="#7f7f7f [1612]">
                <v:stroke dashstyle="dash"/>
                <v:textbox inset=".5mm,0,.5mm,0">
                  <w:txbxContent>
                    <w:p w:rsidR="00C94E54" w:rsidRPr="001D3803" w:rsidRDefault="00C94E54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</w:pPr>
                      <w:r w:rsidRPr="001D3803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</w:t>
                      </w:r>
                      <w:r w:rsidR="001D3803" w:rsidRPr="001D3803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B74FD7">
        <w:rPr>
          <w:rFonts w:ascii="Pere Castor" w:hAnsi="Pere Castor"/>
          <w:sz w:val="72"/>
        </w:rPr>
        <w:t xml:space="preserve">             </w:t>
      </w:r>
      <w:r w:rsidR="00807CA6">
        <w:rPr>
          <w:rFonts w:ascii="Pere Castor" w:hAnsi="Pere Castor"/>
          <w:sz w:val="72"/>
        </w:rPr>
        <w:t xml:space="preserve">Le son </w:t>
      </w:r>
      <w:proofErr w:type="gramStart"/>
      <w:r w:rsidR="00807CA6">
        <w:rPr>
          <w:rFonts w:ascii="Pere Castor" w:hAnsi="Pere Castor"/>
          <w:sz w:val="72"/>
        </w:rPr>
        <w:t xml:space="preserve">[ </w:t>
      </w:r>
      <w:r w:rsidR="00DC4454">
        <w:rPr>
          <w:rFonts w:ascii="Pere Castor" w:hAnsi="Pere Castor"/>
          <w:sz w:val="72"/>
        </w:rPr>
        <w:t>e</w:t>
      </w:r>
      <w:proofErr w:type="gramEnd"/>
      <w:r w:rsidR="00807CA6">
        <w:rPr>
          <w:rFonts w:ascii="Pere Castor" w:hAnsi="Pere Castor"/>
          <w:sz w:val="72"/>
        </w:rPr>
        <w:t xml:space="preserve"> ]</w:t>
      </w:r>
    </w:p>
    <w:p w:rsidR="00C94E54" w:rsidRDefault="006B1245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111F27" wp14:editId="4CE4E80B">
                <wp:simplePos x="0" y="0"/>
                <wp:positionH relativeFrom="column">
                  <wp:posOffset>-179705</wp:posOffset>
                </wp:positionH>
                <wp:positionV relativeFrom="paragraph">
                  <wp:posOffset>504952</wp:posOffset>
                </wp:positionV>
                <wp:extent cx="2999105" cy="313690"/>
                <wp:effectExtent l="19050" t="19050" r="10795" b="10160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7494" w:rsidRPr="00EF4739" w:rsidRDefault="00A97494" w:rsidP="00A9749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EF4739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margin-left:-14.15pt;margin-top:39.75pt;width:236.15pt;height:24.7pt;z-index:25170534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eqhQMAANQIAAAOAAAAZHJzL2Uyb0RvYy54bWy8Vttu4zYQfS/QfyD47uhiWbaEKIvAsoMC&#10;2+4Cu/0AWqIuqESqJB3ZLfrvHQ4lbZxt0WALbB4UXobDmXPODH3/7tJ35Jkr3UqR0eDOp4SLQpat&#10;qDP66+fjakeJNkyUrJOCZ/TKNX338OMP9+OQ8lA2siu5IuBE6HQcMtoYM6Sep4uG90zfyYEL2Kyk&#10;6pmBqaq9UrERvPedF/p+7I1SlYOSBdcaVnO3SR/Qf1XxwnyoKs0N6TIKsRn8Kvye7Nd7uGdprdjQ&#10;tMUUBvuGKHrWCrh0cZUzw8hZtV+56ttCSS0rc1fI3pNV1RYcc4BsAv9VNk9KngfMpU7HelhgAmhf&#10;4fTNbotfnj8q0pbA3YYSwXrgCK8lMYIzDnUKNk9q+DR8VC5DGL6XxW8asPNe79t57YzJafxZluCP&#10;nY1EcC6V6q0LSJtckIPrwgG/GFLAYpgkSeBDLAXsrYN1nEwkFQ0waY8l65gS2IzCzcbxVzSH6XS0&#10;DdfuaJREdtNjqbsVI50is+oAuekviOr/h+inhg0cidIWrRlRiNMh+uGZdSQObED2ZjCZ0dQOSiLk&#10;vmGi5o9KybHhrISI0B7ifnHATjQQ8Z/Yfg3SDHC0S/4ZIZYOSpsnLntiBxnlXdcO2ubFUvb8XhuH&#10;52xll7Xs2vLYdh1OVH3ad4pAshk94t9EwY1ZJ8gIPO82W8syg6JXosRLbsywBfDF36kO0KY796Aq&#10;d0e88f1JHbBs5YFX4xIQv3hAGdw4tznkTDfugL7qXBqnJSg5UUKiLLUsHKaxYW3nxuC3Eyh8x4Rj&#10;1FxOF6yi9czxSZZX4ElJ13KgRcKgkeoPSkZoNxnVv5+Z4pR0PwngOgmiyPYnnMBAvVw9zatMFOAi&#10;o4YSN9wb18vOg2rrBm5wIAn5CDVXtciY1YyLZgobhP+9KmA7V4CNB6uExOEMEZTBXrimUlzE1FSW&#10;SkDrz9cBGshNIbgjby6EIAwi1y62UeIoXiohiqY+MytmblCzxKdC0EYxC+9eCgEvilQO5X+pCSFt&#10;QaCEnNSTTbj5zvp+o4pZClhAYVu5W1Twxfoz8ZPD7rCLVlEYH1aRn+erx+M+WsXHYLvJ1/l+nwd/&#10;2YSCKG3asuTCJjy/nkH0tl46vePu3VvezwU879Y7ljCEOP/HoLE32nbo5OxEbpuUVQeqHLs+PJ14&#10;bHrm7dv8co72X36MPPwNAAD//wMAUEsDBBQABgAIAAAAIQAR9BOc4QAAAAoBAAAPAAAAZHJzL2Rv&#10;d25yZXYueG1sTI9BT4NAEIXvJv6HzZh4axcoVYosTdOop6aJrYnxtoUpkLKzhN0C/feOJz1O5st7&#10;38vWk2nFgL1rLCkI5wEIpMKWDVUKPo9vswSE85pK3VpCBTd0sM7v7zKdlnakDxwOvhIcQi7VCmrv&#10;u1RKV9RotJvbDol/Z9sb7fnsK1n2euRw08ooCJ6k0Q1xQ6073NZYXA5Xo+B91ONmEb4Ou8t5e/s+&#10;LvdfuxCVenyYNi8gPE7+D4ZffVaHnJ1O9kqlE62CWZQsGFXwvFqCYCCOYx53YjJKViDzTP6fkP8A&#10;AAD//wMAUEsBAi0AFAAGAAgAAAAhALaDOJL+AAAA4QEAABMAAAAAAAAAAAAAAAAAAAAAAFtDb250&#10;ZW50X1R5cGVzXS54bWxQSwECLQAUAAYACAAAACEAOP0h/9YAAACUAQAACwAAAAAAAAAAAAAAAAAv&#10;AQAAX3JlbHMvLnJlbHNQSwECLQAUAAYACAAAACEACCOHqoUDAADUCAAADgAAAAAAAAAAAAAAAAAu&#10;AgAAZHJzL2Uyb0RvYy54bWxQSwECLQAUAAYACAAAACEAEfQTnOEAAAAKAQAADwAAAAAAAAAAAAAA&#10;AADfBQAAZHJzL2Rvd25yZXYueG1sUEsFBgAAAAAEAAQA8wAAAO0GAAAAAA==&#10;">
                <v:oval id="Oval 61" o:spid="_x0000_s1030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ZLMEA&#10;AADbAAAADwAAAGRycy9kb3ducmV2LnhtbERPTUvDQBC9F/wPywje2k08FJt2W6Ki5CS0eultmp1m&#10;Q7OzITs28d+7gtDbPN7nbHaT79SVhtgGNpAvMlDEdbAtNwa+Pt/mT6CiIFvsApOBH4qw297NNljY&#10;MPKergdpVArhWKABJ9IXWsfakce4CD1x4s5h8CgJDo22A44p3Hf6McuW2mPLqcFhTy+O6svh2xv4&#10;WB1P42vetVLmx8q9l6tqehZjHu6ncg1KaJKb+N9d2TR/CX+/p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mSz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A97494" w:rsidRPr="00EF4739" w:rsidRDefault="00A97494" w:rsidP="00A9749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 w:rsidRPr="00EF4739">
                          <w:rPr>
                            <w:rFonts w:ascii="Antipasto" w:hAnsi="Antipasto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31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UBmsIAAADbAAAADwAAAGRycy9kb3ducmV2LnhtbERPS2vCQBC+F/wPywheSt1U0Eh0Fa0V&#10;7M1HDx6H7JhNm50N2W2M/94tCN7m43vOfNnZSrTU+NKxgvdhAoI4d7rkQsH3afs2BeEDssbKMSm4&#10;kYflovcyx0y7Kx+oPYZCxBD2GSowIdSZlD43ZNEPXU0cuYtrLIYIm0LqBq8x3FZylCQTabHk2GCw&#10;pg9D+e/xzyoYr80m3U/t63m/2X7K8NWeup+LUoN+t5qBCNSFp/jh3uk4P4X/X+I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UBmsIAAADbAAAADwAAAAAAAAAAAAAA&#10;AAChAgAAZHJzL2Rvd25yZXYueG1sUEsFBgAAAAAEAAQA+QAAAJADAAAAAA==&#10;" strokecolor="#a5a5a5 [2092]"/>
              </v:group>
            </w:pict>
          </mc:Fallback>
        </mc:AlternateContent>
      </w:r>
    </w:p>
    <w:p w:rsidR="000D42F8" w:rsidRDefault="00807CA6" w:rsidP="000D42F8">
      <w:pPr>
        <w:ind w:left="426" w:right="-709"/>
        <w:jc w:val="both"/>
        <w:rPr>
          <w:rFonts w:ascii="Cursive standard" w:hAnsi="Cursive standard"/>
          <w:noProof/>
          <w:sz w:val="24"/>
        </w:rPr>
      </w:pPr>
      <w:r w:rsidRPr="00807CA6">
        <w:rPr>
          <w:rFonts w:ascii="Berlin Sans FB" w:hAnsi="Berlin Sans FB"/>
          <w:noProof/>
          <w:sz w:val="24"/>
        </w:rPr>
        <w:t>Je colorie</w:t>
      </w:r>
      <w:r w:rsidR="00A97494" w:rsidRPr="00807CA6">
        <w:rPr>
          <w:rFonts w:ascii="Cursive standard" w:hAnsi="Cursive standard"/>
          <w:noProof/>
          <w:sz w:val="24"/>
        </w:rPr>
        <w:t xml:space="preserve"> </w:t>
      </w:r>
      <w:r w:rsidR="000D42F8">
        <w:rPr>
          <w:rFonts w:ascii="Cursive standard" w:hAnsi="Cursive standard"/>
          <w:noProof/>
          <w:sz w:val="24"/>
        </w:rPr>
        <w:t xml:space="preserve">si j’entends le son [ </w:t>
      </w:r>
      <w:r w:rsidR="000D42F8" w:rsidRPr="000D42F8">
        <w:rPr>
          <w:rFonts w:ascii="Cursive standard" w:hAnsi="Cursive standard"/>
          <w:noProof/>
          <w:sz w:val="36"/>
          <w:szCs w:val="36"/>
        </w:rPr>
        <w:t>e</w:t>
      </w:r>
      <w:r w:rsidR="000D42F8">
        <w:rPr>
          <w:rFonts w:ascii="Cursive standard" w:hAnsi="Cursive standard"/>
          <w:noProof/>
          <w:sz w:val="24"/>
        </w:rPr>
        <w:t xml:space="preserve"> ]</w:t>
      </w:r>
    </w:p>
    <w:p w:rsidR="000D42F8" w:rsidRPr="00807CA6" w:rsidRDefault="000D42F8" w:rsidP="000D42F8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w:t xml:space="preserve"> </w:t>
      </w:r>
      <w:r>
        <w:rPr>
          <w:noProof/>
        </w:rPr>
        <w:drawing>
          <wp:inline distT="0" distB="0" distL="0" distR="0" wp14:anchorId="5BC4F4CE" wp14:editId="2DF07B52">
            <wp:extent cx="731428" cy="685441"/>
            <wp:effectExtent l="0" t="0" r="0" b="635"/>
            <wp:docPr id="27" name="il_fi" descr="http://coloriages.dessins.free.fr/images/baguette-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s.dessins.free.fr/images/baguette-p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74" cy="68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E554D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DB7D59F" wp14:editId="108B36FE">
            <wp:extent cx="787276" cy="643158"/>
            <wp:effectExtent l="0" t="0" r="0" b="5080"/>
            <wp:docPr id="30" name="il_fi" descr="http://www.mescoloriages.com/coloriages/nature/fruits/pommes/images/p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nature/fruits/pommes/images/pom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01" cy="64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4D1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7C9560F" wp14:editId="11F7689A">
            <wp:extent cx="848563" cy="900771"/>
            <wp:effectExtent l="0" t="0" r="8890" b="0"/>
            <wp:docPr id="28" name="il_fi" descr="http://www.tresor-de-momes.fr/images/ecrev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sor-de-momes.fr/images/ecrevi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03" cy="9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554D1">
        <w:rPr>
          <w:noProof/>
        </w:rPr>
        <w:t xml:space="preserve">       </w:t>
      </w:r>
      <w:r w:rsidR="00E554D1">
        <w:rPr>
          <w:noProof/>
        </w:rPr>
        <w:drawing>
          <wp:inline distT="0" distB="0" distL="0" distR="0" wp14:anchorId="5B7485AE" wp14:editId="203944B9">
            <wp:extent cx="665683" cy="886512"/>
            <wp:effectExtent l="0" t="0" r="1270" b="8890"/>
            <wp:docPr id="31" name="rg_hi" descr="https://encrypted-tbn3.gstatic.com/images?q=tbn:ANd9GcS10C6xIhZSbEQMcZ0PTUxe1CPdLEA6LcJvY2w3zGafs90ag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10C6xIhZSbEQMcZ0PTUxe1CPdLEA6LcJvY2w3zGafs90ag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7" cy="8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4D1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00E1EE2" wp14:editId="48C3AE5A">
            <wp:extent cx="797357" cy="797357"/>
            <wp:effectExtent l="0" t="0" r="3175" b="3175"/>
            <wp:docPr id="29" name="il_fi" descr="http://www.creafamille.be/assets/images/Coloriages/fruits/coloriage_fruit_ce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famille.be/assets/images/Coloriages/fruits/coloriage_fruit_ceri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10" cy="7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4D1">
        <w:rPr>
          <w:noProof/>
        </w:rPr>
        <w:t xml:space="preserve">         </w:t>
      </w:r>
      <w:r w:rsidR="00E554D1">
        <w:rPr>
          <w:noProof/>
        </w:rPr>
        <w:drawing>
          <wp:inline distT="0" distB="0" distL="0" distR="0" wp14:anchorId="16047BE7" wp14:editId="45121227">
            <wp:extent cx="643738" cy="804352"/>
            <wp:effectExtent l="0" t="0" r="4445" b="0"/>
            <wp:docPr id="32" name="il_fi" descr="http://www.greluche.info/coloriage/Poules/dessin-d%27-une-po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Poules/dessin-d%27-une-poul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7" cy="8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8" w:rsidRDefault="00587BA3" w:rsidP="00807CA6">
      <w:pPr>
        <w:ind w:right="-709"/>
        <w:jc w:val="both"/>
        <w:rPr>
          <w:noProof/>
        </w:rPr>
      </w:pPr>
      <w:r w:rsidRPr="00ED056A">
        <w:rPr>
          <w:rFonts w:ascii="Cursive standard" w:hAnsi="Cursive standard"/>
          <w:noProof/>
          <w:sz w:val="4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6D1CE9E" wp14:editId="39F02FFB">
                <wp:simplePos x="0" y="0"/>
                <wp:positionH relativeFrom="column">
                  <wp:posOffset>-183134</wp:posOffset>
                </wp:positionH>
                <wp:positionV relativeFrom="paragraph">
                  <wp:posOffset>250901</wp:posOffset>
                </wp:positionV>
                <wp:extent cx="3016885" cy="372745"/>
                <wp:effectExtent l="19050" t="19050" r="12065" b="27305"/>
                <wp:wrapNone/>
                <wp:docPr id="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372745"/>
                          <a:chOff x="908" y="4162"/>
                          <a:chExt cx="4751" cy="587"/>
                        </a:xfrm>
                      </wpg:grpSpPr>
                      <wps:wsp>
                        <wps:cNvPr id="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08" y="4162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587BA3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2" style="position:absolute;left:0;text-align:left;margin-left:-14.4pt;margin-top:19.75pt;width:237.55pt;height:29.35pt;z-index:251724800" coordorigin="908,4162" coordsize="47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0PhwMAANEIAAAOAAAAZHJzL2Uyb0RvYy54bWy8Vt2O0zwQvf8k3sHyfTdJN2nTaLNo1bQr&#10;JD5AAh7ATZwfkdjBdjctiHdnPE7CdhFiBRJ7kfXPeDxz5pxxb16eupY8cKUbKVIaXPmUcJHLohFV&#10;Sj9+2C9iSrRhomCtFDylZ67py9sX/90MfcKXspZtwRUBJ0InQ5/S2pg+8Tyd17xj+kr2XMBmKVXH&#10;DExV5RWKDeC9a72l76+8QaqiVzLnWsNq5jbpLfovS56bt2WpuSFtSiE2g1+F34P9erc3LKkU6+sm&#10;H8NgfxBFxxoBl86uMmYYOarmJ1ddkyupZWmuctl5siybnGMOkE3gP8nmXsljj7lUyVD1M0wA7ROc&#10;/tht/ubhnSJNkdI1JYJ1UCK8lcShxWboqwRM7lX/vn+nXIIwfC3zTxq2vaf7dl45Y3IY/pcF+GNH&#10;IxGbU6k66wKyJicswXkuAT8ZksPitR+s4jiiJIe96/VyHUauRnkNhbTHNj5QCjbDYLWctnbj6XAd&#10;Be5oFK/tpscSdytGOkZm0wK26R+A6r8D9H3Neo510hatEVAI0wH69oG1BHJCPNFiAlM7JImQ25qJ&#10;it8pJYeaswICCjB+Gym4dAfsREMdfgvtzxhN+IbxxgEUbrDAM0As6ZU291x2xA5Sytu26bVNiyXs&#10;4bU2Ds7Jyi5r2TbFvmlbnKjqsG0VgWRTuse/sQIXZq0gQ0qXcbS2RWYgeSUKvOTCDBsAn/0dqgBt&#10;2mMHpHJ3rCLfHwUMy5YdeDUuQVqzB2TBhXObQ8Z07Q7os86ksbGyBAQnChzZKuzGsWFN68bgtxXI&#10;e1cJRyVzOpxQQ6NmdHKQxRnqpKRrONAgYVBL9YWSAZpNSvXnI1OckvaVgFpvgjC03QknMFCPVw/T&#10;KhM5uEipocQNt8Z1smOvmqqGGxxIQt6B5MoGK2Y546IZwwbe/yMBANOcAGw4qBESrx6pYCtcS8lP&#10;YmwpsxDQ+sO5h/ZxoQN35Nk6CJZB6JrFOty4Cs9CCKGzYJeZCDO1p4nhow60Ucyiu5VCwHMilQP5&#10;F5IQ0uoBGeSYvomW0T+m9zNJzBLAAnRteW9Rwefq68bf7OJdHC7C5Wq3CP0sW9ztt+FitQ/WUXad&#10;bbdZ8M0mFIRJ3RQFFzbh6ekMwud10vERd4/e/HjO4HmX3lHBEOL0H4OGjv5Yg47jtkfZdSQ59nx4&#10;N/HY+Mbbh/nxHO1//BK5/Q4AAP//AwBQSwMEFAAGAAgAAAAhAIdAsRrhAAAACQEAAA8AAABkcnMv&#10;ZG93bnJldi54bWxMj09rwkAUxO+FfoflFXrTzR+VmOZFRNqepFAtlN7W5JkEs29Ddk3it+/2VI/D&#10;DDO/yTaTbsVAvW0MI4TzAARxYcqGK4Sv49ssAWGd4lK1hgnhRhY2+eNDptLSjPxJw8FVwpewTRVC&#10;7VyXSmmLmrSyc9MRe+9seq2cl30ly16Nvly3MgqCldSqYb9Qq452NRWXw1UjvI9q3Mbh67C/nHe3&#10;n+Py43sfEuLz07R9AeFocv9h+MP36JB7ppO5cmlFizCLEo/uEOL1EoQPLBarGMQJYZ1EIPNM3j/I&#10;fwEAAP//AwBQSwECLQAUAAYACAAAACEAtoM4kv4AAADhAQAAEwAAAAAAAAAAAAAAAAAAAAAAW0Nv&#10;bnRlbnRfVHlwZXNdLnhtbFBLAQItABQABgAIAAAAIQA4/SH/1gAAAJQBAAALAAAAAAAAAAAAAAAA&#10;AC8BAABfcmVscy8ucmVsc1BLAQItABQABgAIAAAAIQARWV0PhwMAANEIAAAOAAAAAAAAAAAAAAAA&#10;AC4CAABkcnMvZTJvRG9jLnhtbFBLAQItABQABgAIAAAAIQCHQLEa4QAAAAkBAAAPAAAAAAAAAAAA&#10;AAAAAOEFAABkcnMvZG93bnJldi54bWxQSwUGAAAAAAQABADzAAAA7wYAAAAA&#10;">
                <v:oval id="Oval 85" o:spid="_x0000_s1033" style="position:absolute;left:908;top:4162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6BsAA&#10;AADaAAAADwAAAGRycy9kb3ducmV2LnhtbERPPW/CMBDdkfofrKvUDZx0qCDFoLRVq0xI0C5s1/iI&#10;I+JzFF9J+u/xgMT49L7X28l36kJDbAMbyBcZKOI62JYbAz/fn/MlqCjIFrvAZOCfImw3D7M1FjaM&#10;vKfLQRqVQjgWaMCJ9IXWsXbkMS5CT5y4Uxg8SoJDo+2AYwr3nX7OshftseXU4LCnd0f1+fDnDexW&#10;x9/xI+9aKfNj5b7KVTW9iTFPj1P5Ckpokrv45q6sgbQ1XUk3QG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i6BsAAAADaAAAADwAAAAAAAAAAAAAAAACYAgAAZHJzL2Rvd25y&#10;ZXYueG1sUEsFBgAAAAAEAAQA9QAAAIUDAAAAAA=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="00587BA3">
                          <w:rPr>
                            <w:rFonts w:ascii="Antipasto" w:hAnsi="Antipasto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34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9osUAAADaAAAADwAAAGRycy9kb3ducmV2LnhtbESPS2vDMBCE74H+B7GFXkIip9A83Mim&#10;aRpIb3kdclysjeXWWhlLddx/XwUCPQ4z8w2zzHtbi45aXzlWMBknIIgLpysuFZyOm9EchA/IGmvH&#10;pOCXPOTZw2CJqXZX3lN3CKWIEPYpKjAhNKmUvjBk0Y9dQxy9i2sthijbUuoWrxFua/mcJFNpseK4&#10;YLChd0PF9+HHKnhZmfVsN7fD8269+ZDhszv2Xxelnh77t1cQgfrwH763t1rBAm5X4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79osUAAADaAAAADwAAAAAAAAAA&#10;AAAAAAChAgAAZHJzL2Rvd25yZXYueG1sUEsFBgAAAAAEAAQA+QAAAJMDAAAAAA==&#10;" strokecolor="#a5a5a5 [2092]"/>
              </v:group>
            </w:pict>
          </mc:Fallback>
        </mc:AlternateContent>
      </w:r>
      <w:r w:rsidR="00ED074E">
        <w:rPr>
          <w:noProof/>
        </w:rPr>
        <w:t xml:space="preserve"> </w:t>
      </w:r>
      <w:r w:rsidR="00987D9C" w:rsidRPr="00987D9C">
        <w:rPr>
          <w:noProof/>
        </w:rPr>
        <w:t xml:space="preserve"> </w:t>
      </w:r>
      <w:r w:rsidR="00987D9C">
        <w:rPr>
          <w:noProof/>
        </w:rPr>
        <w:t xml:space="preserve"> </w:t>
      </w:r>
      <w:r w:rsidR="00ED074E">
        <w:rPr>
          <w:noProof/>
        </w:rPr>
        <w:t xml:space="preserve"> </w:t>
      </w:r>
      <w:r w:rsidR="004A2C85">
        <w:rPr>
          <w:noProof/>
        </w:rPr>
        <w:t xml:space="preserve"> </w:t>
      </w:r>
      <w:r w:rsidR="001B4BBB" w:rsidRPr="001B4BBB">
        <w:rPr>
          <w:noProof/>
        </w:rPr>
        <w:t xml:space="preserve"> </w:t>
      </w:r>
      <w:r w:rsidR="00ED074E">
        <w:rPr>
          <w:noProof/>
        </w:rPr>
        <w:t xml:space="preserve">  </w:t>
      </w:r>
      <w:r w:rsidR="001B4BBB" w:rsidRPr="001B4BBB">
        <w:rPr>
          <w:noProof/>
        </w:rPr>
        <w:t xml:space="preserve"> </w:t>
      </w:r>
      <w:r w:rsidR="00ED074E">
        <w:rPr>
          <w:noProof/>
        </w:rPr>
        <w:t xml:space="preserve"> </w:t>
      </w:r>
      <w:r w:rsidR="00ED074E" w:rsidRPr="00ED074E">
        <w:rPr>
          <w:noProof/>
        </w:rPr>
        <w:t xml:space="preserve"> </w:t>
      </w:r>
      <w:r w:rsidR="00ED074E">
        <w:rPr>
          <w:noProof/>
        </w:rPr>
        <w:t xml:space="preserve">  </w:t>
      </w:r>
    </w:p>
    <w:p w:rsidR="00B74FD7" w:rsidRPr="00587BA3" w:rsidRDefault="00587BA3" w:rsidP="00C15B2A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Berlin Sans FB" w:hAnsi="Berlin Sans FB"/>
          <w:noProof/>
          <w:sz w:val="24"/>
        </w:rPr>
        <w:t>Coche</w:t>
      </w:r>
      <w:r>
        <w:rPr>
          <w:rFonts w:ascii="Cursive standard" w:hAnsi="Cursive standard"/>
          <w:noProof/>
          <w:sz w:val="24"/>
        </w:rPr>
        <w:t xml:space="preserve"> la case où tu entends le son [ </w:t>
      </w:r>
      <w:r w:rsidR="00C15B2A" w:rsidRPr="00C15B2A">
        <w:rPr>
          <w:rFonts w:ascii="Cursive standard" w:hAnsi="Cursive standard"/>
          <w:noProof/>
          <w:sz w:val="36"/>
          <w:szCs w:val="36"/>
        </w:rPr>
        <w:t>e</w:t>
      </w:r>
      <w:r>
        <w:rPr>
          <w:rFonts w:ascii="Cursive standard" w:hAnsi="Cursive standard"/>
          <w:noProof/>
          <w:sz w:val="24"/>
        </w:rPr>
        <w:t xml:space="preserve"> ]</w:t>
      </w:r>
    </w:p>
    <w:p w:rsidR="00B74FD7" w:rsidRDefault="00233725" w:rsidP="00C75950">
      <w:pPr>
        <w:ind w:right="-709"/>
        <w:rPr>
          <w:noProof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B7733E" wp14:editId="3FCCE4C5">
                <wp:simplePos x="0" y="0"/>
                <wp:positionH relativeFrom="column">
                  <wp:posOffset>242570</wp:posOffset>
                </wp:positionH>
                <wp:positionV relativeFrom="paragraph">
                  <wp:posOffset>810260</wp:posOffset>
                </wp:positionV>
                <wp:extent cx="292100" cy="211455"/>
                <wp:effectExtent l="0" t="0" r="12700" b="1714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19.1pt;margin-top:63.8pt;width:23pt;height:1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ywkwIAABQFAAAOAAAAZHJzL2Uyb0RvYy54bWysVNtOGzEQfa/Uf7D8XjaJklJWJCgCUVWi&#10;gAoVz4PXm6zk9bi2k036Nf2X/liPvRugtE9V87DxXDyXM2d8erZrjdhqHxq2czk+GkmhreKqsau5&#10;/Hp/+e6DFCGSrciw1XO510GeLd6+Oe1cqSe8ZlNpLxDEhrJzc7mO0ZVFEdRatxSO2GkLY82+pQjR&#10;r4rKU4forSkmo9H7omNfOc9KhwDtRW+Uixy/rrWKN3UddBRmLlFbzF+fv4/pWyxOqVx5cutGDWXQ&#10;P1TRUmOR9CnUBUUSG9/8EaptlOfAdTxS3BZc143SuQd0Mx696uZuTU7nXgBOcE8whf8XVl1vb71o&#10;qrmcHkthqcWMvgA1siujxc8fQnFjgyDv2VZNEPACZJ0LJW7euVs/SAHH1P+u9m36R2dil2HeP8Gs&#10;d1EoKCcnk/EIw1AwTcbj6WyWYhbPl50P8aPmVqTDXHre2CoVlRGm7VWIvf/BLyW0fNkYAz2VxooO&#10;kWfTnITAqtpQRL7Woc9gV1KQWYGuKvocMrBpqnQ93Q77cG682BIYA6JV3N2jcCkMhQgDusm/fNFs&#10;2s9c9b4nM+h7PkEN1vXqgxbt9ZFzp79lTG1cUFj3F7JpAMTYVJHOPB66TtD3YKfTI1d7zM9zT+zg&#10;1GWDaFeo9ZY8mAyYsZ3xBp/aMGDh4STFmv33v+mTPwgGqxQdNgOQfduQ14DgkwX1TsbTaVqlLExn&#10;xxMI/qXl8aXFbtpzBpRjvANO5WPyj+ZwrD23D1jiZcoKE1mF3P1wBuE89huLZ0Dp5TK7YX0cxSt7&#10;51QKnnBKON7vHsi7gTgRg7vmwxZR+Yo6vW+6aXm5iVw3mVfPuGJUScDq5aENz0Ta7Zdy9np+zBa/&#10;AAAA//8DAFBLAwQUAAYACAAAACEANFALF9sAAAAJAQAADwAAAGRycy9kb3ducmV2LnhtbEyPPU/D&#10;MBCGdyT+g3VIbNRpQCFJ41SoUtk6tEVideMjjhqfo9hpwr/nmGC85169H9V2cb244Rg6TwrWqwQE&#10;UuNNR62Cj/P+KQcRoiaje0+o4BsDbOv7u0qXxs90xNsptoJNKJRagY1xKKUMjUWnw8oPSPz78qPT&#10;kc+xlWbUM5u7XqZJkkmnO+IEqwfcWWyup8lx7rSsw6eU2b7YdfPh+H5oclso9fiwvG1ARFzinxh+&#10;63N1qLnTxU9kgugVPOcpK5mnrxkIFuQvDC4MsqQAWVfy/4L6BwAA//8DAFBLAQItABQABgAIAAAA&#10;IQC2gziS/gAAAOEBAAATAAAAAAAAAAAAAAAAAAAAAABbQ29udGVudF9UeXBlc10ueG1sUEsBAi0A&#10;FAAGAAgAAAAhADj9If/WAAAAlAEAAAsAAAAAAAAAAAAAAAAALwEAAF9yZWxzLy5yZWxzUEsBAi0A&#10;FAAGAAgAAAAhAKseHLCTAgAAFAUAAA4AAAAAAAAAAAAAAAAALgIAAGRycy9lMm9Eb2MueG1sUEsB&#10;Ai0AFAAGAAgAAAAhADRQCxfbAAAACQEAAA8AAAAAAAAAAAAAAAAA7QQAAGRycy9kb3ducmV2Lnht&#10;bFBLBQYAAAAABAAEAPMAAAD1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3DEA27" wp14:editId="334C8614">
                <wp:simplePos x="0" y="0"/>
                <wp:positionH relativeFrom="column">
                  <wp:posOffset>533400</wp:posOffset>
                </wp:positionH>
                <wp:positionV relativeFrom="paragraph">
                  <wp:posOffset>808355</wp:posOffset>
                </wp:positionV>
                <wp:extent cx="292100" cy="211455"/>
                <wp:effectExtent l="0" t="0" r="12700" b="1714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26" style="position:absolute;margin-left:42pt;margin-top:63.65pt;width:23pt;height:1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KNkwIAABQFAAAOAAAAZHJzL2Uyb0RvYy54bWysVNtOGzEQfa/Uf7D8XjaJElpWJCgCUVWi&#10;gAoVz4PXm6zk9bi2k036Nf2X/liPvRugtE9V87DxXDyXM2d8erZrjdhqHxq2czk+GkmhreKqsau5&#10;/Hp/+e6DFCGSrciw1XO510GeLd6+Oe1cqSe8ZlNpLxDEhrJzc7mO0ZVFEdRatxSO2GkLY82+pQjR&#10;r4rKU4forSkmo9Fx0bGvnGelQ4D2ojfKRY5f11rFm7oOOgozl6gt5q/P38f0LRanVK48uXWjhjLo&#10;H6poqbFI+hTqgiKJjW/+CNU2ynPgOh4pbguu60bp3AO6GY9edXO3JqdzLwAnuCeYwv8Lq663t140&#10;1VxOj6Ww1GJGX4Aa2ZXR4ucPobixQZD3bKsmCHgBss6FEjfv3K0fpIBj6n9X+zb9ozOxyzDvn2DW&#10;uygUlJOTyXiEYSiYJuPxdDZLMYvny86H+FFzK9JhLj1vbJWKygjT9irE3v/glxJavmyMgZ5KY0WH&#10;yLNpTkJgVW0oIl/r0GewKynIrEBXFX0OGdg0Vbqebod9ODdebAmMAdEq7u5RuBSGQoQB3eRfvmg2&#10;7Weuet+TGfQ9n6AG63r1QYv2+si5098ypjYuKKz7C9k0AGJsqkhnHg9dJ+h7sNPpkas95ue5J3Zw&#10;6rJBtCvUekseTAbM2M54g09tGLDwcJJizf773/TJHwSDVYoOmwHIvm3Ia0DwyYJ6J+PpNK1SFqaz&#10;9xMI/qXl8aXFbtpzBpRjvANO5WPyj+ZwrD23D1jiZcoKE1mF3P1wBuE89huLZ0Dp5TK7YX0cxSt7&#10;51QKnnBKON7vHsi7gTgRg7vmwxZR+Yo6vW+6aXm5iVw3mVfPuGJUScDq5aENz0Ta7Zdy9np+zBa/&#10;AAAA//8DAFBLAwQUAAYACAAAACEAOhMa2dwAAAAKAQAADwAAAGRycy9kb3ducmV2LnhtbExPy07D&#10;MBC8I/EP1iJxo3ZbFNIQp0KVyq2Htkhc3XiJI+J1FDtN+Hu2J7jtzozmUW5n34krDrENpGG5UCCQ&#10;6mBbajR8nPdPOYiYDFnTBUINPxhhW93flaawYaIjXk+pEWxCsTAaXEp9IWWsHXoTF6FHYu4rDN4k&#10;fodG2sFMbO47uVIqk960xAnO9LhzWH+fRs+547yMn1Jm+82unQ7H90Odu43Wjw/z2yuIhHP6E8Ot&#10;PleHijtdwkg2ik5D/sxTEuOrlzWIm2CtGLnwkakMZFXK/xOqXwAAAP//AwBQSwECLQAUAAYACAAA&#10;ACEAtoM4kv4AAADhAQAAEwAAAAAAAAAAAAAAAAAAAAAAW0NvbnRlbnRfVHlwZXNdLnhtbFBLAQIt&#10;ABQABgAIAAAAIQA4/SH/1gAAAJQBAAALAAAAAAAAAAAAAAAAAC8BAABfcmVscy8ucmVsc1BLAQIt&#10;ABQABgAIAAAAIQAIILKNkwIAABQFAAAOAAAAAAAAAAAAAAAAAC4CAABkcnMvZTJvRG9jLnhtbFBL&#10;AQItABQABgAIAAAAIQA6ExrZ3AAAAAoBAAAPAAAAAAAAAAAAAAAAAO0EAABkcnMvZG93bnJldi54&#10;bWxQSwUGAAAAAAQABADzAAAA9gUAAAAA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C071AE" wp14:editId="06D5CD79">
                <wp:simplePos x="0" y="0"/>
                <wp:positionH relativeFrom="column">
                  <wp:posOffset>1477010</wp:posOffset>
                </wp:positionH>
                <wp:positionV relativeFrom="paragraph">
                  <wp:posOffset>808990</wp:posOffset>
                </wp:positionV>
                <wp:extent cx="292100" cy="211455"/>
                <wp:effectExtent l="0" t="0" r="12700" b="1714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" o:spid="_x0000_s1026" style="position:absolute;margin-left:116.3pt;margin-top:63.7pt;width:23pt;height:1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Y2kgIAABQFAAAOAAAAZHJzL2Uyb0RvYy54bWysVNtOGzEQfa/Uf7D8XjaJkrasSFAEoqpE&#10;ARUqngevN1nJ63FtJ5v0a/ov/TGOvRugtE9V87DxXDyXM2d8crprjdhqHxq2czk+GkmhreKqsau5&#10;/HZ38e6jFCGSrciw1XO510GeLt6+OelcqSe8ZlNpLxDEhrJzc7mO0ZVFEdRatxSO2GkLY82+pQjR&#10;r4rKU4forSkmo9H7omNfOc9KhwDteW+Uixy/rrWK13UddBRmLlFbzF+fvw/pWyxOqFx5cutGDWXQ&#10;P1TRUmOR9CnUOUUSG9/8EaptlOfAdTxS3BZc143SuQd0Mx696uZ2TU7nXgBOcE8whf8XVl1tb7xo&#10;qrmcYlKWWszoK1AjuzJa/PopFDc2CPKebdUEAS9A1rlQ4uatu/GDFHBM/e9q36Z/dCZ2Geb9E8x6&#10;F4WCcnI8GY8wDAXTZDyezmYpZvF82fkQP2luRTrMpeeNrVJRGWHaXobY+x/8UkLLF40x0FNprOgQ&#10;eTbNSQisqg1F5Gsd+gx2JQWZFeiqos8hA5umStfT7bAPZ8aLLYExIFrF3R0Kl8JQiDCgm/zLF82m&#10;/cJV73s8g77nE9RgXa8+aNFeHzl3+lvG1MY5hXV/IZsGQIxNFenM46HrBH0Pdjo9cLXH/Dz3xA5O&#10;XTSIdolab8iDyYAZ2xmv8akNAxYeTlKs2f/4mz75g2CwStFhMwDZ9w15DQg+W1DveDydplXKwnT2&#10;YQLBv7Q8vLTYTXvGgHKMd8CpfEz+0RyOtef2Hku8TFlhIquQux/OIJzFfmPxDCi9XGY3rI+jeGlv&#10;nUrBE04Jx7vdPXk3ECdicFd82CIqX1Gn9003LS83kesm8+oZV4wqCVi9PLThmUi7/VLOXs+P2eIR&#10;AAD//wMAUEsDBBQABgAIAAAAIQDQ7sZr3gAAAAsBAAAPAAAAZHJzL2Rvd25yZXYueG1sTI/BTsMw&#10;EETvSPyDtUjcqNOAkjSNU6FK5dZDCxJXN17iqPE6ip0m/D3LCY47M5p5W+0W14sbjqHzpGC9SkAg&#10;Nd501Cr4eD88FSBC1GR07wkVfGOAXX1/V+nS+JlOeDvHVnAJhVIrsDEOpZShseh0WPkBib0vPzod&#10;+RxbaUY9c7nrZZokmXS6I16wesC9xeZ6nhzvTss6fEqZHTb7bj6e3o5NYTdKPT4sr1sQEZf4F4Zf&#10;fEaHmpkufiITRK8gfU4zjrKR5i8gOJHmBSsXVrIkB1lX8v8P9Q8AAAD//wMAUEsBAi0AFAAGAAgA&#10;AAAhALaDOJL+AAAA4QEAABMAAAAAAAAAAAAAAAAAAAAAAFtDb250ZW50X1R5cGVzXS54bWxQSwEC&#10;LQAUAAYACAAAACEAOP0h/9YAAACUAQAACwAAAAAAAAAAAAAAAAAvAQAAX3JlbHMvLnJlbHNQSwEC&#10;LQAUAAYACAAAACEAm1RWNpICAAAUBQAADgAAAAAAAAAAAAAAAAAuAgAAZHJzL2Uyb0RvYy54bWxQ&#10;SwECLQAUAAYACAAAACEA0O7Ga94AAAALAQAADwAAAAAAAAAAAAAAAADsBAAAZHJzL2Rvd25yZXYu&#10;eG1sUEsFBgAAAAAEAAQA8wAAAPcFAAAAAA=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384358" wp14:editId="307C5D23">
                <wp:simplePos x="0" y="0"/>
                <wp:positionH relativeFrom="column">
                  <wp:posOffset>1771015</wp:posOffset>
                </wp:positionH>
                <wp:positionV relativeFrom="paragraph">
                  <wp:posOffset>807720</wp:posOffset>
                </wp:positionV>
                <wp:extent cx="292100" cy="211455"/>
                <wp:effectExtent l="0" t="0" r="12700" b="1714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139.45pt;margin-top:63.6pt;width:23pt;height:1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HEuwIAANYFAAAOAAAAZHJzL2Uyb0RvYy54bWysVM1u2zAMvg/YOwi6r7aDZFuDOkXQosOA&#10;rivaDj2rshwLkERNkuNkT7N32YuNkn+StcUOwy6yxJ+P5GeSZ+c7rchWOC/BlLQ4ySkRhkMlzaak&#10;3x6u3n2kxAdmKqbAiJLuhafnq7dvzjq7FDNoQFXCEQQxftnZkjYh2GWWed4IzfwJWGFQWYPTLODT&#10;bbLKsQ7Rtcpmef4+68BV1gEX3qP0slfSVcKva8HD17r2IhBVUswtpNOl8yme2eqMLTeO2UbyIQ32&#10;D1loJg0GnaAuWWCkdfIFlJbcgYc6nHDQGdS15CLVgNUU+bNq7htmRaoFyfF2osn/P1h+s711RFYl&#10;nS8oMUzjP7pD1pjZKEF+/SQcpPGEOQemkp6gFVLWWb9Ez3t764aXx2usf1c7Hb9YGdklmvcTzWIX&#10;CEfh7HRW5PgzOKpmRTFfJMzs4GydD58EaBIvJXXQmiomlRhm22sfMCraj3YxoIErqVT6ncpEgQcl&#10;qyhLj9hP4kI5smXYCWFXJCzV6i9Q9bLTRY5J9QCtxq7pxaMUw6WmjCAp+BE+6mLMLNLSE5FuYa9E&#10;DK7MnaiR41h6CjsB9SEY58KEPiPfsEocIqeEXoROgBG5xvIm7AHgz0pH7J6wwT66ijQck3P+t8R6&#10;58kjRQYTJmctDbjXABRWNUTu7UeSemoiS09Q7bEDHfSj6S2/kvjXr5kPt8zhLGKj4H4JX/GoFXQl&#10;heFGSQPux2vyaI8jglpKOpztkvrvLXOCEvXZ4PCcFvN5XAbpMV98mOHDHWuejjWm1ReATVPgJrM8&#10;XaN9UOO1dqAfcQ2tY1RUMcMxdkl5cOPjIvQ7BxcZF+t1MsMFYFm4NveWR/DIamzoh90jc3Zo/YAz&#10;cwPjHmDLZ83f20ZPA+s2QC3TZBx4HfjG5ZF6dlh0cTsdv5PVYR2vfgMAAP//AwBQSwMEFAAGAAgA&#10;AAAhAHUMgCfhAAAACwEAAA8AAABkcnMvZG93bnJldi54bWxMj81OwzAQhO9IvIO1SFwQtTHQnxCn&#10;Qki05YAEBYnrNl6SQGxHsdsmb89yguPOfJqdyZeDa8WB+tgEb+BqokCQL4NtfGXg/e3xcg4iJvQW&#10;2+DJwEgRlsXpSY6ZDUf/SodtqgSH+JihgTqlLpMyljU5jJPQkWfvM/QOE599JW2PRw53rdRKTaXD&#10;xvOHGjt6qKn83u6dgdXF2CT9PGK92Dx9qRe1XtHH2pjzs+H+DkSiIf3B8Fufq0PBnXZh720UrQE9&#10;my8YZUPPNAgmrvUNKztWpuoWZJHL/xuKHwAAAP//AwBQSwECLQAUAAYACAAAACEAtoM4kv4AAADh&#10;AQAAEwAAAAAAAAAAAAAAAAAAAAAAW0NvbnRlbnRfVHlwZXNdLnhtbFBLAQItABQABgAIAAAAIQA4&#10;/SH/1gAAAJQBAAALAAAAAAAAAAAAAAAAAC8BAABfcmVscy8ucmVsc1BLAQItABQABgAIAAAAIQDI&#10;PEHEuwIAANYFAAAOAAAAAAAAAAAAAAAAAC4CAABkcnMvZTJvRG9jLnhtbFBLAQItABQABgAIAAAA&#10;IQB1DIAn4QAAAAsBAAAPAAAAAAAAAAAAAAAAABUFAABkcnMvZG93bnJldi54bWxQSwUGAAAAAAQA&#10;BADzAAAAIwYAAAAA&#10;" filled="f" strokecolor="#0d0d0d [3069]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0DDD36" wp14:editId="64EC1DC2">
                <wp:simplePos x="0" y="0"/>
                <wp:positionH relativeFrom="column">
                  <wp:posOffset>2586482</wp:posOffset>
                </wp:positionH>
                <wp:positionV relativeFrom="paragraph">
                  <wp:posOffset>806374</wp:posOffset>
                </wp:positionV>
                <wp:extent cx="292100" cy="211455"/>
                <wp:effectExtent l="0" t="0" r="12700" b="1714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26" style="position:absolute;margin-left:203.65pt;margin-top:63.5pt;width:23pt;height:1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g0kwIAABQFAAAOAAAAZHJzL2Uyb0RvYy54bWysVNtOGzEQfa/Uf7D8XjaJkrasSFAEoqpE&#10;ARUqngevN1nJ63FtJ5v0a/ov/TGOvRugtE9V87DxXDyXM2d8crprjdhqHxq2czk+GkmhreKqsau5&#10;/HZ38e6jFCGSrciw1XO510GeLt6+OelcqSe8ZlNpLxDEhrJzc7mO0ZVFEdRatxSO2GkLY82+pQjR&#10;r4rKU4forSkmo9H7omNfOc9KhwDteW+Uixy/rrWK13UddBRmLlFbzF+fvw/pWyxOqFx5cutGDWXQ&#10;P1TRUmOR9CnUOUUSG9/8EaptlOfAdTxS3BZc143SuQd0Mx696uZ2TU7nXgBOcE8whf8XVl1tb7xo&#10;qrmcTaSw1GJGX4Ea2ZXR4tdPobixQZD3bKsmCHgBss6FEjdv3Y0fpIBj6n9X+zb9ozOxyzDvn2DW&#10;uygUlJPjyXiEYSiYJuPxdDZLMYvny86H+ElzK9JhLj1vbJWKygjT9jLE3v/glxJavmiMgZ5KY0WH&#10;yLNpTkJgVW0oIl/r0GewKynIrEBXFX0OGdg0Vbqebod9ODNebAmMAdEq7u5QuBSGQoQB3eRfvmg2&#10;7Reuet/jGfQ9n6AG63r1QYv2+si5098ypjbOKaz7C9k0AGJsqkhnHg9dJ+h7sNPpgas95ue5J3Zw&#10;6qJBtEvUekMeTAbM2M54jU9tGLDwcJJizf7H3/TJHwSDVYoOmwHIvm/Ia0Dw2YJ6x+PpNK1SFqaz&#10;DxMI/qXl4aXFbtozBpRjvANO5WPyj+ZwrD2391jiZcoKE1mF3P1wBuEs9huLZ0Dp5TK7YX0cxUt7&#10;61QKnnBKON7t7sm7gTgRg7viwxZR+Yo6vW+6aXm5iVw3mVfPuGJUScDq5aENz0Ta7Zdy9np+zBaP&#10;AAAA//8DAFBLAwQUAAYACAAAACEAfq5IIdwAAAALAQAADwAAAGRycy9kb3ducmV2LnhtbExPu27C&#10;MBTdK/UfrFupW7EhNECIgyokujEAlbqa+JJEja+j2CHp3/d2asfz0Hnku8m14o59aDxpmM8UCKTS&#10;24YqDR+Xw8saRIiGrGk9oYZvDLArHh9yk1k/0gnv51gJDqGQGQ11jF0mZShrdCbMfIfE2s33zkSG&#10;fSVtb0YOd61cKJVKZxrihtp0uK+x/DoPjnuHaR4+pUwPm30zHk/vx3Jdb7R+fpretiAiTvHPDL/z&#10;eToUvOnqB7JBtBqWapWwlYXFik+xY/maMHNlJlUJyCKX/z8UPwAAAP//AwBQSwECLQAUAAYACAAA&#10;ACEAtoM4kv4AAADhAQAAEwAAAAAAAAAAAAAAAAAAAAAAW0NvbnRlbnRfVHlwZXNdLnhtbFBLAQIt&#10;ABQABgAIAAAAIQA4/SH/1gAAAJQBAAALAAAAAAAAAAAAAAAAAC8BAABfcmVscy8ucmVsc1BLAQIt&#10;ABQABgAIAAAAIQDohug0kwIAABQFAAAOAAAAAAAAAAAAAAAAAC4CAABkcnMvZTJvRG9jLnhtbFBL&#10;AQItABQABgAIAAAAIQB+rkgh3AAAAAsBAAAPAAAAAAAAAAAAAAAAAO0EAABkcnMvZG93bnJldi54&#10;bWxQSwUGAAAAAAQABADzAAAA9gUAAAAA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3E7DB5" wp14:editId="6569679C">
                <wp:simplePos x="0" y="0"/>
                <wp:positionH relativeFrom="column">
                  <wp:posOffset>2879090</wp:posOffset>
                </wp:positionH>
                <wp:positionV relativeFrom="paragraph">
                  <wp:posOffset>807720</wp:posOffset>
                </wp:positionV>
                <wp:extent cx="292100" cy="211455"/>
                <wp:effectExtent l="0" t="0" r="12700" b="1714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226.7pt;margin-top:63.6pt;width:23pt;height:1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pykgIAABQFAAAOAAAAZHJzL2Uyb0RvYy54bWysVNtOGzEQfa/Uf7D8XjaJkrasSFAEoqpE&#10;ARUqngevN1nJ63FtJ5v0a/ov/TGOvRugtE9V8+B4Lp7LmTN7crprjdhqHxq2czk+GkmhreKqsau5&#10;/HZ38e6jFCGSrciw1XO510GeLt6+OelcqSe8ZlNpLxDEhrJzc7mO0ZVFEdRatxSO2GkLY82+pQjR&#10;r4rKU4forSkmo9H7omNfOc9KhwDteW+Uixy/rrWK13UddBRmLlFbzKfP50M6i8UJlStPbt2ooQz6&#10;hypaaiySPoU6p0hi45s/QrWN8hy4jkeK24LrulE694BuxqNX3dyuyencC8AJ7gmm8P/CqqvtjRdN&#10;NZezsRSWWszoK1AjuzJa/PopFDc2CPKebdUEAS9A1rlQ4uWtu/GDFHBN/e9q36Z/dCZ2Geb9E8x6&#10;F4WCcnI8GY8wDAXTZDyezmYpZvH82PkQP2luRbrMpeeNrVJRGWHaXobY+x/8UkLLF40x0FNprOgQ&#10;eTbNSQisqg1F5Gsd+gx2JQWZFeiqos8hA5umSs/T67APZ8aLLYExIFrF3R0Kl8JQiDCgm/zLD82m&#10;/cJV73s8g77nE9RgXa8+aNFeHzl3+lvG1MY5hXX/IJsGQIxNFenM46HrBH0Pdro9cLXH/Dz3xA5O&#10;XTSIdolab8iDyYAZ2xmvcdSGAQsPNynW7H/8TZ/8QTBYpeiwGYDs+4a8BgSfLah3PJ5O0yplYTr7&#10;MIHgX1oeXlrspj1jQAl2obp8Tf7RHK615/YeS7xMWWEiq5C7H84gnMV+Y/EZUHq5zG5YH0fx0t46&#10;lYInnBKOd7t78m4gTsTgrviwRVS+ok7vm15aXm4i103m1TOuGFUSsHp5aMNnIu32Szl7PX/MFo8A&#10;AAD//wMAUEsDBBQABgAIAAAAIQBLK8TS3gAAAAsBAAAPAAAAZHJzL2Rvd25yZXYueG1sTI/BTsMw&#10;EETvSPyDtUjcqNOQhibEqVClcuuhBYmrGy9xRLyOYqcJf89yguPOjGbeVrvF9eKKY+g8KVivEhBI&#10;jTcdtQre3w4PWxAhajK694QKvjHArr69qXRp/EwnvJ5jK7iEQqkV2BiHUsrQWHQ6rPyAxN6nH52O&#10;fI6tNKOeudz1Mk2SXDrdES9YPeDeYvN1nhzvTss6fEiZH4p9Nx9Pr8dmawul7u+Wl2cQEZf4F4Zf&#10;fEaHmpkufiITRK8g2zxmHGUjfUpBcCIrClYurOTJBmRdyf8/1D8AAAD//wMAUEsBAi0AFAAGAAgA&#10;AAAhALaDOJL+AAAA4QEAABMAAAAAAAAAAAAAAAAAAAAAAFtDb250ZW50X1R5cGVzXS54bWxQSwEC&#10;LQAUAAYACAAAACEAOP0h/9YAAACUAQAACwAAAAAAAAAAAAAAAAAvAQAAX3JlbHMvLnJlbHNQSwEC&#10;LQAUAAYACAAAACEADcUacpICAAAUBQAADgAAAAAAAAAAAAAAAAAuAgAAZHJzL2Uyb0RvYy54bWxQ&#10;SwECLQAUAAYACAAAACEASyvE0t4AAAALAQAADwAAAAAAAAAAAAAAAADsBAAAZHJzL2Rvd25yZXYu&#10;eG1sUEsFBgAAAAAEAAQA8wAAAPcFAAAAAA=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B8CA3B" wp14:editId="2732E4E5">
                <wp:simplePos x="0" y="0"/>
                <wp:positionH relativeFrom="column">
                  <wp:posOffset>3178302</wp:posOffset>
                </wp:positionH>
                <wp:positionV relativeFrom="paragraph">
                  <wp:posOffset>808990</wp:posOffset>
                </wp:positionV>
                <wp:extent cx="292100" cy="211455"/>
                <wp:effectExtent l="0" t="0" r="12700" b="1714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6" style="position:absolute;margin-left:250.25pt;margin-top:63.7pt;width:23pt;height:1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RPkQIAABQFAAAOAAAAZHJzL2Uyb0RvYy54bWysVM1OGzEQvlfqO1i+l02ipC0rEhSBqCpR&#10;QIWK8+D1Jit5Pa7tZJM+Td+lL8Zn7wYo7alqDhvP/8znb3xyumuN2GofGrZzOT4aSaGt4qqxq7n8&#10;dnfx7qMUIZKtyLDVc7nXQZ4u3r456VypJ7xmU2kvkMSGsnNzuY7RlUUR1Fq3FI7YaQtjzb6lCNGv&#10;ispTh+ytKSaj0fuiY185z0qHAO15b5SLnL+utYrXdR10FGYu0VvMX5+/D+lbLE6oXHly60YNbdA/&#10;dNFSY1H0KdU5RRIb3/yRqm2U58B1PFLcFlzXjdJ5BkwzHr2a5nZNTudZAE5wTzCF/5dWXW1vvGiq&#10;uZwBHkst7ugrUCO7Mlr8+ikUNzYI8p5t1QQBL0DWuVAi8tbd+EEKOKb5d7Vv0z8mE7sM8/4JZr2L&#10;QkE5OZ6MR6imYJqMx9PZLOUsnoOdD/GT5lakw1x63tgqNZURpu1liL3/wS8VtHzRGAM9lcaKDpln&#10;01yEwKraUES91mHOYFdSkFmBrir6nDKwaaoUnqLDPpwZL7YExoBoFXd3aFwKQyHCgGnyLweaTfuF&#10;q973eAZ9zyeowbpefdBivD5znvS3immMcwrrPiCbBkCMTR3pzONh6gR9D3Y6PXC1x/157okdnLpo&#10;kO0Svd6QB5MBM7YzXuNTGwYsPJykWLP/8Td98gfBYJWiw2YAsu8b8hoQfLag3vF4Ok2rlIXp7MME&#10;gn9peXhpsZv2jAHlGO+AU/mY/KM5HGvP7T2WeJmqwkRWoXZ/OYNwFvuNxTOg9HKZ3bA+juKlvXUq&#10;JU84JRzvdvfk3UCciIu74sMWUfmKOr1virS83ESum8yrZ1xxVUnA6uVLG56JtNsv5ez1/JgtHgEA&#10;AP//AwBQSwMEFAAGAAgAAAAhAAMNozTeAAAACwEAAA8AAABkcnMvZG93bnJldi54bWxMj8FOwzAQ&#10;RO9I/IO1SNyo3apJ2xCnQpXKrYcWJK5uvMQR8TqKnSb8PcsJjjszmnlb7mffiRsOsQ2kYblQIJDq&#10;YFtqNLy/HZ+2IGIyZE0XCDV8Y4R9dX9XmsKGic54u6RGcAnFwmhwKfWFlLF26E1chB6Jvc8weJP4&#10;HBppBzNxue/kSqlcetMSLzjT48Fh/XUZPe+O8zJ+SJkfd4d2Op1fT/XW7bR+fJhfnkEknNNfGH7x&#10;GR0qZrqGkWwUnYZMqYyjbKw2axCcyNY5K1dWcrUBWZXy/w/VDwAAAP//AwBQSwECLQAUAAYACAAA&#10;ACEAtoM4kv4AAADhAQAAEwAAAAAAAAAAAAAAAAAAAAAAW0NvbnRlbnRfVHlwZXNdLnhtbFBLAQIt&#10;ABQABgAIAAAAIQA4/SH/1gAAAJQBAAALAAAAAAAAAAAAAAAAAC8BAABfcmVscy8ucmVsc1BLAQIt&#10;ABQABgAIAAAAIQCu+7RPkQIAABQFAAAOAAAAAAAAAAAAAAAAAC4CAABkcnMvZTJvRG9jLnhtbFBL&#10;AQItABQABgAIAAAAIQADDaM03gAAAAsBAAAPAAAAAAAAAAAAAAAAAOsEAABkcnMvZG93bnJldi54&#10;bWxQSwUGAAAAAAQABADzAAAA9gUAAAAA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83E627" wp14:editId="6D215283">
                <wp:simplePos x="0" y="0"/>
                <wp:positionH relativeFrom="column">
                  <wp:posOffset>4162323</wp:posOffset>
                </wp:positionH>
                <wp:positionV relativeFrom="paragraph">
                  <wp:posOffset>803275</wp:posOffset>
                </wp:positionV>
                <wp:extent cx="292100" cy="211455"/>
                <wp:effectExtent l="0" t="0" r="12700" b="1714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6" style="position:absolute;margin-left:327.75pt;margin-top:63.25pt;width:23pt;height:1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gLkwIAABQFAAAOAAAAZHJzL2Uyb0RvYy54bWysVNtuEzEQfUfiHyy/002iBEjUTRW1KkIq&#10;paJFfZ56vclKXo+xnWzC1/Av/BjH3k1bCk+IPGw8F8/lzBmfnu1bI3bah4ZtKccnIym0VVw1dl3K&#10;r3eXb95LESLZigxbXcqDDvJs+frVaecWesIbNpX2AkFsWHSulJsY3aIogtrolsIJO21hrNm3FCH6&#10;dVF56hC9NcVkNHpbdOwr51npEKC96I1ymePXtVbxc10HHYUpJWqL+evz9yF9i+UpLdae3KZRQxn0&#10;D1W01FgkfQx1QZHE1jd/hGob5TlwHU8UtwXXdaN07gHdjEcvurndkNO5F4AT3CNM4f+FVde7Gy+a&#10;qpTTuRSWWszoC1AjuzZa/PwhFDc2CPKebdUEAS9A1rmwwM1bd+MHKeCY+t/Xvk3/6EzsM8yHR5j1&#10;PgoF5WQ+GY8wDAXTZDyezmYpZvF02fkQP2huRTqU0vPWVqmojDDtrkLs/Y9+KaHly8YY6GlhrOgQ&#10;eTbNSQisqg1F5Gsd+gx2LQWZNeiqos8hA5umStfT7XAI58aLHYExIFrF3R0Kl8JQiDCgm/zLF822&#10;/cRV7zufQd/zCWqwrlcftWivj5w7/S1jauOCwqa/kE0DIMaminTm8dB1gr4HO50euDpgfp57Ygen&#10;LhtEu0KtN+TBZMCM7Yyf8akNAxYeTlJs2H//mz75g2CwStFhMwDZty15DQg+WlBvPp5O0yplYTp7&#10;N4Hgn1senlvstj1nQDnGO+BUPib/aI7H2nN7jyVepawwkVXI3Q9nEM5jv7F4BpRerbIb1sdRvLK3&#10;TqXgCaeE493+nrwbiBMxuGs+bhEtXlCn9003La+2kesm8+oJV4wqCVi9PLThmUi7/VzOXk+P2fIX&#10;AAAA//8DAFBLAwQUAAYACAAAACEAcELPcdwAAAALAQAADwAAAGRycy9kb3ducmV2LnhtbExPTU+D&#10;QBC9m/gfNmPizS40AQFZGtOk3npobeJ1y44skZ0l7FLw3zue9PZm3sv7qHerG8QNp9B7UpBuEhBI&#10;rTc9dQou74enAkSImowePKGCbwywa+7val0Zv9AJb+fYCTahUGkFNsaxkjK0Fp0OGz8iMffpJ6cj&#10;n1MnzaQXNneD3CZJLp3uiROsHnFvsf06z45z5zUNH1Lmh3LfL8fT27EtbKnU48P6+gIi4hr/xPBb&#10;n6tDw52ufiYTxKAgz7KMpUxscwaseE5SBlf+ZGUBsqnl/w3NDwAAAP//AwBQSwECLQAUAAYACAAA&#10;ACEAtoM4kv4AAADhAQAAEwAAAAAAAAAAAAAAAAAAAAAAW0NvbnRlbnRfVHlwZXNdLnhtbFBLAQIt&#10;ABQABgAIAAAAIQA4/SH/1gAAAJQBAAALAAAAAAAAAAAAAAAAAC8BAABfcmVscy8ucmVsc1BLAQIt&#10;ABQABgAIAAAAIQA4avgLkwIAABQFAAAOAAAAAAAAAAAAAAAAAC4CAABkcnMvZTJvRG9jLnhtbFBL&#10;AQItABQABgAIAAAAIQBwQs9x3AAAAAsBAAAPAAAAAAAAAAAAAAAAAO0EAABkcnMvZG93bnJldi54&#10;bWxQSwUGAAAAAAQABADzAAAA9gUAAAAA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675E75" wp14:editId="429F7383">
                <wp:simplePos x="0" y="0"/>
                <wp:positionH relativeFrom="column">
                  <wp:posOffset>4453890</wp:posOffset>
                </wp:positionH>
                <wp:positionV relativeFrom="paragraph">
                  <wp:posOffset>808990</wp:posOffset>
                </wp:positionV>
                <wp:extent cx="292100" cy="211455"/>
                <wp:effectExtent l="0" t="0" r="12700" b="1714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1" o:spid="_x0000_s1026" style="position:absolute;margin-left:350.7pt;margin-top:63.7pt;width:23pt;height:1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yikgIAABQFAAAOAAAAZHJzL2Uyb0RvYy54bWysVNtOGzEQfa/Uf7D8XjaJElpWJCgCUVWi&#10;gAoVz4PXm6zk9bi2k036Nf2X/liPvRugtE9V8+B4Lp7LmTN7erZrjdhqHxq2czk+GkmhreKqsau5&#10;/Hp/+e6DFCGSrciw1XO510GeLd6+Oe1cqSe8ZlNpLxDEhrJzc7mO0ZVFEdRatxSO2GkLY82+pQjR&#10;r4rKU4forSkmo9Fx0bGvnGelQ4D2ojfKRY5f11rFm7oOOgozl6gt5tPn8zGdxeKUypUnt27UUAb9&#10;QxUtNRZJn0JdUCSx8c0fodpGeQ5cxyPFbcF13Side0A349Grbu7W5HTuBeAE9wRT+H9h1fX21oum&#10;msvjsRSWWszoC1AjuzJa/PwhFDc2CPKebdUEAS9A1rlQ4uWdu/WDFHBN/e9q36Z/dCZ2Geb9E8x6&#10;F4WCcnIyGY8wDAXTZDyezmYpZvH82PkQP2puRbrMpeeNrVJRGWHaXoXY+x/8UkLLl40x0FNprOgQ&#10;eTbNSQisqg1F5Gsd+gx2JQWZFeiqos8hA5umSs/T67AP58aLLYExIFrF3T0Kl8JQiDCgm/zLD82m&#10;/cxV73syg77nE9RgXa8+aNFeHzl3+lvG1MYFhXX/IJsGQIxNFenM46HrBH0Pdro9crXH/Dz3xA5O&#10;XTaIdoVab8mDyYAZ2xlvcNSGAQsPNynW7L//TZ/8QTBYpeiwGYDs24a8BgSfLKh3Mp5O0yplYTp7&#10;P4HgX1oeX1rspj1nQAl2obp8Tf7RHK615/YBS7xMWWEiq5C7H84gnMd+Y/EZUHq5zG5YH0fxyt45&#10;lYInnBKO97sH8m4gTsTgrvmwRVS+ok7vm15aXm4i103m1TOuGFUSsHp5aMNnIu32Szl7PX/MFr8A&#10;AAD//wMAUEsDBBQABgAIAAAAIQAJMK+Y3AAAAAsBAAAPAAAAZHJzL2Rvd25yZXYueG1sTE/LbsIw&#10;ELxX6j9YW6m34gShBEIcVCHRGwcoUq8m3sYR8TqKHZL+fZdTe5vdGc2j3M2uE3ccQutJQbpIQCDV&#10;3rTUKLh8Ht7WIELUZHTnCRX8YIBd9fxU6sL4iU54P8dGsAmFQiuwMfaFlKG26HRY+B6JuW8/OB35&#10;HBppBj2xuevkMkky6XRLnGB1j3uL9e08Os4d5zR8SZkdNvt2Op4+jvXabpR6fZnftyAizvFPDI/6&#10;XB0q7nT1I5kgOgV5kq5YysQyZ8CKfPUAV/5kSQ6yKuX/DdUvAAAA//8DAFBLAQItABQABgAIAAAA&#10;IQC2gziS/gAAAOEBAAATAAAAAAAAAAAAAAAAAAAAAABbQ29udGVudF9UeXBlc10ueG1sUEsBAi0A&#10;FAAGAAgAAAAhADj9If/WAAAAlAEAAAsAAAAAAAAAAAAAAAAALwEAAF9yZWxzLy5yZWxzUEsBAi0A&#10;FAAGAAgAAAAhALkhPKKSAgAAFAUAAA4AAAAAAAAAAAAAAAAALgIAAGRycy9lMm9Eb2MueG1sUEsB&#10;Ai0AFAAGAAgAAAAhAAkwr5jcAAAACwEAAA8AAAAAAAAAAAAAAAAA7AQAAGRycy9kb3ducmV2Lnht&#10;bFBLBQYAAAAABAAEAPMAAAD1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1F4D97" wp14:editId="1DF0945E">
                <wp:simplePos x="0" y="0"/>
                <wp:positionH relativeFrom="column">
                  <wp:posOffset>5213350</wp:posOffset>
                </wp:positionH>
                <wp:positionV relativeFrom="paragraph">
                  <wp:posOffset>807720</wp:posOffset>
                </wp:positionV>
                <wp:extent cx="292100" cy="211455"/>
                <wp:effectExtent l="0" t="0" r="12700" b="1714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3" o:spid="_x0000_s1026" style="position:absolute;margin-left:410.5pt;margin-top:63.6pt;width:23pt;height:1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DZkwIAABQFAAAOAAAAZHJzL2Uyb0RvYy54bWysVNtuEzEQfUfiHyy/001CUuiqSRW1KkIq&#10;tKJFfZ56vclKXo+xnWzC1/Av/BjH3k1bCk+IPGw8F8/lzBmfnu1aI7bah4btXI6PRlJoq7hq7Gou&#10;v95dvnkvRYhkKzJs9VzudZBni9evTjtX6gmv2VTaCwSxoezcXK5jdGVRBLXWLYUjdtrCWLNvKUL0&#10;q6Ly1CF6a4rJaHRcdOwr51npEKC96I1ykePXtVbxuq6DjsLMJWqL+evz9yF9i8UplStPbt2ooQz6&#10;hypaaiySPoa6oEhi45s/QrWN8hy4jkeK24LrulE694BuxqMX3dyuyencC8AJ7hGm8P/Cqs/bGy+a&#10;ai6P30phqcWMvgA1siujxc8fQnFjgyDv2VZNEPACZJ0LJW7euhs/SAHH1P+u9m36R2dil2HeP8Ks&#10;d1EoKCcnk/EIw1AwTcbj6WyWYhZPl50P8YPmVqTDXHre2CoVlRGm7VWIvf/BLyW0fNkYAz2VxooO&#10;kWfTnITAqtpQRL7Woc9gV1KQWYGuKvocMrBpqnQ93Q77cG682BIYA6JV3N2hcCkMhQgDusm/fNFs&#10;2k9c9b4nM+h7PkEN1vXqgxbt9ZFzp79lTG1cUFj3F7JpAMTYVJHOPB66TtD3YKfTA1d7zM9zT+zg&#10;1GWDaFeo9YY8mAyYsZ3xGp/aMGDh4STFmv33v+mTPwgGqxQdNgOQfduQ14DgowX1TsbTaVqlLExn&#10;7yYQ/HPLw3OL3bTnDCjHeAecysfkH83hWHtu77HEy5QVJrIKufvhDMJ57DcWz4DSy2V2w/o4ilf2&#10;1qkUPOGUcLzb3ZN3A3EiBveZD1tE5Qvq9L7ppuXlJnLdZF494YpRJQGrl4c2PBNpt5/L2evpMVv8&#10;AgAA//8DAFBLAwQUAAYACAAAACEAs7v+ndsAAAALAQAADwAAAGRycy9kb3ducmV2LnhtbExPu26D&#10;MBTdK/UfrFupW2NAKiEEE1WR0i1D0khdHXyLUfA1wibQv+/t1I7nofOodovrxR3H0HlSkK4SEEiN&#10;Nx21Ci4fh5cCRIiajO49oYJvDLCrHx8qXRo/0wnv59gKDqFQagU2xqGUMjQWnQ4rPyCx9uVHpyPD&#10;sZVm1DOHu15mSZJLpzviBqsH3FtsbufJce+0pOFTyvyw2Xfz8fR+bAq7Uer5aXnbgoi4xD8z/M7n&#10;6VDzpqufyATRKyiylL9EFrJ1BoIdRb5m5spMnryCrCv5/0P9AwAA//8DAFBLAQItABQABgAIAAAA&#10;IQC2gziS/gAAAOEBAAATAAAAAAAAAAAAAAAAAAAAAABbQ29udGVudF9UeXBlc10ueG1sUEsBAi0A&#10;FAAGAAgAAAAhADj9If/WAAAAlAEAAAsAAAAAAAAAAAAAAAAALwEAAF9yZWxzLy5yZWxzUEsBAi0A&#10;FAAGAAgAAAAhAP9cYNmTAgAAFAUAAA4AAAAAAAAAAAAAAAAALgIAAGRycy9lMm9Eb2MueG1sUEsB&#10;Ai0AFAAGAAgAAAAhALO7/p3bAAAACwEAAA8AAAAAAAAAAAAAAAAA7QQAAGRycy9kb3ducmV2Lnht&#10;bFBLBQYAAAAABAAEAPMAAAD1BQAAAAA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788D07" wp14:editId="78C705D4">
                <wp:simplePos x="0" y="0"/>
                <wp:positionH relativeFrom="column">
                  <wp:posOffset>5506720</wp:posOffset>
                </wp:positionH>
                <wp:positionV relativeFrom="paragraph">
                  <wp:posOffset>808990</wp:posOffset>
                </wp:positionV>
                <wp:extent cx="292100" cy="211455"/>
                <wp:effectExtent l="0" t="0" r="12700" b="1714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6" style="position:absolute;margin-left:433.6pt;margin-top:63.7pt;width:23pt;height:1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y5kwIAABQFAAAOAAAAZHJzL2Uyb0RvYy54bWysVNtOGzEQfa/Uf7D8XjaJkrasSFAEoqpE&#10;ARUqngevN1nJ63FtJ5v0a/ov/TGOvRugtE9V87DxXDyXM2d8crprjdhqHxq2czk+GkmhreKqsau5&#10;/HZ38e6jFCGSrciw1XO510GeLt6+OelcqSe8ZlNpLxDEhrJzc7mO0ZVFEdRatxSO2GkLY82+pQjR&#10;r4rKU4forSkmo9H7omNfOc9KhwDteW+Uixy/rrWK13UddBRmLlFbzF+fvw/pWyxOqFx5cutGDWXQ&#10;P1TRUmOR9CnUOUUSG9/8EaptlOfAdTxS3BZc143SuQd0Mx696uZ2TU7nXgBOcE8whf8XVl1tb7xo&#10;qrmcTaWw1GJGX4Ea2ZXR4tdPobixQZD3bKsmCHgBss6FEjdv3Y0fpIBj6n9X+zb9ozOxyzDvn2DW&#10;uygUlJPjyXiEYSiYJuPxdDZLMYvny86H+ElzK9JhLj1vbJWKygjT9jLE3v/glxJavmiMgZ5KY0WH&#10;yLNpTkJgVW0oIl/r0GewKynIrEBXFX0OGdg0Vbqebod9ODNebAmMAdEq7u5QuBSGQoQB3eRfvmg2&#10;7Reuet/jGfQ9n6AG63r1QYv2+si5098ypjbOKaz7C9k0AGJsqkhnHg9dJ+h7sNPpgas95ue5J3Zw&#10;6qJBtEvUekMeTAbM2M54jU9tGLDwcJJizf7H3/TJHwSDVYoOmwHIvm/Ia0Dw2YJ6x+PpNK1SFqaz&#10;DxMI/qXl4aXFbtozBpRjvANO5WPyj+ZwrD2391jiZcoKE1mF3P1wBuEs9huLZ0Dp5TK7YX0cxUt7&#10;61QKnnBKON7t7sm7gTgRg7viwxZR+Yo6vW+6aXm5iVw3mVfPuGJUScDq5aENz0Ta7Zdy9np+zBaP&#10;AAAA//8DAFBLAwQUAAYACAAAACEAyaN7F90AAAALAQAADwAAAGRycy9kb3ducmV2LnhtbEyPzU7D&#10;MBCE70i8g7VI3KiTgPLXOBWqVG49tCBxdeMliRqvo9hpwtuznOC4M6OZb6vdagdxw8n3jhTEmwgE&#10;UuNMT62Cj/fDUw7CB01GD45QwTd62NX3d5UujVvohLdzaAWXkC+1gi6EsZTSNx1a7TduRGLvy01W&#10;Bz6nVppJL1xuB5lEUSqt7okXOj3ivsPmep4t785r7D+lTA/Fvl+Op7djk3eFUo8P6+sWRMA1/IXh&#10;F5/RoWami5vJeDEoyNMs4SgbSfYCghNF/MzKhZU0ykDWlfz/Q/0DAAD//wMAUEsBAi0AFAAGAAgA&#10;AAAhALaDOJL+AAAA4QEAABMAAAAAAAAAAAAAAAAAAAAAAFtDb250ZW50X1R5cGVzXS54bWxQSwEC&#10;LQAUAAYACAAAACEAOP0h/9YAAACUAQAACwAAAAAAAAAAAAAAAAAvAQAAX3JlbHMvLnJlbHNQSwEC&#10;LQAUAAYACAAAACEAIgEMuZMCAAAUBQAADgAAAAAAAAAAAAAAAAAuAgAAZHJzL2Uyb0RvYy54bWxQ&#10;SwECLQAUAAYACAAAACEAyaN7F90AAAALAQAADwAAAAAAAAAAAAAAAADtBAAAZHJzL2Rvd25yZXYu&#10;eG1sUEsFBgAAAAAEAAQA8wAAAPcFAAAAAA==&#10;" filled="f" strokecolor="#0d0d0d" strokeweight="2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379061" wp14:editId="1CAA7E2E">
                <wp:simplePos x="0" y="0"/>
                <wp:positionH relativeFrom="column">
                  <wp:posOffset>5798515</wp:posOffset>
                </wp:positionH>
                <wp:positionV relativeFrom="paragraph">
                  <wp:posOffset>803275</wp:posOffset>
                </wp:positionV>
                <wp:extent cx="292100" cy="211455"/>
                <wp:effectExtent l="0" t="0" r="12700" b="1714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26" style="position:absolute;margin-left:456.6pt;margin-top:63.25pt;width:23pt;height:1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YJkwIAABQFAAAOAAAAZHJzL2Uyb0RvYy54bWysVNtuEzEQfUfiHyy/001CAnTVpIpaFSGV&#10;tqJFfZ56vclKXo+xnWzC1/Av/BjH3k1bCk+IPGw8F8/lzBmfnO5aI7bah4btXI6PRlJoq7hq7Gou&#10;v95dvPkgRYhkKzJs9VzudZCni9evTjpX6gmv2VTaCwSxoezcXK5jdGVRBLXWLYUjdtrCWLNvKUL0&#10;q6Ly1CF6a4rJaPSu6NhXzrPSIUB73hvlIseva63idV0HHYWZS9QW89fn70P6FosTKlee3LpRQxn0&#10;D1W01FgkfQx1TpHExjd/hGob5TlwHY8UtwXXdaN07gHdjEcvurldk9O5F4AT3CNM4f+FVVfbGy+a&#10;ai5nb6Ww1GJGX4Aa2ZXR4ucPobixQZD3bKsmCHgBss6FEjdv3Y0fpIBj6n9X+zb9ozOxyzDvH2HW&#10;uygUlJPjyXiEYSiYJuPxdDZLMYuny86H+FFzK9JhLj1vbJWKygjT9jLE3v/glxJavmiMgZ5KY0WH&#10;yLNpTkJgVW0oIl/r0GewKynIrEBXFX0OGdg0Vbqebod9ODNebAmMAdEq7u5QuBSGQoQB3eRfvmg2&#10;7Weuet/jGfQ9n6AG63r1QYv2+si5098ypjbOKaz7C9k0AGJsqkhnHg9dJ+h7sNPpgas95ue5J3Zw&#10;6qJBtEvUekMeTAbM2M54jU9tGLDwcJJizf773/TJHwSDVYoOmwHIvm3Ia0DwyYJ6x+PpNK1SFqaz&#10;9xMI/rnl4bnFbtozBpRjvANO5WPyj+ZwrD2391jiZcoKE1mF3P1wBuEs9huLZ0Dp5TK7YX0cxUt7&#10;61QKnnBKON7t7sm7gTgRg7viwxZR+YI6vW+6aXm5iVw3mVdPuGJUScDq5aENz0Ta7edy9np6zBa/&#10;AAAA//8DAFBLAwQUAAYACAAAACEA9cm2At0AAAALAQAADwAAAGRycy9kb3ducmV2LnhtbEyPwW6D&#10;MBBE75X6D9ZW6q0xUIEwxURVpPSWQ9JIvTrYxah4jbAJ5O+zPbXHnRnNvK23qxvY1Uyh9ygh3STA&#10;DLZe99hJOH/uX0pgISrUavBoJNxMgG3z+FCrSvsFj+Z6ih2jEgyVkmBjHCvOQ2uNU2HjR4PkffvJ&#10;qUjn1HE9qYXK3cCzJCm4Uz3SglWj2VnT/pxmR7vzmoYvzou92PXL4fhxaEsrpHx+Wt/fgEWzxr8w&#10;/OITOjTEdPEz6sAGCSJ9zShKRlbkwCghckHKhZRclMCbmv//obkDAAD//wMAUEsBAi0AFAAGAAgA&#10;AAAhALaDOJL+AAAA4QEAABMAAAAAAAAAAAAAAAAAAAAAAFtDb250ZW50X1R5cGVzXS54bWxQSwEC&#10;LQAUAAYACAAAACEAOP0h/9YAAACUAQAACwAAAAAAAAAAAAAAAAAvAQAAX3JlbHMvLnJlbHNQSwEC&#10;LQAUAAYACAAAACEAS7hGCZMCAAAUBQAADgAAAAAAAAAAAAAAAAAuAgAAZHJzL2Uyb0RvYy54bWxQ&#10;SwECLQAUAAYACAAAACEA9cm2At0AAAALAQAADwAAAAAAAAAAAAAAAADtBAAAZHJzL2Rvd25yZXYu&#10;eG1sUEsFBgAAAAAEAAQA8wAAAPcFAAAAAA==&#10;" filled="f" strokecolor="#0d0d0d" strokeweight="2pt"/>
            </w:pict>
          </mc:Fallback>
        </mc:AlternateContent>
      </w:r>
      <w:r w:rsidR="00CE6560">
        <w:rPr>
          <w:rFonts w:ascii="Cursive standard" w:hAnsi="Cursive standard"/>
          <w:noProof/>
          <w:sz w:val="24"/>
        </w:rPr>
        <w:t xml:space="preserve"> </w:t>
      </w:r>
      <w:r>
        <w:rPr>
          <w:rFonts w:ascii="Cursive standard" w:hAnsi="Cursive standard"/>
          <w:noProof/>
          <w:sz w:val="24"/>
        </w:rPr>
        <w:t xml:space="preserve"> </w:t>
      </w:r>
      <w:r w:rsidR="004A2C85">
        <w:rPr>
          <w:rFonts w:ascii="Cursive standard" w:hAnsi="Cursive standard"/>
          <w:noProof/>
          <w:sz w:val="24"/>
        </w:rPr>
        <w:t xml:space="preserve"> </w:t>
      </w:r>
      <w:r w:rsidR="00CE6560">
        <w:rPr>
          <w:noProof/>
        </w:rPr>
        <w:drawing>
          <wp:inline distT="0" distB="0" distL="0" distR="0" wp14:anchorId="18608C2F" wp14:editId="4AEEB7B2">
            <wp:extent cx="643738" cy="719422"/>
            <wp:effectExtent l="0" t="0" r="4445" b="5080"/>
            <wp:docPr id="37" name="il_fi" descr="http://www.coloriagede.com/requin/requin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de.com/requin/requin0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8" cy="7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85">
        <w:rPr>
          <w:rFonts w:ascii="Cursive standard" w:hAnsi="Cursive standard"/>
          <w:noProof/>
          <w:sz w:val="24"/>
        </w:rPr>
        <w:t xml:space="preserve">   </w:t>
      </w:r>
      <w:r w:rsidR="00AB118B">
        <w:rPr>
          <w:noProof/>
        </w:rPr>
        <w:t xml:space="preserve">    </w:t>
      </w:r>
      <w:r w:rsidR="004A2C85">
        <w:rPr>
          <w:rFonts w:ascii="Cursive standard" w:hAnsi="Cursive standard"/>
          <w:noProof/>
          <w:sz w:val="24"/>
        </w:rPr>
        <w:t xml:space="preserve"> </w:t>
      </w:r>
      <w:r>
        <w:rPr>
          <w:rFonts w:ascii="Cursive standard" w:hAnsi="Cursive standard"/>
          <w:noProof/>
          <w:sz w:val="24"/>
        </w:rPr>
        <w:t xml:space="preserve">  </w:t>
      </w:r>
      <w:r w:rsidR="00AB118B">
        <w:rPr>
          <w:noProof/>
        </w:rPr>
        <w:t xml:space="preserve">  </w:t>
      </w:r>
      <w:r w:rsidR="00CE6560">
        <w:rPr>
          <w:noProof/>
        </w:rPr>
        <w:drawing>
          <wp:inline distT="0" distB="0" distL="0" distR="0" wp14:anchorId="430A1296" wp14:editId="7477E60C">
            <wp:extent cx="724205" cy="724205"/>
            <wp:effectExtent l="0" t="0" r="0" b="0"/>
            <wp:docPr id="39" name="il_fi" descr="http://www.coloriages.fr/coloriages/coloriage-re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ren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62" cy="72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18B">
        <w:rPr>
          <w:noProof/>
        </w:rPr>
        <w:t xml:space="preserve">        </w:t>
      </w:r>
      <w:r w:rsidR="00695A84">
        <w:rPr>
          <w:noProof/>
        </w:rPr>
        <w:t xml:space="preserve">  </w:t>
      </w:r>
      <w:r>
        <w:rPr>
          <w:noProof/>
        </w:rPr>
        <w:t xml:space="preserve">        </w:t>
      </w:r>
      <w:r w:rsidR="00695A84">
        <w:rPr>
          <w:noProof/>
        </w:rPr>
        <w:t xml:space="preserve"> </w:t>
      </w:r>
      <w:r w:rsidR="00AB118B">
        <w:rPr>
          <w:noProof/>
        </w:rPr>
        <w:t xml:space="preserve">  </w:t>
      </w:r>
      <w:r w:rsidR="00695A84">
        <w:rPr>
          <w:noProof/>
        </w:rPr>
        <w:drawing>
          <wp:inline distT="0" distB="0" distL="0" distR="0" wp14:anchorId="36C1473B" wp14:editId="2FD6796D">
            <wp:extent cx="790042" cy="592236"/>
            <wp:effectExtent l="0" t="0" r="0" b="0"/>
            <wp:docPr id="56" name="il_fi" descr="http://www.coloriage-noel.com/albums/coloriage-noel-cheminee/cheminee-coloriag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noel.com/albums/coloriage-noel-cheminee/cheminee-coloriage-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30" cy="5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38" w:rsidRPr="00107838">
        <w:rPr>
          <w:noProof/>
        </w:rP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1FD2004" wp14:editId="76C215FD">
            <wp:extent cx="941440" cy="724007"/>
            <wp:effectExtent l="0" t="0" r="0" b="0"/>
            <wp:docPr id="59" name="il_fi" descr="http://raf.dessins.free.fr/2bgal/img/dessins%20pour%20les%20enfants/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%20pour%20les%20enfants/ma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16" cy="7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107838">
        <w:rPr>
          <w:noProof/>
        </w:rPr>
        <w:drawing>
          <wp:inline distT="0" distB="0" distL="0" distR="0" wp14:anchorId="0ED27144" wp14:editId="3A4FF5FA">
            <wp:extent cx="563270" cy="643774"/>
            <wp:effectExtent l="0" t="0" r="8255" b="4445"/>
            <wp:docPr id="58" name="il_fi" descr="http://www.cndp.fr/crdp-dijon/IMG/gif_fene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gif_fenetr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6" cy="6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8B" w:rsidRDefault="00AB118B" w:rsidP="004A2C85">
      <w:pPr>
        <w:ind w:left="426" w:right="-709"/>
        <w:rPr>
          <w:rFonts w:ascii="Cursive standard" w:hAnsi="Cursive standard"/>
          <w:noProof/>
          <w:sz w:val="24"/>
        </w:rPr>
      </w:pPr>
    </w:p>
    <w:p w:rsidR="00587BA3" w:rsidRDefault="00CE6560" w:rsidP="00587BA3">
      <w:pPr>
        <w:ind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709A3F" wp14:editId="62DA25A5">
                <wp:simplePos x="0" y="0"/>
                <wp:positionH relativeFrom="column">
                  <wp:posOffset>69850</wp:posOffset>
                </wp:positionH>
                <wp:positionV relativeFrom="paragraph">
                  <wp:posOffset>407670</wp:posOffset>
                </wp:positionV>
                <wp:extent cx="2822575" cy="0"/>
                <wp:effectExtent l="0" t="0" r="15875" b="19050"/>
                <wp:wrapNone/>
                <wp:docPr id="3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type="#_x0000_t32" style="position:absolute;margin-left:5.5pt;margin-top:32.1pt;width:222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NyQQIAAIEEAAAOAAAAZHJzL2Uyb0RvYy54bWysVE2P2jAQvVfqf7B8h3wssBARVqsEetm2&#10;SLv9AcZ2iFXHtmxDQFX/e8cOoKW9VFU5mPF45s2b8XOWT6dOoiO3TmhV4mycYsQV1UyofYm/vW1G&#10;c4ycJ4oRqRUv8Zk7/LT6+GHZm4LnutWScYsARLmiNyVuvTdFkjja8o64sTZcwWGjbUc8bO0+YZb0&#10;gN7JJE/TWdJry4zVlDsH3no4xKuI3zSc+q9N47hHssTAzcfVxnUX1mS1JMXeEtMKeqFB/oFFR4SC&#10;ojeomniCDlb8AdUJarXTjR9T3SW6aQTlsQfoJkt/6+a1JYbHXmA4ztzG5P4fLP1y3FokWIkfphgp&#10;0sEdPR+8jqXRfBEG1BtXQFyltja0SE/q1bxo+t0hpauWqD2P0W9nA8lZyEjuUsLGGSiz6z9rBjEE&#10;CsRpnRrbBUiYAzrFSznfLoWfPKLgzOd5Pn0EcvR6lpDimmis85+47lAwSuy8JWLf+korBVevbRbL&#10;kOOL84EWKa4JoarSGyFlVIBUqC/xYppPY4LTUrBwGMLc2VXSoiMBCYHymO4xksR5cJZ4E38xSR46&#10;aG+Im03T9CIucIMEB3d0AYsBMhK6K2X1QbFIqOWErS+2J0IONqRKFTjBcKClizUI7cciXazn6/lk&#10;NMln69EkrevR86aajGab7HFaP9RVVWc/A9NsUrSCMa5Ch1fRZ5O/E9Xl+Q1yvcn+NsrkHj22CGSv&#10;/5F0VEcQxCCtnWbnrb2qBnQegy9vMjyk93uw3385Vr8AAAD//wMAUEsDBBQABgAIAAAAIQAYsee9&#10;3AAAAAgBAAAPAAAAZHJzL2Rvd25yZXYueG1sTI/BTsMwEETvSPyDtZW4USdVE1CIU0VIlTiUA20/&#10;YBMvcdR4HWK3DXw9RhzgODuj2TflZraDuNDke8cK0mUCgrh1uudOwfGwvX8E4QOyxsExKfgkD5vq&#10;9qbEQrsrv9FlHzoRS9gXqMCEMBZS+taQRb90I3H03t1kMUQ5dVJPeI3ldpCrJMmlxZ7jB4MjPRtq&#10;T/uzVVCb42u6RT/uvl4+6sY/5AF3qNTdYq6fQASaw18YfvAjOlSRqXFn1l4MUadxSlCQr1cgor/O&#10;sgxE83uQVSn/D6i+AQAA//8DAFBLAQItABQABgAIAAAAIQC2gziS/gAAAOEBAAATAAAAAAAAAAAA&#10;AAAAAAAAAABbQ29udGVudF9UeXBlc10ueG1sUEsBAi0AFAAGAAgAAAAhADj9If/WAAAAlAEAAAsA&#10;AAAAAAAAAAAAAAAALwEAAF9yZWxzLy5yZWxzUEsBAi0AFAAGAAgAAAAhAIBOU3JBAgAAgQQAAA4A&#10;AAAAAAAAAAAAAAAALgIAAGRycy9lMm9Eb2MueG1sUEsBAi0AFAAGAAgAAAAhABix573cAAAACAEA&#10;AA8AAAAAAAAAAAAAAAAAmwQAAGRycy9kb3ducmV2LnhtbFBLBQYAAAAABAAEAPMAAACkBQAAAAA=&#10;" strokecolor="#a6a6a6"/>
            </w:pict>
          </mc:Fallback>
        </mc:AlternateContent>
      </w:r>
      <w:r w:rsidR="00587BA3">
        <w:rPr>
          <w:rFonts w:ascii="Cursive standard" w:hAnsi="Cursive standard"/>
          <w:noProof/>
          <w:sz w:val="24"/>
        </w:rPr>
        <w:t xml:space="preserve">    </w:t>
      </w:r>
      <w:r w:rsidR="00587BA3">
        <w:rPr>
          <w:rFonts w:ascii="Berlin Sans FB" w:hAnsi="Berlin Sans FB"/>
          <w:noProof/>
          <w:sz w:val="24"/>
        </w:rPr>
        <w:t>Entoure</w:t>
      </w:r>
      <w:r w:rsidR="00587BA3" w:rsidRPr="00807CA6">
        <w:rPr>
          <w:rFonts w:ascii="Cursive standard" w:hAnsi="Cursive standard"/>
          <w:noProof/>
          <w:sz w:val="24"/>
        </w:rPr>
        <w:t xml:space="preserve"> </w:t>
      </w:r>
      <w:r w:rsidR="00587BA3">
        <w:rPr>
          <w:rFonts w:ascii="Cursive standard" w:hAnsi="Cursive standard"/>
          <w:noProof/>
          <w:sz w:val="24"/>
        </w:rPr>
        <w:t xml:space="preserve">la lettre </w:t>
      </w:r>
      <w:r w:rsidR="00587BA3" w:rsidRPr="00336008">
        <w:rPr>
          <w:rFonts w:ascii="Cursive standard" w:hAnsi="Cursive standard"/>
          <w:b/>
          <w:noProof/>
          <w:sz w:val="40"/>
          <w:szCs w:val="40"/>
        </w:rPr>
        <w:t>o</w:t>
      </w:r>
      <w:r w:rsidR="00587BA3">
        <w:rPr>
          <w:rFonts w:ascii="Cursive standard" w:hAnsi="Cursive standard"/>
          <w:noProof/>
          <w:sz w:val="24"/>
        </w:rPr>
        <w:t xml:space="preserve"> dans  la liste de lettres puis dans les mots suivants :</w:t>
      </w:r>
    </w:p>
    <w:p w:rsidR="00587BA3" w:rsidRPr="00CC4F2C" w:rsidRDefault="00587BA3" w:rsidP="00587BA3">
      <w:pPr>
        <w:ind w:right="-709"/>
        <w:jc w:val="both"/>
        <w:rPr>
          <w:rFonts w:ascii="Cursive standard" w:hAnsi="Cursive standard"/>
          <w:noProof/>
          <w:sz w:val="24"/>
          <w:lang w:val="en-US"/>
        </w:rPr>
      </w:pPr>
      <w:r w:rsidRPr="00233725">
        <w:rPr>
          <w:rFonts w:ascii="Cursive standard" w:hAnsi="Cursive standard"/>
          <w:noProof/>
          <w:sz w:val="24"/>
          <w:lang w:val="en-US"/>
        </w:rPr>
        <w:t xml:space="preserve">   </w:t>
      </w:r>
      <w:r w:rsidRPr="00CC4F2C">
        <w:rPr>
          <w:rFonts w:ascii="Cursive standard" w:hAnsi="Cursive standard"/>
          <w:noProof/>
          <w:sz w:val="56"/>
          <w:szCs w:val="56"/>
          <w:lang w:val="en-US"/>
        </w:rPr>
        <w:t xml:space="preserve">a </w:t>
      </w:r>
      <w:r>
        <w:rPr>
          <w:rFonts w:ascii="Cursive standard" w:hAnsi="Cursive standard"/>
          <w:noProof/>
          <w:sz w:val="56"/>
          <w:szCs w:val="56"/>
          <w:lang w:val="en-US"/>
        </w:rPr>
        <w:t xml:space="preserve"> </w:t>
      </w:r>
      <w:r w:rsidR="00233725">
        <w:rPr>
          <w:rFonts w:ascii="Cursive standard" w:hAnsi="Cursive standard"/>
          <w:noProof/>
          <w:sz w:val="56"/>
          <w:szCs w:val="56"/>
          <w:lang w:val="en-US"/>
        </w:rPr>
        <w:t>e</w:t>
      </w:r>
      <w:r w:rsidRPr="00CC4F2C">
        <w:rPr>
          <w:rFonts w:ascii="Cursive standard" w:hAnsi="Cursive standard"/>
          <w:noProof/>
          <w:sz w:val="56"/>
          <w:szCs w:val="56"/>
          <w:lang w:val="en-US"/>
        </w:rPr>
        <w:t xml:space="preserve">  </w:t>
      </w:r>
      <w:r w:rsidR="00233725">
        <w:rPr>
          <w:rFonts w:ascii="Cursive standard" w:hAnsi="Cursive standard"/>
          <w:noProof/>
          <w:sz w:val="56"/>
          <w:szCs w:val="56"/>
          <w:lang w:val="en-US"/>
        </w:rPr>
        <w:t>l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  </w:t>
      </w:r>
      <w:r w:rsidR="00233725">
        <w:rPr>
          <w:rFonts w:ascii="Script Ecole 2" w:hAnsi="Script Ecole 2"/>
          <w:noProof/>
          <w:sz w:val="32"/>
          <w:szCs w:val="32"/>
          <w:lang w:val="en-US"/>
        </w:rPr>
        <w:t>e</w:t>
      </w:r>
      <w:r w:rsidRPr="00336008">
        <w:rPr>
          <w:rFonts w:ascii="Script Ecole 2" w:hAnsi="Script Ecole 2"/>
          <w:noProof/>
          <w:sz w:val="32"/>
          <w:szCs w:val="32"/>
          <w:lang w:val="en-US"/>
        </w:rPr>
        <w:t xml:space="preserve">   </w:t>
      </w:r>
      <w:r w:rsidR="00233725">
        <w:rPr>
          <w:rFonts w:ascii="Script Ecole 2" w:hAnsi="Script Ecole 2"/>
          <w:noProof/>
          <w:sz w:val="32"/>
          <w:szCs w:val="32"/>
          <w:lang w:val="en-US"/>
        </w:rPr>
        <w:t>r</w:t>
      </w:r>
      <w:r w:rsidRPr="00336008">
        <w:rPr>
          <w:rFonts w:ascii="Script Ecole 2" w:hAnsi="Script Ecole 2"/>
          <w:noProof/>
          <w:sz w:val="32"/>
          <w:szCs w:val="32"/>
          <w:lang w:val="en-US"/>
        </w:rPr>
        <w:t xml:space="preserve">   </w:t>
      </w:r>
      <w:r w:rsidR="00233725">
        <w:rPr>
          <w:rFonts w:ascii="Script Ecole 2" w:hAnsi="Script Ecole 2"/>
          <w:noProof/>
          <w:sz w:val="32"/>
          <w:szCs w:val="32"/>
          <w:lang w:val="en-US"/>
        </w:rPr>
        <w:t>t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>
        <w:rPr>
          <w:rFonts w:ascii="Cursive standard" w:hAnsi="Cursive standard"/>
          <w:noProof/>
          <w:sz w:val="24"/>
          <w:lang w:val="en-US"/>
        </w:rPr>
        <w:t xml:space="preserve"> 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="00233725">
        <w:rPr>
          <w:rFonts w:ascii="Cursive standard" w:hAnsi="Cursive standard"/>
          <w:noProof/>
          <w:sz w:val="40"/>
          <w:szCs w:val="40"/>
          <w:lang w:val="en-US"/>
        </w:rPr>
        <w:t>E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 </w:t>
      </w:r>
      <w:r>
        <w:rPr>
          <w:rFonts w:ascii="Cursive standard" w:hAnsi="Cursive standard"/>
          <w:noProof/>
          <w:sz w:val="24"/>
          <w:lang w:val="en-US"/>
        </w:rPr>
        <w:t xml:space="preserve">  </w:t>
      </w:r>
      <w:r w:rsidR="00233725">
        <w:rPr>
          <w:rFonts w:ascii="Pere Castor" w:hAnsi="Pere Castor"/>
          <w:noProof/>
          <w:sz w:val="52"/>
          <w:szCs w:val="52"/>
          <w:lang w:val="en-US"/>
        </w:rPr>
        <w:t>e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  </w:t>
      </w:r>
      <w:r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="00233725">
        <w:rPr>
          <w:rFonts w:ascii="Pere Castor" w:hAnsi="Pere Castor"/>
          <w:noProof/>
          <w:sz w:val="52"/>
          <w:szCs w:val="52"/>
          <w:lang w:val="en-US"/>
        </w:rPr>
        <w:t>l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  </w:t>
      </w:r>
      <w:r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i  </w:t>
      </w:r>
      <w:r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Pr="00336008">
        <w:rPr>
          <w:rFonts w:ascii="Pere Castor" w:hAnsi="Pere Castor"/>
          <w:noProof/>
          <w:sz w:val="52"/>
          <w:szCs w:val="52"/>
          <w:lang w:val="en-US"/>
        </w:rPr>
        <w:t xml:space="preserve"> </w:t>
      </w:r>
      <w:r w:rsidR="00233725">
        <w:rPr>
          <w:rFonts w:ascii="Pere Castor" w:hAnsi="Pere Castor"/>
          <w:noProof/>
          <w:sz w:val="52"/>
          <w:szCs w:val="52"/>
          <w:lang w:val="en-US"/>
        </w:rPr>
        <w:t>u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 </w:t>
      </w:r>
      <w:r>
        <w:rPr>
          <w:rFonts w:ascii="Cursive standard" w:hAnsi="Cursive standard"/>
          <w:noProof/>
          <w:sz w:val="24"/>
          <w:lang w:val="en-US"/>
        </w:rPr>
        <w:t xml:space="preserve"> 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="00233725">
        <w:rPr>
          <w:rFonts w:ascii="Times New Roman" w:hAnsi="Times New Roman" w:cs="Times New Roman"/>
          <w:noProof/>
          <w:sz w:val="32"/>
          <w:szCs w:val="32"/>
          <w:lang w:val="en-US"/>
        </w:rPr>
        <w:t>e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i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</w:t>
      </w:r>
      <w:r w:rsidR="00233725">
        <w:rPr>
          <w:rFonts w:ascii="Times New Roman" w:hAnsi="Times New Roman" w:cs="Times New Roman"/>
          <w:noProof/>
          <w:sz w:val="32"/>
          <w:szCs w:val="32"/>
          <w:lang w:val="en-US"/>
        </w:rPr>
        <w:t>e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</w:t>
      </w:r>
      <w:r w:rsidRPr="0033600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</w:t>
      </w:r>
      <w:r w:rsidR="00233725">
        <w:rPr>
          <w:rFonts w:ascii="Times New Roman" w:hAnsi="Times New Roman" w:cs="Times New Roman"/>
          <w:noProof/>
          <w:sz w:val="32"/>
          <w:szCs w:val="32"/>
          <w:lang w:val="en-US"/>
        </w:rPr>
        <w:t>u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>
        <w:rPr>
          <w:rFonts w:ascii="Cursive standard" w:hAnsi="Cursive standard"/>
          <w:noProof/>
          <w:sz w:val="24"/>
          <w:lang w:val="en-US"/>
        </w:rPr>
        <w:t xml:space="preserve">  </w:t>
      </w:r>
      <w:r w:rsidRPr="00CC4F2C">
        <w:rPr>
          <w:rFonts w:ascii="Cursive standard" w:hAnsi="Cursive standard"/>
          <w:noProof/>
          <w:sz w:val="24"/>
          <w:lang w:val="en-US"/>
        </w:rPr>
        <w:t xml:space="preserve"> </w:t>
      </w:r>
      <w:r w:rsidR="00233725">
        <w:rPr>
          <w:rFonts w:ascii="Cursive standard" w:hAnsi="Cursive standard"/>
          <w:noProof/>
          <w:sz w:val="56"/>
          <w:szCs w:val="56"/>
          <w:lang w:val="en-US"/>
        </w:rPr>
        <w:t>e</w:t>
      </w:r>
      <w:r w:rsidR="00FA6FDF">
        <w:rPr>
          <w:rFonts w:ascii="Cursive standard" w:hAnsi="Cursive standard"/>
          <w:noProof/>
          <w:sz w:val="56"/>
          <w:szCs w:val="56"/>
          <w:lang w:val="en-US"/>
        </w:rPr>
        <w:t xml:space="preserve"> </w:t>
      </w:r>
      <w:r>
        <w:rPr>
          <w:rFonts w:ascii="Cursive standard" w:hAnsi="Cursive standard"/>
          <w:noProof/>
          <w:sz w:val="56"/>
          <w:szCs w:val="56"/>
          <w:lang w:val="en-US"/>
        </w:rPr>
        <w:t xml:space="preserve"> </w:t>
      </w:r>
      <w:r w:rsidR="00233725">
        <w:rPr>
          <w:rFonts w:ascii="Cursive standard" w:hAnsi="Cursive standard"/>
          <w:noProof/>
          <w:sz w:val="56"/>
          <w:szCs w:val="56"/>
          <w:lang w:val="en-US"/>
        </w:rPr>
        <w:t>l</w:t>
      </w:r>
      <w:r w:rsidRPr="00336008">
        <w:rPr>
          <w:rFonts w:ascii="Cursive standard" w:hAnsi="Cursive standard"/>
          <w:noProof/>
          <w:sz w:val="56"/>
          <w:szCs w:val="56"/>
          <w:lang w:val="en-US"/>
        </w:rPr>
        <w:t xml:space="preserve">  i</w:t>
      </w:r>
    </w:p>
    <w:p w:rsidR="00587BA3" w:rsidRPr="007602B3" w:rsidRDefault="005F4CB1" w:rsidP="00587BA3">
      <w:pPr>
        <w:ind w:right="-709"/>
        <w:jc w:val="center"/>
        <w:rPr>
          <w:rFonts w:ascii="Cursive standard" w:hAnsi="Cursive standard"/>
          <w:noProof/>
          <w:sz w:val="40"/>
          <w:szCs w:val="40"/>
        </w:rPr>
      </w:pPr>
      <w:r>
        <w:rPr>
          <w:rFonts w:ascii="Cursive standard" w:hAnsi="Cursive standard"/>
          <w:noProof/>
          <w:sz w:val="44"/>
        </w:rPr>
        <w:t xml:space="preserve"> </w:t>
      </w:r>
      <w:r w:rsidR="00FA6FDF">
        <w:rPr>
          <w:rFonts w:ascii="Cursive standard" w:hAnsi="Cursive standard"/>
          <w:noProof/>
          <w:sz w:val="44"/>
        </w:rPr>
        <w:t>cheval</w:t>
      </w:r>
      <w:r w:rsidR="00587BA3">
        <w:rPr>
          <w:rFonts w:ascii="Cursive standard" w:hAnsi="Cursive standard"/>
          <w:noProof/>
          <w:sz w:val="44"/>
        </w:rPr>
        <w:t xml:space="preserve">  </w:t>
      </w:r>
      <w:r w:rsidR="00587BA3" w:rsidRPr="00C36F4A">
        <w:rPr>
          <w:rFonts w:ascii="Cursive standard" w:hAnsi="Cursive standard"/>
          <w:noProof/>
          <w:sz w:val="40"/>
          <w:szCs w:val="40"/>
        </w:rPr>
        <w:t xml:space="preserve"> </w:t>
      </w:r>
      <w:r w:rsidRPr="005F4CB1">
        <w:rPr>
          <w:rFonts w:ascii="Script Ecole 2" w:hAnsi="Script Ecole 2"/>
          <w:noProof/>
          <w:sz w:val="32"/>
          <w:szCs w:val="32"/>
        </w:rPr>
        <w:t>semaine</w:t>
      </w:r>
      <w:r w:rsidR="00587BA3" w:rsidRPr="00C36F4A">
        <w:rPr>
          <w:rFonts w:ascii="Cursive standard" w:hAnsi="Cursive standard"/>
          <w:noProof/>
          <w:sz w:val="40"/>
          <w:szCs w:val="40"/>
        </w:rPr>
        <w:t xml:space="preserve">  </w:t>
      </w:r>
      <w:r w:rsidR="00587BA3" w:rsidRPr="00FA6FDF">
        <w:rPr>
          <w:rFonts w:ascii="Cursive standard" w:hAnsi="Cursive standard"/>
          <w:noProof/>
          <w:sz w:val="44"/>
          <w:szCs w:val="44"/>
        </w:rPr>
        <w:t>E</w:t>
      </w:r>
      <w:r w:rsidR="00587BA3" w:rsidRPr="00C36F4A">
        <w:rPr>
          <w:rFonts w:ascii="Cursive standard" w:hAnsi="Cursive standard"/>
          <w:noProof/>
          <w:sz w:val="40"/>
          <w:szCs w:val="40"/>
        </w:rPr>
        <w:t xml:space="preserve">lio    </w:t>
      </w:r>
      <w:r w:rsidR="00FA6FDF" w:rsidRPr="005F4CB1">
        <w:rPr>
          <w:rFonts w:ascii="Berlin Sans FB" w:hAnsi="Berlin Sans FB"/>
          <w:noProof/>
          <w:sz w:val="32"/>
          <w:szCs w:val="32"/>
        </w:rPr>
        <w:t>village</w:t>
      </w:r>
      <w:r w:rsidR="00587BA3" w:rsidRPr="00C36F4A">
        <w:rPr>
          <w:rFonts w:ascii="Cursive standard" w:hAnsi="Cursive standard"/>
          <w:noProof/>
          <w:sz w:val="40"/>
          <w:szCs w:val="40"/>
        </w:rPr>
        <w:t xml:space="preserve">    </w:t>
      </w:r>
      <w:r>
        <w:rPr>
          <w:rFonts w:ascii="Cursive standard" w:hAnsi="Cursive standard"/>
          <w:noProof/>
          <w:sz w:val="40"/>
          <w:szCs w:val="40"/>
        </w:rPr>
        <w:t>tirelire</w:t>
      </w:r>
      <w:r w:rsidR="00587BA3" w:rsidRPr="00C36F4A">
        <w:rPr>
          <w:rFonts w:ascii="Cursive standard" w:hAnsi="Cursive standard"/>
          <w:noProof/>
          <w:sz w:val="40"/>
          <w:szCs w:val="40"/>
        </w:rPr>
        <w:t xml:space="preserve">   </w:t>
      </w:r>
      <w:r w:rsidRPr="005F4CB1">
        <w:rPr>
          <w:noProof/>
          <w:sz w:val="32"/>
          <w:szCs w:val="32"/>
        </w:rPr>
        <w:t>melon</w:t>
      </w:r>
      <w:r w:rsidR="00587BA3">
        <w:rPr>
          <w:rFonts w:ascii="Cursive standard" w:hAnsi="Cursive standard"/>
          <w:noProof/>
          <w:sz w:val="40"/>
          <w:szCs w:val="40"/>
        </w:rPr>
        <w:t xml:space="preserve">   ²</w:t>
      </w:r>
      <w:r>
        <w:rPr>
          <w:rFonts w:ascii="Cursive standard" w:hAnsi="Cursive standard"/>
          <w:noProof/>
          <w:sz w:val="40"/>
          <w:szCs w:val="40"/>
        </w:rPr>
        <w:t>rame</w:t>
      </w:r>
    </w:p>
    <w:p w:rsidR="005D3FB7" w:rsidRDefault="000D0376" w:rsidP="005D3FB7">
      <w:pPr>
        <w:ind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726A08A" wp14:editId="2FE9AF9E">
                <wp:simplePos x="0" y="0"/>
                <wp:positionH relativeFrom="column">
                  <wp:posOffset>-99060</wp:posOffset>
                </wp:positionH>
                <wp:positionV relativeFrom="paragraph">
                  <wp:posOffset>27305</wp:posOffset>
                </wp:positionV>
                <wp:extent cx="2922270" cy="394335"/>
                <wp:effectExtent l="19050" t="19050" r="11430" b="24765"/>
                <wp:wrapNone/>
                <wp:docPr id="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394335"/>
                          <a:chOff x="1149" y="3529"/>
                          <a:chExt cx="4602" cy="621"/>
                        </a:xfrm>
                      </wpg:grpSpPr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149" y="3529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306" y="4150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5" style="position:absolute;left:0;text-align:left;margin-left:-7.8pt;margin-top:2.15pt;width:230.1pt;height:31.05pt;z-index:251725824" coordorigin="1149,3529" coordsize="460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FdhQMAANMIAAAOAAAAZHJzL2Uyb0RvYy54bWy8Vttu4zYQfS/QfyD47uhiybGEKIvAsoMC&#10;2+4Cu/0AWqIuqESqJB3ZLfrvHQ4lJc7uosEW2DwovAyHM2fOGfru3bnvyBNXupUio8GNTwkXhSxb&#10;UWf098+H1ZYSbZgoWScFz+iFa/ru/uef7sYh5aFsZFdyRcCJ0Ok4ZLQxZkg9TxcN75m+kQMXsFlJ&#10;1TMDU1V7pWIjeO87L/T9jTdKVQ5KFlxrWM3dJr1H/1XFC/OhqjQ3pMsoxGbwq/B7tF/v/o6ltWJD&#10;0xZTGOw7ouhZK+DSxVXODCMn1X7hqm8LJbWszE0he09WVVtwzAGyCfxX2TwqeRowlzod62GBCaB9&#10;hdN3uy1+e/qoSFtmdE2JYD2UCG8l21uLzTjUKZg8quHT8FG5BGH4XhZ/aNj2Xu/bee2MyXH8VZbg&#10;j52MRGzOleqtC8ianLEEl6UE/GxIAYthEobhLVSqgL11Eq3XsatR0UAh7bEgiBJK7G4cJvPefjoe&#10;bfzQnd2Egd30WOquxVCn0GxeQDf9jKj+f4h+atjAsVDawjUhGs2IfnhiHdluHaBoMaOpHZREyF3D&#10;RM0flJJjw1kJAbn4baTg0h2wEw2F+E9svwLSjHC0BfgsulESXSHE0kFp88hlT+wgo7zr2kHbvFjK&#10;nt5r4/Ccreyyll1bHtquw4mqj7tOEcg2owf8my64MusEGaHQ2/g2hkAYiF6JEi+5MsMWwBd/xzpA&#10;m+7UA63cHZvY9ycJw7LlB16NS1D4xQPS4Mq5zSFnunEH9EXn0thYWQqSEyWObBn209iwtnNj8NsJ&#10;ZL4rheOSOR/PqCJkqy3TUZYXKJSSruVAi4RBI9VflIzQbjKq/zwxxSnpfhFQ7CSIItufcAID9XL1&#10;OK8yUYCLjBpK3HBnXC87DaqtG7jBgSTkA4iuarFiz9FMYQPxf5ACoMCup9hwUCQE2AfoTqzeCddU&#10;irOYmsqiBLT+fBmggVwJwR15uxDW/ga7RRTEE1UWIUSRJeDcg5ZO8YUOtFHMoruTQsCDIpUD+RuS&#10;ENLqARnkmJ7EYfyD6f1GErMUsABdW95bVPDB+jvxk/12v41WUbjZryI/z1cPh1202hyC2zhf57td&#10;HvxjEwqitGnLkgub8Px4BtHbWun0jLtnb3k+F/C8a++oYAhx/o9BQ0t/qUGnOAAe15Hk2PTh5cRj&#10;0ytvn+aXc7R//i1y/y8AAAD//wMAUEsDBBQABgAIAAAAIQAiYCr+3gAAAAgBAAAPAAAAZHJzL2Rv&#10;d25yZXYueG1sTI9Ba8JAFITvhf6H5Qm96SZ1DSXmRUTanqRQLZTe1uSZBLO7Ibsm8d/39VSPwwwz&#10;32SbybRioN43ziLEiwgE2cKVja0Qvo5v8xcQPmhb6tZZQriRh03++JDptHSj/aThECrBJdanGqEO&#10;oUul9EVNRvuF68iyd3a90YFlX8my1yOXm1Y+R1EijW4sL9S6o11NxeVwNQjvox63y/h12F/Ou9vP&#10;cfXxvY8J8Wk2bdcgAk3hPwx/+IwOOTOd3NWWXrQI83iVcBRBLUGwr5RifUJIEgUyz+T9gfwXAAD/&#10;/wMAUEsBAi0AFAAGAAgAAAAhALaDOJL+AAAA4QEAABMAAAAAAAAAAAAAAAAAAAAAAFtDb250ZW50&#10;X1R5cGVzXS54bWxQSwECLQAUAAYACAAAACEAOP0h/9YAAACUAQAACwAAAAAAAAAAAAAAAAAvAQAA&#10;X3JlbHMvLnJlbHNQSwECLQAUAAYACAAAACEA1BqRXYUDAADTCAAADgAAAAAAAAAAAAAAAAAuAgAA&#10;ZHJzL2Uyb0RvYy54bWxQSwECLQAUAAYACAAAACEAImAq/t4AAAAIAQAADwAAAAAAAAAAAAAAAADf&#10;BQAAZHJzL2Rvd25yZXYueG1sUEsFBgAAAAAEAAQA8wAAAOoGAAAAAA==&#10;">
                <v:oval id="Oval 88" o:spid="_x0000_s1036" style="position:absolute;left:1149;top:3529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wA8MA&#10;AADaAAAADwAAAGRycy9kb3ducmV2LnhtbESPQUvDQBSE74L/YXlCb3aTUsTGbku0KDkVrF56e2af&#10;2WD2bcg+m/jv3UKhx2FmvmHW28l36kRDbAMbyOcZKOI62JYbA58fr/ePoKIgW+wCk4E/irDd3N6s&#10;sbBh5Hc6HaRRCcKxQANOpC+0jrUjj3EeeuLkfYfBoyQ5NNoOOCa47/Qiyx60x5bTgsOeXhzVP4df&#10;b2C/On6Nu7xrpcyPlXsrV9X0LMbM7qbyCZTQJNfwpV1ZA0s4X0k3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WwA8MAAADaAAAADwAAAAAAAAAAAAAAAACYAgAAZHJzL2Rv&#10;d25yZXYueG1sUEsFBgAAAAAEAAQA9QAAAIgDAAAAAA=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89" o:spid="_x0000_s1037" type="#_x0000_t32" style="position:absolute;left:1306;top:4150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3p8MAAADaAAAADwAAAGRycy9kb3ducmV2LnhtbESPzWsCMRTE7wX/h/AEL0WzCq2yGsWP&#10;Cvbm18HjY/PcrG5elk26bv97Uyh4HGZ+M8xs0dpSNFT7wrGC4SABQZw5XXCu4Hza9icgfEDWWDom&#10;Bb/kYTHvvM0w1e7BB2qOIRexhH2KCkwIVSqlzwxZ9ANXEUfv6mqLIco6l7rGRyy3pRwlyae0WHBc&#10;MFjR2lB2P/5YBR8rsxnvJ/b9st9sv2T4bk7t7apUr9supyACteEV/qd3OnLwdyXe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T96fDAAAA2gAAAA8AAAAAAAAAAAAA&#10;AAAAoQIAAGRycy9kb3ducmV2LnhtbFBLBQYAAAAABAAEAPkAAACRAwAAAAA=&#10;" strokecolor="#a5a5a5 [2092]"/>
              </v:group>
            </w:pict>
          </mc:Fallback>
        </mc:AlternateContent>
      </w:r>
      <w:r>
        <w:rPr>
          <w:rFonts w:ascii="Berlin Sans FB" w:hAnsi="Berlin Sans FB"/>
          <w:noProof/>
          <w:sz w:val="24"/>
        </w:rPr>
        <w:t xml:space="preserve">        </w:t>
      </w:r>
      <w:r w:rsidR="00443573">
        <w:rPr>
          <w:rFonts w:ascii="Berlin Sans FB" w:hAnsi="Berlin Sans FB"/>
          <w:noProof/>
          <w:sz w:val="24"/>
        </w:rPr>
        <w:t>Ecris</w:t>
      </w:r>
      <w:r w:rsidR="00443573">
        <w:rPr>
          <w:rFonts w:ascii="Cursive standard" w:hAnsi="Cursive standard"/>
          <w:noProof/>
          <w:sz w:val="24"/>
        </w:rPr>
        <w:t xml:space="preserve"> la lettre </w:t>
      </w:r>
      <w:r>
        <w:rPr>
          <w:rFonts w:ascii="Cursive standard" w:hAnsi="Cursive standard"/>
          <w:noProof/>
          <w:sz w:val="44"/>
          <w:szCs w:val="44"/>
        </w:rPr>
        <w:t>e</w:t>
      </w:r>
      <w:r>
        <w:rPr>
          <w:rFonts w:ascii="Cursive standard" w:hAnsi="Cursive standard"/>
          <w:noProof/>
          <w:sz w:val="24"/>
        </w:rPr>
        <w:t xml:space="preserve"> quand tu entends [e]</w:t>
      </w:r>
    </w:p>
    <w:p w:rsidR="00A97494" w:rsidRDefault="00BC7B08" w:rsidP="005D3FB7">
      <w:pPr>
        <w:ind w:right="-709"/>
        <w:jc w:val="both"/>
        <w:rPr>
          <w:rFonts w:ascii="SimpleRonde" w:hAnsi="SimpleRonde"/>
          <w:noProof/>
          <w:sz w:val="44"/>
        </w:rPr>
      </w:pPr>
      <w:r>
        <w:rPr>
          <w:rFonts w:ascii="Cursive standard" w:hAnsi="Cursive standard"/>
          <w:noProof/>
          <w:sz w:val="24"/>
        </w:rPr>
        <w:t xml:space="preserve"> </w:t>
      </w:r>
      <w:r w:rsidR="00E4758B">
        <w:rPr>
          <w:noProof/>
        </w:rPr>
        <w:t xml:space="preserve">  </w:t>
      </w:r>
      <w:r w:rsidR="000D0376">
        <w:rPr>
          <w:noProof/>
        </w:rPr>
        <w:drawing>
          <wp:inline distT="0" distB="0" distL="0" distR="0" wp14:anchorId="7084F483" wp14:editId="37A53815">
            <wp:extent cx="811988" cy="811988"/>
            <wp:effectExtent l="0" t="0" r="7620" b="7620"/>
            <wp:docPr id="65" name="il_fi" descr="http://www.coloriage.tv/js/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.tv/js/mel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21" cy="8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BE3">
        <w:rPr>
          <w:noProof/>
        </w:rPr>
        <w:t xml:space="preserve"> </w:t>
      </w:r>
      <w:r w:rsidR="00554A1B">
        <w:rPr>
          <w:noProof/>
        </w:rPr>
        <w:t xml:space="preserve">    </w:t>
      </w:r>
      <w:r w:rsidR="00E4758B">
        <w:rPr>
          <w:noProof/>
        </w:rPr>
        <w:t xml:space="preserve"> </w:t>
      </w:r>
      <w:r w:rsidR="00C95C37">
        <w:rPr>
          <w:noProof/>
        </w:rPr>
        <w:t xml:space="preserve"> </w:t>
      </w:r>
      <w:r w:rsidR="00215BE3">
        <w:rPr>
          <w:noProof/>
        </w:rPr>
        <w:t xml:space="preserve">   </w:t>
      </w:r>
      <w:r w:rsidR="00C95C37">
        <w:rPr>
          <w:noProof/>
        </w:rPr>
        <w:drawing>
          <wp:inline distT="0" distB="0" distL="0" distR="0" wp14:anchorId="58654615" wp14:editId="403E8645">
            <wp:extent cx="636422" cy="882249"/>
            <wp:effectExtent l="0" t="0" r="0" b="0"/>
            <wp:docPr id="66" name="il_fi" descr="http://us.cdn4.123rf.com/168nwm/clairev/clairev0903/clairev090300061/4477166-menu-parchemin-avec-le-chef-de-bande-dessinee--illustration-en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clairev/clairev0903/clairev090300061/4477166-menu-parchemin-avec-le-chef-de-bande-dessinee--illustration-en-couleu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2" cy="8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58B">
        <w:rPr>
          <w:noProof/>
        </w:rPr>
        <w:t xml:space="preserve">   </w:t>
      </w:r>
      <w:r w:rsidR="00215BE3">
        <w:rPr>
          <w:noProof/>
        </w:rPr>
        <w:t xml:space="preserve">     </w:t>
      </w:r>
      <w:r>
        <w:rPr>
          <w:rFonts w:ascii="SimpleRonde" w:hAnsi="SimpleRonde"/>
          <w:noProof/>
          <w:sz w:val="44"/>
        </w:rPr>
        <w:t xml:space="preserve"> </w:t>
      </w:r>
      <w:r w:rsidR="00215BE3">
        <w:rPr>
          <w:noProof/>
        </w:rPr>
        <w:drawing>
          <wp:inline distT="0" distB="0" distL="0" distR="0" wp14:anchorId="39B1DB76" wp14:editId="773D01E6">
            <wp:extent cx="1035176" cy="775411"/>
            <wp:effectExtent l="0" t="0" r="0" b="5715"/>
            <wp:docPr id="69" name="il_fi" descr="http://www.greluche.info/coloriage/meubles/bur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meubles/bureau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73" cy="77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BE3">
        <w:rPr>
          <w:rFonts w:ascii="SimpleRonde" w:hAnsi="SimpleRonde"/>
          <w:noProof/>
          <w:sz w:val="44"/>
        </w:rPr>
        <w:t xml:space="preserve">  </w:t>
      </w:r>
      <w:r>
        <w:rPr>
          <w:rFonts w:ascii="SimpleRonde" w:hAnsi="SimpleRonde"/>
          <w:noProof/>
          <w:sz w:val="44"/>
        </w:rPr>
        <w:t xml:space="preserve"> </w:t>
      </w:r>
      <w:r w:rsidR="00C95C37">
        <w:rPr>
          <w:noProof/>
        </w:rPr>
        <w:drawing>
          <wp:inline distT="0" distB="0" distL="0" distR="0" wp14:anchorId="7A7ED20E" wp14:editId="6E4D6CE0">
            <wp:extent cx="753466" cy="941896"/>
            <wp:effectExtent l="0" t="0" r="8890" b="0"/>
            <wp:docPr id="67" name="il_fi" descr="http://www.memoire-bonnevaux.org/wp-content/uploads/2012/02/dessin-che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moire-bonnevaux.org/wp-content/uploads/2012/02/dessin-chemin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0" cy="94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BE3">
        <w:rPr>
          <w:rFonts w:ascii="SimpleRonde" w:hAnsi="SimpleRonde"/>
          <w:noProof/>
          <w:sz w:val="44"/>
        </w:rPr>
        <w:t xml:space="preserve"> </w:t>
      </w:r>
      <w:r w:rsidR="00C95C37">
        <w:rPr>
          <w:rFonts w:ascii="SimpleRonde" w:hAnsi="SimpleRonde"/>
          <w:noProof/>
          <w:sz w:val="44"/>
        </w:rPr>
        <w:t xml:space="preserve">  </w:t>
      </w:r>
      <w:r w:rsidR="00C95C37">
        <w:rPr>
          <w:noProof/>
        </w:rPr>
        <w:drawing>
          <wp:inline distT="0" distB="0" distL="0" distR="0" wp14:anchorId="2B56CF14" wp14:editId="3C52F5ED">
            <wp:extent cx="1002182" cy="1002182"/>
            <wp:effectExtent l="0" t="0" r="7620" b="7620"/>
            <wp:docPr id="68" name="il_fi" descr="http://lps13.free.fr/contenu/perso/NOPQ/pel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ps13.free.fr/contenu/perso/NOPQ/pelot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46" cy="10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C37">
        <w:rPr>
          <w:rFonts w:ascii="SimpleRonde" w:hAnsi="SimpleRonde"/>
          <w:noProof/>
          <w:sz w:val="44"/>
        </w:rPr>
        <w:t xml:space="preserve">  </w:t>
      </w:r>
    </w:p>
    <w:p w:rsidR="00215BE3" w:rsidRPr="00554A1B" w:rsidRDefault="00215BE3" w:rsidP="005D3FB7">
      <w:pPr>
        <w:ind w:right="-709"/>
        <w:jc w:val="both"/>
        <w:rPr>
          <w:rFonts w:ascii="Ecolier_lignes_court" w:hAnsi="Ecolier_lignes_court"/>
          <w:noProof/>
          <w:sz w:val="56"/>
          <w:szCs w:val="56"/>
        </w:rPr>
      </w:pPr>
      <w:r w:rsidRPr="00554A1B">
        <w:rPr>
          <w:rFonts w:ascii="Ecolier_lignes_court" w:hAnsi="Ecolier_lignes_court"/>
          <w:noProof/>
          <w:sz w:val="56"/>
          <w:szCs w:val="56"/>
        </w:rPr>
        <w:t xml:space="preserve"> m  lon </w:t>
      </w:r>
      <w:r w:rsidRPr="00554A1B">
        <w:rPr>
          <w:noProof/>
          <w:sz w:val="56"/>
          <w:szCs w:val="56"/>
        </w:rPr>
        <w:t xml:space="preserve">     </w:t>
      </w:r>
      <w:r w:rsidRPr="00554A1B">
        <w:rPr>
          <w:rFonts w:ascii="Ecolier_lignes_court" w:hAnsi="Ecolier_lignes_court"/>
          <w:noProof/>
          <w:sz w:val="56"/>
          <w:szCs w:val="56"/>
        </w:rPr>
        <w:t xml:space="preserve"> m  nu</w:t>
      </w:r>
      <w:bookmarkStart w:id="0" w:name="_GoBack"/>
      <w:bookmarkEnd w:id="0"/>
      <w:r w:rsidRPr="00554A1B">
        <w:rPr>
          <w:rFonts w:ascii="Ecolier_lignes_court" w:hAnsi="Ecolier_lignes_court"/>
          <w:noProof/>
          <w:sz w:val="56"/>
          <w:szCs w:val="56"/>
        </w:rPr>
        <w:t xml:space="preserve"> </w:t>
      </w:r>
      <w:r w:rsidRPr="00554A1B">
        <w:rPr>
          <w:noProof/>
          <w:sz w:val="56"/>
          <w:szCs w:val="56"/>
        </w:rPr>
        <w:t xml:space="preserve">    </w:t>
      </w:r>
      <w:r w:rsidRPr="00554A1B">
        <w:rPr>
          <w:rFonts w:ascii="Ecolier_lignes_court" w:hAnsi="Ecolier_lignes_court"/>
          <w:noProof/>
          <w:sz w:val="56"/>
          <w:szCs w:val="56"/>
        </w:rPr>
        <w:t xml:space="preserve">b  reau </w:t>
      </w:r>
      <w:r w:rsidRPr="00554A1B">
        <w:rPr>
          <w:noProof/>
          <w:sz w:val="56"/>
          <w:szCs w:val="56"/>
        </w:rPr>
        <w:t xml:space="preserve">        </w:t>
      </w:r>
      <w:r w:rsidRPr="00554A1B">
        <w:rPr>
          <w:rFonts w:ascii="Ecolier_lignes_court" w:hAnsi="Ecolier_lignes_court"/>
          <w:noProof/>
          <w:sz w:val="56"/>
          <w:szCs w:val="56"/>
        </w:rPr>
        <w:t xml:space="preserve"> ch  min </w:t>
      </w:r>
      <w:r w:rsidRPr="00554A1B">
        <w:rPr>
          <w:rFonts w:asciiTheme="majorHAnsi" w:hAnsiTheme="majorHAnsi"/>
          <w:noProof/>
          <w:sz w:val="56"/>
          <w:szCs w:val="56"/>
        </w:rPr>
        <w:t xml:space="preserve">       </w:t>
      </w:r>
      <w:r w:rsidRPr="00554A1B">
        <w:rPr>
          <w:rFonts w:ascii="Ecolier_lignes_court" w:hAnsi="Ecolier_lignes_court"/>
          <w:noProof/>
          <w:sz w:val="56"/>
          <w:szCs w:val="56"/>
        </w:rPr>
        <w:t xml:space="preserve"> p  lote</w:t>
      </w:r>
    </w:p>
    <w:p w:rsidR="00C95C37" w:rsidRPr="005D3FB7" w:rsidRDefault="00C95C37" w:rsidP="005D3FB7">
      <w:pPr>
        <w:ind w:right="-709"/>
        <w:jc w:val="both"/>
        <w:rPr>
          <w:rFonts w:ascii="Cursive standard" w:hAnsi="Cursive standard"/>
          <w:noProof/>
          <w:sz w:val="24"/>
        </w:rPr>
      </w:pPr>
    </w:p>
    <w:p w:rsidR="00BC7B08" w:rsidRPr="00B97B31" w:rsidRDefault="00BC7B08" w:rsidP="00BC7B08">
      <w:pPr>
        <w:ind w:left="426" w:right="-709"/>
        <w:rPr>
          <w:rFonts w:ascii="Ecolier_lign es" w:hAnsi="Ecolier_lign es" w:hint="eastAsia"/>
          <w:noProof/>
          <w:sz w:val="88"/>
          <w:szCs w:val="88"/>
        </w:rPr>
      </w:pPr>
    </w:p>
    <w:p w:rsidR="00A97494" w:rsidRDefault="006B1245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6009005</wp:posOffset>
                </wp:positionV>
                <wp:extent cx="1906270" cy="603885"/>
                <wp:effectExtent l="8255" t="11430" r="76200" b="8001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31.05pt;margin-top:473.15pt;width:150.1pt;height:4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AigIAACAFAAAOAAAAZHJzL2Uyb0RvYy54bWysVNtu1DAQfUfiHyy/0yTb7qVRs1XVUoTE&#10;paIgnr22k1j4hu3dbPl6xuN22dI3RCJFHntyfOb4jC8u90aTnQxROdvR5qSmRFruhLJDR799vX2z&#10;oiQmZgXTzsqOPshIL9evX11MvpUzNzotZCAAYmM7+Y6OKfm2qiIfpWHxxHlpYbF3wbAEYRgqEdgE&#10;6EZXs7peVJMLwgfHZYwwe1MW6Rrx+17y9Lnvo0xEdxS4JfwG/G7yt1pfsHYIzI+KP9Jg/8DCMGVh&#10;0wPUDUuMbIN6AWUUDy66Pp1wZyrX94pLrAGqaeq/qrkfmZdYC4gT/UGm+P9g+afdXSBKwNlRYpmB&#10;I/oCojE7aEmW86zP5GMLaff+LuQKo//g+I9IrLseIU1eheCmUTIBrJqcXz37IQcRfiWb6aMTAM+2&#10;yaFU+z6YDAgikD2eyMPhROQ+EQ6TzXm9mC3h4DisLerT1QopVax9+tuHmN5JZ0gedDQAeURnuw8x&#10;ZTasfUpB9k4rcau0xiAMm2sdyI6BO27xwQKgyOM0bcnU0fP5bI7Iz9bQqPIAwjiXNjWYp7cGKi7g&#10;TZ2f4jaYB0+WeZwCigcYJPxsB6MSdIhWpqOrI5Ss+Fsr0L+JKV3GAKVtLk2i90ECVHgLEPejmIhQ&#10;WaSmXi4XpxQi6ASQF7kRpgdoYZ4CJcGl7yqN6L98Ji/EWtX5LUJrP7JSzRyBiuixaIv1uKf9MTqi&#10;hlbJ7igu2zjxAE6B3dEOcK3AYHThFyUTtGhH488tC5IS/d6C286bs7Pc0xiczZczCMLxyuZ4hVkO&#10;UB1NlJThdSr3wNYHNYxZFqzHuitwaK/QPNm9hRVQzwG0IRbxeGXkPj+OMevPxbb+DQAA//8DAFBL&#10;AwQUAAYACAAAACEAWt5BmOEAAAAMAQAADwAAAGRycy9kb3ducmV2LnhtbEyPwU7DMAyG70i8Q2Qk&#10;bixtKWHrmk4IaQckLowh7Zg1blPRJFWTtd3bY05ws+VPv7+/3C22ZxOOofNOQrpKgKGrve5cK+H4&#10;uX9YAwtROa1671DCFQPsqtubUhXaz+4Dp0NsGYW4UCgJJsah4DzUBq0KKz+go1vjR6sirWPL9ahm&#10;Crc9z5JEcKs6Rx+MGvDVYP19uFgJOO6DCdPz+2kemq/aXJ+a4+lNyvu75WULLOIS/2D41Sd1qMjp&#10;7C9OB9ZLECJLCZWwycUjMCI2IqPhTGiSpznwquT/S1Q/AAAA//8DAFBLAQItABQABgAIAAAAIQC2&#10;gziS/gAAAOEBAAATAAAAAAAAAAAAAAAAAAAAAABbQ29udGVudF9UeXBlc10ueG1sUEsBAi0AFAAG&#10;AAgAAAAhADj9If/WAAAAlAEAAAsAAAAAAAAAAAAAAAAALwEAAF9yZWxzLy5yZWxzUEsBAi0AFAAG&#10;AAgAAAAhAA0NcICKAgAAIAUAAA4AAAAAAAAAAAAAAAAALgIAAGRycy9lMm9Eb2MueG1sUEsBAi0A&#10;FAAGAAgAAAAhAFreQZjhAAAADAEAAA8AAAAAAAAAAAAAAAAA5AQAAGRycy9kb3ducmV2LnhtbFBL&#10;BQYAAAAABAAEAPMAAADyBQAAAAA=&#10;" strokecolor="#4f81bd [3204]">
                <v:shadow on="t" opacity=".5" offset="6pt,6pt"/>
              </v:rect>
            </w:pict>
          </mc:Fallback>
        </mc:AlternateContent>
      </w:r>
    </w:p>
    <w:p w:rsidR="00A97494" w:rsidRDefault="00A97494">
      <w:pPr>
        <w:rPr>
          <w:rFonts w:ascii="Pere Castor" w:hAnsi="Pere Castor"/>
          <w:sz w:val="44"/>
        </w:rPr>
      </w:pPr>
    </w:p>
    <w:p w:rsidR="00A97494" w:rsidRDefault="00A97494">
      <w:pPr>
        <w:rPr>
          <w:rFonts w:ascii="Pere Castor" w:hAnsi="Pere Castor"/>
          <w:sz w:val="44"/>
        </w:rPr>
      </w:pPr>
    </w:p>
    <w:p w:rsidR="00A97494" w:rsidRDefault="00A97494">
      <w:pPr>
        <w:rPr>
          <w:rFonts w:ascii="Pere Castor" w:hAnsi="Pere Castor"/>
          <w:sz w:val="44"/>
        </w:rPr>
      </w:pPr>
    </w:p>
    <w:sectPr w:rsidR="00A97494" w:rsidSect="00C94E5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ntipasto">
    <w:altName w:val="DejaVu Sans Condensed"/>
    <w:charset w:val="00"/>
    <w:family w:val="auto"/>
    <w:pitch w:val="variable"/>
    <w:sig w:usb0="00000003" w:usb1="0000000A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Ecolier_lignes_cou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lier_lign 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54"/>
    <w:rsid w:val="00007A47"/>
    <w:rsid w:val="0007112E"/>
    <w:rsid w:val="000B44E4"/>
    <w:rsid w:val="000D0376"/>
    <w:rsid w:val="000D42F8"/>
    <w:rsid w:val="00107838"/>
    <w:rsid w:val="001B4BBB"/>
    <w:rsid w:val="001D3803"/>
    <w:rsid w:val="001F2EF8"/>
    <w:rsid w:val="001F3D88"/>
    <w:rsid w:val="00215BE3"/>
    <w:rsid w:val="00233725"/>
    <w:rsid w:val="00336008"/>
    <w:rsid w:val="00375FC8"/>
    <w:rsid w:val="003D4209"/>
    <w:rsid w:val="004352E0"/>
    <w:rsid w:val="00443573"/>
    <w:rsid w:val="004507B4"/>
    <w:rsid w:val="00470B6E"/>
    <w:rsid w:val="004A2C85"/>
    <w:rsid w:val="004E7B7E"/>
    <w:rsid w:val="00532F14"/>
    <w:rsid w:val="00554A1B"/>
    <w:rsid w:val="005853CF"/>
    <w:rsid w:val="00587BA3"/>
    <w:rsid w:val="005A75B6"/>
    <w:rsid w:val="005D3FB7"/>
    <w:rsid w:val="005E18A5"/>
    <w:rsid w:val="005F4CB1"/>
    <w:rsid w:val="00695A84"/>
    <w:rsid w:val="006B1245"/>
    <w:rsid w:val="006E124E"/>
    <w:rsid w:val="007602B3"/>
    <w:rsid w:val="007D12BD"/>
    <w:rsid w:val="007D7FDA"/>
    <w:rsid w:val="00807CA6"/>
    <w:rsid w:val="00951B70"/>
    <w:rsid w:val="00953419"/>
    <w:rsid w:val="00987AE9"/>
    <w:rsid w:val="00987D9C"/>
    <w:rsid w:val="00A97494"/>
    <w:rsid w:val="00AB118B"/>
    <w:rsid w:val="00AF23E1"/>
    <w:rsid w:val="00B00DB9"/>
    <w:rsid w:val="00B42A17"/>
    <w:rsid w:val="00B74FD7"/>
    <w:rsid w:val="00B97B31"/>
    <w:rsid w:val="00BB08C5"/>
    <w:rsid w:val="00BC7B08"/>
    <w:rsid w:val="00C122F4"/>
    <w:rsid w:val="00C15B2A"/>
    <w:rsid w:val="00C36F4A"/>
    <w:rsid w:val="00C75950"/>
    <w:rsid w:val="00C94E54"/>
    <w:rsid w:val="00C95C37"/>
    <w:rsid w:val="00CC4F2C"/>
    <w:rsid w:val="00CE6560"/>
    <w:rsid w:val="00CF1DBF"/>
    <w:rsid w:val="00DC4454"/>
    <w:rsid w:val="00DF1265"/>
    <w:rsid w:val="00DF2EFB"/>
    <w:rsid w:val="00E33DFA"/>
    <w:rsid w:val="00E4758B"/>
    <w:rsid w:val="00E554D1"/>
    <w:rsid w:val="00ED056A"/>
    <w:rsid w:val="00ED074E"/>
    <w:rsid w:val="00EE5D73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F12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F1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Magali</cp:lastModifiedBy>
  <cp:revision>11</cp:revision>
  <dcterms:created xsi:type="dcterms:W3CDTF">2013-09-18T13:57:00Z</dcterms:created>
  <dcterms:modified xsi:type="dcterms:W3CDTF">2013-09-18T15:17:00Z</dcterms:modified>
</cp:coreProperties>
</file>