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15" w:rsidRDefault="00402E5D" w:rsidP="005F0BB3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7E98D34" wp14:editId="65DAEB5D">
            <wp:simplePos x="0" y="0"/>
            <wp:positionH relativeFrom="column">
              <wp:posOffset>5017135</wp:posOffset>
            </wp:positionH>
            <wp:positionV relativeFrom="paragraph">
              <wp:posOffset>-1905</wp:posOffset>
            </wp:positionV>
            <wp:extent cx="1498403" cy="1440000"/>
            <wp:effectExtent l="0" t="0" r="6985" b="8255"/>
            <wp:wrapTight wrapText="bothSides">
              <wp:wrapPolygon edited="0">
                <wp:start x="0" y="0"/>
                <wp:lineTo x="0" y="21438"/>
                <wp:lineTo x="21426" y="21438"/>
                <wp:lineTo x="2142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tte table de 2 (4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5" t="14474" r="14234" b="5742"/>
                    <a:stretch/>
                  </pic:blipFill>
                  <pic:spPr bwMode="auto">
                    <a:xfrm>
                      <a:off x="0" y="0"/>
                      <a:ext cx="149840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7CFD05A" wp14:editId="3A78D0A8">
            <wp:simplePos x="0" y="0"/>
            <wp:positionH relativeFrom="column">
              <wp:posOffset>27305</wp:posOffset>
            </wp:positionH>
            <wp:positionV relativeFrom="paragraph">
              <wp:posOffset>-1905</wp:posOffset>
            </wp:positionV>
            <wp:extent cx="1407583" cy="1440000"/>
            <wp:effectExtent l="0" t="0" r="2540" b="8255"/>
            <wp:wrapTight wrapText="bothSides">
              <wp:wrapPolygon edited="0">
                <wp:start x="0" y="0"/>
                <wp:lineTo x="0" y="21438"/>
                <wp:lineTo x="21347" y="21438"/>
                <wp:lineTo x="2134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tte table de 2 (3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3" t="10645" r="16567" b="25599"/>
                    <a:stretch/>
                  </pic:blipFill>
                  <pic:spPr bwMode="auto">
                    <a:xfrm>
                      <a:off x="0" y="0"/>
                      <a:ext cx="140758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BB3">
        <w:t xml:space="preserve">cocottes tables </w:t>
      </w:r>
      <w:r w:rsidR="005F0BB3" w:rsidRPr="005F0BB3">
        <w:t>d’addition</w:t>
      </w:r>
    </w:p>
    <w:p w:rsidR="005F0BB3" w:rsidRDefault="00C45439" w:rsidP="005A32D4">
      <w:r>
        <w:t>Les cocottes de tables d’addition p</w:t>
      </w:r>
      <w:r w:rsidR="005F0BB3">
        <w:t xml:space="preserve">ermettent de travailler (exercer) les compétences de Mathématiques </w:t>
      </w:r>
    </w:p>
    <w:p w:rsidR="005A32D4" w:rsidRPr="005A32D4" w:rsidRDefault="005F0BB3" w:rsidP="00C45439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 w:rsidRPr="005A32D4">
        <w:t>Compétences :</w:t>
      </w:r>
    </w:p>
    <w:p w:rsidR="005A32D4" w:rsidRDefault="005A32D4" w:rsidP="00C454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Etudier les nombres</w:t>
      </w:r>
    </w:p>
    <w:p w:rsidR="005A32D4" w:rsidRDefault="005A32D4" w:rsidP="00C45439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</w:rPr>
      </w:pPr>
      <w:r>
        <w:rPr>
          <w:rFonts w:eastAsiaTheme="minorHAnsi"/>
        </w:rPr>
        <w:t>Objectifs :</w:t>
      </w:r>
    </w:p>
    <w:p w:rsidR="005F0BB3" w:rsidRDefault="005A32D4" w:rsidP="00C454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</w:rPr>
      </w:pPr>
      <w:r w:rsidRPr="005A32D4">
        <w:rPr>
          <w:rFonts w:eastAsiaTheme="minorHAnsi"/>
        </w:rPr>
        <w:t>Produire et reconnaître les décompositions additives des</w:t>
      </w:r>
      <w:r>
        <w:rPr>
          <w:rFonts w:eastAsiaTheme="minorHAnsi"/>
        </w:rPr>
        <w:t xml:space="preserve"> </w:t>
      </w:r>
      <w:r w:rsidRPr="005A32D4">
        <w:rPr>
          <w:rFonts w:eastAsiaTheme="minorHAnsi"/>
        </w:rPr>
        <w:t>nombres inférieurs à 20</w:t>
      </w:r>
    </w:p>
    <w:p w:rsidR="00AC5522" w:rsidRDefault="00AC5522" w:rsidP="00C45439">
      <w:pPr>
        <w:pStyle w:val="Titre1"/>
        <w:jc w:val="center"/>
        <w:rPr>
          <w:rFonts w:eastAsiaTheme="minorHAnsi"/>
        </w:rPr>
      </w:pPr>
      <w:r>
        <w:rPr>
          <w:rFonts w:eastAsiaTheme="minorHAnsi"/>
        </w:rPr>
        <w:t>déroulement :</w:t>
      </w:r>
    </w:p>
    <w:p w:rsidR="00AC5522" w:rsidRDefault="00AC5522" w:rsidP="00AC5522">
      <w:pPr>
        <w:pStyle w:val="Titre2"/>
      </w:pPr>
      <w:r w:rsidRPr="00AC5522">
        <w:t>Construction</w:t>
      </w:r>
    </w:p>
    <w:tbl>
      <w:tblPr>
        <w:tblStyle w:val="Grilledutableau"/>
        <w:tblW w:w="10020" w:type="dxa"/>
        <w:tblInd w:w="720" w:type="dxa"/>
        <w:tblLook w:val="04A0" w:firstRow="1" w:lastRow="0" w:firstColumn="1" w:lastColumn="0" w:noHBand="0" w:noVBand="1"/>
      </w:tblPr>
      <w:tblGrid>
        <w:gridCol w:w="2616"/>
        <w:gridCol w:w="3435"/>
        <w:gridCol w:w="3969"/>
      </w:tblGrid>
      <w:tr w:rsidR="00AC5522" w:rsidRPr="00AC5522" w:rsidTr="004E5E0C">
        <w:trPr>
          <w:trHeight w:val="396"/>
        </w:trPr>
        <w:tc>
          <w:tcPr>
            <w:tcW w:w="2616" w:type="dxa"/>
            <w:vAlign w:val="center"/>
          </w:tcPr>
          <w:p w:rsidR="00AC5522" w:rsidRPr="00D76110" w:rsidRDefault="00AC5522" w:rsidP="00D76110">
            <w:pPr>
              <w:jc w:val="center"/>
              <w:rPr>
                <w:b/>
              </w:rPr>
            </w:pPr>
            <w:r w:rsidRPr="00D76110">
              <w:rPr>
                <w:b/>
              </w:rPr>
              <w:t>photos</w:t>
            </w:r>
          </w:p>
        </w:tc>
        <w:tc>
          <w:tcPr>
            <w:tcW w:w="3435" w:type="dxa"/>
            <w:vAlign w:val="center"/>
          </w:tcPr>
          <w:p w:rsidR="00AC5522" w:rsidRPr="00D76110" w:rsidRDefault="00AC5522" w:rsidP="00D76110">
            <w:pPr>
              <w:jc w:val="center"/>
              <w:rPr>
                <w:b/>
              </w:rPr>
            </w:pPr>
            <w:r w:rsidRPr="00D76110">
              <w:rPr>
                <w:b/>
              </w:rPr>
              <w:t>étapes</w:t>
            </w:r>
          </w:p>
        </w:tc>
        <w:tc>
          <w:tcPr>
            <w:tcW w:w="3969" w:type="dxa"/>
            <w:vAlign w:val="center"/>
          </w:tcPr>
          <w:p w:rsidR="00AC5522" w:rsidRPr="00D76110" w:rsidRDefault="00AC5522" w:rsidP="00D76110">
            <w:pPr>
              <w:jc w:val="center"/>
              <w:rPr>
                <w:b/>
              </w:rPr>
            </w:pPr>
            <w:r w:rsidRPr="00D76110">
              <w:rPr>
                <w:b/>
              </w:rPr>
              <w:t>intérêts</w:t>
            </w:r>
          </w:p>
        </w:tc>
      </w:tr>
      <w:tr w:rsidR="00AC5522" w:rsidRPr="00AC5522" w:rsidTr="004E5E0C">
        <w:tc>
          <w:tcPr>
            <w:tcW w:w="2616" w:type="dxa"/>
          </w:tcPr>
          <w:p w:rsidR="00AC5522" w:rsidRPr="00AC5522" w:rsidRDefault="00AC5522" w:rsidP="00AC5522">
            <w:r>
              <w:rPr>
                <w:noProof/>
                <w:lang w:eastAsia="fr-FR"/>
              </w:rPr>
              <w:drawing>
                <wp:inline distT="0" distB="0" distL="0" distR="0" wp14:anchorId="74810F42" wp14:editId="16333D7B">
                  <wp:extent cx="1453993" cy="162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otte table de 2 (1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5" r="26187" b="5893"/>
                          <a:stretch/>
                        </pic:blipFill>
                        <pic:spPr bwMode="auto">
                          <a:xfrm>
                            <a:off x="0" y="0"/>
                            <a:ext cx="1453993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</w:tcPr>
          <w:p w:rsidR="00AC5522" w:rsidRPr="00AC5522" w:rsidRDefault="00AC5522" w:rsidP="00AC5522">
            <w:r w:rsidRPr="00AC5522">
              <w:t xml:space="preserve">Imprimer pour chacun une cocotte </w:t>
            </w:r>
            <w:proofErr w:type="spellStart"/>
            <w:r w:rsidRPr="00AC5522">
              <w:t>pré-éditée</w:t>
            </w:r>
            <w:proofErr w:type="spellEnd"/>
            <w:r w:rsidRPr="00AC5522">
              <w:t>.</w:t>
            </w:r>
          </w:p>
        </w:tc>
        <w:tc>
          <w:tcPr>
            <w:tcW w:w="3969" w:type="dxa"/>
          </w:tcPr>
          <w:p w:rsidR="00AC5522" w:rsidRPr="00AC5522" w:rsidRDefault="00E110EA" w:rsidP="00E110EA">
            <w:r>
              <w:t xml:space="preserve">Ne pas créer d’obstacle psychomoteur, </w:t>
            </w:r>
            <w:proofErr w:type="spellStart"/>
            <w:r>
              <w:t>visuo</w:t>
            </w:r>
            <w:proofErr w:type="spellEnd"/>
            <w:r>
              <w:t>-spatial non en lien avec les objectifs visés par l’activité de base (construire la table d’addition)</w:t>
            </w:r>
          </w:p>
        </w:tc>
      </w:tr>
      <w:tr w:rsidR="00E110EA" w:rsidRPr="00AC5522" w:rsidTr="004E5E0C">
        <w:tc>
          <w:tcPr>
            <w:tcW w:w="2616" w:type="dxa"/>
          </w:tcPr>
          <w:p w:rsidR="00E110EA" w:rsidRPr="00AC5522" w:rsidRDefault="00D76110" w:rsidP="00AC5522">
            <w:r>
              <w:rPr>
                <w:noProof/>
                <w:lang w:eastAsia="fr-FR"/>
              </w:rPr>
              <w:drawing>
                <wp:inline distT="0" distB="0" distL="0" distR="0" wp14:anchorId="54EE3F12" wp14:editId="52F675AC">
                  <wp:extent cx="1444419" cy="162000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otte table de 2 (2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6" r="9966" b="4671"/>
                          <a:stretch/>
                        </pic:blipFill>
                        <pic:spPr bwMode="auto">
                          <a:xfrm>
                            <a:off x="0" y="0"/>
                            <a:ext cx="1444419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</w:tcPr>
          <w:p w:rsidR="00E110EA" w:rsidRDefault="00E110EA" w:rsidP="00AC5522">
            <w:r w:rsidRPr="00AC5522">
              <w:t xml:space="preserve">Décorer (mettre en couleur) </w:t>
            </w:r>
          </w:p>
          <w:p w:rsidR="00D76110" w:rsidRDefault="00D76110" w:rsidP="00AC5522"/>
          <w:p w:rsidR="00D76110" w:rsidRDefault="00D76110" w:rsidP="00AC5522"/>
          <w:p w:rsidR="00D76110" w:rsidRPr="00AC5522" w:rsidRDefault="00D76110" w:rsidP="00AC5522">
            <w:r w:rsidRPr="00AC5522">
              <w:t>Compléter les résultats</w:t>
            </w:r>
          </w:p>
        </w:tc>
        <w:tc>
          <w:tcPr>
            <w:tcW w:w="3969" w:type="dxa"/>
          </w:tcPr>
          <w:p w:rsidR="00E110EA" w:rsidRDefault="00E110EA" w:rsidP="001559B1">
            <w:r w:rsidRPr="00E110EA">
              <w:t xml:space="preserve">motivation des élèves </w:t>
            </w:r>
            <w:r>
              <w:t xml:space="preserve">car ils ont ainsi </w:t>
            </w:r>
            <w:r w:rsidRPr="00E110EA">
              <w:t>l'objectif d</w:t>
            </w:r>
            <w:r>
              <w:t>’un</w:t>
            </w:r>
            <w:r w:rsidRPr="00E110EA">
              <w:t>e réalisation concrète</w:t>
            </w:r>
            <w:r>
              <w:t xml:space="preserve"> et qui plus est personnelle.</w:t>
            </w:r>
          </w:p>
          <w:p w:rsidR="00D76110" w:rsidRPr="00AC5522" w:rsidRDefault="00986E9F" w:rsidP="00986E9F">
            <w:r>
              <w:t xml:space="preserve">Responsabiliser </w:t>
            </w:r>
            <w:r w:rsidR="0027066F">
              <w:t xml:space="preserve">(impliquer) </w:t>
            </w:r>
            <w:r>
              <w:t>les élèves quant à la construction de ses connaissances : il cherche (par  la procédure de leur choix [matériel, doigts, dessins…] le résultat des additions ainsi ils sont actifs et acteurs de leur apprentissage.</w:t>
            </w:r>
          </w:p>
        </w:tc>
      </w:tr>
    </w:tbl>
    <w:p w:rsidR="00515D46" w:rsidRPr="00515D46" w:rsidRDefault="00515D46" w:rsidP="00515D46">
      <w:pPr>
        <w:pStyle w:val="Titre2"/>
      </w:pPr>
      <w:r>
        <w:t>Utilisation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1418"/>
        <w:gridCol w:w="3969"/>
        <w:gridCol w:w="2374"/>
      </w:tblGrid>
      <w:tr w:rsidR="004E5E0C" w:rsidRPr="00AC5522" w:rsidTr="00CA6C21">
        <w:trPr>
          <w:trHeight w:val="396"/>
        </w:trPr>
        <w:tc>
          <w:tcPr>
            <w:tcW w:w="2223" w:type="dxa"/>
            <w:vAlign w:val="center"/>
          </w:tcPr>
          <w:p w:rsidR="004E5E0C" w:rsidRPr="00D76110" w:rsidRDefault="004E5E0C" w:rsidP="00C45439">
            <w:pPr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  <w:tc>
          <w:tcPr>
            <w:tcW w:w="1418" w:type="dxa"/>
            <w:vAlign w:val="center"/>
          </w:tcPr>
          <w:p w:rsidR="004E5E0C" w:rsidRPr="00D76110" w:rsidRDefault="004E5E0C" w:rsidP="00C45439">
            <w:pPr>
              <w:jc w:val="center"/>
              <w:rPr>
                <w:b/>
              </w:rPr>
            </w:pPr>
            <w:r>
              <w:rPr>
                <w:b/>
              </w:rPr>
              <w:t xml:space="preserve">organisation </w:t>
            </w:r>
          </w:p>
        </w:tc>
        <w:tc>
          <w:tcPr>
            <w:tcW w:w="3969" w:type="dxa"/>
            <w:vAlign w:val="center"/>
          </w:tcPr>
          <w:p w:rsidR="004E5E0C" w:rsidRDefault="004E5E0C" w:rsidP="004E5E0C">
            <w:pPr>
              <w:jc w:val="center"/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2374" w:type="dxa"/>
            <w:vAlign w:val="center"/>
          </w:tcPr>
          <w:p w:rsidR="004E5E0C" w:rsidRPr="00D76110" w:rsidRDefault="004E5E0C" w:rsidP="00C45439">
            <w:pPr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</w:tr>
      <w:tr w:rsidR="004E5E0C" w:rsidRPr="00AC5522" w:rsidTr="00CA6C21">
        <w:tc>
          <w:tcPr>
            <w:tcW w:w="2223" w:type="dxa"/>
          </w:tcPr>
          <w:p w:rsidR="004E5E0C" w:rsidRDefault="004E5E0C" w:rsidP="00C45439"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BFAD2CD" wp14:editId="2075E4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68000" cy="478421"/>
                  <wp:effectExtent l="0" t="0" r="8255" b="0"/>
                  <wp:wrapTight wrapText="bothSides">
                    <wp:wrapPolygon edited="0">
                      <wp:start x="0" y="0"/>
                      <wp:lineTo x="0" y="20653"/>
                      <wp:lineTo x="21102" y="20653"/>
                      <wp:lineTo x="21102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otte table de 2 (3)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3" t="10645" r="16567" b="25599"/>
                          <a:stretch/>
                        </pic:blipFill>
                        <pic:spPr bwMode="auto">
                          <a:xfrm>
                            <a:off x="0" y="0"/>
                            <a:ext cx="468000" cy="47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la cocotte de la table concernée</w:t>
            </w:r>
          </w:p>
          <w:p w:rsidR="004E5E0C" w:rsidRPr="00AC5522" w:rsidRDefault="004E5E0C" w:rsidP="00C45439">
            <w:r>
              <w:t xml:space="preserve">Un dé nombre </w:t>
            </w:r>
            <w:r w:rsidRPr="00C45439">
              <w:rPr>
                <w:sz w:val="18"/>
              </w:rPr>
              <w:t>(choix de la manipulation de la cocotte)</w:t>
            </w:r>
          </w:p>
        </w:tc>
        <w:tc>
          <w:tcPr>
            <w:tcW w:w="1418" w:type="dxa"/>
          </w:tcPr>
          <w:p w:rsidR="004E5E0C" w:rsidRPr="00AC5522" w:rsidRDefault="004E5E0C" w:rsidP="00C45439">
            <w:r>
              <w:t>En binôme</w:t>
            </w:r>
          </w:p>
        </w:tc>
        <w:tc>
          <w:tcPr>
            <w:tcW w:w="3969" w:type="dxa"/>
          </w:tcPr>
          <w:p w:rsidR="004E5E0C" w:rsidRPr="00AC5522" w:rsidRDefault="004E5E0C" w:rsidP="004E5E0C">
            <w:r>
              <w:t>Les élèves (un « questionneur » et un « répondeur ») chacun à leur tour lance le dé pour déterminer le nombre de manipulation de la cocotte de son partenaire. Le « répondeur » choisit alors la couleur le « questionneur » énonce l’addition concernée. Le « répondeur » propose le résultat. Le « questionneur » corrige la réponse (vraie ou fausse). Puis ils inversent les rôles.</w:t>
            </w:r>
          </w:p>
        </w:tc>
        <w:tc>
          <w:tcPr>
            <w:tcW w:w="2374" w:type="dxa"/>
          </w:tcPr>
          <w:p w:rsidR="004E5E0C" w:rsidRDefault="00E707F6" w:rsidP="00C45439">
            <w:r>
              <w:t>Relation entre pairs</w:t>
            </w:r>
          </w:p>
          <w:p w:rsidR="00E707F6" w:rsidRDefault="00E707F6" w:rsidP="00C45439">
            <w:r w:rsidRPr="00E707F6">
              <w:t>L’élève peut tout à la fois être médiateur et bénéficier de la médiation</w:t>
            </w:r>
            <w:r>
              <w:t xml:space="preserve"> dans l’apprentissage du calcul.</w:t>
            </w:r>
          </w:p>
          <w:p w:rsidR="00CA6C21" w:rsidRPr="00AC5522" w:rsidRDefault="00CA6C21" w:rsidP="00C45439">
            <w:r>
              <w:t>Mémoriser les résultats des additions</w:t>
            </w:r>
          </w:p>
        </w:tc>
      </w:tr>
    </w:tbl>
    <w:p w:rsidR="00AC5522" w:rsidRPr="00AC5522" w:rsidRDefault="00AC5522" w:rsidP="006646C4">
      <w:bookmarkStart w:id="0" w:name="_GoBack"/>
      <w:bookmarkEnd w:id="0"/>
    </w:p>
    <w:sectPr w:rsidR="00AC5522" w:rsidRPr="00AC5522" w:rsidSect="005F0BB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AB0"/>
    <w:multiLevelType w:val="hybridMultilevel"/>
    <w:tmpl w:val="08502FE6"/>
    <w:lvl w:ilvl="0" w:tplc="031828E8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36E1B"/>
    <w:multiLevelType w:val="hybridMultilevel"/>
    <w:tmpl w:val="9CD2C2A8"/>
    <w:lvl w:ilvl="0" w:tplc="1110089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3"/>
    <w:rsid w:val="00001507"/>
    <w:rsid w:val="00001867"/>
    <w:rsid w:val="00001CC6"/>
    <w:rsid w:val="000028AF"/>
    <w:rsid w:val="00002C4C"/>
    <w:rsid w:val="00003A06"/>
    <w:rsid w:val="00007C1F"/>
    <w:rsid w:val="000109CB"/>
    <w:rsid w:val="00010CC8"/>
    <w:rsid w:val="00011219"/>
    <w:rsid w:val="000114BF"/>
    <w:rsid w:val="00012430"/>
    <w:rsid w:val="00013240"/>
    <w:rsid w:val="0001401B"/>
    <w:rsid w:val="00014263"/>
    <w:rsid w:val="00014D29"/>
    <w:rsid w:val="00015FBE"/>
    <w:rsid w:val="00016422"/>
    <w:rsid w:val="00016684"/>
    <w:rsid w:val="00016B20"/>
    <w:rsid w:val="00020BB0"/>
    <w:rsid w:val="00021B53"/>
    <w:rsid w:val="0002229B"/>
    <w:rsid w:val="0002259F"/>
    <w:rsid w:val="00024198"/>
    <w:rsid w:val="00024AA0"/>
    <w:rsid w:val="00024C1C"/>
    <w:rsid w:val="00026EE7"/>
    <w:rsid w:val="000305E3"/>
    <w:rsid w:val="0003181B"/>
    <w:rsid w:val="00032DD2"/>
    <w:rsid w:val="00034447"/>
    <w:rsid w:val="00035895"/>
    <w:rsid w:val="0003615F"/>
    <w:rsid w:val="00036C30"/>
    <w:rsid w:val="00036C95"/>
    <w:rsid w:val="0003770D"/>
    <w:rsid w:val="00040E4A"/>
    <w:rsid w:val="00040EF5"/>
    <w:rsid w:val="00041054"/>
    <w:rsid w:val="000426D1"/>
    <w:rsid w:val="00042FA9"/>
    <w:rsid w:val="000437B5"/>
    <w:rsid w:val="00043BEE"/>
    <w:rsid w:val="00044921"/>
    <w:rsid w:val="00044C16"/>
    <w:rsid w:val="00046F1C"/>
    <w:rsid w:val="00047239"/>
    <w:rsid w:val="00047332"/>
    <w:rsid w:val="000474B6"/>
    <w:rsid w:val="00047C40"/>
    <w:rsid w:val="00050652"/>
    <w:rsid w:val="00052181"/>
    <w:rsid w:val="00055D68"/>
    <w:rsid w:val="000569B0"/>
    <w:rsid w:val="00057A46"/>
    <w:rsid w:val="000636B4"/>
    <w:rsid w:val="00064D1F"/>
    <w:rsid w:val="00064F1E"/>
    <w:rsid w:val="000662B1"/>
    <w:rsid w:val="00070003"/>
    <w:rsid w:val="0007084F"/>
    <w:rsid w:val="00070C7C"/>
    <w:rsid w:val="0007261F"/>
    <w:rsid w:val="00073757"/>
    <w:rsid w:val="00073B09"/>
    <w:rsid w:val="00074650"/>
    <w:rsid w:val="00075A11"/>
    <w:rsid w:val="00075A17"/>
    <w:rsid w:val="00076CD6"/>
    <w:rsid w:val="000806BB"/>
    <w:rsid w:val="000811B8"/>
    <w:rsid w:val="0008200E"/>
    <w:rsid w:val="0008310D"/>
    <w:rsid w:val="00083503"/>
    <w:rsid w:val="000837A9"/>
    <w:rsid w:val="00083A54"/>
    <w:rsid w:val="00083C35"/>
    <w:rsid w:val="000844A7"/>
    <w:rsid w:val="00086022"/>
    <w:rsid w:val="00086195"/>
    <w:rsid w:val="000876A6"/>
    <w:rsid w:val="00091B7C"/>
    <w:rsid w:val="00092104"/>
    <w:rsid w:val="0009232B"/>
    <w:rsid w:val="00092BFC"/>
    <w:rsid w:val="0009386C"/>
    <w:rsid w:val="00094246"/>
    <w:rsid w:val="00095A9E"/>
    <w:rsid w:val="000960D1"/>
    <w:rsid w:val="0009715B"/>
    <w:rsid w:val="00097613"/>
    <w:rsid w:val="000A0C55"/>
    <w:rsid w:val="000A1840"/>
    <w:rsid w:val="000A224F"/>
    <w:rsid w:val="000A24E6"/>
    <w:rsid w:val="000A32DC"/>
    <w:rsid w:val="000A3F70"/>
    <w:rsid w:val="000A41A8"/>
    <w:rsid w:val="000A4955"/>
    <w:rsid w:val="000A5A3D"/>
    <w:rsid w:val="000A6022"/>
    <w:rsid w:val="000A6244"/>
    <w:rsid w:val="000A7DF0"/>
    <w:rsid w:val="000A7E9F"/>
    <w:rsid w:val="000B1AE6"/>
    <w:rsid w:val="000B38F1"/>
    <w:rsid w:val="000B39FE"/>
    <w:rsid w:val="000B4385"/>
    <w:rsid w:val="000B5BB4"/>
    <w:rsid w:val="000B73C8"/>
    <w:rsid w:val="000C3279"/>
    <w:rsid w:val="000C3CF8"/>
    <w:rsid w:val="000C47BC"/>
    <w:rsid w:val="000C597C"/>
    <w:rsid w:val="000C6678"/>
    <w:rsid w:val="000C6E10"/>
    <w:rsid w:val="000C74C5"/>
    <w:rsid w:val="000C7AF5"/>
    <w:rsid w:val="000D153A"/>
    <w:rsid w:val="000D1D9E"/>
    <w:rsid w:val="000D1F49"/>
    <w:rsid w:val="000D2039"/>
    <w:rsid w:val="000D232B"/>
    <w:rsid w:val="000D284A"/>
    <w:rsid w:val="000D3574"/>
    <w:rsid w:val="000D46C2"/>
    <w:rsid w:val="000D72B2"/>
    <w:rsid w:val="000E0957"/>
    <w:rsid w:val="000E0AA7"/>
    <w:rsid w:val="000E10F5"/>
    <w:rsid w:val="000E215A"/>
    <w:rsid w:val="000E29CB"/>
    <w:rsid w:val="000E4105"/>
    <w:rsid w:val="000E41F7"/>
    <w:rsid w:val="000E4271"/>
    <w:rsid w:val="000E4275"/>
    <w:rsid w:val="000E6A0F"/>
    <w:rsid w:val="000E78F5"/>
    <w:rsid w:val="000F03B6"/>
    <w:rsid w:val="000F0FF2"/>
    <w:rsid w:val="000F1663"/>
    <w:rsid w:val="000F1D53"/>
    <w:rsid w:val="000F59ED"/>
    <w:rsid w:val="000F7CDA"/>
    <w:rsid w:val="000F7EC3"/>
    <w:rsid w:val="001000BF"/>
    <w:rsid w:val="00101D54"/>
    <w:rsid w:val="001045BD"/>
    <w:rsid w:val="00105228"/>
    <w:rsid w:val="00105400"/>
    <w:rsid w:val="00105910"/>
    <w:rsid w:val="00106393"/>
    <w:rsid w:val="00110302"/>
    <w:rsid w:val="00110E97"/>
    <w:rsid w:val="00110F30"/>
    <w:rsid w:val="00111E90"/>
    <w:rsid w:val="00113065"/>
    <w:rsid w:val="001135FB"/>
    <w:rsid w:val="00113CD1"/>
    <w:rsid w:val="00113EDB"/>
    <w:rsid w:val="0011400B"/>
    <w:rsid w:val="00114170"/>
    <w:rsid w:val="00115999"/>
    <w:rsid w:val="00115FB1"/>
    <w:rsid w:val="00117CA0"/>
    <w:rsid w:val="00120D57"/>
    <w:rsid w:val="001218C5"/>
    <w:rsid w:val="0012207E"/>
    <w:rsid w:val="00123A2E"/>
    <w:rsid w:val="00124645"/>
    <w:rsid w:val="00125F4D"/>
    <w:rsid w:val="00127543"/>
    <w:rsid w:val="00130913"/>
    <w:rsid w:val="00134615"/>
    <w:rsid w:val="00134AF6"/>
    <w:rsid w:val="00135590"/>
    <w:rsid w:val="0013682C"/>
    <w:rsid w:val="00136983"/>
    <w:rsid w:val="00136FB8"/>
    <w:rsid w:val="00137484"/>
    <w:rsid w:val="0013794B"/>
    <w:rsid w:val="00137D71"/>
    <w:rsid w:val="00140492"/>
    <w:rsid w:val="00142773"/>
    <w:rsid w:val="00142F50"/>
    <w:rsid w:val="0014368C"/>
    <w:rsid w:val="00144CB7"/>
    <w:rsid w:val="00145400"/>
    <w:rsid w:val="0014635E"/>
    <w:rsid w:val="00146F98"/>
    <w:rsid w:val="00147450"/>
    <w:rsid w:val="00147808"/>
    <w:rsid w:val="00147A01"/>
    <w:rsid w:val="00150136"/>
    <w:rsid w:val="001513D2"/>
    <w:rsid w:val="00152005"/>
    <w:rsid w:val="001522EF"/>
    <w:rsid w:val="00152949"/>
    <w:rsid w:val="00152CFF"/>
    <w:rsid w:val="00153739"/>
    <w:rsid w:val="00154579"/>
    <w:rsid w:val="00155765"/>
    <w:rsid w:val="00155779"/>
    <w:rsid w:val="00155CC4"/>
    <w:rsid w:val="00156178"/>
    <w:rsid w:val="00156588"/>
    <w:rsid w:val="00156E97"/>
    <w:rsid w:val="00157EDF"/>
    <w:rsid w:val="00160675"/>
    <w:rsid w:val="0016142A"/>
    <w:rsid w:val="00161707"/>
    <w:rsid w:val="00161B02"/>
    <w:rsid w:val="00161C42"/>
    <w:rsid w:val="00162123"/>
    <w:rsid w:val="00167485"/>
    <w:rsid w:val="00167CD9"/>
    <w:rsid w:val="00167E1F"/>
    <w:rsid w:val="0017071B"/>
    <w:rsid w:val="00171228"/>
    <w:rsid w:val="001725F4"/>
    <w:rsid w:val="00172F17"/>
    <w:rsid w:val="001737FB"/>
    <w:rsid w:val="00173B9E"/>
    <w:rsid w:val="00174E9F"/>
    <w:rsid w:val="00175FF5"/>
    <w:rsid w:val="0017615A"/>
    <w:rsid w:val="00180669"/>
    <w:rsid w:val="0018200A"/>
    <w:rsid w:val="00182F5D"/>
    <w:rsid w:val="00184306"/>
    <w:rsid w:val="00184E1A"/>
    <w:rsid w:val="0018530C"/>
    <w:rsid w:val="00185532"/>
    <w:rsid w:val="00186A4F"/>
    <w:rsid w:val="00186F67"/>
    <w:rsid w:val="00187B20"/>
    <w:rsid w:val="0019116B"/>
    <w:rsid w:val="001915F4"/>
    <w:rsid w:val="001926EB"/>
    <w:rsid w:val="00192835"/>
    <w:rsid w:val="00192D70"/>
    <w:rsid w:val="00193120"/>
    <w:rsid w:val="00193534"/>
    <w:rsid w:val="001A0A8B"/>
    <w:rsid w:val="001A116F"/>
    <w:rsid w:val="001A180A"/>
    <w:rsid w:val="001A25D1"/>
    <w:rsid w:val="001A32E4"/>
    <w:rsid w:val="001A55F3"/>
    <w:rsid w:val="001A5BAF"/>
    <w:rsid w:val="001A5C47"/>
    <w:rsid w:val="001A638A"/>
    <w:rsid w:val="001A672F"/>
    <w:rsid w:val="001A6B9A"/>
    <w:rsid w:val="001A6BDF"/>
    <w:rsid w:val="001A7782"/>
    <w:rsid w:val="001B0A0A"/>
    <w:rsid w:val="001B2780"/>
    <w:rsid w:val="001B2811"/>
    <w:rsid w:val="001B394C"/>
    <w:rsid w:val="001B39CE"/>
    <w:rsid w:val="001B5553"/>
    <w:rsid w:val="001B555A"/>
    <w:rsid w:val="001B729F"/>
    <w:rsid w:val="001C0236"/>
    <w:rsid w:val="001C0EFE"/>
    <w:rsid w:val="001C1667"/>
    <w:rsid w:val="001C167D"/>
    <w:rsid w:val="001C1DE9"/>
    <w:rsid w:val="001C2615"/>
    <w:rsid w:val="001C2B43"/>
    <w:rsid w:val="001C2FAF"/>
    <w:rsid w:val="001C3603"/>
    <w:rsid w:val="001C3E9F"/>
    <w:rsid w:val="001C42C3"/>
    <w:rsid w:val="001C4FC3"/>
    <w:rsid w:val="001C5C8D"/>
    <w:rsid w:val="001C648F"/>
    <w:rsid w:val="001C6C47"/>
    <w:rsid w:val="001D0C66"/>
    <w:rsid w:val="001D24D1"/>
    <w:rsid w:val="001D4663"/>
    <w:rsid w:val="001D4A0F"/>
    <w:rsid w:val="001D4A11"/>
    <w:rsid w:val="001D4FF7"/>
    <w:rsid w:val="001D730F"/>
    <w:rsid w:val="001E0405"/>
    <w:rsid w:val="001E086B"/>
    <w:rsid w:val="001E1138"/>
    <w:rsid w:val="001E362A"/>
    <w:rsid w:val="001E50EE"/>
    <w:rsid w:val="001E5A83"/>
    <w:rsid w:val="001E6042"/>
    <w:rsid w:val="001E6DEB"/>
    <w:rsid w:val="001E750B"/>
    <w:rsid w:val="001E7951"/>
    <w:rsid w:val="001F24EB"/>
    <w:rsid w:val="001F2A37"/>
    <w:rsid w:val="001F2B02"/>
    <w:rsid w:val="001F6550"/>
    <w:rsid w:val="001F6C2E"/>
    <w:rsid w:val="001F71BD"/>
    <w:rsid w:val="00200B0F"/>
    <w:rsid w:val="0020284C"/>
    <w:rsid w:val="002028BC"/>
    <w:rsid w:val="00203401"/>
    <w:rsid w:val="00203B22"/>
    <w:rsid w:val="00205ECF"/>
    <w:rsid w:val="00206E3A"/>
    <w:rsid w:val="0020719A"/>
    <w:rsid w:val="0021171E"/>
    <w:rsid w:val="002121F7"/>
    <w:rsid w:val="00213B9C"/>
    <w:rsid w:val="00213F04"/>
    <w:rsid w:val="002151AE"/>
    <w:rsid w:val="00215DAF"/>
    <w:rsid w:val="00216D15"/>
    <w:rsid w:val="002174CE"/>
    <w:rsid w:val="00217741"/>
    <w:rsid w:val="00217DB7"/>
    <w:rsid w:val="00220A46"/>
    <w:rsid w:val="00221188"/>
    <w:rsid w:val="00221A16"/>
    <w:rsid w:val="00221DC5"/>
    <w:rsid w:val="002230A6"/>
    <w:rsid w:val="002247CC"/>
    <w:rsid w:val="00225AF5"/>
    <w:rsid w:val="002278A3"/>
    <w:rsid w:val="00227BA2"/>
    <w:rsid w:val="00230C63"/>
    <w:rsid w:val="00231550"/>
    <w:rsid w:val="00232001"/>
    <w:rsid w:val="0023306F"/>
    <w:rsid w:val="00233AD3"/>
    <w:rsid w:val="00233EC9"/>
    <w:rsid w:val="0023480A"/>
    <w:rsid w:val="00234A46"/>
    <w:rsid w:val="002352A9"/>
    <w:rsid w:val="00235AFD"/>
    <w:rsid w:val="00236262"/>
    <w:rsid w:val="002366D7"/>
    <w:rsid w:val="002368C2"/>
    <w:rsid w:val="0024034D"/>
    <w:rsid w:val="0024045E"/>
    <w:rsid w:val="00240BBA"/>
    <w:rsid w:val="0024100B"/>
    <w:rsid w:val="002417A4"/>
    <w:rsid w:val="00243B28"/>
    <w:rsid w:val="00245079"/>
    <w:rsid w:val="002471B9"/>
    <w:rsid w:val="0024730E"/>
    <w:rsid w:val="00247CC1"/>
    <w:rsid w:val="00250AA7"/>
    <w:rsid w:val="00254BE6"/>
    <w:rsid w:val="00254C6B"/>
    <w:rsid w:val="00256BD9"/>
    <w:rsid w:val="00256E90"/>
    <w:rsid w:val="00261BAC"/>
    <w:rsid w:val="00262721"/>
    <w:rsid w:val="00262B56"/>
    <w:rsid w:val="00263685"/>
    <w:rsid w:val="002636A3"/>
    <w:rsid w:val="002638AB"/>
    <w:rsid w:val="00263C97"/>
    <w:rsid w:val="00264B74"/>
    <w:rsid w:val="00265CAC"/>
    <w:rsid w:val="00266BDD"/>
    <w:rsid w:val="00266C3B"/>
    <w:rsid w:val="002677DB"/>
    <w:rsid w:val="00267962"/>
    <w:rsid w:val="00267A1A"/>
    <w:rsid w:val="00267A6C"/>
    <w:rsid w:val="0027066F"/>
    <w:rsid w:val="0027129F"/>
    <w:rsid w:val="00272279"/>
    <w:rsid w:val="00273546"/>
    <w:rsid w:val="00274FC5"/>
    <w:rsid w:val="00275EA0"/>
    <w:rsid w:val="00280EA8"/>
    <w:rsid w:val="002817A1"/>
    <w:rsid w:val="002838F1"/>
    <w:rsid w:val="00285BED"/>
    <w:rsid w:val="00286501"/>
    <w:rsid w:val="00287148"/>
    <w:rsid w:val="00287202"/>
    <w:rsid w:val="002876B3"/>
    <w:rsid w:val="00290E48"/>
    <w:rsid w:val="002920C5"/>
    <w:rsid w:val="00292A37"/>
    <w:rsid w:val="00292CB5"/>
    <w:rsid w:val="00295152"/>
    <w:rsid w:val="00295772"/>
    <w:rsid w:val="00295B04"/>
    <w:rsid w:val="00295C1E"/>
    <w:rsid w:val="00295EBA"/>
    <w:rsid w:val="00296DC2"/>
    <w:rsid w:val="00297450"/>
    <w:rsid w:val="00297D2A"/>
    <w:rsid w:val="002A1F63"/>
    <w:rsid w:val="002A32F3"/>
    <w:rsid w:val="002A3E5A"/>
    <w:rsid w:val="002A42CB"/>
    <w:rsid w:val="002B06DE"/>
    <w:rsid w:val="002B1837"/>
    <w:rsid w:val="002B1A05"/>
    <w:rsid w:val="002B1F06"/>
    <w:rsid w:val="002B2256"/>
    <w:rsid w:val="002B24E1"/>
    <w:rsid w:val="002B345E"/>
    <w:rsid w:val="002B4026"/>
    <w:rsid w:val="002B4F32"/>
    <w:rsid w:val="002B5DFC"/>
    <w:rsid w:val="002B66EF"/>
    <w:rsid w:val="002B70D1"/>
    <w:rsid w:val="002B773A"/>
    <w:rsid w:val="002C13D1"/>
    <w:rsid w:val="002C1962"/>
    <w:rsid w:val="002C1B72"/>
    <w:rsid w:val="002C295D"/>
    <w:rsid w:val="002C2DB0"/>
    <w:rsid w:val="002C485F"/>
    <w:rsid w:val="002C5573"/>
    <w:rsid w:val="002C6712"/>
    <w:rsid w:val="002C6A8E"/>
    <w:rsid w:val="002D1E56"/>
    <w:rsid w:val="002D2849"/>
    <w:rsid w:val="002D2DC0"/>
    <w:rsid w:val="002D2E78"/>
    <w:rsid w:val="002D44AF"/>
    <w:rsid w:val="002D58C3"/>
    <w:rsid w:val="002D673C"/>
    <w:rsid w:val="002D67EF"/>
    <w:rsid w:val="002D6A55"/>
    <w:rsid w:val="002E1381"/>
    <w:rsid w:val="002E1DB8"/>
    <w:rsid w:val="002E20C6"/>
    <w:rsid w:val="002E362F"/>
    <w:rsid w:val="002E3C1E"/>
    <w:rsid w:val="002E53B4"/>
    <w:rsid w:val="002E5418"/>
    <w:rsid w:val="002E6CF5"/>
    <w:rsid w:val="002E7216"/>
    <w:rsid w:val="002F069D"/>
    <w:rsid w:val="002F0CD0"/>
    <w:rsid w:val="002F15AD"/>
    <w:rsid w:val="002F166C"/>
    <w:rsid w:val="002F1690"/>
    <w:rsid w:val="002F27D9"/>
    <w:rsid w:val="002F416A"/>
    <w:rsid w:val="002F4363"/>
    <w:rsid w:val="002F7404"/>
    <w:rsid w:val="002F7E7A"/>
    <w:rsid w:val="00301078"/>
    <w:rsid w:val="003011F9"/>
    <w:rsid w:val="003024F2"/>
    <w:rsid w:val="00303847"/>
    <w:rsid w:val="00303AFB"/>
    <w:rsid w:val="00303DF4"/>
    <w:rsid w:val="00305117"/>
    <w:rsid w:val="00305451"/>
    <w:rsid w:val="00305B38"/>
    <w:rsid w:val="00306143"/>
    <w:rsid w:val="003070AB"/>
    <w:rsid w:val="00307347"/>
    <w:rsid w:val="00307BB7"/>
    <w:rsid w:val="00310431"/>
    <w:rsid w:val="003108EE"/>
    <w:rsid w:val="0031095A"/>
    <w:rsid w:val="00310ACB"/>
    <w:rsid w:val="00310E8B"/>
    <w:rsid w:val="0031119A"/>
    <w:rsid w:val="0031194C"/>
    <w:rsid w:val="00311C2F"/>
    <w:rsid w:val="00314BA8"/>
    <w:rsid w:val="0031540E"/>
    <w:rsid w:val="003155A4"/>
    <w:rsid w:val="003160C7"/>
    <w:rsid w:val="003173F3"/>
    <w:rsid w:val="00317D0B"/>
    <w:rsid w:val="00320D53"/>
    <w:rsid w:val="00321B9C"/>
    <w:rsid w:val="00321D47"/>
    <w:rsid w:val="00322D9C"/>
    <w:rsid w:val="00323E28"/>
    <w:rsid w:val="00324A37"/>
    <w:rsid w:val="00324E16"/>
    <w:rsid w:val="00325007"/>
    <w:rsid w:val="0032536F"/>
    <w:rsid w:val="00325EAF"/>
    <w:rsid w:val="00331250"/>
    <w:rsid w:val="0033176A"/>
    <w:rsid w:val="00333EC3"/>
    <w:rsid w:val="0033545A"/>
    <w:rsid w:val="00336232"/>
    <w:rsid w:val="00337F06"/>
    <w:rsid w:val="00340A9E"/>
    <w:rsid w:val="00341CD0"/>
    <w:rsid w:val="00341D19"/>
    <w:rsid w:val="003425D8"/>
    <w:rsid w:val="00342E62"/>
    <w:rsid w:val="00344264"/>
    <w:rsid w:val="00345463"/>
    <w:rsid w:val="00346745"/>
    <w:rsid w:val="00353A68"/>
    <w:rsid w:val="00355860"/>
    <w:rsid w:val="0036002A"/>
    <w:rsid w:val="00360A70"/>
    <w:rsid w:val="00361B69"/>
    <w:rsid w:val="00361C5C"/>
    <w:rsid w:val="00362446"/>
    <w:rsid w:val="00362E38"/>
    <w:rsid w:val="003639D1"/>
    <w:rsid w:val="00365D01"/>
    <w:rsid w:val="00366DE0"/>
    <w:rsid w:val="00367579"/>
    <w:rsid w:val="00367E4A"/>
    <w:rsid w:val="00370F3E"/>
    <w:rsid w:val="003714FF"/>
    <w:rsid w:val="003719E2"/>
    <w:rsid w:val="003720C6"/>
    <w:rsid w:val="003730D8"/>
    <w:rsid w:val="00373E51"/>
    <w:rsid w:val="003757AF"/>
    <w:rsid w:val="00376C60"/>
    <w:rsid w:val="003779FF"/>
    <w:rsid w:val="003802A9"/>
    <w:rsid w:val="003805D9"/>
    <w:rsid w:val="00381B65"/>
    <w:rsid w:val="00382332"/>
    <w:rsid w:val="00382AF7"/>
    <w:rsid w:val="003838F2"/>
    <w:rsid w:val="00384058"/>
    <w:rsid w:val="00384C8B"/>
    <w:rsid w:val="0038541C"/>
    <w:rsid w:val="003859BF"/>
    <w:rsid w:val="003878D3"/>
    <w:rsid w:val="00390097"/>
    <w:rsid w:val="003906F9"/>
    <w:rsid w:val="00393027"/>
    <w:rsid w:val="003938C7"/>
    <w:rsid w:val="00393B21"/>
    <w:rsid w:val="00396423"/>
    <w:rsid w:val="00397A20"/>
    <w:rsid w:val="00397C8E"/>
    <w:rsid w:val="003A01EF"/>
    <w:rsid w:val="003A15B1"/>
    <w:rsid w:val="003A1B66"/>
    <w:rsid w:val="003A1C53"/>
    <w:rsid w:val="003A1CA0"/>
    <w:rsid w:val="003A25E6"/>
    <w:rsid w:val="003A3E4D"/>
    <w:rsid w:val="003A5B66"/>
    <w:rsid w:val="003B102B"/>
    <w:rsid w:val="003B1518"/>
    <w:rsid w:val="003B2DB9"/>
    <w:rsid w:val="003B2E76"/>
    <w:rsid w:val="003B2F46"/>
    <w:rsid w:val="003B4C8F"/>
    <w:rsid w:val="003B4F7A"/>
    <w:rsid w:val="003B5958"/>
    <w:rsid w:val="003B7755"/>
    <w:rsid w:val="003B7CEB"/>
    <w:rsid w:val="003C0BE2"/>
    <w:rsid w:val="003C0E33"/>
    <w:rsid w:val="003C0ED3"/>
    <w:rsid w:val="003C2FC4"/>
    <w:rsid w:val="003C31A8"/>
    <w:rsid w:val="003C39AA"/>
    <w:rsid w:val="003C3AFA"/>
    <w:rsid w:val="003C48BC"/>
    <w:rsid w:val="003C5541"/>
    <w:rsid w:val="003C6C37"/>
    <w:rsid w:val="003C7032"/>
    <w:rsid w:val="003C77DF"/>
    <w:rsid w:val="003C79DF"/>
    <w:rsid w:val="003C7F9D"/>
    <w:rsid w:val="003D0218"/>
    <w:rsid w:val="003D0815"/>
    <w:rsid w:val="003D139E"/>
    <w:rsid w:val="003D2A03"/>
    <w:rsid w:val="003D36C4"/>
    <w:rsid w:val="003E04A3"/>
    <w:rsid w:val="003E0A12"/>
    <w:rsid w:val="003E1D1F"/>
    <w:rsid w:val="003E33A2"/>
    <w:rsid w:val="003E3D3C"/>
    <w:rsid w:val="003E47D0"/>
    <w:rsid w:val="003E4E55"/>
    <w:rsid w:val="003E522E"/>
    <w:rsid w:val="003E5B09"/>
    <w:rsid w:val="003E6C28"/>
    <w:rsid w:val="003E6CC8"/>
    <w:rsid w:val="003E794B"/>
    <w:rsid w:val="003F3253"/>
    <w:rsid w:val="003F3C70"/>
    <w:rsid w:val="003F40E0"/>
    <w:rsid w:val="003F4F0C"/>
    <w:rsid w:val="003F710D"/>
    <w:rsid w:val="003F748D"/>
    <w:rsid w:val="003F7818"/>
    <w:rsid w:val="003F7A39"/>
    <w:rsid w:val="00400D79"/>
    <w:rsid w:val="00401DE0"/>
    <w:rsid w:val="00402513"/>
    <w:rsid w:val="004027D1"/>
    <w:rsid w:val="00402E5D"/>
    <w:rsid w:val="00402EF3"/>
    <w:rsid w:val="004034FE"/>
    <w:rsid w:val="0040368D"/>
    <w:rsid w:val="00403919"/>
    <w:rsid w:val="00404411"/>
    <w:rsid w:val="004057A8"/>
    <w:rsid w:val="00405BBC"/>
    <w:rsid w:val="00410D6F"/>
    <w:rsid w:val="004113EC"/>
    <w:rsid w:val="00412384"/>
    <w:rsid w:val="00412D2D"/>
    <w:rsid w:val="00412FAA"/>
    <w:rsid w:val="0041535D"/>
    <w:rsid w:val="004153EE"/>
    <w:rsid w:val="00415411"/>
    <w:rsid w:val="004159B1"/>
    <w:rsid w:val="00415F51"/>
    <w:rsid w:val="00416A31"/>
    <w:rsid w:val="00420F63"/>
    <w:rsid w:val="00422117"/>
    <w:rsid w:val="00423E7D"/>
    <w:rsid w:val="00424B82"/>
    <w:rsid w:val="00426210"/>
    <w:rsid w:val="0042689D"/>
    <w:rsid w:val="00427AC8"/>
    <w:rsid w:val="004305CA"/>
    <w:rsid w:val="004308E8"/>
    <w:rsid w:val="00430A26"/>
    <w:rsid w:val="004312FA"/>
    <w:rsid w:val="00433AF1"/>
    <w:rsid w:val="00435477"/>
    <w:rsid w:val="004368AD"/>
    <w:rsid w:val="004372CB"/>
    <w:rsid w:val="00437B34"/>
    <w:rsid w:val="00437B95"/>
    <w:rsid w:val="00437BEA"/>
    <w:rsid w:val="00441D74"/>
    <w:rsid w:val="004430BB"/>
    <w:rsid w:val="0044442D"/>
    <w:rsid w:val="00445AE9"/>
    <w:rsid w:val="00446D5D"/>
    <w:rsid w:val="0044715F"/>
    <w:rsid w:val="004475DB"/>
    <w:rsid w:val="00447FD6"/>
    <w:rsid w:val="0045074D"/>
    <w:rsid w:val="00450960"/>
    <w:rsid w:val="00451F97"/>
    <w:rsid w:val="0045326D"/>
    <w:rsid w:val="00453D02"/>
    <w:rsid w:val="004548CE"/>
    <w:rsid w:val="00455184"/>
    <w:rsid w:val="00456384"/>
    <w:rsid w:val="004566F7"/>
    <w:rsid w:val="00456B03"/>
    <w:rsid w:val="0045799A"/>
    <w:rsid w:val="004610A8"/>
    <w:rsid w:val="004621AE"/>
    <w:rsid w:val="004624DF"/>
    <w:rsid w:val="00463487"/>
    <w:rsid w:val="00463E39"/>
    <w:rsid w:val="00464D24"/>
    <w:rsid w:val="004666C8"/>
    <w:rsid w:val="00466CA2"/>
    <w:rsid w:val="004709B1"/>
    <w:rsid w:val="004716D4"/>
    <w:rsid w:val="004716F7"/>
    <w:rsid w:val="004721A2"/>
    <w:rsid w:val="0047247C"/>
    <w:rsid w:val="0047247F"/>
    <w:rsid w:val="00473A49"/>
    <w:rsid w:val="0047430C"/>
    <w:rsid w:val="004766BF"/>
    <w:rsid w:val="00476751"/>
    <w:rsid w:val="004801B9"/>
    <w:rsid w:val="00480BCC"/>
    <w:rsid w:val="00481BEF"/>
    <w:rsid w:val="0048285C"/>
    <w:rsid w:val="00483133"/>
    <w:rsid w:val="00483825"/>
    <w:rsid w:val="00483B80"/>
    <w:rsid w:val="004840F5"/>
    <w:rsid w:val="00484851"/>
    <w:rsid w:val="00485CA4"/>
    <w:rsid w:val="00486CCA"/>
    <w:rsid w:val="004873C0"/>
    <w:rsid w:val="00487401"/>
    <w:rsid w:val="004874E3"/>
    <w:rsid w:val="00487F88"/>
    <w:rsid w:val="00490776"/>
    <w:rsid w:val="0049123C"/>
    <w:rsid w:val="0049167D"/>
    <w:rsid w:val="004938AC"/>
    <w:rsid w:val="00493D6B"/>
    <w:rsid w:val="00493E3D"/>
    <w:rsid w:val="0049486C"/>
    <w:rsid w:val="004954FD"/>
    <w:rsid w:val="004A0814"/>
    <w:rsid w:val="004A0A37"/>
    <w:rsid w:val="004A0A96"/>
    <w:rsid w:val="004A1970"/>
    <w:rsid w:val="004A2D53"/>
    <w:rsid w:val="004A43AA"/>
    <w:rsid w:val="004A43D5"/>
    <w:rsid w:val="004A4F7E"/>
    <w:rsid w:val="004A5080"/>
    <w:rsid w:val="004A7463"/>
    <w:rsid w:val="004A7A92"/>
    <w:rsid w:val="004A7AD4"/>
    <w:rsid w:val="004B0C38"/>
    <w:rsid w:val="004B2713"/>
    <w:rsid w:val="004B298E"/>
    <w:rsid w:val="004B30C5"/>
    <w:rsid w:val="004B3779"/>
    <w:rsid w:val="004B5BBB"/>
    <w:rsid w:val="004B6C65"/>
    <w:rsid w:val="004C0760"/>
    <w:rsid w:val="004C114C"/>
    <w:rsid w:val="004C1EBD"/>
    <w:rsid w:val="004C22C7"/>
    <w:rsid w:val="004C2908"/>
    <w:rsid w:val="004C2996"/>
    <w:rsid w:val="004C480F"/>
    <w:rsid w:val="004C588D"/>
    <w:rsid w:val="004C599F"/>
    <w:rsid w:val="004C5B31"/>
    <w:rsid w:val="004D1786"/>
    <w:rsid w:val="004D2570"/>
    <w:rsid w:val="004D3F24"/>
    <w:rsid w:val="004D4924"/>
    <w:rsid w:val="004D60B9"/>
    <w:rsid w:val="004D6521"/>
    <w:rsid w:val="004D76BF"/>
    <w:rsid w:val="004D78EC"/>
    <w:rsid w:val="004D7C08"/>
    <w:rsid w:val="004E03B1"/>
    <w:rsid w:val="004E081E"/>
    <w:rsid w:val="004E1CA5"/>
    <w:rsid w:val="004E3DC0"/>
    <w:rsid w:val="004E5468"/>
    <w:rsid w:val="004E5E0C"/>
    <w:rsid w:val="004E5F33"/>
    <w:rsid w:val="004E6B6D"/>
    <w:rsid w:val="004F2EEA"/>
    <w:rsid w:val="004F3892"/>
    <w:rsid w:val="004F5C97"/>
    <w:rsid w:val="004F7810"/>
    <w:rsid w:val="004F7BE7"/>
    <w:rsid w:val="00500D47"/>
    <w:rsid w:val="005016ED"/>
    <w:rsid w:val="00502345"/>
    <w:rsid w:val="00503215"/>
    <w:rsid w:val="00504F72"/>
    <w:rsid w:val="00505871"/>
    <w:rsid w:val="00505FA8"/>
    <w:rsid w:val="00505FD9"/>
    <w:rsid w:val="00506371"/>
    <w:rsid w:val="00506938"/>
    <w:rsid w:val="005077C1"/>
    <w:rsid w:val="00507DB8"/>
    <w:rsid w:val="005114D1"/>
    <w:rsid w:val="005116E1"/>
    <w:rsid w:val="005118EF"/>
    <w:rsid w:val="00511AE6"/>
    <w:rsid w:val="00511BFC"/>
    <w:rsid w:val="00511D20"/>
    <w:rsid w:val="00514793"/>
    <w:rsid w:val="0051552E"/>
    <w:rsid w:val="00515D46"/>
    <w:rsid w:val="00520AF3"/>
    <w:rsid w:val="00521C6E"/>
    <w:rsid w:val="00521EDC"/>
    <w:rsid w:val="005228E8"/>
    <w:rsid w:val="005247AF"/>
    <w:rsid w:val="005248A6"/>
    <w:rsid w:val="00526085"/>
    <w:rsid w:val="00527194"/>
    <w:rsid w:val="00527E4F"/>
    <w:rsid w:val="00530773"/>
    <w:rsid w:val="00532A7E"/>
    <w:rsid w:val="00532A91"/>
    <w:rsid w:val="00533B8B"/>
    <w:rsid w:val="00535360"/>
    <w:rsid w:val="00535BF3"/>
    <w:rsid w:val="00536307"/>
    <w:rsid w:val="0053676E"/>
    <w:rsid w:val="00537A7B"/>
    <w:rsid w:val="005404AF"/>
    <w:rsid w:val="00541993"/>
    <w:rsid w:val="005433AC"/>
    <w:rsid w:val="00543C57"/>
    <w:rsid w:val="00543CA3"/>
    <w:rsid w:val="00544919"/>
    <w:rsid w:val="00544A46"/>
    <w:rsid w:val="005457CB"/>
    <w:rsid w:val="00545B40"/>
    <w:rsid w:val="00545C90"/>
    <w:rsid w:val="00546E61"/>
    <w:rsid w:val="0054737B"/>
    <w:rsid w:val="00550645"/>
    <w:rsid w:val="00550936"/>
    <w:rsid w:val="00552397"/>
    <w:rsid w:val="005527A0"/>
    <w:rsid w:val="00553CCE"/>
    <w:rsid w:val="0055470A"/>
    <w:rsid w:val="00554A9A"/>
    <w:rsid w:val="00554DF9"/>
    <w:rsid w:val="00554EBE"/>
    <w:rsid w:val="005557CF"/>
    <w:rsid w:val="00556F37"/>
    <w:rsid w:val="00556FFA"/>
    <w:rsid w:val="0056068A"/>
    <w:rsid w:val="00560EB6"/>
    <w:rsid w:val="00561184"/>
    <w:rsid w:val="0056257D"/>
    <w:rsid w:val="00562C34"/>
    <w:rsid w:val="00563C48"/>
    <w:rsid w:val="00564169"/>
    <w:rsid w:val="00564426"/>
    <w:rsid w:val="00566045"/>
    <w:rsid w:val="00566941"/>
    <w:rsid w:val="00567D64"/>
    <w:rsid w:val="00570135"/>
    <w:rsid w:val="00570D42"/>
    <w:rsid w:val="00571E24"/>
    <w:rsid w:val="00571E2B"/>
    <w:rsid w:val="0057244D"/>
    <w:rsid w:val="0057251A"/>
    <w:rsid w:val="0057412C"/>
    <w:rsid w:val="00574B43"/>
    <w:rsid w:val="00574E90"/>
    <w:rsid w:val="00574FA4"/>
    <w:rsid w:val="0057596B"/>
    <w:rsid w:val="0057597A"/>
    <w:rsid w:val="00576302"/>
    <w:rsid w:val="00577CDB"/>
    <w:rsid w:val="00577F12"/>
    <w:rsid w:val="005805A0"/>
    <w:rsid w:val="005818E9"/>
    <w:rsid w:val="00581B83"/>
    <w:rsid w:val="005823C9"/>
    <w:rsid w:val="00583252"/>
    <w:rsid w:val="0058565D"/>
    <w:rsid w:val="00585B5C"/>
    <w:rsid w:val="005862EB"/>
    <w:rsid w:val="00586BDF"/>
    <w:rsid w:val="00587B31"/>
    <w:rsid w:val="00590936"/>
    <w:rsid w:val="00590CE5"/>
    <w:rsid w:val="00590DD2"/>
    <w:rsid w:val="0059469A"/>
    <w:rsid w:val="00595226"/>
    <w:rsid w:val="00595985"/>
    <w:rsid w:val="00596F00"/>
    <w:rsid w:val="005A00BB"/>
    <w:rsid w:val="005A0297"/>
    <w:rsid w:val="005A32D4"/>
    <w:rsid w:val="005A381B"/>
    <w:rsid w:val="005A5122"/>
    <w:rsid w:val="005A5135"/>
    <w:rsid w:val="005A5B37"/>
    <w:rsid w:val="005A68DE"/>
    <w:rsid w:val="005A7129"/>
    <w:rsid w:val="005B0309"/>
    <w:rsid w:val="005B0ADA"/>
    <w:rsid w:val="005B1C7E"/>
    <w:rsid w:val="005B1CC2"/>
    <w:rsid w:val="005B1DBD"/>
    <w:rsid w:val="005B1F78"/>
    <w:rsid w:val="005B26F8"/>
    <w:rsid w:val="005B28BC"/>
    <w:rsid w:val="005B4210"/>
    <w:rsid w:val="005B47B6"/>
    <w:rsid w:val="005B60ED"/>
    <w:rsid w:val="005B6B20"/>
    <w:rsid w:val="005B7807"/>
    <w:rsid w:val="005C06B1"/>
    <w:rsid w:val="005C0FE6"/>
    <w:rsid w:val="005C2D16"/>
    <w:rsid w:val="005C3891"/>
    <w:rsid w:val="005C4663"/>
    <w:rsid w:val="005C4D8E"/>
    <w:rsid w:val="005C6482"/>
    <w:rsid w:val="005C70E7"/>
    <w:rsid w:val="005D025B"/>
    <w:rsid w:val="005D0291"/>
    <w:rsid w:val="005D0FCE"/>
    <w:rsid w:val="005D104F"/>
    <w:rsid w:val="005D167F"/>
    <w:rsid w:val="005D2177"/>
    <w:rsid w:val="005D22FF"/>
    <w:rsid w:val="005D3BC7"/>
    <w:rsid w:val="005D49DA"/>
    <w:rsid w:val="005D53F6"/>
    <w:rsid w:val="005D5974"/>
    <w:rsid w:val="005E0893"/>
    <w:rsid w:val="005E0D69"/>
    <w:rsid w:val="005E31BD"/>
    <w:rsid w:val="005E4295"/>
    <w:rsid w:val="005E4A53"/>
    <w:rsid w:val="005E5F5D"/>
    <w:rsid w:val="005E6EF8"/>
    <w:rsid w:val="005E7CBF"/>
    <w:rsid w:val="005F017C"/>
    <w:rsid w:val="005F0B91"/>
    <w:rsid w:val="005F0BB3"/>
    <w:rsid w:val="005F2371"/>
    <w:rsid w:val="005F3F87"/>
    <w:rsid w:val="005F4AC2"/>
    <w:rsid w:val="005F694A"/>
    <w:rsid w:val="005F75B5"/>
    <w:rsid w:val="006000A7"/>
    <w:rsid w:val="00600437"/>
    <w:rsid w:val="00600F11"/>
    <w:rsid w:val="00601D26"/>
    <w:rsid w:val="006021E0"/>
    <w:rsid w:val="006025F5"/>
    <w:rsid w:val="00603221"/>
    <w:rsid w:val="0060398B"/>
    <w:rsid w:val="00603BF1"/>
    <w:rsid w:val="006041EB"/>
    <w:rsid w:val="00604CF5"/>
    <w:rsid w:val="00605353"/>
    <w:rsid w:val="006054DC"/>
    <w:rsid w:val="006058F3"/>
    <w:rsid w:val="006063BB"/>
    <w:rsid w:val="006065A1"/>
    <w:rsid w:val="00606E58"/>
    <w:rsid w:val="0060746F"/>
    <w:rsid w:val="00607803"/>
    <w:rsid w:val="00610B8B"/>
    <w:rsid w:val="00610BB1"/>
    <w:rsid w:val="006111E3"/>
    <w:rsid w:val="00611BE3"/>
    <w:rsid w:val="00612A88"/>
    <w:rsid w:val="00613038"/>
    <w:rsid w:val="0061361A"/>
    <w:rsid w:val="00615BAA"/>
    <w:rsid w:val="00615D1C"/>
    <w:rsid w:val="00615D56"/>
    <w:rsid w:val="0061685F"/>
    <w:rsid w:val="00616D49"/>
    <w:rsid w:val="00620BD2"/>
    <w:rsid w:val="00620E4F"/>
    <w:rsid w:val="00621079"/>
    <w:rsid w:val="006210BA"/>
    <w:rsid w:val="00621192"/>
    <w:rsid w:val="006216C2"/>
    <w:rsid w:val="006219C8"/>
    <w:rsid w:val="006232D7"/>
    <w:rsid w:val="00625002"/>
    <w:rsid w:val="00625909"/>
    <w:rsid w:val="006265A4"/>
    <w:rsid w:val="00626657"/>
    <w:rsid w:val="006273BF"/>
    <w:rsid w:val="00627B3D"/>
    <w:rsid w:val="00630413"/>
    <w:rsid w:val="0063073F"/>
    <w:rsid w:val="00630848"/>
    <w:rsid w:val="00631086"/>
    <w:rsid w:val="0063122E"/>
    <w:rsid w:val="00632A31"/>
    <w:rsid w:val="00633071"/>
    <w:rsid w:val="00633186"/>
    <w:rsid w:val="00635515"/>
    <w:rsid w:val="00637139"/>
    <w:rsid w:val="0064216C"/>
    <w:rsid w:val="006424DF"/>
    <w:rsid w:val="006428F7"/>
    <w:rsid w:val="006450E7"/>
    <w:rsid w:val="006451CE"/>
    <w:rsid w:val="006465F7"/>
    <w:rsid w:val="00650574"/>
    <w:rsid w:val="0065137F"/>
    <w:rsid w:val="00652069"/>
    <w:rsid w:val="006521B3"/>
    <w:rsid w:val="00653180"/>
    <w:rsid w:val="0065538D"/>
    <w:rsid w:val="00655E08"/>
    <w:rsid w:val="0065799C"/>
    <w:rsid w:val="00661334"/>
    <w:rsid w:val="00663C4A"/>
    <w:rsid w:val="00664009"/>
    <w:rsid w:val="006646C4"/>
    <w:rsid w:val="00664DC0"/>
    <w:rsid w:val="006651D3"/>
    <w:rsid w:val="00665E2B"/>
    <w:rsid w:val="00667D09"/>
    <w:rsid w:val="0067044F"/>
    <w:rsid w:val="00671035"/>
    <w:rsid w:val="0067186C"/>
    <w:rsid w:val="00672EBF"/>
    <w:rsid w:val="006751F9"/>
    <w:rsid w:val="006757F1"/>
    <w:rsid w:val="00681366"/>
    <w:rsid w:val="00681E8B"/>
    <w:rsid w:val="00682411"/>
    <w:rsid w:val="00683211"/>
    <w:rsid w:val="006840F3"/>
    <w:rsid w:val="006852E2"/>
    <w:rsid w:val="00685361"/>
    <w:rsid w:val="0068553E"/>
    <w:rsid w:val="00685DC8"/>
    <w:rsid w:val="006861CD"/>
    <w:rsid w:val="0068759E"/>
    <w:rsid w:val="006878DB"/>
    <w:rsid w:val="00690722"/>
    <w:rsid w:val="00691B29"/>
    <w:rsid w:val="00691BCE"/>
    <w:rsid w:val="00695A05"/>
    <w:rsid w:val="00696A79"/>
    <w:rsid w:val="00697100"/>
    <w:rsid w:val="006971C3"/>
    <w:rsid w:val="006A0668"/>
    <w:rsid w:val="006A28E6"/>
    <w:rsid w:val="006A3AFE"/>
    <w:rsid w:val="006A4411"/>
    <w:rsid w:val="006A5140"/>
    <w:rsid w:val="006A529A"/>
    <w:rsid w:val="006A62CC"/>
    <w:rsid w:val="006A6CE2"/>
    <w:rsid w:val="006B0D07"/>
    <w:rsid w:val="006B0D40"/>
    <w:rsid w:val="006B132B"/>
    <w:rsid w:val="006B1710"/>
    <w:rsid w:val="006B2CAA"/>
    <w:rsid w:val="006B3125"/>
    <w:rsid w:val="006B3B88"/>
    <w:rsid w:val="006B42FF"/>
    <w:rsid w:val="006B46BC"/>
    <w:rsid w:val="006B6326"/>
    <w:rsid w:val="006B7139"/>
    <w:rsid w:val="006B72AF"/>
    <w:rsid w:val="006C02C5"/>
    <w:rsid w:val="006C03CA"/>
    <w:rsid w:val="006C128A"/>
    <w:rsid w:val="006C18AE"/>
    <w:rsid w:val="006C1956"/>
    <w:rsid w:val="006C33CA"/>
    <w:rsid w:val="006C3855"/>
    <w:rsid w:val="006C404A"/>
    <w:rsid w:val="006C48B7"/>
    <w:rsid w:val="006C653F"/>
    <w:rsid w:val="006C77FE"/>
    <w:rsid w:val="006C7C35"/>
    <w:rsid w:val="006D1E09"/>
    <w:rsid w:val="006D23E2"/>
    <w:rsid w:val="006D2516"/>
    <w:rsid w:val="006D270E"/>
    <w:rsid w:val="006D2A31"/>
    <w:rsid w:val="006D3446"/>
    <w:rsid w:val="006D4974"/>
    <w:rsid w:val="006D4DFE"/>
    <w:rsid w:val="006D519D"/>
    <w:rsid w:val="006D5484"/>
    <w:rsid w:val="006D7E24"/>
    <w:rsid w:val="006E0029"/>
    <w:rsid w:val="006E1330"/>
    <w:rsid w:val="006E2097"/>
    <w:rsid w:val="006E2E7F"/>
    <w:rsid w:val="006E3054"/>
    <w:rsid w:val="006E3BE0"/>
    <w:rsid w:val="006E3DEF"/>
    <w:rsid w:val="006E4229"/>
    <w:rsid w:val="006E59ED"/>
    <w:rsid w:val="006E60F1"/>
    <w:rsid w:val="006E6441"/>
    <w:rsid w:val="006E6CEF"/>
    <w:rsid w:val="006E785B"/>
    <w:rsid w:val="006F16AA"/>
    <w:rsid w:val="006F1D75"/>
    <w:rsid w:val="006F253F"/>
    <w:rsid w:val="006F2747"/>
    <w:rsid w:val="006F3332"/>
    <w:rsid w:val="006F4044"/>
    <w:rsid w:val="006F44C5"/>
    <w:rsid w:val="006F52F1"/>
    <w:rsid w:val="006F54FB"/>
    <w:rsid w:val="006F55FC"/>
    <w:rsid w:val="006F5BF6"/>
    <w:rsid w:val="006F74A5"/>
    <w:rsid w:val="006F76D1"/>
    <w:rsid w:val="007006B6"/>
    <w:rsid w:val="00702A1E"/>
    <w:rsid w:val="00702B17"/>
    <w:rsid w:val="007039F9"/>
    <w:rsid w:val="00703BBB"/>
    <w:rsid w:val="00704C39"/>
    <w:rsid w:val="00704E11"/>
    <w:rsid w:val="007061C6"/>
    <w:rsid w:val="00706383"/>
    <w:rsid w:val="00706BE6"/>
    <w:rsid w:val="00707A15"/>
    <w:rsid w:val="0071080B"/>
    <w:rsid w:val="00710D24"/>
    <w:rsid w:val="0071118E"/>
    <w:rsid w:val="00711296"/>
    <w:rsid w:val="007123FB"/>
    <w:rsid w:val="007124C5"/>
    <w:rsid w:val="00713C44"/>
    <w:rsid w:val="00713E82"/>
    <w:rsid w:val="00713EFA"/>
    <w:rsid w:val="00714561"/>
    <w:rsid w:val="007145BA"/>
    <w:rsid w:val="00715A33"/>
    <w:rsid w:val="00716609"/>
    <w:rsid w:val="007206D4"/>
    <w:rsid w:val="00720C7A"/>
    <w:rsid w:val="007250AA"/>
    <w:rsid w:val="00725EDE"/>
    <w:rsid w:val="0073079E"/>
    <w:rsid w:val="00730D51"/>
    <w:rsid w:val="00731C41"/>
    <w:rsid w:val="007344CA"/>
    <w:rsid w:val="007355BA"/>
    <w:rsid w:val="007356FB"/>
    <w:rsid w:val="00736394"/>
    <w:rsid w:val="0074037C"/>
    <w:rsid w:val="00740D7D"/>
    <w:rsid w:val="0074500F"/>
    <w:rsid w:val="00746879"/>
    <w:rsid w:val="00747331"/>
    <w:rsid w:val="00747417"/>
    <w:rsid w:val="00747F8C"/>
    <w:rsid w:val="00750055"/>
    <w:rsid w:val="007526B0"/>
    <w:rsid w:val="007526BA"/>
    <w:rsid w:val="00753788"/>
    <w:rsid w:val="00753BD2"/>
    <w:rsid w:val="00756A40"/>
    <w:rsid w:val="00756DE9"/>
    <w:rsid w:val="00756E54"/>
    <w:rsid w:val="00760CF5"/>
    <w:rsid w:val="007629A0"/>
    <w:rsid w:val="007653F4"/>
    <w:rsid w:val="0076616A"/>
    <w:rsid w:val="00771205"/>
    <w:rsid w:val="00771B78"/>
    <w:rsid w:val="0077234F"/>
    <w:rsid w:val="00772FBE"/>
    <w:rsid w:val="0077322E"/>
    <w:rsid w:val="00773290"/>
    <w:rsid w:val="007745CF"/>
    <w:rsid w:val="00774789"/>
    <w:rsid w:val="00774A76"/>
    <w:rsid w:val="00774C69"/>
    <w:rsid w:val="00776183"/>
    <w:rsid w:val="00776E8C"/>
    <w:rsid w:val="00777548"/>
    <w:rsid w:val="007807CC"/>
    <w:rsid w:val="00781160"/>
    <w:rsid w:val="007818F6"/>
    <w:rsid w:val="007820D8"/>
    <w:rsid w:val="00784727"/>
    <w:rsid w:val="00784B1D"/>
    <w:rsid w:val="00784CD2"/>
    <w:rsid w:val="0078590A"/>
    <w:rsid w:val="00786205"/>
    <w:rsid w:val="0078690D"/>
    <w:rsid w:val="0078696F"/>
    <w:rsid w:val="00786983"/>
    <w:rsid w:val="00787FA4"/>
    <w:rsid w:val="0079297C"/>
    <w:rsid w:val="007939BB"/>
    <w:rsid w:val="00793B8D"/>
    <w:rsid w:val="00793E6D"/>
    <w:rsid w:val="00793E81"/>
    <w:rsid w:val="00793EF3"/>
    <w:rsid w:val="007955A9"/>
    <w:rsid w:val="007959BA"/>
    <w:rsid w:val="00797802"/>
    <w:rsid w:val="0079784A"/>
    <w:rsid w:val="007A2646"/>
    <w:rsid w:val="007A2687"/>
    <w:rsid w:val="007A3128"/>
    <w:rsid w:val="007A3CB1"/>
    <w:rsid w:val="007A3CB5"/>
    <w:rsid w:val="007A425E"/>
    <w:rsid w:val="007A4BB7"/>
    <w:rsid w:val="007A5463"/>
    <w:rsid w:val="007A7331"/>
    <w:rsid w:val="007B07C3"/>
    <w:rsid w:val="007B11BF"/>
    <w:rsid w:val="007B3199"/>
    <w:rsid w:val="007B3399"/>
    <w:rsid w:val="007B39E7"/>
    <w:rsid w:val="007B3F65"/>
    <w:rsid w:val="007B4427"/>
    <w:rsid w:val="007B6636"/>
    <w:rsid w:val="007B6B0A"/>
    <w:rsid w:val="007C0B6F"/>
    <w:rsid w:val="007C0C5A"/>
    <w:rsid w:val="007C0EE6"/>
    <w:rsid w:val="007C2924"/>
    <w:rsid w:val="007C2AB8"/>
    <w:rsid w:val="007C32B4"/>
    <w:rsid w:val="007C34EC"/>
    <w:rsid w:val="007C6E8E"/>
    <w:rsid w:val="007D016E"/>
    <w:rsid w:val="007D02A7"/>
    <w:rsid w:val="007D1927"/>
    <w:rsid w:val="007D1E16"/>
    <w:rsid w:val="007D28AF"/>
    <w:rsid w:val="007D3594"/>
    <w:rsid w:val="007D39FD"/>
    <w:rsid w:val="007D429E"/>
    <w:rsid w:val="007D4D29"/>
    <w:rsid w:val="007D4FC1"/>
    <w:rsid w:val="007D78AF"/>
    <w:rsid w:val="007D78D0"/>
    <w:rsid w:val="007D7BE0"/>
    <w:rsid w:val="007D7C43"/>
    <w:rsid w:val="007E0986"/>
    <w:rsid w:val="007E23D8"/>
    <w:rsid w:val="007E5EB5"/>
    <w:rsid w:val="007E69A5"/>
    <w:rsid w:val="007E74E4"/>
    <w:rsid w:val="007F016F"/>
    <w:rsid w:val="007F0797"/>
    <w:rsid w:val="007F0D21"/>
    <w:rsid w:val="007F38CB"/>
    <w:rsid w:val="007F39D6"/>
    <w:rsid w:val="007F47B2"/>
    <w:rsid w:val="007F4A92"/>
    <w:rsid w:val="007F598D"/>
    <w:rsid w:val="007F5B6A"/>
    <w:rsid w:val="007F75FD"/>
    <w:rsid w:val="007F792B"/>
    <w:rsid w:val="00801264"/>
    <w:rsid w:val="008012E1"/>
    <w:rsid w:val="00801643"/>
    <w:rsid w:val="00802B30"/>
    <w:rsid w:val="00803E4C"/>
    <w:rsid w:val="00804BA8"/>
    <w:rsid w:val="0080532C"/>
    <w:rsid w:val="00805C95"/>
    <w:rsid w:val="008061C5"/>
    <w:rsid w:val="0080686C"/>
    <w:rsid w:val="00806E01"/>
    <w:rsid w:val="0080709B"/>
    <w:rsid w:val="008070B3"/>
    <w:rsid w:val="00807B37"/>
    <w:rsid w:val="008108B4"/>
    <w:rsid w:val="00810DCA"/>
    <w:rsid w:val="00811550"/>
    <w:rsid w:val="00811712"/>
    <w:rsid w:val="00811EFD"/>
    <w:rsid w:val="008123D1"/>
    <w:rsid w:val="00812832"/>
    <w:rsid w:val="008128A6"/>
    <w:rsid w:val="00812959"/>
    <w:rsid w:val="00812B8D"/>
    <w:rsid w:val="00813398"/>
    <w:rsid w:val="00813D86"/>
    <w:rsid w:val="00814BE3"/>
    <w:rsid w:val="00814D7B"/>
    <w:rsid w:val="00815DF2"/>
    <w:rsid w:val="008179C6"/>
    <w:rsid w:val="0082022A"/>
    <w:rsid w:val="008205BC"/>
    <w:rsid w:val="00822305"/>
    <w:rsid w:val="00822A73"/>
    <w:rsid w:val="008239BD"/>
    <w:rsid w:val="0082478D"/>
    <w:rsid w:val="008265C8"/>
    <w:rsid w:val="00826C11"/>
    <w:rsid w:val="00826C94"/>
    <w:rsid w:val="00826FB9"/>
    <w:rsid w:val="008272DC"/>
    <w:rsid w:val="00827386"/>
    <w:rsid w:val="00827FD0"/>
    <w:rsid w:val="008316A1"/>
    <w:rsid w:val="00832E9F"/>
    <w:rsid w:val="00834744"/>
    <w:rsid w:val="0083536A"/>
    <w:rsid w:val="008354BB"/>
    <w:rsid w:val="008354EF"/>
    <w:rsid w:val="00836779"/>
    <w:rsid w:val="0084016C"/>
    <w:rsid w:val="00840401"/>
    <w:rsid w:val="008405C1"/>
    <w:rsid w:val="00842137"/>
    <w:rsid w:val="008446C3"/>
    <w:rsid w:val="008462B0"/>
    <w:rsid w:val="008466FA"/>
    <w:rsid w:val="00851AE2"/>
    <w:rsid w:val="008520AE"/>
    <w:rsid w:val="00852145"/>
    <w:rsid w:val="008547B2"/>
    <w:rsid w:val="00854AFB"/>
    <w:rsid w:val="008550B3"/>
    <w:rsid w:val="0085765A"/>
    <w:rsid w:val="00857845"/>
    <w:rsid w:val="00857B40"/>
    <w:rsid w:val="008627D3"/>
    <w:rsid w:val="0086283C"/>
    <w:rsid w:val="0086322B"/>
    <w:rsid w:val="00863A95"/>
    <w:rsid w:val="00863AE4"/>
    <w:rsid w:val="00864254"/>
    <w:rsid w:val="00864B34"/>
    <w:rsid w:val="00864F28"/>
    <w:rsid w:val="008656A9"/>
    <w:rsid w:val="00865DF6"/>
    <w:rsid w:val="008671D8"/>
    <w:rsid w:val="0087144B"/>
    <w:rsid w:val="00871BA9"/>
    <w:rsid w:val="008723FF"/>
    <w:rsid w:val="0087507A"/>
    <w:rsid w:val="008755B7"/>
    <w:rsid w:val="00876A9D"/>
    <w:rsid w:val="00876D02"/>
    <w:rsid w:val="00876FAA"/>
    <w:rsid w:val="0088266B"/>
    <w:rsid w:val="00882700"/>
    <w:rsid w:val="008835DB"/>
    <w:rsid w:val="00883788"/>
    <w:rsid w:val="00884A47"/>
    <w:rsid w:val="00885727"/>
    <w:rsid w:val="0088654C"/>
    <w:rsid w:val="00887370"/>
    <w:rsid w:val="00887414"/>
    <w:rsid w:val="008879CE"/>
    <w:rsid w:val="00887D9A"/>
    <w:rsid w:val="00887EC1"/>
    <w:rsid w:val="00890818"/>
    <w:rsid w:val="00890C76"/>
    <w:rsid w:val="00891A2A"/>
    <w:rsid w:val="00892E0D"/>
    <w:rsid w:val="008931FD"/>
    <w:rsid w:val="00893D2B"/>
    <w:rsid w:val="00893DA1"/>
    <w:rsid w:val="00894CBB"/>
    <w:rsid w:val="00895DA6"/>
    <w:rsid w:val="0089644B"/>
    <w:rsid w:val="00896B77"/>
    <w:rsid w:val="008977DC"/>
    <w:rsid w:val="008A04C0"/>
    <w:rsid w:val="008A061E"/>
    <w:rsid w:val="008A0699"/>
    <w:rsid w:val="008A21D4"/>
    <w:rsid w:val="008A2374"/>
    <w:rsid w:val="008A2E07"/>
    <w:rsid w:val="008A4223"/>
    <w:rsid w:val="008A4FD7"/>
    <w:rsid w:val="008A71F8"/>
    <w:rsid w:val="008A7BBA"/>
    <w:rsid w:val="008A7FAB"/>
    <w:rsid w:val="008B00EA"/>
    <w:rsid w:val="008B203B"/>
    <w:rsid w:val="008B3E5E"/>
    <w:rsid w:val="008B4240"/>
    <w:rsid w:val="008B62BB"/>
    <w:rsid w:val="008B62E9"/>
    <w:rsid w:val="008B6F9A"/>
    <w:rsid w:val="008C0AEA"/>
    <w:rsid w:val="008C2670"/>
    <w:rsid w:val="008C341D"/>
    <w:rsid w:val="008C4167"/>
    <w:rsid w:val="008C5434"/>
    <w:rsid w:val="008C547A"/>
    <w:rsid w:val="008C5544"/>
    <w:rsid w:val="008C77D4"/>
    <w:rsid w:val="008D0174"/>
    <w:rsid w:val="008D0195"/>
    <w:rsid w:val="008D0E80"/>
    <w:rsid w:val="008D180C"/>
    <w:rsid w:val="008D28FD"/>
    <w:rsid w:val="008D2D0C"/>
    <w:rsid w:val="008D308B"/>
    <w:rsid w:val="008D3C68"/>
    <w:rsid w:val="008D3F16"/>
    <w:rsid w:val="008D429D"/>
    <w:rsid w:val="008D4360"/>
    <w:rsid w:val="008D4E61"/>
    <w:rsid w:val="008D5D06"/>
    <w:rsid w:val="008D6006"/>
    <w:rsid w:val="008D7D48"/>
    <w:rsid w:val="008E0C8A"/>
    <w:rsid w:val="008E0CCB"/>
    <w:rsid w:val="008E0EFE"/>
    <w:rsid w:val="008E1A5E"/>
    <w:rsid w:val="008E323A"/>
    <w:rsid w:val="008E36D8"/>
    <w:rsid w:val="008E417A"/>
    <w:rsid w:val="008E41D0"/>
    <w:rsid w:val="008E4816"/>
    <w:rsid w:val="008E4EAB"/>
    <w:rsid w:val="008E577C"/>
    <w:rsid w:val="008E5808"/>
    <w:rsid w:val="008E6199"/>
    <w:rsid w:val="008E6C2C"/>
    <w:rsid w:val="008E6C5E"/>
    <w:rsid w:val="008E6C8F"/>
    <w:rsid w:val="008E79B8"/>
    <w:rsid w:val="008F022B"/>
    <w:rsid w:val="008F108C"/>
    <w:rsid w:val="008F1559"/>
    <w:rsid w:val="008F2CC8"/>
    <w:rsid w:val="008F37A1"/>
    <w:rsid w:val="008F389F"/>
    <w:rsid w:val="008F4296"/>
    <w:rsid w:val="008F5235"/>
    <w:rsid w:val="008F6D8D"/>
    <w:rsid w:val="008F7466"/>
    <w:rsid w:val="008F75CA"/>
    <w:rsid w:val="009019D2"/>
    <w:rsid w:val="00901CBE"/>
    <w:rsid w:val="00902ACD"/>
    <w:rsid w:val="00903666"/>
    <w:rsid w:val="00910705"/>
    <w:rsid w:val="00911232"/>
    <w:rsid w:val="0091286A"/>
    <w:rsid w:val="0091290A"/>
    <w:rsid w:val="00913739"/>
    <w:rsid w:val="0091534C"/>
    <w:rsid w:val="0091787C"/>
    <w:rsid w:val="00917C3C"/>
    <w:rsid w:val="00921FCD"/>
    <w:rsid w:val="009221A4"/>
    <w:rsid w:val="009222A2"/>
    <w:rsid w:val="00922848"/>
    <w:rsid w:val="00922977"/>
    <w:rsid w:val="00922A6A"/>
    <w:rsid w:val="00924C87"/>
    <w:rsid w:val="00926498"/>
    <w:rsid w:val="009265C6"/>
    <w:rsid w:val="009275AD"/>
    <w:rsid w:val="00927EF3"/>
    <w:rsid w:val="00931376"/>
    <w:rsid w:val="00931FC5"/>
    <w:rsid w:val="00932E0B"/>
    <w:rsid w:val="00933345"/>
    <w:rsid w:val="0093439E"/>
    <w:rsid w:val="0093458F"/>
    <w:rsid w:val="00934B5D"/>
    <w:rsid w:val="00935CF5"/>
    <w:rsid w:val="00936622"/>
    <w:rsid w:val="009402AA"/>
    <w:rsid w:val="00940C23"/>
    <w:rsid w:val="009416BA"/>
    <w:rsid w:val="0094305E"/>
    <w:rsid w:val="009430F6"/>
    <w:rsid w:val="0094402A"/>
    <w:rsid w:val="00944464"/>
    <w:rsid w:val="00946790"/>
    <w:rsid w:val="00947202"/>
    <w:rsid w:val="00947A6A"/>
    <w:rsid w:val="0095060A"/>
    <w:rsid w:val="00953504"/>
    <w:rsid w:val="0095382F"/>
    <w:rsid w:val="009539EF"/>
    <w:rsid w:val="00955554"/>
    <w:rsid w:val="009561DA"/>
    <w:rsid w:val="00956D74"/>
    <w:rsid w:val="009574A8"/>
    <w:rsid w:val="009576AA"/>
    <w:rsid w:val="0096007A"/>
    <w:rsid w:val="00960D87"/>
    <w:rsid w:val="0096115B"/>
    <w:rsid w:val="009629FC"/>
    <w:rsid w:val="00962C9D"/>
    <w:rsid w:val="009632D1"/>
    <w:rsid w:val="00963CE4"/>
    <w:rsid w:val="00964727"/>
    <w:rsid w:val="00964ECB"/>
    <w:rsid w:val="00965498"/>
    <w:rsid w:val="00966157"/>
    <w:rsid w:val="009668E1"/>
    <w:rsid w:val="00966A62"/>
    <w:rsid w:val="009677ED"/>
    <w:rsid w:val="00970670"/>
    <w:rsid w:val="00971622"/>
    <w:rsid w:val="009716D9"/>
    <w:rsid w:val="009719EC"/>
    <w:rsid w:val="009723CA"/>
    <w:rsid w:val="009723F8"/>
    <w:rsid w:val="00972C89"/>
    <w:rsid w:val="00974430"/>
    <w:rsid w:val="0097537B"/>
    <w:rsid w:val="0097595B"/>
    <w:rsid w:val="00975BE8"/>
    <w:rsid w:val="00975C43"/>
    <w:rsid w:val="0097613B"/>
    <w:rsid w:val="00976761"/>
    <w:rsid w:val="009775C9"/>
    <w:rsid w:val="009809BE"/>
    <w:rsid w:val="00980B9A"/>
    <w:rsid w:val="0098116E"/>
    <w:rsid w:val="00982058"/>
    <w:rsid w:val="009825A5"/>
    <w:rsid w:val="00985A80"/>
    <w:rsid w:val="00986E9F"/>
    <w:rsid w:val="009910E1"/>
    <w:rsid w:val="00991BEC"/>
    <w:rsid w:val="0099258F"/>
    <w:rsid w:val="00993321"/>
    <w:rsid w:val="009938BD"/>
    <w:rsid w:val="00993CF0"/>
    <w:rsid w:val="009946DE"/>
    <w:rsid w:val="0099541D"/>
    <w:rsid w:val="009967E3"/>
    <w:rsid w:val="00996862"/>
    <w:rsid w:val="0099755D"/>
    <w:rsid w:val="00997E5F"/>
    <w:rsid w:val="009A021C"/>
    <w:rsid w:val="009A02B3"/>
    <w:rsid w:val="009A138F"/>
    <w:rsid w:val="009A2657"/>
    <w:rsid w:val="009A403C"/>
    <w:rsid w:val="009A41C4"/>
    <w:rsid w:val="009A4255"/>
    <w:rsid w:val="009A5E58"/>
    <w:rsid w:val="009A6766"/>
    <w:rsid w:val="009A67BD"/>
    <w:rsid w:val="009B0094"/>
    <w:rsid w:val="009B0357"/>
    <w:rsid w:val="009B0DB6"/>
    <w:rsid w:val="009B1212"/>
    <w:rsid w:val="009B12F1"/>
    <w:rsid w:val="009B147D"/>
    <w:rsid w:val="009B1EC3"/>
    <w:rsid w:val="009B2BBB"/>
    <w:rsid w:val="009B3704"/>
    <w:rsid w:val="009B3E9C"/>
    <w:rsid w:val="009B4ABB"/>
    <w:rsid w:val="009B5A3A"/>
    <w:rsid w:val="009B7460"/>
    <w:rsid w:val="009B76EC"/>
    <w:rsid w:val="009C1B8A"/>
    <w:rsid w:val="009C25A5"/>
    <w:rsid w:val="009C263B"/>
    <w:rsid w:val="009C2A34"/>
    <w:rsid w:val="009C3734"/>
    <w:rsid w:val="009C37F9"/>
    <w:rsid w:val="009C4C80"/>
    <w:rsid w:val="009C533F"/>
    <w:rsid w:val="009C5567"/>
    <w:rsid w:val="009C6069"/>
    <w:rsid w:val="009C755D"/>
    <w:rsid w:val="009C76E9"/>
    <w:rsid w:val="009C7908"/>
    <w:rsid w:val="009D02D0"/>
    <w:rsid w:val="009D02FE"/>
    <w:rsid w:val="009D1732"/>
    <w:rsid w:val="009D2222"/>
    <w:rsid w:val="009D2CC0"/>
    <w:rsid w:val="009D30C0"/>
    <w:rsid w:val="009D47CE"/>
    <w:rsid w:val="009D52A2"/>
    <w:rsid w:val="009D59B1"/>
    <w:rsid w:val="009D7CCD"/>
    <w:rsid w:val="009E010E"/>
    <w:rsid w:val="009E0472"/>
    <w:rsid w:val="009E1C3C"/>
    <w:rsid w:val="009E30DE"/>
    <w:rsid w:val="009E34FA"/>
    <w:rsid w:val="009E35C4"/>
    <w:rsid w:val="009E468D"/>
    <w:rsid w:val="009E47BD"/>
    <w:rsid w:val="009E501C"/>
    <w:rsid w:val="009E504C"/>
    <w:rsid w:val="009E5771"/>
    <w:rsid w:val="009E5F64"/>
    <w:rsid w:val="009E67E0"/>
    <w:rsid w:val="009E69D6"/>
    <w:rsid w:val="009E74AC"/>
    <w:rsid w:val="009F001C"/>
    <w:rsid w:val="009F08D4"/>
    <w:rsid w:val="009F0F36"/>
    <w:rsid w:val="009F0FE6"/>
    <w:rsid w:val="009F2931"/>
    <w:rsid w:val="009F3313"/>
    <w:rsid w:val="009F500B"/>
    <w:rsid w:val="009F54F4"/>
    <w:rsid w:val="009F6341"/>
    <w:rsid w:val="009F694D"/>
    <w:rsid w:val="009F71F6"/>
    <w:rsid w:val="009F735C"/>
    <w:rsid w:val="009F73BA"/>
    <w:rsid w:val="009F7950"/>
    <w:rsid w:val="00A0313F"/>
    <w:rsid w:val="00A03A74"/>
    <w:rsid w:val="00A04135"/>
    <w:rsid w:val="00A0487B"/>
    <w:rsid w:val="00A058B7"/>
    <w:rsid w:val="00A1003C"/>
    <w:rsid w:val="00A100D8"/>
    <w:rsid w:val="00A10E2B"/>
    <w:rsid w:val="00A116AD"/>
    <w:rsid w:val="00A12064"/>
    <w:rsid w:val="00A12433"/>
    <w:rsid w:val="00A12A3C"/>
    <w:rsid w:val="00A12E82"/>
    <w:rsid w:val="00A153DC"/>
    <w:rsid w:val="00A15426"/>
    <w:rsid w:val="00A16FC3"/>
    <w:rsid w:val="00A1770C"/>
    <w:rsid w:val="00A17C10"/>
    <w:rsid w:val="00A20218"/>
    <w:rsid w:val="00A2177A"/>
    <w:rsid w:val="00A21F97"/>
    <w:rsid w:val="00A2235F"/>
    <w:rsid w:val="00A22E65"/>
    <w:rsid w:val="00A23938"/>
    <w:rsid w:val="00A23D39"/>
    <w:rsid w:val="00A24111"/>
    <w:rsid w:val="00A243D9"/>
    <w:rsid w:val="00A24558"/>
    <w:rsid w:val="00A25B66"/>
    <w:rsid w:val="00A25C10"/>
    <w:rsid w:val="00A26ADF"/>
    <w:rsid w:val="00A273DE"/>
    <w:rsid w:val="00A2761D"/>
    <w:rsid w:val="00A30DE0"/>
    <w:rsid w:val="00A3252E"/>
    <w:rsid w:val="00A336FE"/>
    <w:rsid w:val="00A33C6F"/>
    <w:rsid w:val="00A34169"/>
    <w:rsid w:val="00A36979"/>
    <w:rsid w:val="00A414D6"/>
    <w:rsid w:val="00A417FF"/>
    <w:rsid w:val="00A41935"/>
    <w:rsid w:val="00A42665"/>
    <w:rsid w:val="00A43F32"/>
    <w:rsid w:val="00A444B1"/>
    <w:rsid w:val="00A448AB"/>
    <w:rsid w:val="00A46C73"/>
    <w:rsid w:val="00A46ECE"/>
    <w:rsid w:val="00A471B3"/>
    <w:rsid w:val="00A47728"/>
    <w:rsid w:val="00A511E3"/>
    <w:rsid w:val="00A517AA"/>
    <w:rsid w:val="00A521E6"/>
    <w:rsid w:val="00A5557A"/>
    <w:rsid w:val="00A55FD9"/>
    <w:rsid w:val="00A563FD"/>
    <w:rsid w:val="00A5717A"/>
    <w:rsid w:val="00A57860"/>
    <w:rsid w:val="00A579DE"/>
    <w:rsid w:val="00A60770"/>
    <w:rsid w:val="00A62E7B"/>
    <w:rsid w:val="00A6321C"/>
    <w:rsid w:val="00A63A32"/>
    <w:rsid w:val="00A63D85"/>
    <w:rsid w:val="00A65F54"/>
    <w:rsid w:val="00A66A96"/>
    <w:rsid w:val="00A66BFB"/>
    <w:rsid w:val="00A67C82"/>
    <w:rsid w:val="00A67DB4"/>
    <w:rsid w:val="00A717AE"/>
    <w:rsid w:val="00A71A38"/>
    <w:rsid w:val="00A72173"/>
    <w:rsid w:val="00A7310B"/>
    <w:rsid w:val="00A73BC6"/>
    <w:rsid w:val="00A74403"/>
    <w:rsid w:val="00A74DC8"/>
    <w:rsid w:val="00A83C78"/>
    <w:rsid w:val="00A83D34"/>
    <w:rsid w:val="00A8446C"/>
    <w:rsid w:val="00A84EE2"/>
    <w:rsid w:val="00A855EA"/>
    <w:rsid w:val="00A865CA"/>
    <w:rsid w:val="00A867D8"/>
    <w:rsid w:val="00A874AD"/>
    <w:rsid w:val="00A9004C"/>
    <w:rsid w:val="00A90CBC"/>
    <w:rsid w:val="00A9346D"/>
    <w:rsid w:val="00A937B4"/>
    <w:rsid w:val="00A94405"/>
    <w:rsid w:val="00A94439"/>
    <w:rsid w:val="00A95D2B"/>
    <w:rsid w:val="00AA0414"/>
    <w:rsid w:val="00AA0439"/>
    <w:rsid w:val="00AA113E"/>
    <w:rsid w:val="00AA395C"/>
    <w:rsid w:val="00AA3C31"/>
    <w:rsid w:val="00AA574D"/>
    <w:rsid w:val="00AA5B63"/>
    <w:rsid w:val="00AA6FC4"/>
    <w:rsid w:val="00AA739F"/>
    <w:rsid w:val="00AA7420"/>
    <w:rsid w:val="00AA78C0"/>
    <w:rsid w:val="00AA7B3C"/>
    <w:rsid w:val="00AB1BAA"/>
    <w:rsid w:val="00AB1E0A"/>
    <w:rsid w:val="00AB24E8"/>
    <w:rsid w:val="00AB50BE"/>
    <w:rsid w:val="00AB55D5"/>
    <w:rsid w:val="00AB602A"/>
    <w:rsid w:val="00AB6797"/>
    <w:rsid w:val="00AC1D83"/>
    <w:rsid w:val="00AC3B90"/>
    <w:rsid w:val="00AC5522"/>
    <w:rsid w:val="00AD19AC"/>
    <w:rsid w:val="00AD3C4E"/>
    <w:rsid w:val="00AD3C72"/>
    <w:rsid w:val="00AD4E47"/>
    <w:rsid w:val="00AD56F7"/>
    <w:rsid w:val="00AD71E0"/>
    <w:rsid w:val="00AD757E"/>
    <w:rsid w:val="00AE0CCD"/>
    <w:rsid w:val="00AE26EF"/>
    <w:rsid w:val="00AE2962"/>
    <w:rsid w:val="00AE350B"/>
    <w:rsid w:val="00AE421B"/>
    <w:rsid w:val="00AE48D5"/>
    <w:rsid w:val="00AE492D"/>
    <w:rsid w:val="00AE6B52"/>
    <w:rsid w:val="00AE7A6A"/>
    <w:rsid w:val="00AF031F"/>
    <w:rsid w:val="00AF0A6C"/>
    <w:rsid w:val="00AF1E5B"/>
    <w:rsid w:val="00AF2097"/>
    <w:rsid w:val="00AF3821"/>
    <w:rsid w:val="00AF3D5D"/>
    <w:rsid w:val="00AF4C3C"/>
    <w:rsid w:val="00AF7980"/>
    <w:rsid w:val="00B00F80"/>
    <w:rsid w:val="00B03642"/>
    <w:rsid w:val="00B03972"/>
    <w:rsid w:val="00B0600C"/>
    <w:rsid w:val="00B07736"/>
    <w:rsid w:val="00B115A6"/>
    <w:rsid w:val="00B132D7"/>
    <w:rsid w:val="00B13BD3"/>
    <w:rsid w:val="00B13F42"/>
    <w:rsid w:val="00B14C62"/>
    <w:rsid w:val="00B159CC"/>
    <w:rsid w:val="00B15A79"/>
    <w:rsid w:val="00B16151"/>
    <w:rsid w:val="00B17EAF"/>
    <w:rsid w:val="00B2069F"/>
    <w:rsid w:val="00B21A61"/>
    <w:rsid w:val="00B22102"/>
    <w:rsid w:val="00B23D6D"/>
    <w:rsid w:val="00B249F2"/>
    <w:rsid w:val="00B257AC"/>
    <w:rsid w:val="00B27271"/>
    <w:rsid w:val="00B27B23"/>
    <w:rsid w:val="00B31274"/>
    <w:rsid w:val="00B31DE1"/>
    <w:rsid w:val="00B32C5E"/>
    <w:rsid w:val="00B33749"/>
    <w:rsid w:val="00B346C7"/>
    <w:rsid w:val="00B349B2"/>
    <w:rsid w:val="00B3692A"/>
    <w:rsid w:val="00B36E7A"/>
    <w:rsid w:val="00B40423"/>
    <w:rsid w:val="00B41AC6"/>
    <w:rsid w:val="00B431D6"/>
    <w:rsid w:val="00B4537F"/>
    <w:rsid w:val="00B46816"/>
    <w:rsid w:val="00B46885"/>
    <w:rsid w:val="00B4731F"/>
    <w:rsid w:val="00B47631"/>
    <w:rsid w:val="00B51332"/>
    <w:rsid w:val="00B513F2"/>
    <w:rsid w:val="00B519A3"/>
    <w:rsid w:val="00B532EC"/>
    <w:rsid w:val="00B539B4"/>
    <w:rsid w:val="00B54987"/>
    <w:rsid w:val="00B55239"/>
    <w:rsid w:val="00B579E1"/>
    <w:rsid w:val="00B57EA5"/>
    <w:rsid w:val="00B57F68"/>
    <w:rsid w:val="00B60B53"/>
    <w:rsid w:val="00B612A0"/>
    <w:rsid w:val="00B61631"/>
    <w:rsid w:val="00B61F25"/>
    <w:rsid w:val="00B6396A"/>
    <w:rsid w:val="00B659B1"/>
    <w:rsid w:val="00B659FF"/>
    <w:rsid w:val="00B65F24"/>
    <w:rsid w:val="00B65FE9"/>
    <w:rsid w:val="00B661E5"/>
    <w:rsid w:val="00B66B7A"/>
    <w:rsid w:val="00B70B7E"/>
    <w:rsid w:val="00B712E4"/>
    <w:rsid w:val="00B71644"/>
    <w:rsid w:val="00B72953"/>
    <w:rsid w:val="00B741DA"/>
    <w:rsid w:val="00B74F86"/>
    <w:rsid w:val="00B7506E"/>
    <w:rsid w:val="00B7550B"/>
    <w:rsid w:val="00B758CF"/>
    <w:rsid w:val="00B75A64"/>
    <w:rsid w:val="00B771EA"/>
    <w:rsid w:val="00B7731E"/>
    <w:rsid w:val="00B801A7"/>
    <w:rsid w:val="00B8031D"/>
    <w:rsid w:val="00B80F73"/>
    <w:rsid w:val="00B82E6E"/>
    <w:rsid w:val="00B8305D"/>
    <w:rsid w:val="00B848E0"/>
    <w:rsid w:val="00B870E4"/>
    <w:rsid w:val="00B87DDC"/>
    <w:rsid w:val="00B905AD"/>
    <w:rsid w:val="00B9192C"/>
    <w:rsid w:val="00B91EC9"/>
    <w:rsid w:val="00B93A27"/>
    <w:rsid w:val="00B9591B"/>
    <w:rsid w:val="00B96B66"/>
    <w:rsid w:val="00B9777F"/>
    <w:rsid w:val="00BA0B13"/>
    <w:rsid w:val="00BA0FAB"/>
    <w:rsid w:val="00BA1146"/>
    <w:rsid w:val="00BA1B71"/>
    <w:rsid w:val="00BA1D25"/>
    <w:rsid w:val="00BA22DD"/>
    <w:rsid w:val="00BA2809"/>
    <w:rsid w:val="00BA35E9"/>
    <w:rsid w:val="00BA48C2"/>
    <w:rsid w:val="00BA4C13"/>
    <w:rsid w:val="00BA5112"/>
    <w:rsid w:val="00BA5321"/>
    <w:rsid w:val="00BA613A"/>
    <w:rsid w:val="00BA6541"/>
    <w:rsid w:val="00BA6ED7"/>
    <w:rsid w:val="00BA7BB8"/>
    <w:rsid w:val="00BB05FA"/>
    <w:rsid w:val="00BB2164"/>
    <w:rsid w:val="00BB241A"/>
    <w:rsid w:val="00BB27DA"/>
    <w:rsid w:val="00BB4790"/>
    <w:rsid w:val="00BB5624"/>
    <w:rsid w:val="00BB61BD"/>
    <w:rsid w:val="00BB652F"/>
    <w:rsid w:val="00BB77AD"/>
    <w:rsid w:val="00BB7A2C"/>
    <w:rsid w:val="00BB7AB5"/>
    <w:rsid w:val="00BB7F78"/>
    <w:rsid w:val="00BC25D9"/>
    <w:rsid w:val="00BC2D8A"/>
    <w:rsid w:val="00BC3DB6"/>
    <w:rsid w:val="00BC4B2F"/>
    <w:rsid w:val="00BC5E7B"/>
    <w:rsid w:val="00BD0DDD"/>
    <w:rsid w:val="00BD0FD0"/>
    <w:rsid w:val="00BD2663"/>
    <w:rsid w:val="00BD28AD"/>
    <w:rsid w:val="00BD2BE8"/>
    <w:rsid w:val="00BD4FD9"/>
    <w:rsid w:val="00BD6D12"/>
    <w:rsid w:val="00BE0A8A"/>
    <w:rsid w:val="00BE2255"/>
    <w:rsid w:val="00BE227C"/>
    <w:rsid w:val="00BE30C9"/>
    <w:rsid w:val="00BE3167"/>
    <w:rsid w:val="00BE3C57"/>
    <w:rsid w:val="00BE450B"/>
    <w:rsid w:val="00BE4691"/>
    <w:rsid w:val="00BE59F4"/>
    <w:rsid w:val="00BE5E26"/>
    <w:rsid w:val="00BE6DF3"/>
    <w:rsid w:val="00BF1DC8"/>
    <w:rsid w:val="00BF28BC"/>
    <w:rsid w:val="00BF5690"/>
    <w:rsid w:val="00BF6333"/>
    <w:rsid w:val="00BF6F88"/>
    <w:rsid w:val="00BF6FFD"/>
    <w:rsid w:val="00BF70A3"/>
    <w:rsid w:val="00BF7EBD"/>
    <w:rsid w:val="00C00E21"/>
    <w:rsid w:val="00C02118"/>
    <w:rsid w:val="00C02893"/>
    <w:rsid w:val="00C028FB"/>
    <w:rsid w:val="00C02F0B"/>
    <w:rsid w:val="00C03C83"/>
    <w:rsid w:val="00C04615"/>
    <w:rsid w:val="00C0461A"/>
    <w:rsid w:val="00C050D4"/>
    <w:rsid w:val="00C063BF"/>
    <w:rsid w:val="00C076E7"/>
    <w:rsid w:val="00C0786A"/>
    <w:rsid w:val="00C10934"/>
    <w:rsid w:val="00C10F12"/>
    <w:rsid w:val="00C11095"/>
    <w:rsid w:val="00C134E1"/>
    <w:rsid w:val="00C1428F"/>
    <w:rsid w:val="00C14666"/>
    <w:rsid w:val="00C15363"/>
    <w:rsid w:val="00C1543D"/>
    <w:rsid w:val="00C169FE"/>
    <w:rsid w:val="00C16C64"/>
    <w:rsid w:val="00C16CD8"/>
    <w:rsid w:val="00C16DFC"/>
    <w:rsid w:val="00C170D1"/>
    <w:rsid w:val="00C17447"/>
    <w:rsid w:val="00C17612"/>
    <w:rsid w:val="00C20147"/>
    <w:rsid w:val="00C209BA"/>
    <w:rsid w:val="00C20BEE"/>
    <w:rsid w:val="00C223EE"/>
    <w:rsid w:val="00C227A5"/>
    <w:rsid w:val="00C2299A"/>
    <w:rsid w:val="00C24F3F"/>
    <w:rsid w:val="00C26230"/>
    <w:rsid w:val="00C2651B"/>
    <w:rsid w:val="00C26A51"/>
    <w:rsid w:val="00C274FB"/>
    <w:rsid w:val="00C276E9"/>
    <w:rsid w:val="00C27AA0"/>
    <w:rsid w:val="00C302FA"/>
    <w:rsid w:val="00C30F04"/>
    <w:rsid w:val="00C313D7"/>
    <w:rsid w:val="00C317B0"/>
    <w:rsid w:val="00C3199F"/>
    <w:rsid w:val="00C3235A"/>
    <w:rsid w:val="00C32847"/>
    <w:rsid w:val="00C328D7"/>
    <w:rsid w:val="00C329F3"/>
    <w:rsid w:val="00C33178"/>
    <w:rsid w:val="00C3342E"/>
    <w:rsid w:val="00C33B1E"/>
    <w:rsid w:val="00C34373"/>
    <w:rsid w:val="00C36A87"/>
    <w:rsid w:val="00C37154"/>
    <w:rsid w:val="00C40325"/>
    <w:rsid w:val="00C407E6"/>
    <w:rsid w:val="00C4175F"/>
    <w:rsid w:val="00C43C43"/>
    <w:rsid w:val="00C45439"/>
    <w:rsid w:val="00C459EE"/>
    <w:rsid w:val="00C45E69"/>
    <w:rsid w:val="00C45F24"/>
    <w:rsid w:val="00C508DF"/>
    <w:rsid w:val="00C51874"/>
    <w:rsid w:val="00C51E04"/>
    <w:rsid w:val="00C52488"/>
    <w:rsid w:val="00C53B2F"/>
    <w:rsid w:val="00C546BB"/>
    <w:rsid w:val="00C5514F"/>
    <w:rsid w:val="00C5709A"/>
    <w:rsid w:val="00C5709E"/>
    <w:rsid w:val="00C57C19"/>
    <w:rsid w:val="00C6001B"/>
    <w:rsid w:val="00C60ECE"/>
    <w:rsid w:val="00C61D4E"/>
    <w:rsid w:val="00C6262A"/>
    <w:rsid w:val="00C63058"/>
    <w:rsid w:val="00C6413C"/>
    <w:rsid w:val="00C65B0F"/>
    <w:rsid w:val="00C7052B"/>
    <w:rsid w:val="00C719B6"/>
    <w:rsid w:val="00C73606"/>
    <w:rsid w:val="00C73D61"/>
    <w:rsid w:val="00C74219"/>
    <w:rsid w:val="00C75863"/>
    <w:rsid w:val="00C75901"/>
    <w:rsid w:val="00C84428"/>
    <w:rsid w:val="00C84555"/>
    <w:rsid w:val="00C84846"/>
    <w:rsid w:val="00C84D50"/>
    <w:rsid w:val="00C84F6C"/>
    <w:rsid w:val="00C865E0"/>
    <w:rsid w:val="00C86FCD"/>
    <w:rsid w:val="00C90E69"/>
    <w:rsid w:val="00C914DD"/>
    <w:rsid w:val="00C92E59"/>
    <w:rsid w:val="00C931C1"/>
    <w:rsid w:val="00C9348C"/>
    <w:rsid w:val="00C941D8"/>
    <w:rsid w:val="00C94308"/>
    <w:rsid w:val="00C94C10"/>
    <w:rsid w:val="00C9504C"/>
    <w:rsid w:val="00C96A57"/>
    <w:rsid w:val="00CA0402"/>
    <w:rsid w:val="00CA128A"/>
    <w:rsid w:val="00CA1588"/>
    <w:rsid w:val="00CA16D8"/>
    <w:rsid w:val="00CA324C"/>
    <w:rsid w:val="00CA3697"/>
    <w:rsid w:val="00CA53AD"/>
    <w:rsid w:val="00CA5A6B"/>
    <w:rsid w:val="00CA5CD4"/>
    <w:rsid w:val="00CA606F"/>
    <w:rsid w:val="00CA62CD"/>
    <w:rsid w:val="00CA6C21"/>
    <w:rsid w:val="00CB021F"/>
    <w:rsid w:val="00CB0552"/>
    <w:rsid w:val="00CB0F6B"/>
    <w:rsid w:val="00CB1737"/>
    <w:rsid w:val="00CB3D43"/>
    <w:rsid w:val="00CB496D"/>
    <w:rsid w:val="00CB4D7D"/>
    <w:rsid w:val="00CB63DE"/>
    <w:rsid w:val="00CB745F"/>
    <w:rsid w:val="00CC1094"/>
    <w:rsid w:val="00CC1678"/>
    <w:rsid w:val="00CC23CA"/>
    <w:rsid w:val="00CC2953"/>
    <w:rsid w:val="00CC2EC7"/>
    <w:rsid w:val="00CC4B0C"/>
    <w:rsid w:val="00CC4FC6"/>
    <w:rsid w:val="00CC5DB4"/>
    <w:rsid w:val="00CC6A4C"/>
    <w:rsid w:val="00CC6D76"/>
    <w:rsid w:val="00CD0529"/>
    <w:rsid w:val="00CD0EC4"/>
    <w:rsid w:val="00CD1BDF"/>
    <w:rsid w:val="00CD1C2C"/>
    <w:rsid w:val="00CD2E37"/>
    <w:rsid w:val="00CD30A0"/>
    <w:rsid w:val="00CD3D22"/>
    <w:rsid w:val="00CD555A"/>
    <w:rsid w:val="00CD55EF"/>
    <w:rsid w:val="00CD60C6"/>
    <w:rsid w:val="00CD6DD2"/>
    <w:rsid w:val="00CD7BFB"/>
    <w:rsid w:val="00CE0CC3"/>
    <w:rsid w:val="00CE0DF9"/>
    <w:rsid w:val="00CE2400"/>
    <w:rsid w:val="00CE2412"/>
    <w:rsid w:val="00CE37D8"/>
    <w:rsid w:val="00CE3969"/>
    <w:rsid w:val="00CE6921"/>
    <w:rsid w:val="00CE6D1A"/>
    <w:rsid w:val="00CE70C2"/>
    <w:rsid w:val="00CE70DB"/>
    <w:rsid w:val="00CE7265"/>
    <w:rsid w:val="00CE7C01"/>
    <w:rsid w:val="00CF1181"/>
    <w:rsid w:val="00CF1E7E"/>
    <w:rsid w:val="00CF2177"/>
    <w:rsid w:val="00D00645"/>
    <w:rsid w:val="00D012AB"/>
    <w:rsid w:val="00D01673"/>
    <w:rsid w:val="00D0180B"/>
    <w:rsid w:val="00D01B0A"/>
    <w:rsid w:val="00D01E53"/>
    <w:rsid w:val="00D0230B"/>
    <w:rsid w:val="00D03859"/>
    <w:rsid w:val="00D042BD"/>
    <w:rsid w:val="00D04BD5"/>
    <w:rsid w:val="00D05DB0"/>
    <w:rsid w:val="00D06B26"/>
    <w:rsid w:val="00D06ED8"/>
    <w:rsid w:val="00D075DD"/>
    <w:rsid w:val="00D11FFB"/>
    <w:rsid w:val="00D1339D"/>
    <w:rsid w:val="00D14198"/>
    <w:rsid w:val="00D1439E"/>
    <w:rsid w:val="00D15BB0"/>
    <w:rsid w:val="00D167A3"/>
    <w:rsid w:val="00D16A49"/>
    <w:rsid w:val="00D16BDA"/>
    <w:rsid w:val="00D203E6"/>
    <w:rsid w:val="00D204FB"/>
    <w:rsid w:val="00D24251"/>
    <w:rsid w:val="00D25130"/>
    <w:rsid w:val="00D25DE5"/>
    <w:rsid w:val="00D265F5"/>
    <w:rsid w:val="00D26706"/>
    <w:rsid w:val="00D26E05"/>
    <w:rsid w:val="00D2751F"/>
    <w:rsid w:val="00D3064C"/>
    <w:rsid w:val="00D31FF3"/>
    <w:rsid w:val="00D3392A"/>
    <w:rsid w:val="00D33F79"/>
    <w:rsid w:val="00D36A70"/>
    <w:rsid w:val="00D37576"/>
    <w:rsid w:val="00D37A34"/>
    <w:rsid w:val="00D37B68"/>
    <w:rsid w:val="00D40099"/>
    <w:rsid w:val="00D40842"/>
    <w:rsid w:val="00D40C0D"/>
    <w:rsid w:val="00D41B11"/>
    <w:rsid w:val="00D42C9B"/>
    <w:rsid w:val="00D42F37"/>
    <w:rsid w:val="00D430CF"/>
    <w:rsid w:val="00D454FC"/>
    <w:rsid w:val="00D45E05"/>
    <w:rsid w:val="00D46260"/>
    <w:rsid w:val="00D4648B"/>
    <w:rsid w:val="00D475F5"/>
    <w:rsid w:val="00D52270"/>
    <w:rsid w:val="00D52E8A"/>
    <w:rsid w:val="00D5316C"/>
    <w:rsid w:val="00D53839"/>
    <w:rsid w:val="00D54273"/>
    <w:rsid w:val="00D56095"/>
    <w:rsid w:val="00D564A0"/>
    <w:rsid w:val="00D56996"/>
    <w:rsid w:val="00D570C9"/>
    <w:rsid w:val="00D57E4D"/>
    <w:rsid w:val="00D6025E"/>
    <w:rsid w:val="00D608ED"/>
    <w:rsid w:val="00D60DE9"/>
    <w:rsid w:val="00D614DD"/>
    <w:rsid w:val="00D6198A"/>
    <w:rsid w:val="00D619D1"/>
    <w:rsid w:val="00D63B11"/>
    <w:rsid w:val="00D715AF"/>
    <w:rsid w:val="00D7555D"/>
    <w:rsid w:val="00D75BF3"/>
    <w:rsid w:val="00D75D50"/>
    <w:rsid w:val="00D76014"/>
    <w:rsid w:val="00D76110"/>
    <w:rsid w:val="00D76697"/>
    <w:rsid w:val="00D77591"/>
    <w:rsid w:val="00D81299"/>
    <w:rsid w:val="00D812E0"/>
    <w:rsid w:val="00D82475"/>
    <w:rsid w:val="00D82E03"/>
    <w:rsid w:val="00D82F40"/>
    <w:rsid w:val="00D83795"/>
    <w:rsid w:val="00D84312"/>
    <w:rsid w:val="00D8491C"/>
    <w:rsid w:val="00D85787"/>
    <w:rsid w:val="00D85BB0"/>
    <w:rsid w:val="00D85EA0"/>
    <w:rsid w:val="00D8674C"/>
    <w:rsid w:val="00D86E57"/>
    <w:rsid w:val="00D87BB4"/>
    <w:rsid w:val="00D87CB0"/>
    <w:rsid w:val="00D907AF"/>
    <w:rsid w:val="00D909D4"/>
    <w:rsid w:val="00D921B0"/>
    <w:rsid w:val="00D94ACA"/>
    <w:rsid w:val="00D94ACF"/>
    <w:rsid w:val="00D95405"/>
    <w:rsid w:val="00D96FC6"/>
    <w:rsid w:val="00D97887"/>
    <w:rsid w:val="00D97BEC"/>
    <w:rsid w:val="00DA061B"/>
    <w:rsid w:val="00DA1389"/>
    <w:rsid w:val="00DA1F7B"/>
    <w:rsid w:val="00DA3019"/>
    <w:rsid w:val="00DA36F6"/>
    <w:rsid w:val="00DA3A3F"/>
    <w:rsid w:val="00DA4359"/>
    <w:rsid w:val="00DA45A6"/>
    <w:rsid w:val="00DA51F6"/>
    <w:rsid w:val="00DA61E6"/>
    <w:rsid w:val="00DA73FD"/>
    <w:rsid w:val="00DB07DC"/>
    <w:rsid w:val="00DB09B9"/>
    <w:rsid w:val="00DB129D"/>
    <w:rsid w:val="00DB1451"/>
    <w:rsid w:val="00DB1E5E"/>
    <w:rsid w:val="00DB2C3C"/>
    <w:rsid w:val="00DB2CD7"/>
    <w:rsid w:val="00DB3139"/>
    <w:rsid w:val="00DB32FE"/>
    <w:rsid w:val="00DB33D3"/>
    <w:rsid w:val="00DB4FD1"/>
    <w:rsid w:val="00DB5D19"/>
    <w:rsid w:val="00DB663C"/>
    <w:rsid w:val="00DC0D18"/>
    <w:rsid w:val="00DC0F54"/>
    <w:rsid w:val="00DC1CC1"/>
    <w:rsid w:val="00DC22FD"/>
    <w:rsid w:val="00DC23E5"/>
    <w:rsid w:val="00DC3458"/>
    <w:rsid w:val="00DC400A"/>
    <w:rsid w:val="00DC4256"/>
    <w:rsid w:val="00DC4428"/>
    <w:rsid w:val="00DC5CDD"/>
    <w:rsid w:val="00DC616E"/>
    <w:rsid w:val="00DC669B"/>
    <w:rsid w:val="00DC762A"/>
    <w:rsid w:val="00DD0AB2"/>
    <w:rsid w:val="00DD3673"/>
    <w:rsid w:val="00DD3E08"/>
    <w:rsid w:val="00DD46FA"/>
    <w:rsid w:val="00DD487D"/>
    <w:rsid w:val="00DD48B3"/>
    <w:rsid w:val="00DD54BD"/>
    <w:rsid w:val="00DD70C1"/>
    <w:rsid w:val="00DD74DB"/>
    <w:rsid w:val="00DD7951"/>
    <w:rsid w:val="00DE0470"/>
    <w:rsid w:val="00DE04BD"/>
    <w:rsid w:val="00DE05B7"/>
    <w:rsid w:val="00DE1923"/>
    <w:rsid w:val="00DE1EFE"/>
    <w:rsid w:val="00DE2DDE"/>
    <w:rsid w:val="00DE401F"/>
    <w:rsid w:val="00DE4E04"/>
    <w:rsid w:val="00DE679B"/>
    <w:rsid w:val="00DE7138"/>
    <w:rsid w:val="00DE7ED7"/>
    <w:rsid w:val="00DF009A"/>
    <w:rsid w:val="00DF0D56"/>
    <w:rsid w:val="00DF268F"/>
    <w:rsid w:val="00DF2838"/>
    <w:rsid w:val="00DF6117"/>
    <w:rsid w:val="00DF7F01"/>
    <w:rsid w:val="00E00B64"/>
    <w:rsid w:val="00E00DAB"/>
    <w:rsid w:val="00E01655"/>
    <w:rsid w:val="00E0217F"/>
    <w:rsid w:val="00E05B37"/>
    <w:rsid w:val="00E0671E"/>
    <w:rsid w:val="00E06BF2"/>
    <w:rsid w:val="00E06E25"/>
    <w:rsid w:val="00E1019A"/>
    <w:rsid w:val="00E110EA"/>
    <w:rsid w:val="00E137D9"/>
    <w:rsid w:val="00E157E5"/>
    <w:rsid w:val="00E16069"/>
    <w:rsid w:val="00E20488"/>
    <w:rsid w:val="00E20DDC"/>
    <w:rsid w:val="00E20EF7"/>
    <w:rsid w:val="00E23835"/>
    <w:rsid w:val="00E238CA"/>
    <w:rsid w:val="00E24649"/>
    <w:rsid w:val="00E24B74"/>
    <w:rsid w:val="00E2513D"/>
    <w:rsid w:val="00E27738"/>
    <w:rsid w:val="00E27922"/>
    <w:rsid w:val="00E27D4F"/>
    <w:rsid w:val="00E31E1F"/>
    <w:rsid w:val="00E33B9E"/>
    <w:rsid w:val="00E34F69"/>
    <w:rsid w:val="00E359CD"/>
    <w:rsid w:val="00E36071"/>
    <w:rsid w:val="00E36E90"/>
    <w:rsid w:val="00E37AF7"/>
    <w:rsid w:val="00E408BE"/>
    <w:rsid w:val="00E43802"/>
    <w:rsid w:val="00E45A77"/>
    <w:rsid w:val="00E45F0C"/>
    <w:rsid w:val="00E46FEE"/>
    <w:rsid w:val="00E4784F"/>
    <w:rsid w:val="00E47B84"/>
    <w:rsid w:val="00E47D5F"/>
    <w:rsid w:val="00E5058F"/>
    <w:rsid w:val="00E51D2D"/>
    <w:rsid w:val="00E52116"/>
    <w:rsid w:val="00E52744"/>
    <w:rsid w:val="00E5302D"/>
    <w:rsid w:val="00E540AF"/>
    <w:rsid w:val="00E54DC0"/>
    <w:rsid w:val="00E56517"/>
    <w:rsid w:val="00E57CE4"/>
    <w:rsid w:val="00E61B32"/>
    <w:rsid w:val="00E61DF6"/>
    <w:rsid w:val="00E6490D"/>
    <w:rsid w:val="00E64CEF"/>
    <w:rsid w:val="00E662A5"/>
    <w:rsid w:val="00E67522"/>
    <w:rsid w:val="00E67613"/>
    <w:rsid w:val="00E677E9"/>
    <w:rsid w:val="00E67BAF"/>
    <w:rsid w:val="00E67C53"/>
    <w:rsid w:val="00E707F6"/>
    <w:rsid w:val="00E70F08"/>
    <w:rsid w:val="00E71201"/>
    <w:rsid w:val="00E7138D"/>
    <w:rsid w:val="00E7225B"/>
    <w:rsid w:val="00E73D3D"/>
    <w:rsid w:val="00E74885"/>
    <w:rsid w:val="00E74A73"/>
    <w:rsid w:val="00E74E9C"/>
    <w:rsid w:val="00E75EA7"/>
    <w:rsid w:val="00E7674A"/>
    <w:rsid w:val="00E7787A"/>
    <w:rsid w:val="00E8047B"/>
    <w:rsid w:val="00E80561"/>
    <w:rsid w:val="00E80D14"/>
    <w:rsid w:val="00E8134D"/>
    <w:rsid w:val="00E8192E"/>
    <w:rsid w:val="00E81AEA"/>
    <w:rsid w:val="00E81D31"/>
    <w:rsid w:val="00E821DD"/>
    <w:rsid w:val="00E822B5"/>
    <w:rsid w:val="00E8255A"/>
    <w:rsid w:val="00E82800"/>
    <w:rsid w:val="00E82A4D"/>
    <w:rsid w:val="00E82E94"/>
    <w:rsid w:val="00E8388E"/>
    <w:rsid w:val="00E8513D"/>
    <w:rsid w:val="00E8551A"/>
    <w:rsid w:val="00E90348"/>
    <w:rsid w:val="00E9129B"/>
    <w:rsid w:val="00E92462"/>
    <w:rsid w:val="00E9285E"/>
    <w:rsid w:val="00E9301F"/>
    <w:rsid w:val="00E93755"/>
    <w:rsid w:val="00E952B4"/>
    <w:rsid w:val="00E96DB7"/>
    <w:rsid w:val="00E97613"/>
    <w:rsid w:val="00EA08BE"/>
    <w:rsid w:val="00EA1C0E"/>
    <w:rsid w:val="00EA1FE0"/>
    <w:rsid w:val="00EA3BD9"/>
    <w:rsid w:val="00EA492E"/>
    <w:rsid w:val="00EA5D2A"/>
    <w:rsid w:val="00EA6311"/>
    <w:rsid w:val="00EA6332"/>
    <w:rsid w:val="00EA6336"/>
    <w:rsid w:val="00EA6BB2"/>
    <w:rsid w:val="00EA752F"/>
    <w:rsid w:val="00EB086F"/>
    <w:rsid w:val="00EB1A2B"/>
    <w:rsid w:val="00EB1E02"/>
    <w:rsid w:val="00EB2622"/>
    <w:rsid w:val="00EB3CAB"/>
    <w:rsid w:val="00EB3E27"/>
    <w:rsid w:val="00EB3E72"/>
    <w:rsid w:val="00EB55BD"/>
    <w:rsid w:val="00EB6251"/>
    <w:rsid w:val="00EB6C8A"/>
    <w:rsid w:val="00EB71D8"/>
    <w:rsid w:val="00EB7740"/>
    <w:rsid w:val="00EC03E3"/>
    <w:rsid w:val="00EC08A2"/>
    <w:rsid w:val="00EC2729"/>
    <w:rsid w:val="00EC3424"/>
    <w:rsid w:val="00EC494D"/>
    <w:rsid w:val="00EC4DDF"/>
    <w:rsid w:val="00ED20B3"/>
    <w:rsid w:val="00ED376B"/>
    <w:rsid w:val="00ED4502"/>
    <w:rsid w:val="00ED4727"/>
    <w:rsid w:val="00ED4A32"/>
    <w:rsid w:val="00ED6864"/>
    <w:rsid w:val="00ED71F7"/>
    <w:rsid w:val="00EE2BA7"/>
    <w:rsid w:val="00EE33D8"/>
    <w:rsid w:val="00EE36AB"/>
    <w:rsid w:val="00EE3C42"/>
    <w:rsid w:val="00EE3D49"/>
    <w:rsid w:val="00EE6882"/>
    <w:rsid w:val="00EE6D5F"/>
    <w:rsid w:val="00EE794D"/>
    <w:rsid w:val="00EE7CC9"/>
    <w:rsid w:val="00EF03A1"/>
    <w:rsid w:val="00EF0D11"/>
    <w:rsid w:val="00EF2032"/>
    <w:rsid w:val="00EF3D54"/>
    <w:rsid w:val="00EF404F"/>
    <w:rsid w:val="00EF40B9"/>
    <w:rsid w:val="00EF4C1A"/>
    <w:rsid w:val="00EF5B5D"/>
    <w:rsid w:val="00EF5F29"/>
    <w:rsid w:val="00EF616F"/>
    <w:rsid w:val="00EF7204"/>
    <w:rsid w:val="00EF7AD8"/>
    <w:rsid w:val="00EF7EF9"/>
    <w:rsid w:val="00F01949"/>
    <w:rsid w:val="00F021B6"/>
    <w:rsid w:val="00F03050"/>
    <w:rsid w:val="00F044C2"/>
    <w:rsid w:val="00F044E2"/>
    <w:rsid w:val="00F0473F"/>
    <w:rsid w:val="00F0489A"/>
    <w:rsid w:val="00F04B20"/>
    <w:rsid w:val="00F04C6D"/>
    <w:rsid w:val="00F05655"/>
    <w:rsid w:val="00F05C74"/>
    <w:rsid w:val="00F066DB"/>
    <w:rsid w:val="00F1025F"/>
    <w:rsid w:val="00F1028F"/>
    <w:rsid w:val="00F10A53"/>
    <w:rsid w:val="00F1120C"/>
    <w:rsid w:val="00F11515"/>
    <w:rsid w:val="00F11D38"/>
    <w:rsid w:val="00F11DCC"/>
    <w:rsid w:val="00F1201C"/>
    <w:rsid w:val="00F12685"/>
    <w:rsid w:val="00F13632"/>
    <w:rsid w:val="00F13662"/>
    <w:rsid w:val="00F167DB"/>
    <w:rsid w:val="00F173E1"/>
    <w:rsid w:val="00F22050"/>
    <w:rsid w:val="00F225C8"/>
    <w:rsid w:val="00F22A42"/>
    <w:rsid w:val="00F24232"/>
    <w:rsid w:val="00F26D36"/>
    <w:rsid w:val="00F27E0E"/>
    <w:rsid w:val="00F3001A"/>
    <w:rsid w:val="00F308B8"/>
    <w:rsid w:val="00F31387"/>
    <w:rsid w:val="00F33274"/>
    <w:rsid w:val="00F33E15"/>
    <w:rsid w:val="00F3461E"/>
    <w:rsid w:val="00F34A14"/>
    <w:rsid w:val="00F35C57"/>
    <w:rsid w:val="00F35C60"/>
    <w:rsid w:val="00F368B6"/>
    <w:rsid w:val="00F40E5D"/>
    <w:rsid w:val="00F429F6"/>
    <w:rsid w:val="00F42BDF"/>
    <w:rsid w:val="00F43672"/>
    <w:rsid w:val="00F45AD6"/>
    <w:rsid w:val="00F45B1E"/>
    <w:rsid w:val="00F45D7B"/>
    <w:rsid w:val="00F46E10"/>
    <w:rsid w:val="00F4716C"/>
    <w:rsid w:val="00F505B2"/>
    <w:rsid w:val="00F53D39"/>
    <w:rsid w:val="00F558ED"/>
    <w:rsid w:val="00F5703F"/>
    <w:rsid w:val="00F5770C"/>
    <w:rsid w:val="00F60E3E"/>
    <w:rsid w:val="00F60F01"/>
    <w:rsid w:val="00F611A5"/>
    <w:rsid w:val="00F6351E"/>
    <w:rsid w:val="00F63B76"/>
    <w:rsid w:val="00F64828"/>
    <w:rsid w:val="00F65739"/>
    <w:rsid w:val="00F66781"/>
    <w:rsid w:val="00F70303"/>
    <w:rsid w:val="00F70F24"/>
    <w:rsid w:val="00F71355"/>
    <w:rsid w:val="00F71C5D"/>
    <w:rsid w:val="00F72170"/>
    <w:rsid w:val="00F727E1"/>
    <w:rsid w:val="00F72C63"/>
    <w:rsid w:val="00F755A3"/>
    <w:rsid w:val="00F759DD"/>
    <w:rsid w:val="00F76485"/>
    <w:rsid w:val="00F77FC7"/>
    <w:rsid w:val="00F80E41"/>
    <w:rsid w:val="00F826D6"/>
    <w:rsid w:val="00F82EBE"/>
    <w:rsid w:val="00F83ED9"/>
    <w:rsid w:val="00F853F6"/>
    <w:rsid w:val="00F85683"/>
    <w:rsid w:val="00F85684"/>
    <w:rsid w:val="00F86695"/>
    <w:rsid w:val="00F86FB6"/>
    <w:rsid w:val="00F872D8"/>
    <w:rsid w:val="00F877F8"/>
    <w:rsid w:val="00F8784E"/>
    <w:rsid w:val="00F90923"/>
    <w:rsid w:val="00F910B2"/>
    <w:rsid w:val="00F915D0"/>
    <w:rsid w:val="00F9164A"/>
    <w:rsid w:val="00F93E4D"/>
    <w:rsid w:val="00F9465F"/>
    <w:rsid w:val="00F94F2E"/>
    <w:rsid w:val="00F96EFB"/>
    <w:rsid w:val="00F97C42"/>
    <w:rsid w:val="00FA129A"/>
    <w:rsid w:val="00FA1FAF"/>
    <w:rsid w:val="00FA50F0"/>
    <w:rsid w:val="00FA7DEF"/>
    <w:rsid w:val="00FB1324"/>
    <w:rsid w:val="00FB18C2"/>
    <w:rsid w:val="00FB3F23"/>
    <w:rsid w:val="00FB49DF"/>
    <w:rsid w:val="00FB52B6"/>
    <w:rsid w:val="00FB6248"/>
    <w:rsid w:val="00FB6D8A"/>
    <w:rsid w:val="00FC105E"/>
    <w:rsid w:val="00FC3F5D"/>
    <w:rsid w:val="00FC4374"/>
    <w:rsid w:val="00FC50DC"/>
    <w:rsid w:val="00FC52BB"/>
    <w:rsid w:val="00FC684C"/>
    <w:rsid w:val="00FC75B5"/>
    <w:rsid w:val="00FD0D50"/>
    <w:rsid w:val="00FD10F5"/>
    <w:rsid w:val="00FD1A7A"/>
    <w:rsid w:val="00FD2752"/>
    <w:rsid w:val="00FD32F7"/>
    <w:rsid w:val="00FD3B69"/>
    <w:rsid w:val="00FD5CDC"/>
    <w:rsid w:val="00FD73E7"/>
    <w:rsid w:val="00FD74E9"/>
    <w:rsid w:val="00FE02B1"/>
    <w:rsid w:val="00FE0CF0"/>
    <w:rsid w:val="00FE0DFD"/>
    <w:rsid w:val="00FE1916"/>
    <w:rsid w:val="00FE2D35"/>
    <w:rsid w:val="00FE42F4"/>
    <w:rsid w:val="00FE440D"/>
    <w:rsid w:val="00FE4E44"/>
    <w:rsid w:val="00FE5092"/>
    <w:rsid w:val="00FE5573"/>
    <w:rsid w:val="00FE5AD4"/>
    <w:rsid w:val="00FE5B96"/>
    <w:rsid w:val="00FE5EA3"/>
    <w:rsid w:val="00FE63C7"/>
    <w:rsid w:val="00FE6606"/>
    <w:rsid w:val="00FE670F"/>
    <w:rsid w:val="00FE6964"/>
    <w:rsid w:val="00FE6CFB"/>
    <w:rsid w:val="00FE7971"/>
    <w:rsid w:val="00FF0983"/>
    <w:rsid w:val="00FF0C24"/>
    <w:rsid w:val="00FF41A0"/>
    <w:rsid w:val="00FF4418"/>
    <w:rsid w:val="00FF5211"/>
    <w:rsid w:val="00FF56FF"/>
    <w:rsid w:val="00FF5B17"/>
    <w:rsid w:val="00FF5B6E"/>
    <w:rsid w:val="00FF609C"/>
    <w:rsid w:val="00FF61DB"/>
    <w:rsid w:val="00FF693A"/>
    <w:rsid w:val="00FF6F4C"/>
    <w:rsid w:val="00FF703F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D4"/>
    <w:pPr>
      <w:autoSpaceDE w:val="0"/>
      <w:autoSpaceDN w:val="0"/>
      <w:adjustRightInd w:val="0"/>
      <w:spacing w:after="0" w:line="240" w:lineRule="auto"/>
      <w:ind w:left="0"/>
    </w:pPr>
    <w:rPr>
      <w:rFonts w:eastAsiaTheme="minorEastAsia"/>
      <w:i/>
      <w:iCs/>
    </w:rPr>
  </w:style>
  <w:style w:type="paragraph" w:styleId="Titre1">
    <w:name w:val="heading 1"/>
    <w:basedOn w:val="Normal"/>
    <w:next w:val="Normal"/>
    <w:link w:val="Titre1Car"/>
    <w:uiPriority w:val="9"/>
    <w:qFormat/>
    <w:rsid w:val="005A32D4"/>
    <w:pPr>
      <w:spacing w:before="120" w:after="60"/>
      <w:contextualSpacing/>
      <w:outlineLvl w:val="0"/>
    </w:pPr>
    <w:rPr>
      <w:rFonts w:asciiTheme="majorHAnsi" w:eastAsiaTheme="majorEastAsia" w:hAnsiTheme="majorHAnsi" w:cstheme="majorBidi"/>
      <w:b/>
      <w:smallCaps/>
      <w:color w:val="2A251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5522"/>
    <w:pPr>
      <w:numPr>
        <w:numId w:val="1"/>
      </w:numPr>
      <w:spacing w:before="200" w:after="60"/>
      <w:contextualSpacing/>
      <w:outlineLvl w:val="1"/>
    </w:pPr>
    <w:rPr>
      <w:rFonts w:asciiTheme="majorHAnsi" w:eastAsiaTheme="majorEastAsia" w:hAnsiTheme="majorHAnsi" w:cstheme="majorBidi"/>
      <w:bCs/>
      <w:outline/>
      <w:color w:val="000000" w:themeColor="text1"/>
      <w:sz w:val="34"/>
      <w:szCs w:val="34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2C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564B3C" w:themeColor="text2"/>
      <w:spacing w:val="2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2C3C"/>
    <w:pPr>
      <w:pBdr>
        <w:bottom w:val="single" w:sz="4" w:space="1" w:color="B4A694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B7961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2C3C"/>
    <w:pPr>
      <w:pBdr>
        <w:bottom w:val="single" w:sz="4" w:space="1" w:color="A5947E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8B7961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2C3C"/>
    <w:pPr>
      <w:pBdr>
        <w:bottom w:val="dotted" w:sz="8" w:space="1" w:color="9B9F3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B9F3E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2C3C"/>
    <w:pPr>
      <w:pBdr>
        <w:bottom w:val="dotted" w:sz="8" w:space="1" w:color="9B9F3E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B9F3E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2C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B9F3E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2C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B9F3E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2D4"/>
    <w:rPr>
      <w:rFonts w:asciiTheme="majorHAnsi" w:eastAsiaTheme="majorEastAsia" w:hAnsiTheme="majorHAnsi" w:cstheme="majorBidi"/>
      <w:b/>
      <w:i/>
      <w:iCs/>
      <w:smallCaps/>
      <w:color w:val="2A251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5522"/>
    <w:rPr>
      <w:rFonts w:asciiTheme="majorHAnsi" w:eastAsiaTheme="majorEastAsia" w:hAnsiTheme="majorHAnsi" w:cstheme="majorBidi"/>
      <w:bCs/>
      <w:i/>
      <w:iCs/>
      <w:outline/>
      <w:color w:val="000000" w:themeColor="text1"/>
      <w:sz w:val="34"/>
      <w:szCs w:val="34"/>
      <w:u w:val="single"/>
      <w14:textOutline w14:w="9525" w14:cap="flat" w14:cmpd="sng" w14:algn="ctr">
        <w14:noFill/>
        <w14:prstDash w14:val="solid"/>
        <w14:round/>
      </w14:textOutline>
    </w:rPr>
  </w:style>
  <w:style w:type="character" w:styleId="Emphaseple">
    <w:name w:val="Subtle Emphasis"/>
    <w:uiPriority w:val="19"/>
    <w:qFormat/>
    <w:rsid w:val="00DB2C3C"/>
    <w:rPr>
      <w:smallCaps/>
      <w:dstrike w:val="0"/>
      <w:color w:val="5A5A5A" w:themeColor="text1" w:themeTint="A5"/>
      <w:vertAlign w:val="baseline"/>
    </w:rPr>
  </w:style>
  <w:style w:type="character" w:customStyle="1" w:styleId="Titre3Car">
    <w:name w:val="Titre 3 Car"/>
    <w:basedOn w:val="Policepardfaut"/>
    <w:link w:val="Titre3"/>
    <w:uiPriority w:val="9"/>
    <w:semiHidden/>
    <w:rsid w:val="00DB2C3C"/>
    <w:rPr>
      <w:rFonts w:asciiTheme="majorHAnsi" w:eastAsiaTheme="majorEastAsia" w:hAnsiTheme="majorHAnsi" w:cstheme="majorBidi"/>
      <w:smallCaps/>
      <w:color w:val="564B3C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B2C3C"/>
    <w:rPr>
      <w:rFonts w:asciiTheme="majorHAnsi" w:eastAsiaTheme="majorEastAsia" w:hAnsiTheme="majorHAnsi" w:cstheme="majorBidi"/>
      <w:b/>
      <w:bCs/>
      <w:smallCaps/>
      <w:color w:val="8B7961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B2C3C"/>
    <w:rPr>
      <w:rFonts w:asciiTheme="majorHAnsi" w:eastAsiaTheme="majorEastAsia" w:hAnsiTheme="majorHAnsi" w:cstheme="majorBidi"/>
      <w:smallCaps/>
      <w:color w:val="8B7961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B2C3C"/>
    <w:rPr>
      <w:rFonts w:asciiTheme="majorHAnsi" w:eastAsiaTheme="majorEastAsia" w:hAnsiTheme="majorHAnsi" w:cstheme="majorBidi"/>
      <w:smallCaps/>
      <w:color w:val="9B9F3E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DB2C3C"/>
    <w:rPr>
      <w:rFonts w:asciiTheme="majorHAnsi" w:eastAsiaTheme="majorEastAsia" w:hAnsiTheme="majorHAnsi" w:cstheme="majorBidi"/>
      <w:b/>
      <w:bCs/>
      <w:smallCaps/>
      <w:color w:val="9B9F3E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DB2C3C"/>
    <w:rPr>
      <w:rFonts w:asciiTheme="majorHAnsi" w:eastAsiaTheme="majorEastAsia" w:hAnsiTheme="majorHAnsi" w:cstheme="majorBidi"/>
      <w:b/>
      <w:smallCaps/>
      <w:color w:val="9B9F3E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DB2C3C"/>
    <w:rPr>
      <w:rFonts w:asciiTheme="majorHAnsi" w:eastAsiaTheme="majorEastAsia" w:hAnsiTheme="majorHAnsi" w:cstheme="majorBidi"/>
      <w:smallCaps/>
      <w:color w:val="9B9F3E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B2C3C"/>
    <w:rPr>
      <w:b/>
      <w:bCs/>
      <w:smallCaps/>
      <w:color w:val="564B3C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5F0BB3"/>
    <w:pPr>
      <w:pBdr>
        <w:bottom w:val="single" w:sz="4" w:space="1" w:color="auto"/>
      </w:pBdr>
      <w:spacing w:line="240" w:lineRule="auto"/>
      <w:ind w:left="0"/>
      <w:contextualSpacing/>
      <w:jc w:val="center"/>
    </w:pPr>
    <w:rPr>
      <w:rFonts w:asciiTheme="majorHAnsi" w:eastAsiaTheme="majorEastAsia" w:hAnsiTheme="majorHAnsi" w:cstheme="majorBidi"/>
      <w:smallCaps/>
      <w:color w:val="40382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F0BB3"/>
    <w:rPr>
      <w:rFonts w:asciiTheme="majorHAnsi" w:eastAsiaTheme="majorEastAsia" w:hAnsiTheme="majorHAnsi" w:cstheme="majorBidi"/>
      <w:smallCaps/>
      <w:color w:val="40382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DB2C3C"/>
    <w:pPr>
      <w:spacing w:after="600" w:line="240" w:lineRule="auto"/>
      <w:ind w:left="0"/>
    </w:pPr>
    <w:rPr>
      <w:smallCaps/>
      <w:color w:val="9B9F3E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2C3C"/>
    <w:rPr>
      <w:smallCaps/>
      <w:color w:val="9B9F3E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DB2C3C"/>
    <w:rPr>
      <w:b/>
      <w:bCs/>
      <w:spacing w:val="0"/>
    </w:rPr>
  </w:style>
  <w:style w:type="character" w:styleId="Accentuation">
    <w:name w:val="Emphasis"/>
    <w:uiPriority w:val="20"/>
    <w:qFormat/>
    <w:rsid w:val="00DB2C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DB2C3C"/>
  </w:style>
  <w:style w:type="paragraph" w:styleId="Paragraphedeliste">
    <w:name w:val="List Paragraph"/>
    <w:basedOn w:val="Normal"/>
    <w:uiPriority w:val="34"/>
    <w:qFormat/>
    <w:rsid w:val="00DB2C3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B2C3C"/>
    <w:rPr>
      <w:i w:val="0"/>
      <w:iCs w:val="0"/>
    </w:rPr>
  </w:style>
  <w:style w:type="character" w:customStyle="1" w:styleId="CitationCar">
    <w:name w:val="Citation Car"/>
    <w:basedOn w:val="Policepardfaut"/>
    <w:link w:val="Citation"/>
    <w:uiPriority w:val="29"/>
    <w:rsid w:val="00DB2C3C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2C3C"/>
    <w:pPr>
      <w:pBdr>
        <w:top w:val="single" w:sz="4" w:space="12" w:color="AEB9B2" w:themeColor="accent1" w:themeTint="BF"/>
        <w:left w:val="single" w:sz="4" w:space="15" w:color="AEB9B2" w:themeColor="accent1" w:themeTint="BF"/>
        <w:bottom w:val="single" w:sz="12" w:space="10" w:color="6B7C71" w:themeColor="accent1" w:themeShade="BF"/>
        <w:right w:val="single" w:sz="12" w:space="15" w:color="6B7C71" w:themeColor="accent1" w:themeShade="BF"/>
        <w:between w:val="single" w:sz="4" w:space="12" w:color="AEB9B2" w:themeColor="accent1" w:themeTint="BF"/>
        <w:bar w:val="single" w:sz="4" w:color="AEB9B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6B7C7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2C3C"/>
    <w:rPr>
      <w:rFonts w:asciiTheme="majorHAnsi" w:eastAsiaTheme="majorEastAsia" w:hAnsiTheme="majorHAnsi" w:cstheme="majorBidi"/>
      <w:smallCaps/>
      <w:color w:val="6B7C71" w:themeColor="accent1" w:themeShade="BF"/>
    </w:rPr>
  </w:style>
  <w:style w:type="character" w:styleId="Emphaseintense">
    <w:name w:val="Intense Emphasis"/>
    <w:uiPriority w:val="21"/>
    <w:qFormat/>
    <w:rsid w:val="00DB2C3C"/>
    <w:rPr>
      <w:b/>
      <w:bCs/>
      <w:smallCaps/>
      <w:color w:val="93A299" w:themeColor="accent1"/>
      <w:spacing w:val="40"/>
    </w:rPr>
  </w:style>
  <w:style w:type="character" w:styleId="Rfrenceple">
    <w:name w:val="Subtle Reference"/>
    <w:uiPriority w:val="31"/>
    <w:qFormat/>
    <w:rsid w:val="00DB2C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DB2C3C"/>
    <w:rPr>
      <w:rFonts w:asciiTheme="majorHAnsi" w:eastAsiaTheme="majorEastAsia" w:hAnsiTheme="majorHAnsi" w:cstheme="majorBidi"/>
      <w:b/>
      <w:bCs/>
      <w:i/>
      <w:iCs/>
      <w:smallCaps/>
      <w:color w:val="40382D" w:themeColor="text2" w:themeShade="BF"/>
      <w:spacing w:val="20"/>
    </w:rPr>
  </w:style>
  <w:style w:type="character" w:styleId="Titredulivre">
    <w:name w:val="Book Title"/>
    <w:uiPriority w:val="33"/>
    <w:qFormat/>
    <w:rsid w:val="00DB2C3C"/>
    <w:rPr>
      <w:rFonts w:asciiTheme="majorHAnsi" w:eastAsiaTheme="majorEastAsia" w:hAnsiTheme="majorHAnsi" w:cstheme="majorBidi"/>
      <w:b/>
      <w:bCs/>
      <w:smallCaps/>
      <w:color w:val="40382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2C3C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5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522"/>
    <w:rPr>
      <w:rFonts w:ascii="Tahoma" w:eastAsiaTheme="minorEastAsia" w:hAnsi="Tahoma" w:cs="Tahoma"/>
      <w:i/>
      <w:iCs/>
      <w:sz w:val="16"/>
      <w:szCs w:val="16"/>
    </w:rPr>
  </w:style>
  <w:style w:type="table" w:styleId="Grilledutableau">
    <w:name w:val="Table Grid"/>
    <w:basedOn w:val="TableauNormal"/>
    <w:uiPriority w:val="59"/>
    <w:rsid w:val="00AC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D4"/>
    <w:pPr>
      <w:autoSpaceDE w:val="0"/>
      <w:autoSpaceDN w:val="0"/>
      <w:adjustRightInd w:val="0"/>
      <w:spacing w:after="0" w:line="240" w:lineRule="auto"/>
      <w:ind w:left="0"/>
    </w:pPr>
    <w:rPr>
      <w:rFonts w:eastAsiaTheme="minorEastAsia"/>
      <w:i/>
      <w:iCs/>
    </w:rPr>
  </w:style>
  <w:style w:type="paragraph" w:styleId="Titre1">
    <w:name w:val="heading 1"/>
    <w:basedOn w:val="Normal"/>
    <w:next w:val="Normal"/>
    <w:link w:val="Titre1Car"/>
    <w:uiPriority w:val="9"/>
    <w:qFormat/>
    <w:rsid w:val="005A32D4"/>
    <w:pPr>
      <w:spacing w:before="120" w:after="60"/>
      <w:contextualSpacing/>
      <w:outlineLvl w:val="0"/>
    </w:pPr>
    <w:rPr>
      <w:rFonts w:asciiTheme="majorHAnsi" w:eastAsiaTheme="majorEastAsia" w:hAnsiTheme="majorHAnsi" w:cstheme="majorBidi"/>
      <w:b/>
      <w:smallCaps/>
      <w:color w:val="2A251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5522"/>
    <w:pPr>
      <w:numPr>
        <w:numId w:val="1"/>
      </w:numPr>
      <w:spacing w:before="200" w:after="60"/>
      <w:contextualSpacing/>
      <w:outlineLvl w:val="1"/>
    </w:pPr>
    <w:rPr>
      <w:rFonts w:asciiTheme="majorHAnsi" w:eastAsiaTheme="majorEastAsia" w:hAnsiTheme="majorHAnsi" w:cstheme="majorBidi"/>
      <w:bCs/>
      <w:outline/>
      <w:color w:val="000000" w:themeColor="text1"/>
      <w:sz w:val="34"/>
      <w:szCs w:val="34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2C3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564B3C" w:themeColor="text2"/>
      <w:spacing w:val="2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2C3C"/>
    <w:pPr>
      <w:pBdr>
        <w:bottom w:val="single" w:sz="4" w:space="1" w:color="B4A694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B7961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2C3C"/>
    <w:pPr>
      <w:pBdr>
        <w:bottom w:val="single" w:sz="4" w:space="1" w:color="A5947E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8B7961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2C3C"/>
    <w:pPr>
      <w:pBdr>
        <w:bottom w:val="dotted" w:sz="8" w:space="1" w:color="9B9F3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B9F3E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2C3C"/>
    <w:pPr>
      <w:pBdr>
        <w:bottom w:val="dotted" w:sz="8" w:space="1" w:color="9B9F3E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B9F3E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2C3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B9F3E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2C3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B9F3E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2D4"/>
    <w:rPr>
      <w:rFonts w:asciiTheme="majorHAnsi" w:eastAsiaTheme="majorEastAsia" w:hAnsiTheme="majorHAnsi" w:cstheme="majorBidi"/>
      <w:b/>
      <w:i/>
      <w:iCs/>
      <w:smallCaps/>
      <w:color w:val="2A251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C5522"/>
    <w:rPr>
      <w:rFonts w:asciiTheme="majorHAnsi" w:eastAsiaTheme="majorEastAsia" w:hAnsiTheme="majorHAnsi" w:cstheme="majorBidi"/>
      <w:bCs/>
      <w:i/>
      <w:iCs/>
      <w:outline/>
      <w:color w:val="000000" w:themeColor="text1"/>
      <w:sz w:val="34"/>
      <w:szCs w:val="34"/>
      <w:u w:val="single"/>
      <w14:textOutline w14:w="9525" w14:cap="flat" w14:cmpd="sng" w14:algn="ctr">
        <w14:noFill/>
        <w14:prstDash w14:val="solid"/>
        <w14:round/>
      </w14:textOutline>
    </w:rPr>
  </w:style>
  <w:style w:type="character" w:styleId="Emphaseple">
    <w:name w:val="Subtle Emphasis"/>
    <w:uiPriority w:val="19"/>
    <w:qFormat/>
    <w:rsid w:val="00DB2C3C"/>
    <w:rPr>
      <w:smallCaps/>
      <w:dstrike w:val="0"/>
      <w:color w:val="5A5A5A" w:themeColor="text1" w:themeTint="A5"/>
      <w:vertAlign w:val="baseline"/>
    </w:rPr>
  </w:style>
  <w:style w:type="character" w:customStyle="1" w:styleId="Titre3Car">
    <w:name w:val="Titre 3 Car"/>
    <w:basedOn w:val="Policepardfaut"/>
    <w:link w:val="Titre3"/>
    <w:uiPriority w:val="9"/>
    <w:semiHidden/>
    <w:rsid w:val="00DB2C3C"/>
    <w:rPr>
      <w:rFonts w:asciiTheme="majorHAnsi" w:eastAsiaTheme="majorEastAsia" w:hAnsiTheme="majorHAnsi" w:cstheme="majorBidi"/>
      <w:smallCaps/>
      <w:color w:val="564B3C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B2C3C"/>
    <w:rPr>
      <w:rFonts w:asciiTheme="majorHAnsi" w:eastAsiaTheme="majorEastAsia" w:hAnsiTheme="majorHAnsi" w:cstheme="majorBidi"/>
      <w:b/>
      <w:bCs/>
      <w:smallCaps/>
      <w:color w:val="8B7961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B2C3C"/>
    <w:rPr>
      <w:rFonts w:asciiTheme="majorHAnsi" w:eastAsiaTheme="majorEastAsia" w:hAnsiTheme="majorHAnsi" w:cstheme="majorBidi"/>
      <w:smallCaps/>
      <w:color w:val="8B7961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B2C3C"/>
    <w:rPr>
      <w:rFonts w:asciiTheme="majorHAnsi" w:eastAsiaTheme="majorEastAsia" w:hAnsiTheme="majorHAnsi" w:cstheme="majorBidi"/>
      <w:smallCaps/>
      <w:color w:val="9B9F3E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DB2C3C"/>
    <w:rPr>
      <w:rFonts w:asciiTheme="majorHAnsi" w:eastAsiaTheme="majorEastAsia" w:hAnsiTheme="majorHAnsi" w:cstheme="majorBidi"/>
      <w:b/>
      <w:bCs/>
      <w:smallCaps/>
      <w:color w:val="9B9F3E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DB2C3C"/>
    <w:rPr>
      <w:rFonts w:asciiTheme="majorHAnsi" w:eastAsiaTheme="majorEastAsia" w:hAnsiTheme="majorHAnsi" w:cstheme="majorBidi"/>
      <w:b/>
      <w:smallCaps/>
      <w:color w:val="9B9F3E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DB2C3C"/>
    <w:rPr>
      <w:rFonts w:asciiTheme="majorHAnsi" w:eastAsiaTheme="majorEastAsia" w:hAnsiTheme="majorHAnsi" w:cstheme="majorBidi"/>
      <w:smallCaps/>
      <w:color w:val="9B9F3E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B2C3C"/>
    <w:rPr>
      <w:b/>
      <w:bCs/>
      <w:smallCaps/>
      <w:color w:val="564B3C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5F0BB3"/>
    <w:pPr>
      <w:pBdr>
        <w:bottom w:val="single" w:sz="4" w:space="1" w:color="auto"/>
      </w:pBdr>
      <w:spacing w:line="240" w:lineRule="auto"/>
      <w:ind w:left="0"/>
      <w:contextualSpacing/>
      <w:jc w:val="center"/>
    </w:pPr>
    <w:rPr>
      <w:rFonts w:asciiTheme="majorHAnsi" w:eastAsiaTheme="majorEastAsia" w:hAnsiTheme="majorHAnsi" w:cstheme="majorBidi"/>
      <w:smallCaps/>
      <w:color w:val="40382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F0BB3"/>
    <w:rPr>
      <w:rFonts w:asciiTheme="majorHAnsi" w:eastAsiaTheme="majorEastAsia" w:hAnsiTheme="majorHAnsi" w:cstheme="majorBidi"/>
      <w:smallCaps/>
      <w:color w:val="40382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DB2C3C"/>
    <w:pPr>
      <w:spacing w:after="600" w:line="240" w:lineRule="auto"/>
      <w:ind w:left="0"/>
    </w:pPr>
    <w:rPr>
      <w:smallCaps/>
      <w:color w:val="9B9F3E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2C3C"/>
    <w:rPr>
      <w:smallCaps/>
      <w:color w:val="9B9F3E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DB2C3C"/>
    <w:rPr>
      <w:b/>
      <w:bCs/>
      <w:spacing w:val="0"/>
    </w:rPr>
  </w:style>
  <w:style w:type="character" w:styleId="Accentuation">
    <w:name w:val="Emphasis"/>
    <w:uiPriority w:val="20"/>
    <w:qFormat/>
    <w:rsid w:val="00DB2C3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DB2C3C"/>
  </w:style>
  <w:style w:type="paragraph" w:styleId="Paragraphedeliste">
    <w:name w:val="List Paragraph"/>
    <w:basedOn w:val="Normal"/>
    <w:uiPriority w:val="34"/>
    <w:qFormat/>
    <w:rsid w:val="00DB2C3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B2C3C"/>
    <w:rPr>
      <w:i w:val="0"/>
      <w:iCs w:val="0"/>
    </w:rPr>
  </w:style>
  <w:style w:type="character" w:customStyle="1" w:styleId="CitationCar">
    <w:name w:val="Citation Car"/>
    <w:basedOn w:val="Policepardfaut"/>
    <w:link w:val="Citation"/>
    <w:uiPriority w:val="29"/>
    <w:rsid w:val="00DB2C3C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2C3C"/>
    <w:pPr>
      <w:pBdr>
        <w:top w:val="single" w:sz="4" w:space="12" w:color="AEB9B2" w:themeColor="accent1" w:themeTint="BF"/>
        <w:left w:val="single" w:sz="4" w:space="15" w:color="AEB9B2" w:themeColor="accent1" w:themeTint="BF"/>
        <w:bottom w:val="single" w:sz="12" w:space="10" w:color="6B7C71" w:themeColor="accent1" w:themeShade="BF"/>
        <w:right w:val="single" w:sz="12" w:space="15" w:color="6B7C71" w:themeColor="accent1" w:themeShade="BF"/>
        <w:between w:val="single" w:sz="4" w:space="12" w:color="AEB9B2" w:themeColor="accent1" w:themeTint="BF"/>
        <w:bar w:val="single" w:sz="4" w:color="AEB9B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6B7C7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2C3C"/>
    <w:rPr>
      <w:rFonts w:asciiTheme="majorHAnsi" w:eastAsiaTheme="majorEastAsia" w:hAnsiTheme="majorHAnsi" w:cstheme="majorBidi"/>
      <w:smallCaps/>
      <w:color w:val="6B7C71" w:themeColor="accent1" w:themeShade="BF"/>
    </w:rPr>
  </w:style>
  <w:style w:type="character" w:styleId="Emphaseintense">
    <w:name w:val="Intense Emphasis"/>
    <w:uiPriority w:val="21"/>
    <w:qFormat/>
    <w:rsid w:val="00DB2C3C"/>
    <w:rPr>
      <w:b/>
      <w:bCs/>
      <w:smallCaps/>
      <w:color w:val="93A299" w:themeColor="accent1"/>
      <w:spacing w:val="40"/>
    </w:rPr>
  </w:style>
  <w:style w:type="character" w:styleId="Rfrenceple">
    <w:name w:val="Subtle Reference"/>
    <w:uiPriority w:val="31"/>
    <w:qFormat/>
    <w:rsid w:val="00DB2C3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DB2C3C"/>
    <w:rPr>
      <w:rFonts w:asciiTheme="majorHAnsi" w:eastAsiaTheme="majorEastAsia" w:hAnsiTheme="majorHAnsi" w:cstheme="majorBidi"/>
      <w:b/>
      <w:bCs/>
      <w:i/>
      <w:iCs/>
      <w:smallCaps/>
      <w:color w:val="40382D" w:themeColor="text2" w:themeShade="BF"/>
      <w:spacing w:val="20"/>
    </w:rPr>
  </w:style>
  <w:style w:type="character" w:styleId="Titredulivre">
    <w:name w:val="Book Title"/>
    <w:uiPriority w:val="33"/>
    <w:qFormat/>
    <w:rsid w:val="00DB2C3C"/>
    <w:rPr>
      <w:rFonts w:asciiTheme="majorHAnsi" w:eastAsiaTheme="majorEastAsia" w:hAnsiTheme="majorHAnsi" w:cstheme="majorBidi"/>
      <w:b/>
      <w:bCs/>
      <w:smallCaps/>
      <w:color w:val="40382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2C3C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5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522"/>
    <w:rPr>
      <w:rFonts w:ascii="Tahoma" w:eastAsiaTheme="minorEastAsia" w:hAnsi="Tahoma" w:cs="Tahoma"/>
      <w:i/>
      <w:iCs/>
      <w:sz w:val="16"/>
      <w:szCs w:val="16"/>
    </w:rPr>
  </w:style>
  <w:style w:type="table" w:styleId="Grilledutableau">
    <w:name w:val="Table Grid"/>
    <w:basedOn w:val="TableauNormal"/>
    <w:uiPriority w:val="59"/>
    <w:rsid w:val="00AC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pothicaire">
  <a:themeElements>
    <a:clrScheme name="Apothicair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Dunis</dc:creator>
  <cp:lastModifiedBy>Cécile Dunis</cp:lastModifiedBy>
  <cp:revision>10</cp:revision>
  <dcterms:created xsi:type="dcterms:W3CDTF">2015-10-29T14:27:00Z</dcterms:created>
  <dcterms:modified xsi:type="dcterms:W3CDTF">2015-10-31T12:14:00Z</dcterms:modified>
</cp:coreProperties>
</file>