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3A" w:rsidRPr="00FC5E70" w:rsidRDefault="00FC5E70" w:rsidP="00576D3A">
      <w:pPr>
        <w:tabs>
          <w:tab w:val="left" w:pos="1693"/>
        </w:tabs>
        <w:rPr>
          <w:rFonts w:ascii="Alice in Wonderland" w:hAnsi="Alice in Wonderland"/>
          <w:sz w:val="72"/>
          <w:szCs w:val="72"/>
        </w:rPr>
      </w:pPr>
      <w:r w:rsidRPr="00FC5E70">
        <w:rPr>
          <w:noProof/>
          <w:sz w:val="72"/>
          <w:szCs w:val="72"/>
        </w:rPr>
        <w:drawing>
          <wp:anchor distT="0" distB="0" distL="114300" distR="114300" simplePos="0" relativeHeight="251694080" behindDoc="1" locked="0" layoutInCell="1" allowOverlap="1" wp14:anchorId="506C2521">
            <wp:simplePos x="0" y="0"/>
            <wp:positionH relativeFrom="column">
              <wp:posOffset>3040803</wp:posOffset>
            </wp:positionH>
            <wp:positionV relativeFrom="paragraph">
              <wp:posOffset>-174908</wp:posOffset>
            </wp:positionV>
            <wp:extent cx="724249" cy="880534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49" cy="88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3A" w:rsidRPr="00FC5E7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3761874</wp:posOffset>
                </wp:positionH>
                <wp:positionV relativeFrom="paragraph">
                  <wp:posOffset>-216568</wp:posOffset>
                </wp:positionV>
                <wp:extent cx="2999873" cy="1876927"/>
                <wp:effectExtent l="0" t="0" r="10160" b="285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873" cy="1876927"/>
                        </a:xfrm>
                        <a:prstGeom prst="fram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29" w:rsidRPr="00576D3A" w:rsidRDefault="00367029" w:rsidP="00506581">
                            <w:pPr>
                              <w:spacing w:after="36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576D3A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</w:t>
                            </w:r>
                            <w:r w:rsidR="001B72B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mi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" o:spid="_x0000_s1026" style="position:absolute;margin-left:296.2pt;margin-top:-17.05pt;width:236.2pt;height:1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9873,1876927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" adj="-11796480,,5400" path="m,l2999873,r,1876927l,1876927,,xm234616,234616r,1407695l2765257,1642311r,-1407695l234616,234616xe" strokecolor="black [3200]" strokeweight="1pt">
                <v:fill r:id="rId6" o:title="" recolor="t" rotate="t" type="tile"/>
                <v:stroke joinstyle="miter"/>
                <v:formulas/>
                <v:path arrowok="t" o:connecttype="custom" o:connectlocs="0,0;2999873,0;2999873,1876927;0,1876927;0,0;234616,234616;234616,1642311;2765257,1642311;2765257,234616;234616,234616" o:connectangles="0,0,0,0,0,0,0,0,0,0" textboxrect="0,0,2999873,1876927"/>
                <v:textbox>
                  <w:txbxContent>
                    <w:p w:rsidR="00367029" w:rsidRPr="00576D3A" w:rsidRDefault="00367029" w:rsidP="00506581">
                      <w:pPr>
                        <w:spacing w:after="36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gramStart"/>
                      <w:r w:rsidRPr="00576D3A">
                        <w:rPr>
                          <w:rFonts w:ascii="Comic Sans MS" w:hAnsi="Comic Sans MS"/>
                          <w:sz w:val="96"/>
                          <w:szCs w:val="96"/>
                        </w:rPr>
                        <w:t>a</w:t>
                      </w:r>
                      <w:r w:rsidR="001B72B8">
                        <w:rPr>
                          <w:rFonts w:ascii="Comic Sans MS" w:hAnsi="Comic Sans MS"/>
                          <w:sz w:val="96"/>
                          <w:szCs w:val="96"/>
                        </w:rPr>
                        <w:t>mi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6D3A" w:rsidRPr="00FC5E70">
        <w:rPr>
          <w:rFonts w:ascii="Alice in Wonderland" w:hAnsi="Alice in Wonderland"/>
          <w:sz w:val="72"/>
          <w:szCs w:val="72"/>
        </w:rPr>
        <w:t>Mon échelle de mots</w:t>
      </w:r>
    </w:p>
    <w:p w:rsidR="00DA603B" w:rsidRDefault="00FC5E70" w:rsidP="00576D3A">
      <w:pPr>
        <w:tabs>
          <w:tab w:val="left" w:pos="1693"/>
        </w:tabs>
        <w:rPr>
          <w:rFonts w:ascii="Alice in Wonderland" w:hAnsi="Alice in Wonderlan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404C579">
            <wp:simplePos x="0" y="0"/>
            <wp:positionH relativeFrom="margin">
              <wp:align>left</wp:align>
            </wp:positionH>
            <wp:positionV relativeFrom="paragraph">
              <wp:posOffset>479200</wp:posOffset>
            </wp:positionV>
            <wp:extent cx="970845" cy="600159"/>
            <wp:effectExtent l="0" t="0" r="127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45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03B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0166" wp14:editId="4908710F">
                <wp:simplePos x="0" y="0"/>
                <wp:positionH relativeFrom="margin">
                  <wp:align>center</wp:align>
                </wp:positionH>
                <wp:positionV relativeFrom="paragraph">
                  <wp:posOffset>1566177</wp:posOffset>
                </wp:positionV>
                <wp:extent cx="1154530" cy="561340"/>
                <wp:effectExtent l="0" t="0" r="762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3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016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0;margin-top:123.3pt;width:90.9pt;height:44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ami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603B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E0166" wp14:editId="4908710F">
                <wp:simplePos x="0" y="0"/>
                <wp:positionH relativeFrom="column">
                  <wp:posOffset>4226560</wp:posOffset>
                </wp:positionH>
                <wp:positionV relativeFrom="paragraph">
                  <wp:posOffset>2641199</wp:posOffset>
                </wp:positionV>
                <wp:extent cx="1026160" cy="545298"/>
                <wp:effectExtent l="0" t="0" r="254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45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0166" id="Zone de texte 17" o:spid="_x0000_s1028" type="#_x0000_t202" style="position:absolute;margin-left:332.8pt;margin-top:207.95pt;width:80.8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6D3A" w:rsidRPr="00576D3A">
        <w:rPr>
          <w:rFonts w:ascii="Alice in Wonderland" w:hAnsi="Alice in Wonderland"/>
          <w:sz w:val="56"/>
          <w:szCs w:val="56"/>
        </w:rPr>
        <w:t xml:space="preserve">           Un mot par semaine…</w:t>
      </w:r>
    </w:p>
    <w:p w:rsidR="00DA603B" w:rsidRDefault="00506581" w:rsidP="00DA603B">
      <w:pPr>
        <w:rPr>
          <w:rFonts w:ascii="Alice in Wonderland" w:hAnsi="Alice in Wonderland"/>
          <w:sz w:val="56"/>
          <w:szCs w:val="56"/>
        </w:rPr>
      </w:pPr>
      <w:r>
        <w:rPr>
          <w:rFonts w:cstheme="min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0388C" wp14:editId="48963CF5">
                <wp:simplePos x="0" y="0"/>
                <wp:positionH relativeFrom="column">
                  <wp:posOffset>5879407</wp:posOffset>
                </wp:positionH>
                <wp:positionV relativeFrom="paragraph">
                  <wp:posOffset>7793</wp:posOffset>
                </wp:positionV>
                <wp:extent cx="387927" cy="374073"/>
                <wp:effectExtent l="0" t="0" r="12700" b="260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740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66D66" id="Ellipse 27" o:spid="_x0000_s1026" style="position:absolute;margin-left:462.95pt;margin-top:.6pt;width:30.55pt;height:2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0388C" wp14:editId="48963CF5">
                <wp:simplePos x="0" y="0"/>
                <wp:positionH relativeFrom="column">
                  <wp:posOffset>5430982</wp:posOffset>
                </wp:positionH>
                <wp:positionV relativeFrom="paragraph">
                  <wp:posOffset>5426</wp:posOffset>
                </wp:positionV>
                <wp:extent cx="387927" cy="374073"/>
                <wp:effectExtent l="0" t="0" r="12700" b="2603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740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7BC43" id="Ellipse 26" o:spid="_x0000_s1026" style="position:absolute;margin-left:427.65pt;margin-top:.45pt;width:30.55pt;height:2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0388C" wp14:editId="48963CF5">
                <wp:simplePos x="0" y="0"/>
                <wp:positionH relativeFrom="column">
                  <wp:posOffset>4973782</wp:posOffset>
                </wp:positionH>
                <wp:positionV relativeFrom="paragraph">
                  <wp:posOffset>7793</wp:posOffset>
                </wp:positionV>
                <wp:extent cx="387927" cy="374073"/>
                <wp:effectExtent l="0" t="0" r="12700" b="2603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740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18F6B" id="Ellipse 25" o:spid="_x0000_s1026" style="position:absolute;margin-left:391.65pt;margin-top:.6pt;width:30.55pt;height:2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8255</wp:posOffset>
                </wp:positionV>
                <wp:extent cx="387927" cy="374073"/>
                <wp:effectExtent l="0" t="0" r="12700" b="2603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740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CF4E7" id="Ellipse 21" o:spid="_x0000_s1026" style="position:absolute;margin-left:354.55pt;margin-top:.65pt;width:30.55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576D3A" w:rsidRDefault="00DF74CC" w:rsidP="00DA603B">
      <w:pPr>
        <w:rPr>
          <w:rFonts w:ascii="Scramble" w:hAnsi="Scramble"/>
          <w:sz w:val="72"/>
          <w:szCs w:val="72"/>
        </w:rPr>
      </w:pPr>
      <w:r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157872</wp:posOffset>
                </wp:positionV>
                <wp:extent cx="3977640" cy="2194560"/>
                <wp:effectExtent l="0" t="0" r="22860" b="15240"/>
                <wp:wrapNone/>
                <wp:docPr id="3" name="Rectangle :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219456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29" w:rsidRPr="00576D3A" w:rsidRDefault="00367029" w:rsidP="00576D3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s rognés en diagonale 3" o:spid="_x0000_s1029" style="position:absolute;margin-left:262pt;margin-top:12.45pt;width:313.2pt;height:17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977640,219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" adj="-11796480,,5400" path="m,l3611873,r365767,365767l3977640,2194560r,l365767,2194560,,1828793,,xe" fillcolor="white [3201]" strokecolor="black [3213]" strokeweight="1pt">
                <v:stroke joinstyle="miter"/>
                <v:formulas/>
                <v:path arrowok="t" o:connecttype="custom" o:connectlocs="0,0;3611873,0;3977640,365767;3977640,2194560;3977640,2194560;365767,2194560;0,1828793;0,0" o:connectangles="0,0,0,0,0,0,0,0" textboxrect="0,0,3977640,2194560"/>
                <v:textbox>
                  <w:txbxContent>
                    <w:p w:rsidR="00367029" w:rsidRPr="00576D3A" w:rsidRDefault="00367029" w:rsidP="00576D3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4993347</wp:posOffset>
                </wp:positionH>
                <wp:positionV relativeFrom="paragraph">
                  <wp:posOffset>380658</wp:posOffset>
                </wp:positionV>
                <wp:extent cx="1106404" cy="561474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404" cy="56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393.2pt;margin-top:29.95pt;width:87.1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603B">
        <w:rPr>
          <w:rFonts w:ascii="Scramble" w:hAnsi="Scramble"/>
          <w:sz w:val="72"/>
          <w:szCs w:val="72"/>
        </w:rPr>
        <w:t>Ami</w:t>
      </w:r>
    </w:p>
    <w:p w:rsidR="00DA603B" w:rsidRDefault="00874BDF" w:rsidP="00DA603B">
      <w:pPr>
        <w:rPr>
          <w:rFonts w:ascii="Calibri" w:hAnsi="Calibri" w:cs="Calibri"/>
          <w:sz w:val="72"/>
          <w:szCs w:val="72"/>
        </w:rPr>
      </w:pPr>
      <w:r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705236</wp:posOffset>
            </wp:positionV>
            <wp:extent cx="2126009" cy="1470991"/>
            <wp:effectExtent l="0" t="0" r="762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n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06" b="57081"/>
                    <a:stretch/>
                  </pic:blipFill>
                  <pic:spPr bwMode="auto">
                    <a:xfrm>
                      <a:off x="0" y="0"/>
                      <a:ext cx="2126009" cy="147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CC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E0166" wp14:editId="4908710F">
                <wp:simplePos x="0" y="0"/>
                <wp:positionH relativeFrom="column">
                  <wp:posOffset>5610958</wp:posOffset>
                </wp:positionH>
                <wp:positionV relativeFrom="paragraph">
                  <wp:posOffset>461547</wp:posOffset>
                </wp:positionV>
                <wp:extent cx="849730" cy="561340"/>
                <wp:effectExtent l="0" t="0" r="762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3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0166" id="Zone de texte 19" o:spid="_x0000_s1031" type="#_x0000_t202" style="position:absolute;margin-left:441.8pt;margin-top:36.35pt;width:66.9pt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74CC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E0166" wp14:editId="4908710F">
                <wp:simplePos x="0" y="0"/>
                <wp:positionH relativeFrom="column">
                  <wp:posOffset>3769311</wp:posOffset>
                </wp:positionH>
                <wp:positionV relativeFrom="paragraph">
                  <wp:posOffset>95201</wp:posOffset>
                </wp:positionV>
                <wp:extent cx="1218699" cy="561474"/>
                <wp:effectExtent l="0" t="0" r="63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699" cy="56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année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0166" id="Zone de texte 18" o:spid="_x0000_s1032" type="#_x0000_t202" style="position:absolute;margin-left:296.8pt;margin-top:7.5pt;width:95.9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année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603B">
        <w:rPr>
          <w:rFonts w:ascii="Calibri" w:hAnsi="Calibri" w:cs="Calibri"/>
          <w:sz w:val="72"/>
          <w:szCs w:val="72"/>
        </w:rPr>
        <w:t>__________</w:t>
      </w:r>
    </w:p>
    <w:p w:rsidR="00DA603B" w:rsidRPr="00DF74CC" w:rsidRDefault="00FC5E70" w:rsidP="00DA603B">
      <w:pPr>
        <w:rPr>
          <w:rFonts w:cstheme="minorHAnsi"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0F7F27C">
            <wp:simplePos x="0" y="0"/>
            <wp:positionH relativeFrom="margin">
              <wp:posOffset>-238760</wp:posOffset>
            </wp:positionH>
            <wp:positionV relativeFrom="paragraph">
              <wp:posOffset>1431925</wp:posOffset>
            </wp:positionV>
            <wp:extent cx="756920" cy="586740"/>
            <wp:effectExtent l="0" t="0" r="5080" b="381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CC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E0166" wp14:editId="4908710F">
                <wp:simplePos x="0" y="0"/>
                <wp:positionH relativeFrom="column">
                  <wp:posOffset>5207342</wp:posOffset>
                </wp:positionH>
                <wp:positionV relativeFrom="paragraph">
                  <wp:posOffset>372842</wp:posOffset>
                </wp:positionV>
                <wp:extent cx="1267327" cy="561340"/>
                <wp:effectExtent l="0" t="0" r="9525" b="82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327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0166" id="Zone de texte 16" o:spid="_x0000_s1033" type="#_x0000_t202" style="position:absolute;margin-left:410.05pt;margin-top:29.35pt;width:99.8pt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74CC">
        <w:rPr>
          <w:rFonts w:ascii="Alice in Wonderland" w:hAnsi="Alice in Wonderl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2927936</wp:posOffset>
                </wp:positionH>
                <wp:positionV relativeFrom="paragraph">
                  <wp:posOffset>23740</wp:posOffset>
                </wp:positionV>
                <wp:extent cx="1219200" cy="57751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Pr="00DA603B" w:rsidRDefault="00367029" w:rsidP="00DA603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mari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4" type="#_x0000_t202" style="position:absolute;margin-left:230.55pt;margin-top:1.85pt;width:96pt;height:4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" fillcolor="white [3201]" stroked="f" strokeweight=".5pt">
                <v:textbox>
                  <w:txbxContent>
                    <w:p w:rsidR="00367029" w:rsidRPr="00DA603B" w:rsidRDefault="00367029" w:rsidP="00DA603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mari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74CC" w:rsidRPr="00DF74CC">
        <w:rPr>
          <w:noProof/>
          <w:sz w:val="110"/>
          <w:szCs w:val="11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238858</wp:posOffset>
            </wp:positionH>
            <wp:positionV relativeFrom="paragraph">
              <wp:posOffset>1237518</wp:posOffset>
            </wp:positionV>
            <wp:extent cx="1994057" cy="2739885"/>
            <wp:effectExtent l="8255" t="0" r="0" b="0"/>
            <wp:wrapNone/>
            <wp:docPr id="30" name="Image 30" descr="Résultat de recherche d'images pour &quot;dessin ca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dessin cadr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057" cy="27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98">
        <w:rPr>
          <w:rFonts w:ascii="Cursive standard" w:hAnsi="Cursive standard" w:cs="Calibri"/>
          <w:sz w:val="110"/>
          <w:szCs w:val="110"/>
        </w:rPr>
        <w:t xml:space="preserve"> </w:t>
      </w:r>
      <w:proofErr w:type="gramStart"/>
      <w:r w:rsidR="00506581" w:rsidRPr="00DF74CC">
        <w:rPr>
          <w:rFonts w:ascii="Cursive standard" w:hAnsi="Cursive standard" w:cs="Calibri"/>
          <w:sz w:val="110"/>
          <w:szCs w:val="110"/>
        </w:rPr>
        <w:t>ami</w:t>
      </w:r>
      <w:proofErr w:type="gramEnd"/>
    </w:p>
    <w:tbl>
      <w:tblPr>
        <w:tblStyle w:val="Grilledutableau"/>
        <w:tblpPr w:leftFromText="141" w:rightFromText="141" w:vertAnchor="text" w:horzAnchor="page" w:tblpX="6182" w:tblpY="47"/>
        <w:tblW w:w="4536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</w:tblGrid>
      <w:tr w:rsidR="00DF74CC" w:rsidTr="00DF74CC">
        <w:trPr>
          <w:trHeight w:val="567"/>
        </w:trPr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B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R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T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U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</w:t>
            </w:r>
          </w:p>
        </w:tc>
        <w:tc>
          <w:tcPr>
            <w:tcW w:w="756" w:type="dxa"/>
          </w:tcPr>
          <w:p w:rsidR="00DF74CC" w:rsidRPr="00F04FA9" w:rsidRDefault="00FC5E70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C00BFAF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-223520</wp:posOffset>
                  </wp:positionV>
                  <wp:extent cx="654685" cy="6508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4CC">
              <w:rPr>
                <w:rFonts w:cstheme="minorHAnsi"/>
                <w:sz w:val="56"/>
                <w:szCs w:val="56"/>
              </w:rPr>
              <w:t>A</w:t>
            </w:r>
          </w:p>
        </w:tc>
      </w:tr>
      <w:tr w:rsidR="00DF74CC" w:rsidTr="00DF74CC">
        <w:trPr>
          <w:trHeight w:val="567"/>
        </w:trPr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I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</w:t>
            </w:r>
          </w:p>
        </w:tc>
      </w:tr>
      <w:tr w:rsidR="00DF74CC" w:rsidTr="00DF74CC">
        <w:trPr>
          <w:trHeight w:val="567"/>
        </w:trPr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V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C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U</w:t>
            </w:r>
          </w:p>
        </w:tc>
      </w:tr>
      <w:tr w:rsidR="00DF74CC" w:rsidTr="00DF74CC">
        <w:trPr>
          <w:trHeight w:val="567"/>
        </w:trPr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I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R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E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B</w:t>
            </w:r>
          </w:p>
        </w:tc>
      </w:tr>
      <w:tr w:rsidR="00DF74CC" w:rsidTr="00DF74CC">
        <w:trPr>
          <w:trHeight w:val="567"/>
        </w:trPr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L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K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T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G</w:t>
            </w:r>
          </w:p>
        </w:tc>
        <w:tc>
          <w:tcPr>
            <w:tcW w:w="756" w:type="dxa"/>
          </w:tcPr>
          <w:p w:rsidR="00DF74CC" w:rsidRPr="00F04FA9" w:rsidRDefault="00DF74CC" w:rsidP="00DF74CC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H</w:t>
            </w:r>
          </w:p>
        </w:tc>
      </w:tr>
    </w:tbl>
    <w:p w:rsidR="00506581" w:rsidRPr="00506581" w:rsidRDefault="00DF74CC" w:rsidP="00DA603B">
      <w:pPr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 wp14:anchorId="790EB1BC" wp14:editId="43C56A5D">
            <wp:simplePos x="0" y="0"/>
            <wp:positionH relativeFrom="column">
              <wp:posOffset>70387</wp:posOffset>
            </wp:positionH>
            <wp:positionV relativeFrom="paragraph">
              <wp:posOffset>443328</wp:posOffset>
            </wp:positionV>
            <wp:extent cx="2307101" cy="1596289"/>
            <wp:effectExtent l="0" t="0" r="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n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06" b="57081"/>
                    <a:stretch/>
                  </pic:blipFill>
                  <pic:spPr bwMode="auto">
                    <a:xfrm>
                      <a:off x="0" y="0"/>
                      <a:ext cx="2307101" cy="1596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4CC" w:rsidRDefault="00E35F85" w:rsidP="00DA603B">
      <w:pPr>
        <w:rPr>
          <w:rFonts w:ascii="Cursive standard" w:hAnsi="Cursive standard" w:cs="Calibr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-187287</wp:posOffset>
            </wp:positionH>
            <wp:positionV relativeFrom="paragraph">
              <wp:posOffset>1775911</wp:posOffset>
            </wp:positionV>
            <wp:extent cx="2149438" cy="1705233"/>
            <wp:effectExtent l="0" t="0" r="3810" b="0"/>
            <wp:wrapNone/>
            <wp:docPr id="31" name="Image 31" descr="Résultat de recherche d'images pour &quot;ami coloriage libre dro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ami coloriage libre droi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t="9561" r="20988" b="19854"/>
                    <a:stretch/>
                  </pic:blipFill>
                  <pic:spPr bwMode="auto">
                    <a:xfrm>
                      <a:off x="0" y="0"/>
                      <a:ext cx="2149438" cy="17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F85" w:rsidRDefault="00E35F85" w:rsidP="00E35F85">
      <w:pPr>
        <w:tabs>
          <w:tab w:val="left" w:pos="4727"/>
        </w:tabs>
        <w:rPr>
          <w:rFonts w:ascii="Cursive standard" w:hAnsi="Cursive standard" w:cs="Calibri"/>
          <w:sz w:val="56"/>
          <w:szCs w:val="56"/>
        </w:rPr>
      </w:pPr>
      <w:r>
        <w:rPr>
          <w:rFonts w:ascii="Cursive standard" w:hAnsi="Cursive standard" w:cs="Calibri"/>
          <w:sz w:val="144"/>
          <w:szCs w:val="144"/>
        </w:rPr>
        <w:t xml:space="preserve">      </w:t>
      </w:r>
      <w:r w:rsidRPr="00E35F85">
        <w:rPr>
          <w:rFonts w:ascii="Cursive standard" w:hAnsi="Cursive standard" w:cs="Calibri"/>
          <w:sz w:val="56"/>
          <w:szCs w:val="56"/>
        </w:rPr>
        <w:t>Sarah et Tom sont amis</w:t>
      </w:r>
      <w:r>
        <w:rPr>
          <w:rFonts w:ascii="Cursive standard" w:hAnsi="Cursive standard" w:cs="Calibri"/>
          <w:sz w:val="56"/>
          <w:szCs w:val="56"/>
        </w:rPr>
        <w:t>.</w:t>
      </w:r>
    </w:p>
    <w:p w:rsidR="00E35F85" w:rsidRDefault="00E35F85" w:rsidP="00E35F85">
      <w:pPr>
        <w:tabs>
          <w:tab w:val="left" w:pos="4727"/>
        </w:tabs>
        <w:rPr>
          <w:rFonts w:ascii="Cursive standard" w:hAnsi="Cursive standard" w:cs="Calibri"/>
          <w:sz w:val="72"/>
          <w:szCs w:val="72"/>
        </w:rPr>
      </w:pPr>
      <w:r>
        <w:rPr>
          <w:rFonts w:ascii="Cursive standard" w:hAnsi="Cursive standard" w:cs="Calibri"/>
          <w:sz w:val="72"/>
          <w:szCs w:val="72"/>
        </w:rPr>
        <w:t xml:space="preserve">            ________________</w:t>
      </w:r>
    </w:p>
    <w:p w:rsidR="00874BDF" w:rsidRPr="00874BDF" w:rsidRDefault="00874BDF" w:rsidP="00E35F85">
      <w:pPr>
        <w:spacing w:before="240" w:after="0"/>
        <w:ind w:firstLine="708"/>
        <w:rPr>
          <w:rFonts w:ascii="Cursive standard" w:hAnsi="Cursive standard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74BDF" w:rsidTr="00874BDF">
        <w:tc>
          <w:tcPr>
            <w:tcW w:w="1742" w:type="dxa"/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proofErr w:type="gramStart"/>
            <w:r>
              <w:rPr>
                <w:rFonts w:ascii="Cursive standard" w:hAnsi="Cursive standard" w:cs="Calibri"/>
                <w:sz w:val="56"/>
                <w:szCs w:val="56"/>
              </w:rPr>
              <w:t>sont</w:t>
            </w:r>
            <w:proofErr w:type="gramEnd"/>
          </w:p>
        </w:tc>
        <w:tc>
          <w:tcPr>
            <w:tcW w:w="1742" w:type="dxa"/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r>
              <w:rPr>
                <w:rFonts w:ascii="Cursive standard" w:hAnsi="Cursive standard" w:cs="Calibri"/>
                <w:sz w:val="56"/>
                <w:szCs w:val="56"/>
              </w:rPr>
              <w:t>Amis.</w:t>
            </w:r>
          </w:p>
        </w:tc>
        <w:tc>
          <w:tcPr>
            <w:tcW w:w="1743" w:type="dxa"/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r>
              <w:rPr>
                <w:rFonts w:ascii="Cursive standard" w:hAnsi="Cursive standard" w:cs="Calibri"/>
                <w:sz w:val="56"/>
                <w:szCs w:val="56"/>
              </w:rPr>
              <w:t>Sarah</w:t>
            </w:r>
          </w:p>
        </w:tc>
        <w:tc>
          <w:tcPr>
            <w:tcW w:w="1743" w:type="dxa"/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r>
              <w:rPr>
                <w:rFonts w:ascii="Cursive standard" w:hAnsi="Cursive standard" w:cs="Calibri"/>
                <w:sz w:val="56"/>
                <w:szCs w:val="56"/>
              </w:rPr>
              <w:t>Tom</w:t>
            </w:r>
          </w:p>
        </w:tc>
        <w:tc>
          <w:tcPr>
            <w:tcW w:w="1743" w:type="dxa"/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proofErr w:type="gramStart"/>
            <w:r>
              <w:rPr>
                <w:rFonts w:ascii="Cursive standard" w:hAnsi="Cursive standard" w:cs="Calibri"/>
                <w:sz w:val="56"/>
                <w:szCs w:val="56"/>
              </w:rPr>
              <w:t>et</w:t>
            </w:r>
            <w:proofErr w:type="gramEnd"/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874BDF" w:rsidRPr="00874BDF" w:rsidRDefault="00874BDF" w:rsidP="00874BDF">
            <w:pPr>
              <w:spacing w:before="240"/>
              <w:jc w:val="center"/>
              <w:rPr>
                <w:rFonts w:ascii="Cursive standard" w:hAnsi="Cursive standard" w:cs="Calibr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1160</wp:posOffset>
                  </wp:positionH>
                  <wp:positionV relativeFrom="paragraph">
                    <wp:posOffset>-55300</wp:posOffset>
                  </wp:positionV>
                  <wp:extent cx="1023620" cy="801370"/>
                  <wp:effectExtent l="0" t="19050" r="0" b="17780"/>
                  <wp:wrapNone/>
                  <wp:docPr id="35" name="Image 3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35F85" w:rsidRPr="00E35F85" w:rsidRDefault="00E35F85" w:rsidP="00A05907">
      <w:pPr>
        <w:spacing w:before="240" w:after="0"/>
        <w:rPr>
          <w:rFonts w:ascii="Cursive standard" w:hAnsi="Cursive standard" w:cs="Calibri"/>
          <w:sz w:val="36"/>
          <w:szCs w:val="36"/>
        </w:rPr>
      </w:pPr>
    </w:p>
    <w:p w:rsidR="00E35F85" w:rsidRPr="00E35F85" w:rsidRDefault="00E35F85" w:rsidP="00E35F85">
      <w:pPr>
        <w:tabs>
          <w:tab w:val="left" w:pos="8434"/>
        </w:tabs>
        <w:spacing w:after="0"/>
        <w:ind w:firstLine="708"/>
        <w:rPr>
          <w:rFonts w:ascii="Cursive standard" w:hAnsi="Cursive standard" w:cs="Calibri"/>
          <w:sz w:val="56"/>
          <w:szCs w:val="56"/>
        </w:rPr>
      </w:pPr>
      <w:r>
        <w:rPr>
          <w:rFonts w:ascii="Cursive standard" w:hAnsi="Cursive standard" w:cs="Calibri"/>
          <w:sz w:val="56"/>
          <w:szCs w:val="56"/>
        </w:rPr>
        <w:tab/>
      </w:r>
    </w:p>
    <w:sectPr w:rsidR="00E35F85" w:rsidRPr="00E35F85" w:rsidSect="0057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3A"/>
    <w:rsid w:val="001B72B8"/>
    <w:rsid w:val="002A6735"/>
    <w:rsid w:val="00367029"/>
    <w:rsid w:val="004908A3"/>
    <w:rsid w:val="004C4BBF"/>
    <w:rsid w:val="00506581"/>
    <w:rsid w:val="00522570"/>
    <w:rsid w:val="00576D3A"/>
    <w:rsid w:val="007D650F"/>
    <w:rsid w:val="00874BDF"/>
    <w:rsid w:val="00A0034F"/>
    <w:rsid w:val="00A05907"/>
    <w:rsid w:val="00BF3D88"/>
    <w:rsid w:val="00D405A5"/>
    <w:rsid w:val="00DA603B"/>
    <w:rsid w:val="00DF74CC"/>
    <w:rsid w:val="00E35F85"/>
    <w:rsid w:val="00EC4B08"/>
    <w:rsid w:val="00F04FA9"/>
    <w:rsid w:val="00F53698"/>
    <w:rsid w:val="00F64398"/>
    <w:rsid w:val="00F91753"/>
    <w:rsid w:val="00FB3F49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95B"/>
  <w15:chartTrackingRefBased/>
  <w15:docId w15:val="{B5C1A9D7-D0E2-4A78-BAAC-71F5077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2</cp:revision>
  <dcterms:created xsi:type="dcterms:W3CDTF">2018-07-13T18:01:00Z</dcterms:created>
  <dcterms:modified xsi:type="dcterms:W3CDTF">2018-07-13T18:01:00Z</dcterms:modified>
</cp:coreProperties>
</file>