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E5C" w:rsidRDefault="00017DFF" w:rsidP="009D3E5C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834075" wp14:editId="2F4CC4BD">
                <wp:simplePos x="0" y="0"/>
                <wp:positionH relativeFrom="margin">
                  <wp:posOffset>2452139</wp:posOffset>
                </wp:positionH>
                <wp:positionV relativeFrom="paragraph">
                  <wp:posOffset>468573</wp:posOffset>
                </wp:positionV>
                <wp:extent cx="4077885" cy="1404620"/>
                <wp:effectExtent l="95250" t="209550" r="75565" b="2114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2193">
                          <a:off x="0" y="0"/>
                          <a:ext cx="4077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E5C" w:rsidRPr="009D3E5C" w:rsidRDefault="009D3E5C" w:rsidP="009D3E5C">
                            <w:pPr>
                              <w:spacing w:after="0" w:line="240" w:lineRule="auto"/>
                              <w:jc w:val="center"/>
                              <w:rPr>
                                <w:rFonts w:ascii="KG Wake Me Up" w:hAnsi="KG Wake Me Up"/>
                                <w:color w:val="FFFFFF" w:themeColor="background1"/>
                                <w:sz w:val="160"/>
                              </w:rPr>
                            </w:pPr>
                            <w:r w:rsidRPr="009D3E5C">
                              <w:rPr>
                                <w:rFonts w:ascii="KG Wake Me Up" w:hAnsi="KG Wake Me Up"/>
                                <w:color w:val="FFFFFF" w:themeColor="background1"/>
                                <w:sz w:val="160"/>
                              </w:rPr>
                              <w:t>CP</w:t>
                            </w:r>
                          </w:p>
                          <w:p w:rsidR="009D3E5C" w:rsidRPr="00ED45CD" w:rsidRDefault="009D3E5C" w:rsidP="009D3E5C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ED45CD">
                              <w:rPr>
                                <w:rFonts w:ascii="KG Second Chances Sketch" w:hAnsi="KG Second Chances Sketch"/>
                                <w:color w:val="FFFFFF" w:themeColor="background1"/>
                                <w:sz w:val="130"/>
                                <w:szCs w:val="130"/>
                              </w:rPr>
                              <w:t>Classe</w:t>
                            </w:r>
                          </w:p>
                          <w:p w:rsidR="009D3E5C" w:rsidRPr="00ED45CD" w:rsidRDefault="009D3E5C" w:rsidP="009D3E5C">
                            <w:pPr>
                              <w:spacing w:after="0" w:line="240" w:lineRule="auto"/>
                              <w:jc w:val="center"/>
                              <w:rPr>
                                <w:rFonts w:ascii="KG Manhattan Script" w:hAnsi="KG Manhattan Script"/>
                                <w:color w:val="FFFFFF" w:themeColor="background1"/>
                                <w:sz w:val="144"/>
                              </w:rPr>
                            </w:pPr>
                            <w:proofErr w:type="gramStart"/>
                            <w:r w:rsidRPr="00ED45CD">
                              <w:rPr>
                                <w:rFonts w:ascii="Austie Bost Dreamboat" w:hAnsi="Austie Bost Dreamboat"/>
                                <w:color w:val="FFFFFF" w:themeColor="background1"/>
                                <w:sz w:val="144"/>
                              </w:rPr>
                              <w:t>de</w:t>
                            </w:r>
                            <w:proofErr w:type="gramEnd"/>
                            <w:r w:rsidRPr="00ED45CD">
                              <w:rPr>
                                <w:rFonts w:ascii="Austie Bost Dreamboat" w:hAnsi="Austie Bost Dreamboat"/>
                                <w:color w:val="FFFFFF" w:themeColor="background1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ED45CD">
                              <w:rPr>
                                <w:rFonts w:ascii="KG Manhattan Script" w:hAnsi="KG Manhattan Script"/>
                                <w:color w:val="FFFFFF" w:themeColor="background1"/>
                                <w:sz w:val="130"/>
                                <w:szCs w:val="130"/>
                              </w:rPr>
                              <w:t>Lise</w:t>
                            </w:r>
                            <w:r w:rsidR="00017DFF">
                              <w:rPr>
                                <w:rFonts w:ascii="KG Manhattan Script" w:hAnsi="KG Manhattan Script"/>
                                <w:color w:val="FFFFFF" w:themeColor="background1"/>
                                <w:sz w:val="130"/>
                                <w:szCs w:val="130"/>
                              </w:rPr>
                              <w:t xml:space="preserve"> et Laëtitia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83407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3.1pt;margin-top:36.9pt;width:321.1pt;height:110.6pt;rotation:-434511fd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" filled="f" stroked="f">
                <v:textbox style="mso-fit-shape-to-text:t">
                  <w:txbxContent>
                    <w:p w:rsidR="009D3E5C" w:rsidRPr="009D3E5C" w:rsidRDefault="009D3E5C" w:rsidP="009D3E5C">
                      <w:pPr>
                        <w:spacing w:after="0" w:line="240" w:lineRule="auto"/>
                        <w:jc w:val="center"/>
                        <w:rPr>
                          <w:rFonts w:ascii="KG Wake Me Up" w:hAnsi="KG Wake Me Up"/>
                          <w:color w:val="FFFFFF" w:themeColor="background1"/>
                          <w:sz w:val="160"/>
                        </w:rPr>
                      </w:pPr>
                      <w:r w:rsidRPr="009D3E5C">
                        <w:rPr>
                          <w:rFonts w:ascii="KG Wake Me Up" w:hAnsi="KG Wake Me Up"/>
                          <w:color w:val="FFFFFF" w:themeColor="background1"/>
                          <w:sz w:val="160"/>
                        </w:rPr>
                        <w:t>CP</w:t>
                      </w:r>
                    </w:p>
                    <w:p w:rsidR="009D3E5C" w:rsidRPr="00ED45CD" w:rsidRDefault="009D3E5C" w:rsidP="009D3E5C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30"/>
                          <w:szCs w:val="130"/>
                        </w:rPr>
                      </w:pPr>
                      <w:r w:rsidRPr="00ED45CD">
                        <w:rPr>
                          <w:rFonts w:ascii="KG Second Chances Sketch" w:hAnsi="KG Second Chances Sketch"/>
                          <w:color w:val="FFFFFF" w:themeColor="background1"/>
                          <w:sz w:val="130"/>
                          <w:szCs w:val="130"/>
                        </w:rPr>
                        <w:t>Classe</w:t>
                      </w:r>
                    </w:p>
                    <w:p w:rsidR="009D3E5C" w:rsidRPr="00ED45CD" w:rsidRDefault="009D3E5C" w:rsidP="009D3E5C">
                      <w:pPr>
                        <w:spacing w:after="0" w:line="240" w:lineRule="auto"/>
                        <w:jc w:val="center"/>
                        <w:rPr>
                          <w:rFonts w:ascii="KG Manhattan Script" w:hAnsi="KG Manhattan Script"/>
                          <w:color w:val="FFFFFF" w:themeColor="background1"/>
                          <w:sz w:val="144"/>
                        </w:rPr>
                      </w:pPr>
                      <w:proofErr w:type="gramStart"/>
                      <w:r w:rsidRPr="00ED45CD">
                        <w:rPr>
                          <w:rFonts w:ascii="Austie Bost Dreamboat" w:hAnsi="Austie Bost Dreamboat"/>
                          <w:color w:val="FFFFFF" w:themeColor="background1"/>
                          <w:sz w:val="144"/>
                        </w:rPr>
                        <w:t>de</w:t>
                      </w:r>
                      <w:proofErr w:type="gramEnd"/>
                      <w:r w:rsidRPr="00ED45CD">
                        <w:rPr>
                          <w:rFonts w:ascii="Austie Bost Dreamboat" w:hAnsi="Austie Bost Dreamboat"/>
                          <w:color w:val="FFFFFF" w:themeColor="background1"/>
                          <w:sz w:val="130"/>
                          <w:szCs w:val="130"/>
                        </w:rPr>
                        <w:t xml:space="preserve"> </w:t>
                      </w:r>
                      <w:r w:rsidRPr="00ED45CD">
                        <w:rPr>
                          <w:rFonts w:ascii="KG Manhattan Script" w:hAnsi="KG Manhattan Script"/>
                          <w:color w:val="FFFFFF" w:themeColor="background1"/>
                          <w:sz w:val="130"/>
                          <w:szCs w:val="130"/>
                        </w:rPr>
                        <w:t>Lise</w:t>
                      </w:r>
                      <w:r w:rsidR="00017DFF">
                        <w:rPr>
                          <w:rFonts w:ascii="KG Manhattan Script" w:hAnsi="KG Manhattan Script"/>
                          <w:color w:val="FFFFFF" w:themeColor="background1"/>
                          <w:sz w:val="130"/>
                          <w:szCs w:val="130"/>
                        </w:rPr>
                        <w:t xml:space="preserve"> et Laëtitia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1A0CBE" wp14:editId="0367CAF7">
                <wp:simplePos x="0" y="0"/>
                <wp:positionH relativeFrom="page">
                  <wp:posOffset>2055380</wp:posOffset>
                </wp:positionH>
                <wp:positionV relativeFrom="paragraph">
                  <wp:posOffset>877166</wp:posOffset>
                </wp:positionV>
                <wp:extent cx="6910705" cy="5761355"/>
                <wp:effectExtent l="323850" t="457200" r="309245" b="46799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4151">
                          <a:off x="0" y="0"/>
                          <a:ext cx="6910705" cy="5761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E5C" w:rsidRPr="00017DFF" w:rsidRDefault="009D3E5C" w:rsidP="009D3E5C">
                            <w:pPr>
                              <w:jc w:val="center"/>
                              <w:rPr>
                                <w:rFonts w:ascii="KG Flavor and Frames" w:hAnsi="KG Flavor and Frames"/>
                                <w:sz w:val="860"/>
                              </w:rPr>
                            </w:pPr>
                            <w:proofErr w:type="gramStart"/>
                            <w:r w:rsidRPr="00017DFF">
                              <w:rPr>
                                <w:rFonts w:ascii="KG Flavor and Frames" w:hAnsi="KG Flavor and Frames"/>
                                <w:sz w:val="860"/>
                              </w:rPr>
                              <w:t>a</w:t>
                            </w:r>
                            <w:proofErr w:type="gramEnd"/>
                          </w:p>
                          <w:p w:rsidR="009D3E5C" w:rsidRDefault="009D3E5C" w:rsidP="009D3E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0CBE" id="_x0000_s1027" type="#_x0000_t202" style="position:absolute;margin-left:161.85pt;margin-top:69.05pt;width:544.15pt;height:453.65pt;rotation:-552522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" filled="f" stroked="f">
                <v:textbox>
                  <w:txbxContent>
                    <w:p w:rsidR="009D3E5C" w:rsidRPr="00017DFF" w:rsidRDefault="009D3E5C" w:rsidP="009D3E5C">
                      <w:pPr>
                        <w:jc w:val="center"/>
                        <w:rPr>
                          <w:rFonts w:ascii="KG Flavor and Frames" w:hAnsi="KG Flavor and Frames"/>
                          <w:sz w:val="860"/>
                        </w:rPr>
                      </w:pPr>
                      <w:proofErr w:type="gramStart"/>
                      <w:r w:rsidRPr="00017DFF">
                        <w:rPr>
                          <w:rFonts w:ascii="KG Flavor and Frames" w:hAnsi="KG Flavor and Frames"/>
                          <w:sz w:val="860"/>
                        </w:rPr>
                        <w:t>a</w:t>
                      </w:r>
                      <w:proofErr w:type="gramEnd"/>
                    </w:p>
                    <w:p w:rsidR="009D3E5C" w:rsidRDefault="009D3E5C" w:rsidP="009D3E5C"/>
                  </w:txbxContent>
                </v:textbox>
                <w10:wrap type="square" anchorx="page"/>
              </v:shape>
            </w:pict>
          </mc:Fallback>
        </mc:AlternateContent>
      </w:r>
      <w:r w:rsidR="009D3E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312896F3" wp14:editId="7D33B500">
                <wp:simplePos x="0" y="0"/>
                <wp:positionH relativeFrom="column">
                  <wp:posOffset>4455622</wp:posOffset>
                </wp:positionH>
                <wp:positionV relativeFrom="paragraph">
                  <wp:posOffset>6317673</wp:posOffset>
                </wp:positionV>
                <wp:extent cx="6439814" cy="515389"/>
                <wp:effectExtent l="0" t="1828800" r="0" b="18281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9808">
                          <a:off x="0" y="0"/>
                          <a:ext cx="6439814" cy="51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EC3FDF" id="Rectangle 25" o:spid="_x0000_s1026" style="position:absolute;margin-left:350.85pt;margin-top:497.45pt;width:507.05pt;height:40.6pt;rotation:-2326738fd;z-index:2516572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" fillcolor="white [3212]" stroked="f" strokeweight="1pt"/>
            </w:pict>
          </mc:Fallback>
        </mc:AlternateContent>
      </w:r>
      <w:r w:rsidR="009D3E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43B3C134" wp14:editId="6207B9A3">
                <wp:simplePos x="0" y="0"/>
                <wp:positionH relativeFrom="page">
                  <wp:posOffset>-956051</wp:posOffset>
                </wp:positionH>
                <wp:positionV relativeFrom="paragraph">
                  <wp:posOffset>3443772</wp:posOffset>
                </wp:positionV>
                <wp:extent cx="12985048" cy="515389"/>
                <wp:effectExtent l="0" t="3733800" r="0" b="37331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9808">
                          <a:off x="0" y="0"/>
                          <a:ext cx="12985048" cy="51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7ACAAE" id="Rectangle 24" o:spid="_x0000_s1026" style="position:absolute;margin-left:-75.3pt;margin-top:271.15pt;width:1022.45pt;height:40.6pt;rotation:-2326738fd;z-index:25165823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" fillcolor="white [3212]" stroked="f" strokeweight="1pt">
                <w10:wrap anchorx="page"/>
              </v:rect>
            </w:pict>
          </mc:Fallback>
        </mc:AlternateContent>
      </w:r>
      <w:r w:rsidR="009D3E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D698292" wp14:editId="33C30B82">
                <wp:simplePos x="0" y="0"/>
                <wp:positionH relativeFrom="column">
                  <wp:posOffset>-1950683</wp:posOffset>
                </wp:positionH>
                <wp:positionV relativeFrom="paragraph">
                  <wp:posOffset>1015738</wp:posOffset>
                </wp:positionV>
                <wp:extent cx="6439814" cy="515389"/>
                <wp:effectExtent l="0" t="1828800" r="0" b="18281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9808">
                          <a:off x="0" y="0"/>
                          <a:ext cx="6439814" cy="515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E1B9" id="Rectangle 23" o:spid="_x0000_s1026" style="position:absolute;margin-left:-153.6pt;margin-top:80pt;width:507.05pt;height:40.6pt;rotation:-2326738fd;z-index:25165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" fillcolor="white [3212]" stroked="f" strokeweight="1pt"/>
            </w:pict>
          </mc:Fallback>
        </mc:AlternateContent>
      </w:r>
      <w:r w:rsidR="009D3E5C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5C9D465A" wp14:editId="18A0D984">
            <wp:simplePos x="0" y="0"/>
            <wp:positionH relativeFrom="page">
              <wp:align>left</wp:align>
            </wp:positionH>
            <wp:positionV relativeFrom="paragraph">
              <wp:posOffset>-270452</wp:posOffset>
            </wp:positionV>
            <wp:extent cx="11081632" cy="7764087"/>
            <wp:effectExtent l="0" t="0" r="5715" b="8890"/>
            <wp:wrapNone/>
            <wp:docPr id="22" name="Image 22" descr="Résultat de recherche d'images pour &quot;art abstra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rt abstrait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750" cy="77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E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3E679" wp14:editId="33CD74BE">
                <wp:simplePos x="0" y="0"/>
                <wp:positionH relativeFrom="margin">
                  <wp:posOffset>-540659</wp:posOffset>
                </wp:positionH>
                <wp:positionV relativeFrom="paragraph">
                  <wp:posOffset>260219</wp:posOffset>
                </wp:positionV>
                <wp:extent cx="9955300" cy="6471107"/>
                <wp:effectExtent l="304800" t="457200" r="294005" b="4445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7690">
                          <a:off x="0" y="0"/>
                          <a:ext cx="9955300" cy="647110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5325" id="Rectangle 15" o:spid="_x0000_s1026" style="position:absolute;margin-left:-42.55pt;margin-top:20.5pt;width:783.9pt;height:509.55pt;rotation:-308358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" filled="f" strokecolor="black [3213]" strokeweight="6pt">
                <w10:wrap anchorx="margin"/>
              </v:rect>
            </w:pict>
          </mc:Fallback>
        </mc:AlternateContent>
      </w:r>
      <w:r w:rsidR="009D3E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46D1F" wp14:editId="00DB1EC6">
                <wp:simplePos x="0" y="0"/>
                <wp:positionH relativeFrom="margin">
                  <wp:posOffset>-383601</wp:posOffset>
                </wp:positionH>
                <wp:positionV relativeFrom="paragraph">
                  <wp:posOffset>157194</wp:posOffset>
                </wp:positionV>
                <wp:extent cx="9777730" cy="6681020"/>
                <wp:effectExtent l="38100" t="38100" r="33020" b="4381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7730" cy="66810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60A4E" id="Rectangle 16" o:spid="_x0000_s1026" style="position:absolute;margin-left:-30.2pt;margin-top:12.4pt;width:769.9pt;height:5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" filled="f" strokecolor="black [3213]" strokeweight="6pt">
                <w10:wrap anchorx="margin"/>
              </v:rect>
            </w:pict>
          </mc:Fallback>
        </mc:AlternateContent>
      </w:r>
    </w:p>
    <w:sectPr w:rsidR="009D3E5C" w:rsidSect="00A2060E">
      <w:pgSz w:w="16838" w:h="11906" w:orient="landscape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Wake Me Up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KG Manhattan Script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Austie Bost Dreamboat">
    <w:altName w:val="KG Say Something"/>
    <w:charset w:val="00"/>
    <w:family w:val="auto"/>
    <w:pitch w:val="variable"/>
    <w:sig w:usb0="00000003" w:usb1="4000004A" w:usb2="00000000" w:usb3="00000000" w:csb0="00000001" w:csb1="00000000"/>
  </w:font>
  <w:font w:name="KG Flavor and Frame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5C"/>
    <w:rsid w:val="00017DFF"/>
    <w:rsid w:val="00204421"/>
    <w:rsid w:val="00453E17"/>
    <w:rsid w:val="009D3E5C"/>
    <w:rsid w:val="00B0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51B59-AE25-4E2F-A8D1-2625A138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E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7D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7D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</cp:lastModifiedBy>
  <cp:revision>3</cp:revision>
  <cp:lastPrinted>2022-08-12T11:44:00Z</cp:lastPrinted>
  <dcterms:created xsi:type="dcterms:W3CDTF">2022-07-06T18:20:00Z</dcterms:created>
  <dcterms:modified xsi:type="dcterms:W3CDTF">2022-08-12T11:49:00Z</dcterms:modified>
</cp:coreProperties>
</file>