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40" w:rsidRPr="00811440" w:rsidRDefault="00811440" w:rsidP="00405C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-Bold"/>
          <w:b/>
          <w:bCs/>
          <w:color w:val="A6A6A6" w:themeColor="background1" w:themeShade="A6"/>
          <w:sz w:val="28"/>
          <w:szCs w:val="26"/>
        </w:rPr>
      </w:pPr>
    </w:p>
    <w:p w:rsidR="008428A5" w:rsidRPr="00421237" w:rsidRDefault="00405CB9" w:rsidP="00421237">
      <w:pPr>
        <w:autoSpaceDE w:val="0"/>
        <w:autoSpaceDN w:val="0"/>
        <w:adjustRightInd w:val="0"/>
        <w:spacing w:line="240" w:lineRule="auto"/>
        <w:jc w:val="center"/>
        <w:rPr>
          <w:rFonts w:ascii="Arial Rounded MT Bold" w:hAnsi="Arial Rounded MT Bold" w:cs="Times-Bold"/>
          <w:b/>
          <w:bCs/>
          <w:color w:val="A6A6A6" w:themeColor="background1" w:themeShade="A6"/>
          <w:sz w:val="28"/>
          <w:szCs w:val="26"/>
        </w:rPr>
      </w:pPr>
      <w:r w:rsidRPr="00D77A5E">
        <w:rPr>
          <w:rFonts w:ascii="Arial Rounded MT Bold" w:hAnsi="Arial Rounded MT Bold" w:cs="Times-Bold"/>
          <w:b/>
          <w:bCs/>
          <w:color w:val="A6A6A6" w:themeColor="background1" w:themeShade="A6"/>
          <w:sz w:val="28"/>
          <w:szCs w:val="26"/>
        </w:rPr>
        <w:t>LECTURE – GRAMMAIRE</w:t>
      </w:r>
    </w:p>
    <w:p w:rsidR="006A47B6" w:rsidRDefault="006A47B6" w:rsidP="006A47B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-Bold"/>
          <w:b/>
          <w:bCs/>
          <w:sz w:val="72"/>
          <w:szCs w:val="26"/>
        </w:rPr>
      </w:pPr>
      <w:r w:rsidRPr="006A47B6">
        <w:rPr>
          <w:rFonts w:ascii="Arial Rounded MT Bold" w:hAnsi="Arial Rounded MT Bold" w:cs="Times-Bold"/>
          <w:b/>
          <w:bCs/>
          <w:sz w:val="72"/>
          <w:szCs w:val="26"/>
        </w:rPr>
        <w:t>Au camping</w:t>
      </w:r>
    </w:p>
    <w:p w:rsidR="006A47B6" w:rsidRPr="006A47B6" w:rsidRDefault="00ED1041" w:rsidP="006A47B6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-Bold"/>
          <w:b/>
          <w:bCs/>
          <w:sz w:val="72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52163" wp14:editId="4C8EB7E5">
                <wp:simplePos x="0" y="0"/>
                <wp:positionH relativeFrom="column">
                  <wp:posOffset>6130925</wp:posOffset>
                </wp:positionH>
                <wp:positionV relativeFrom="paragraph">
                  <wp:posOffset>475615</wp:posOffset>
                </wp:positionV>
                <wp:extent cx="427355" cy="796353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796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60" w:rsidRDefault="00D77760" w:rsidP="00ED1041">
                            <w:pPr>
                              <w:spacing w:after="0" w:line="5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</w:t>
                            </w:r>
                          </w:p>
                          <w:p w:rsidR="00D77760" w:rsidRDefault="00D77760" w:rsidP="00ED1041">
                            <w:pPr>
                              <w:spacing w:after="0" w:line="5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ED1041">
                              <w:rPr>
                                <w:sz w:val="32"/>
                              </w:rPr>
                              <w:t>3</w:t>
                            </w:r>
                          </w:p>
                          <w:p w:rsidR="00D77760" w:rsidRDefault="00D77760" w:rsidP="00ED1041">
                            <w:pPr>
                              <w:spacing w:after="0" w:line="5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ED1041">
                              <w:rPr>
                                <w:sz w:val="32"/>
                              </w:rPr>
                              <w:t>5</w:t>
                            </w:r>
                          </w:p>
                          <w:p w:rsidR="00D77760" w:rsidRDefault="00ED1041" w:rsidP="00ED1041">
                            <w:pPr>
                              <w:spacing w:line="5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27</w:t>
                            </w:r>
                          </w:p>
                          <w:p w:rsidR="00D77760" w:rsidRDefault="00ED1041" w:rsidP="00ED1041">
                            <w:pPr>
                              <w:spacing w:after="0" w:line="6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32</w:t>
                            </w:r>
                          </w:p>
                          <w:p w:rsidR="00D77760" w:rsidRDefault="00ED1041" w:rsidP="00ED1041">
                            <w:pPr>
                              <w:spacing w:line="6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39</w:t>
                            </w:r>
                          </w:p>
                          <w:p w:rsidR="00D77760" w:rsidRDefault="00ED1041" w:rsidP="00ED1041">
                            <w:pPr>
                              <w:spacing w:line="56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48</w:t>
                            </w:r>
                          </w:p>
                          <w:p w:rsidR="00D77760" w:rsidRDefault="00ED1041" w:rsidP="00ED1041">
                            <w:pPr>
                              <w:spacing w:before="240"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52</w:t>
                            </w:r>
                          </w:p>
                          <w:p w:rsidR="00D77760" w:rsidRDefault="00ED1041" w:rsidP="00ED1041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63</w:t>
                            </w:r>
                          </w:p>
                          <w:p w:rsidR="00D77760" w:rsidRDefault="00ED1041" w:rsidP="00ED1041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69</w:t>
                            </w:r>
                          </w:p>
                          <w:p w:rsidR="00D77760" w:rsidRDefault="00D77760" w:rsidP="00ED1041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  <w:r w:rsidR="00ED1041">
                              <w:rPr>
                                <w:sz w:val="32"/>
                              </w:rPr>
                              <w:t>6</w:t>
                            </w:r>
                          </w:p>
                          <w:p w:rsidR="00D77760" w:rsidRDefault="00ED1041" w:rsidP="00ED1041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82.75pt;margin-top:37.45pt;width:33.65pt;height:6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" fillcolor="white [3201]" stroked="f" strokeweight=".5pt">
                <v:textbox>
                  <w:txbxContent>
                    <w:p w:rsidR="00D77760" w:rsidRDefault="00D77760" w:rsidP="00ED1041">
                      <w:pPr>
                        <w:spacing w:after="0" w:line="5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</w:t>
                      </w:r>
                    </w:p>
                    <w:p w:rsidR="00D77760" w:rsidRDefault="00D77760" w:rsidP="00ED1041">
                      <w:pPr>
                        <w:spacing w:after="0" w:line="5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ED1041">
                        <w:rPr>
                          <w:sz w:val="32"/>
                        </w:rPr>
                        <w:t>3</w:t>
                      </w:r>
                    </w:p>
                    <w:p w:rsidR="00D77760" w:rsidRDefault="00D77760" w:rsidP="00ED1041">
                      <w:pPr>
                        <w:spacing w:after="0" w:line="5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="00ED1041">
                        <w:rPr>
                          <w:sz w:val="32"/>
                        </w:rPr>
                        <w:t>5</w:t>
                      </w:r>
                    </w:p>
                    <w:p w:rsidR="00D77760" w:rsidRDefault="00ED1041" w:rsidP="00ED1041">
                      <w:pPr>
                        <w:spacing w:line="5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27</w:t>
                      </w:r>
                    </w:p>
                    <w:p w:rsidR="00D77760" w:rsidRDefault="00ED1041" w:rsidP="00ED1041">
                      <w:pPr>
                        <w:spacing w:after="0" w:line="62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32</w:t>
                      </w:r>
                    </w:p>
                    <w:p w:rsidR="00D77760" w:rsidRDefault="00ED1041" w:rsidP="00ED1041">
                      <w:pPr>
                        <w:spacing w:line="62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39</w:t>
                      </w:r>
                    </w:p>
                    <w:p w:rsidR="00D77760" w:rsidRDefault="00ED1041" w:rsidP="00ED1041">
                      <w:pPr>
                        <w:spacing w:line="56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48</w:t>
                      </w:r>
                    </w:p>
                    <w:p w:rsidR="00D77760" w:rsidRDefault="00ED1041" w:rsidP="00ED1041">
                      <w:pPr>
                        <w:spacing w:before="240" w:line="4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52</w:t>
                      </w:r>
                    </w:p>
                    <w:p w:rsidR="00D77760" w:rsidRDefault="00ED1041" w:rsidP="00ED1041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63</w:t>
                      </w:r>
                    </w:p>
                    <w:p w:rsidR="00D77760" w:rsidRDefault="00ED1041" w:rsidP="00ED1041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69</w:t>
                      </w:r>
                    </w:p>
                    <w:p w:rsidR="00D77760" w:rsidRDefault="00D77760" w:rsidP="00ED1041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7</w:t>
                      </w:r>
                      <w:r w:rsidR="00ED1041">
                        <w:rPr>
                          <w:sz w:val="32"/>
                        </w:rPr>
                        <w:t>6</w:t>
                      </w:r>
                    </w:p>
                    <w:p w:rsidR="00D77760" w:rsidRDefault="00ED1041" w:rsidP="00ED1041">
                      <w:pPr>
                        <w:spacing w:line="400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>Martin et son frère Samuel dorment pour la première fois sous une tente.</w: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>Martin, le plus jeune, a un peu peur et ne parvient pas à s’endormir.</w: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 xml:space="preserve">« </w:t>
      </w:r>
      <w:r w:rsidRPr="006A47B6">
        <w:rPr>
          <w:rFonts w:ascii="Cursive standard" w:hAnsi="Cursive standard" w:cs="Times-Roman"/>
          <w:sz w:val="44"/>
          <w:szCs w:val="26"/>
        </w:rPr>
        <w:t>Samuel, tu dors ?</w:t>
      </w:r>
      <w:r w:rsidRPr="006A47B6">
        <w:rPr>
          <w:rFonts w:ascii="Script cole" w:hAnsi="Script cole" w:cs="Times-Roman"/>
          <w:sz w:val="32"/>
          <w:szCs w:val="26"/>
        </w:rPr>
        <w:t xml:space="preserve"> demande-t-il</w: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 xml:space="preserve">– </w:t>
      </w:r>
      <w:r w:rsidRPr="006A47B6">
        <w:rPr>
          <w:rFonts w:ascii="Comic Sans MS" w:hAnsi="Comic Sans MS" w:cs="Arial"/>
          <w:sz w:val="32"/>
          <w:szCs w:val="26"/>
        </w:rPr>
        <w:t>Oui, je dors</w:t>
      </w:r>
      <w:r w:rsidRPr="006A47B6">
        <w:rPr>
          <w:rFonts w:ascii="Script cole" w:hAnsi="Script cole" w:cs="Times-Roman"/>
          <w:sz w:val="32"/>
          <w:szCs w:val="26"/>
        </w:rPr>
        <w:t>, répond son grand-frère.</w: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 xml:space="preserve">– </w:t>
      </w:r>
      <w:r w:rsidRPr="00C87C9E">
        <w:rPr>
          <w:rFonts w:ascii="Cursive standard" w:hAnsi="Cursive standard" w:cs="Times-Roman"/>
          <w:sz w:val="44"/>
          <w:szCs w:val="26"/>
        </w:rPr>
        <w:t>Bah non, tu ne dors pas puisque tu parles !</w:t>
      </w:r>
      <w:r w:rsidRPr="006A47B6">
        <w:rPr>
          <w:rFonts w:ascii="Script cole" w:hAnsi="Script cole" w:cs="Times-Roman"/>
          <w:sz w:val="32"/>
          <w:szCs w:val="26"/>
        </w:rPr>
        <w:t xml:space="preserve"> » s’écrie Martin en ricanant.</w:t>
      </w:r>
    </w:p>
    <w:p w:rsidR="006A47B6" w:rsidRPr="006A47B6" w:rsidRDefault="006A47B6" w:rsidP="006A47B6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r w:rsidRPr="006A47B6">
        <w:rPr>
          <w:rFonts w:ascii="Script cole" w:hAnsi="Script cole" w:cs="Times-Roman"/>
          <w:sz w:val="32"/>
          <w:szCs w:val="26"/>
        </w:rPr>
        <w:t>À ce moment, leur père ouvre la fermeture éclair de la tente, passe la tête et gronde :</w:t>
      </w:r>
    </w:p>
    <w:p w:rsidR="0041027D" w:rsidRPr="00C87C9E" w:rsidRDefault="00C87C9E" w:rsidP="006A47B6">
      <w:pPr>
        <w:autoSpaceDE w:val="0"/>
        <w:autoSpaceDN w:val="0"/>
        <w:adjustRightInd w:val="0"/>
        <w:spacing w:after="0"/>
        <w:ind w:firstLine="708"/>
        <w:rPr>
          <w:rFonts w:ascii="Arial Rounded MT Bold" w:hAnsi="Arial Rounded MT Bold" w:cs="Times-Bold"/>
          <w:b/>
          <w:bCs/>
          <w:sz w:val="96"/>
          <w:szCs w:val="26"/>
        </w:rPr>
      </w:pPr>
      <w:r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5B07F4CB" wp14:editId="5B46F13A">
            <wp:simplePos x="0" y="0"/>
            <wp:positionH relativeFrom="column">
              <wp:posOffset>1443990</wp:posOffset>
            </wp:positionH>
            <wp:positionV relativeFrom="paragraph">
              <wp:posOffset>1179830</wp:posOffset>
            </wp:positionV>
            <wp:extent cx="2980690" cy="2428240"/>
            <wp:effectExtent l="0" t="0" r="0" b="0"/>
            <wp:wrapTopAndBottom/>
            <wp:docPr id="28" name="Image 28" descr="http://www.coloriage-a-imprimer.eu/coloriages/vie%20quotidienne/Camping/thumbs/coloriage_l_coloriage%20Camping%2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a-imprimer.eu/coloriages/vie%20quotidienne/Camping/thumbs/coloriage_l_coloriage%20Camping%20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B6" w:rsidRPr="00C87C9E">
        <w:rPr>
          <w:rFonts w:ascii="Script cole" w:hAnsi="Script cole" w:cs="Times-Roman"/>
          <w:sz w:val="36"/>
          <w:szCs w:val="26"/>
        </w:rPr>
        <w:t xml:space="preserve">« </w:t>
      </w:r>
      <w:r w:rsidR="006A47B6" w:rsidRPr="00C87C9E">
        <w:rPr>
          <w:rFonts w:ascii="Arial Rounded MT Bold" w:hAnsi="Arial Rounded MT Bold" w:cs="Times-Roman"/>
          <w:sz w:val="36"/>
          <w:szCs w:val="26"/>
        </w:rPr>
        <w:t>Maintenant, vous vous taisez et vous dormez ! Maman dort, vous allez la réveiller.</w:t>
      </w:r>
      <w:r w:rsidR="006A47B6" w:rsidRPr="00C87C9E">
        <w:rPr>
          <w:rFonts w:ascii="Times-Roman" w:hAnsi="Times-Roman" w:cs="Times-Roman"/>
          <w:sz w:val="28"/>
          <w:szCs w:val="26"/>
        </w:rPr>
        <w:t xml:space="preserve"> »</w:t>
      </w:r>
    </w:p>
    <w:p w:rsidR="0041027D" w:rsidRDefault="0041027D" w:rsidP="00421237">
      <w:pPr>
        <w:autoSpaceDE w:val="0"/>
        <w:autoSpaceDN w:val="0"/>
        <w:adjustRightInd w:val="0"/>
        <w:spacing w:after="0"/>
        <w:ind w:firstLine="708"/>
        <w:rPr>
          <w:rFonts w:ascii="Script cole" w:hAnsi="Script cole" w:cs="Times-Roman"/>
          <w:sz w:val="32"/>
          <w:szCs w:val="26"/>
        </w:rPr>
      </w:pPr>
      <w:bookmarkStart w:id="0" w:name="_GoBack"/>
      <w:bookmarkEnd w:id="0"/>
    </w:p>
    <w:p w:rsidR="00CE14C2" w:rsidRPr="0041027D" w:rsidRDefault="00CE14C2" w:rsidP="00C87C9E">
      <w:pPr>
        <w:autoSpaceDE w:val="0"/>
        <w:autoSpaceDN w:val="0"/>
        <w:adjustRightInd w:val="0"/>
        <w:spacing w:after="0"/>
        <w:rPr>
          <w:rFonts w:ascii="Script cole" w:hAnsi="Script cole" w:cs="Times-Roman"/>
          <w:sz w:val="32"/>
          <w:szCs w:val="26"/>
        </w:rPr>
      </w:pPr>
    </w:p>
    <w:sectPr w:rsidR="00CE14C2" w:rsidRPr="0041027D" w:rsidSect="00D77760">
      <w:headerReference w:type="default" r:id="rId8"/>
      <w:footerReference w:type="default" r:id="rId9"/>
      <w:pgSz w:w="11906" w:h="16838"/>
      <w:pgMar w:top="404" w:right="991" w:bottom="53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24" w:rsidRDefault="00193824" w:rsidP="005C26A4">
      <w:pPr>
        <w:spacing w:after="0" w:line="240" w:lineRule="auto"/>
      </w:pPr>
      <w:r>
        <w:separator/>
      </w:r>
    </w:p>
  </w:endnote>
  <w:endnote w:type="continuationSeparator" w:id="0">
    <w:p w:rsidR="00193824" w:rsidRDefault="00193824" w:rsidP="005C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A4" w:rsidRPr="005C26A4" w:rsidRDefault="005C26A4" w:rsidP="00811440">
    <w:pPr>
      <w:pStyle w:val="Pieddepage"/>
      <w:jc w:val="right"/>
      <w:rPr>
        <w:rFonts w:ascii="Script cole" w:hAnsi="Script cole"/>
        <w:i/>
        <w:sz w:val="18"/>
      </w:rPr>
    </w:pPr>
    <w:r w:rsidRPr="005C26A4">
      <w:rPr>
        <w:rFonts w:ascii="Script cole" w:hAnsi="Script cole"/>
        <w:i/>
        <w:sz w:val="18"/>
      </w:rPr>
      <w:t>Source : Réussir son entrée en grammaire au CE1 – Edition Retz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24" w:rsidRDefault="00193824" w:rsidP="005C26A4">
      <w:pPr>
        <w:spacing w:after="0" w:line="240" w:lineRule="auto"/>
      </w:pPr>
      <w:r>
        <w:separator/>
      </w:r>
    </w:p>
  </w:footnote>
  <w:footnote w:type="continuationSeparator" w:id="0">
    <w:p w:rsidR="00193824" w:rsidRDefault="00193824" w:rsidP="005C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40" w:rsidRPr="00811440" w:rsidRDefault="00013AE7">
    <w:pPr>
      <w:pStyle w:val="En-tte"/>
      <w:rPr>
        <w:rFonts w:ascii="Script cole" w:hAnsi="Script cole"/>
        <w:color w:val="595959" w:themeColor="text1" w:themeTint="A6"/>
        <w:sz w:val="18"/>
      </w:rPr>
    </w:pPr>
    <w:r>
      <w:rPr>
        <w:rFonts w:ascii="Script cole" w:hAnsi="Script cole"/>
        <w:color w:val="595959" w:themeColor="text1" w:themeTint="A6"/>
        <w:sz w:val="18"/>
      </w:rPr>
      <w:t xml:space="preserve">Séquence n° </w:t>
    </w:r>
    <w:r w:rsidR="008A1B3F">
      <w:rPr>
        <w:rFonts w:ascii="Script cole" w:hAnsi="Script cole"/>
        <w:color w:val="595959" w:themeColor="text1" w:themeTint="A6"/>
        <w:sz w:val="18"/>
      </w:rPr>
      <w:t>1</w:t>
    </w:r>
    <w:r w:rsidR="00C87C9E">
      <w:rPr>
        <w:rFonts w:ascii="Script cole" w:hAnsi="Script cole"/>
        <w:color w:val="595959" w:themeColor="text1" w:themeTint="A6"/>
        <w:sz w:val="18"/>
      </w:rPr>
      <w:t>3</w:t>
    </w:r>
    <w:r w:rsidR="00811440" w:rsidRPr="00811440">
      <w:rPr>
        <w:rFonts w:ascii="Script cole" w:hAnsi="Script cole"/>
        <w:color w:val="595959" w:themeColor="text1" w:themeTint="A6"/>
        <w:sz w:val="18"/>
      </w:rPr>
      <w:t xml:space="preserve"> </w:t>
    </w:r>
    <w:r>
      <w:rPr>
        <w:rFonts w:ascii="Script cole" w:hAnsi="Script cole"/>
        <w:color w:val="595959" w:themeColor="text1" w:themeTint="A6"/>
        <w:sz w:val="18"/>
      </w:rPr>
      <w:t>–</w:t>
    </w:r>
    <w:r w:rsidR="00811440" w:rsidRPr="00811440">
      <w:rPr>
        <w:rFonts w:ascii="Script cole" w:hAnsi="Script cole"/>
        <w:color w:val="595959" w:themeColor="text1" w:themeTint="A6"/>
        <w:sz w:val="18"/>
      </w:rPr>
      <w:t xml:space="preserve"> </w:t>
    </w:r>
    <w:r w:rsidR="00C87C9E">
      <w:rPr>
        <w:rFonts w:ascii="Script cole" w:hAnsi="Script cole"/>
        <w:color w:val="595959" w:themeColor="text1" w:themeTint="A6"/>
        <w:sz w:val="18"/>
      </w:rPr>
      <w:t>Accords sujet/verbe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9"/>
    <w:rsid w:val="00013AE7"/>
    <w:rsid w:val="00154525"/>
    <w:rsid w:val="00193824"/>
    <w:rsid w:val="001A1A90"/>
    <w:rsid w:val="002B27C7"/>
    <w:rsid w:val="00307224"/>
    <w:rsid w:val="004009C5"/>
    <w:rsid w:val="00405CB9"/>
    <w:rsid w:val="0041027D"/>
    <w:rsid w:val="00421237"/>
    <w:rsid w:val="004B71F2"/>
    <w:rsid w:val="00544DE1"/>
    <w:rsid w:val="005C26A4"/>
    <w:rsid w:val="005D4BC6"/>
    <w:rsid w:val="00632377"/>
    <w:rsid w:val="00632F3F"/>
    <w:rsid w:val="0063674E"/>
    <w:rsid w:val="0065751B"/>
    <w:rsid w:val="006A47B6"/>
    <w:rsid w:val="0072652C"/>
    <w:rsid w:val="0077397D"/>
    <w:rsid w:val="007B342B"/>
    <w:rsid w:val="007F4494"/>
    <w:rsid w:val="00811440"/>
    <w:rsid w:val="008428A5"/>
    <w:rsid w:val="008A1B3F"/>
    <w:rsid w:val="008C4B6A"/>
    <w:rsid w:val="0096113E"/>
    <w:rsid w:val="00A97660"/>
    <w:rsid w:val="00C87C9E"/>
    <w:rsid w:val="00CE14C2"/>
    <w:rsid w:val="00D73F6D"/>
    <w:rsid w:val="00D77760"/>
    <w:rsid w:val="00D77A5E"/>
    <w:rsid w:val="00DA3063"/>
    <w:rsid w:val="00E17F93"/>
    <w:rsid w:val="00E41482"/>
    <w:rsid w:val="00E83402"/>
    <w:rsid w:val="00ED1041"/>
    <w:rsid w:val="00EE1EED"/>
    <w:rsid w:val="00F46433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B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6A4"/>
  </w:style>
  <w:style w:type="paragraph" w:styleId="Pieddepage">
    <w:name w:val="footer"/>
    <w:basedOn w:val="Normal"/>
    <w:link w:val="PieddepageCar"/>
    <w:uiPriority w:val="99"/>
    <w:unhideWhenUsed/>
    <w:rsid w:val="005C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B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6A4"/>
  </w:style>
  <w:style w:type="paragraph" w:styleId="Pieddepage">
    <w:name w:val="footer"/>
    <w:basedOn w:val="Normal"/>
    <w:link w:val="PieddepageCar"/>
    <w:uiPriority w:val="99"/>
    <w:unhideWhenUsed/>
    <w:rsid w:val="005C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cp:lastPrinted>2011-10-22T14:59:00Z</cp:lastPrinted>
  <dcterms:created xsi:type="dcterms:W3CDTF">2015-02-17T14:44:00Z</dcterms:created>
  <dcterms:modified xsi:type="dcterms:W3CDTF">2015-02-17T14:44:00Z</dcterms:modified>
</cp:coreProperties>
</file>