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36"/>
        <w:gridCol w:w="2205"/>
        <w:gridCol w:w="3071"/>
      </w:tblGrid>
      <w:tr w:rsidR="00844BF8" w:rsidTr="007348A7">
        <w:tc>
          <w:tcPr>
            <w:tcW w:w="3936" w:type="dxa"/>
          </w:tcPr>
          <w:p w:rsidR="00844BF8" w:rsidRDefault="00844BF8">
            <w:r>
              <w:t>ÉCOLE TÉRÉSA</w:t>
            </w:r>
          </w:p>
        </w:tc>
        <w:tc>
          <w:tcPr>
            <w:tcW w:w="2205" w:type="dxa"/>
          </w:tcPr>
          <w:p w:rsidR="00844BF8" w:rsidRDefault="00844BF8">
            <w:r>
              <w:t>CARNET DE SUIVI</w:t>
            </w:r>
          </w:p>
        </w:tc>
        <w:tc>
          <w:tcPr>
            <w:tcW w:w="3071" w:type="dxa"/>
          </w:tcPr>
          <w:p w:rsidR="00844BF8" w:rsidRDefault="00844BF8">
            <w:r>
              <w:t>04/67/54/65/67</w:t>
            </w:r>
          </w:p>
        </w:tc>
      </w:tr>
      <w:tr w:rsidR="00844BF8" w:rsidTr="007348A7">
        <w:tc>
          <w:tcPr>
            <w:tcW w:w="3936" w:type="dxa"/>
          </w:tcPr>
          <w:p w:rsidR="00844BF8" w:rsidRDefault="00844BF8">
            <w:r>
              <w:t>NOM</w:t>
            </w:r>
          </w:p>
        </w:tc>
        <w:tc>
          <w:tcPr>
            <w:tcW w:w="2205" w:type="dxa"/>
          </w:tcPr>
          <w:p w:rsidR="00844BF8" w:rsidRDefault="00844BF8">
            <w:r>
              <w:t>PRÉNOM</w:t>
            </w:r>
          </w:p>
        </w:tc>
        <w:tc>
          <w:tcPr>
            <w:tcW w:w="3071" w:type="dxa"/>
          </w:tcPr>
          <w:p w:rsidR="00844BF8" w:rsidRDefault="00844BF8">
            <w:r>
              <w:t>NÉ LE</w:t>
            </w:r>
          </w:p>
        </w:tc>
      </w:tr>
      <w:tr w:rsidR="00844BF8" w:rsidTr="007348A7">
        <w:tc>
          <w:tcPr>
            <w:tcW w:w="3936" w:type="dxa"/>
          </w:tcPr>
          <w:p w:rsidR="00844BF8" w:rsidRDefault="00844BF8"/>
          <w:p w:rsidR="00844BF8" w:rsidRDefault="00844BF8"/>
          <w:p w:rsidR="00844BF8" w:rsidRDefault="00844BF8"/>
          <w:p w:rsidR="00844BF8" w:rsidRDefault="00844BF8"/>
          <w:p w:rsidR="00844BF8" w:rsidRDefault="00844BF8"/>
          <w:p w:rsidR="00844BF8" w:rsidRDefault="00844BF8">
            <w:r>
              <w:t xml:space="preserve">Représentation dessinée </w:t>
            </w:r>
            <w:proofErr w:type="spellStart"/>
            <w:r>
              <w:t>ps</w:t>
            </w:r>
            <w:proofErr w:type="spellEnd"/>
            <w:r>
              <w:t xml:space="preserve"> </w:t>
            </w:r>
          </w:p>
        </w:tc>
        <w:tc>
          <w:tcPr>
            <w:tcW w:w="2205" w:type="dxa"/>
          </w:tcPr>
          <w:p w:rsidR="00844BF8" w:rsidRDefault="00844BF8"/>
          <w:p w:rsidR="00844BF8" w:rsidRDefault="00844BF8"/>
          <w:p w:rsidR="00844BF8" w:rsidRDefault="00844BF8"/>
          <w:p w:rsidR="00844BF8" w:rsidRDefault="00844BF8"/>
          <w:p w:rsidR="00844BF8" w:rsidRDefault="00844BF8"/>
          <w:p w:rsidR="00844BF8" w:rsidRDefault="00844BF8"/>
        </w:tc>
        <w:tc>
          <w:tcPr>
            <w:tcW w:w="3071" w:type="dxa"/>
          </w:tcPr>
          <w:p w:rsidR="00844BF8" w:rsidRDefault="00844BF8"/>
          <w:p w:rsidR="00844BF8" w:rsidRDefault="00844BF8"/>
          <w:p w:rsidR="00844BF8" w:rsidRDefault="00844BF8"/>
          <w:p w:rsidR="00844BF8" w:rsidRDefault="00844BF8"/>
          <w:p w:rsidR="00844BF8" w:rsidRDefault="00844BF8"/>
          <w:p w:rsidR="00844BF8" w:rsidRDefault="007348A7">
            <w:r>
              <w:t>Prénom m</w:t>
            </w:r>
            <w:r w:rsidR="00844BF8">
              <w:t>s</w:t>
            </w:r>
          </w:p>
        </w:tc>
      </w:tr>
      <w:tr w:rsidR="00844BF8" w:rsidTr="007348A7">
        <w:tc>
          <w:tcPr>
            <w:tcW w:w="3936" w:type="dxa"/>
          </w:tcPr>
          <w:p w:rsidR="00844BF8" w:rsidRDefault="007348A7">
            <w:proofErr w:type="gramStart"/>
            <w:r>
              <w:t>1.progrès</w:t>
            </w:r>
            <w:proofErr w:type="gramEnd"/>
            <w:r>
              <w:t xml:space="preserve"> en langage</w:t>
            </w:r>
          </w:p>
        </w:tc>
        <w:tc>
          <w:tcPr>
            <w:tcW w:w="2205" w:type="dxa"/>
          </w:tcPr>
          <w:p w:rsidR="00844BF8" w:rsidRDefault="00844BF8">
            <w:r>
              <w:t>date</w:t>
            </w:r>
          </w:p>
        </w:tc>
        <w:tc>
          <w:tcPr>
            <w:tcW w:w="3071" w:type="dxa"/>
          </w:tcPr>
          <w:p w:rsidR="00844BF8" w:rsidRDefault="00844BF8">
            <w:r>
              <w:t>Commentaire des parents</w:t>
            </w:r>
          </w:p>
        </w:tc>
      </w:tr>
      <w:tr w:rsidR="00844BF8" w:rsidTr="007348A7">
        <w:tc>
          <w:tcPr>
            <w:tcW w:w="3936" w:type="dxa"/>
          </w:tcPr>
          <w:p w:rsidR="00844BF8" w:rsidRDefault="007348A7">
            <w:proofErr w:type="spellStart"/>
            <w:r>
              <w:t>ps</w:t>
            </w:r>
            <w:proofErr w:type="spellEnd"/>
          </w:p>
        </w:tc>
        <w:tc>
          <w:tcPr>
            <w:tcW w:w="2205" w:type="dxa"/>
          </w:tcPr>
          <w:p w:rsidR="00844BF8" w:rsidRDefault="00844BF8"/>
        </w:tc>
        <w:tc>
          <w:tcPr>
            <w:tcW w:w="3071" w:type="dxa"/>
          </w:tcPr>
          <w:p w:rsidR="00844BF8" w:rsidRDefault="00844BF8"/>
        </w:tc>
      </w:tr>
      <w:tr w:rsidR="007348A7" w:rsidTr="007348A7">
        <w:tc>
          <w:tcPr>
            <w:tcW w:w="3936" w:type="dxa"/>
          </w:tcPr>
          <w:p w:rsidR="007348A7" w:rsidRDefault="007348A7">
            <w:r>
              <w:t>ms</w:t>
            </w:r>
          </w:p>
        </w:tc>
        <w:tc>
          <w:tcPr>
            <w:tcW w:w="2205" w:type="dxa"/>
          </w:tcPr>
          <w:p w:rsidR="007348A7" w:rsidRDefault="007348A7"/>
        </w:tc>
        <w:tc>
          <w:tcPr>
            <w:tcW w:w="3071" w:type="dxa"/>
          </w:tcPr>
          <w:p w:rsidR="007348A7" w:rsidRDefault="007348A7"/>
        </w:tc>
      </w:tr>
      <w:tr w:rsidR="00844BF8" w:rsidTr="007348A7">
        <w:tc>
          <w:tcPr>
            <w:tcW w:w="3936" w:type="dxa"/>
          </w:tcPr>
          <w:p w:rsidR="00844BF8" w:rsidRDefault="00844BF8"/>
        </w:tc>
        <w:tc>
          <w:tcPr>
            <w:tcW w:w="2205" w:type="dxa"/>
          </w:tcPr>
          <w:p w:rsidR="00844BF8" w:rsidRDefault="00844BF8"/>
        </w:tc>
        <w:tc>
          <w:tcPr>
            <w:tcW w:w="3071" w:type="dxa"/>
          </w:tcPr>
          <w:p w:rsidR="00844BF8" w:rsidRDefault="00844BF8"/>
        </w:tc>
      </w:tr>
      <w:tr w:rsidR="007348A7" w:rsidTr="00D37D1D">
        <w:tc>
          <w:tcPr>
            <w:tcW w:w="3936" w:type="dxa"/>
          </w:tcPr>
          <w:p w:rsidR="007348A7" w:rsidRDefault="007348A7" w:rsidP="00D37D1D">
            <w:proofErr w:type="gramStart"/>
            <w:r>
              <w:t>2</w:t>
            </w:r>
            <w:r>
              <w:t>.</w:t>
            </w:r>
            <w:r>
              <w:t>progrès</w:t>
            </w:r>
            <w:proofErr w:type="gramEnd"/>
            <w:r>
              <w:t xml:space="preserve"> en activité physique</w:t>
            </w:r>
          </w:p>
        </w:tc>
        <w:tc>
          <w:tcPr>
            <w:tcW w:w="2205" w:type="dxa"/>
          </w:tcPr>
          <w:p w:rsidR="007348A7" w:rsidRDefault="007348A7" w:rsidP="00D37D1D">
            <w:r>
              <w:t>date</w:t>
            </w:r>
          </w:p>
        </w:tc>
        <w:tc>
          <w:tcPr>
            <w:tcW w:w="3071" w:type="dxa"/>
          </w:tcPr>
          <w:p w:rsidR="007348A7" w:rsidRDefault="007348A7" w:rsidP="00D37D1D">
            <w:r>
              <w:t>Commentaire des parents</w:t>
            </w:r>
          </w:p>
        </w:tc>
      </w:tr>
      <w:tr w:rsidR="007348A7" w:rsidTr="00D37D1D">
        <w:tc>
          <w:tcPr>
            <w:tcW w:w="3936" w:type="dxa"/>
          </w:tcPr>
          <w:p w:rsidR="007348A7" w:rsidRDefault="007348A7" w:rsidP="00D37D1D">
            <w:proofErr w:type="spellStart"/>
            <w:r>
              <w:t>ps</w:t>
            </w:r>
            <w:proofErr w:type="spellEnd"/>
          </w:p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D37D1D">
        <w:tc>
          <w:tcPr>
            <w:tcW w:w="3936" w:type="dxa"/>
          </w:tcPr>
          <w:p w:rsidR="007348A7" w:rsidRDefault="007348A7" w:rsidP="00D37D1D">
            <w:r>
              <w:t>ms</w:t>
            </w:r>
          </w:p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D37D1D">
        <w:tc>
          <w:tcPr>
            <w:tcW w:w="3936" w:type="dxa"/>
          </w:tcPr>
          <w:p w:rsidR="007348A7" w:rsidRDefault="007348A7" w:rsidP="00D37D1D"/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7348A7">
        <w:tc>
          <w:tcPr>
            <w:tcW w:w="3936" w:type="dxa"/>
          </w:tcPr>
          <w:p w:rsidR="007348A7" w:rsidRDefault="007348A7" w:rsidP="00D37D1D">
            <w:proofErr w:type="gramStart"/>
            <w:r>
              <w:t>3</w:t>
            </w:r>
            <w:r>
              <w:t>.</w:t>
            </w:r>
            <w:r>
              <w:t>progrès</w:t>
            </w:r>
            <w:proofErr w:type="gramEnd"/>
            <w:r>
              <w:t xml:space="preserve"> en activité artistique</w:t>
            </w:r>
          </w:p>
        </w:tc>
        <w:tc>
          <w:tcPr>
            <w:tcW w:w="2205" w:type="dxa"/>
          </w:tcPr>
          <w:p w:rsidR="007348A7" w:rsidRDefault="007348A7" w:rsidP="00D37D1D">
            <w:r>
              <w:t>date</w:t>
            </w:r>
          </w:p>
        </w:tc>
        <w:tc>
          <w:tcPr>
            <w:tcW w:w="3071" w:type="dxa"/>
          </w:tcPr>
          <w:p w:rsidR="007348A7" w:rsidRDefault="007348A7" w:rsidP="00D37D1D">
            <w:r>
              <w:t>Commentaire des parents</w:t>
            </w:r>
          </w:p>
        </w:tc>
      </w:tr>
      <w:tr w:rsidR="007348A7" w:rsidTr="007348A7">
        <w:tc>
          <w:tcPr>
            <w:tcW w:w="3936" w:type="dxa"/>
          </w:tcPr>
          <w:p w:rsidR="007348A7" w:rsidRDefault="007348A7" w:rsidP="00D37D1D">
            <w:proofErr w:type="spellStart"/>
            <w:r>
              <w:t>ps</w:t>
            </w:r>
            <w:proofErr w:type="spellEnd"/>
          </w:p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7348A7">
        <w:tc>
          <w:tcPr>
            <w:tcW w:w="3936" w:type="dxa"/>
          </w:tcPr>
          <w:p w:rsidR="007348A7" w:rsidRDefault="007348A7" w:rsidP="00D37D1D">
            <w:r>
              <w:t>ms</w:t>
            </w:r>
          </w:p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7348A7">
        <w:tc>
          <w:tcPr>
            <w:tcW w:w="3936" w:type="dxa"/>
          </w:tcPr>
          <w:p w:rsidR="007348A7" w:rsidRDefault="007348A7" w:rsidP="00D37D1D"/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7348A7">
        <w:tc>
          <w:tcPr>
            <w:tcW w:w="3936" w:type="dxa"/>
          </w:tcPr>
          <w:p w:rsidR="007348A7" w:rsidRDefault="007348A7" w:rsidP="00D37D1D">
            <w:proofErr w:type="gramStart"/>
            <w:r>
              <w:t>4</w:t>
            </w:r>
            <w:r>
              <w:t>.</w:t>
            </w:r>
            <w:r>
              <w:t>progrès</w:t>
            </w:r>
            <w:proofErr w:type="gramEnd"/>
            <w:r>
              <w:t xml:space="preserve"> en structuration de pensée</w:t>
            </w:r>
          </w:p>
        </w:tc>
        <w:tc>
          <w:tcPr>
            <w:tcW w:w="2205" w:type="dxa"/>
          </w:tcPr>
          <w:p w:rsidR="007348A7" w:rsidRDefault="007348A7" w:rsidP="00D37D1D">
            <w:r>
              <w:t>date</w:t>
            </w:r>
          </w:p>
        </w:tc>
        <w:tc>
          <w:tcPr>
            <w:tcW w:w="3071" w:type="dxa"/>
          </w:tcPr>
          <w:p w:rsidR="007348A7" w:rsidRDefault="007348A7" w:rsidP="00D37D1D">
            <w:r>
              <w:t>Commentaire des parents</w:t>
            </w:r>
          </w:p>
        </w:tc>
      </w:tr>
      <w:tr w:rsidR="007348A7" w:rsidTr="007348A7">
        <w:tc>
          <w:tcPr>
            <w:tcW w:w="3936" w:type="dxa"/>
          </w:tcPr>
          <w:p w:rsidR="007348A7" w:rsidRDefault="007348A7" w:rsidP="00D37D1D">
            <w:proofErr w:type="spellStart"/>
            <w:r>
              <w:t>ps</w:t>
            </w:r>
            <w:proofErr w:type="spellEnd"/>
          </w:p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7348A7">
        <w:tc>
          <w:tcPr>
            <w:tcW w:w="3936" w:type="dxa"/>
          </w:tcPr>
          <w:p w:rsidR="007348A7" w:rsidRDefault="007348A7" w:rsidP="00D37D1D">
            <w:r>
              <w:t>ms</w:t>
            </w:r>
          </w:p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7348A7">
        <w:tc>
          <w:tcPr>
            <w:tcW w:w="3936" w:type="dxa"/>
          </w:tcPr>
          <w:p w:rsidR="007348A7" w:rsidRDefault="007348A7" w:rsidP="00D37D1D"/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7348A7">
        <w:tc>
          <w:tcPr>
            <w:tcW w:w="3936" w:type="dxa"/>
          </w:tcPr>
          <w:p w:rsidR="007348A7" w:rsidRDefault="007348A7" w:rsidP="00D37D1D">
            <w:proofErr w:type="gramStart"/>
            <w:r>
              <w:t>5</w:t>
            </w:r>
            <w:r>
              <w:t>.</w:t>
            </w:r>
            <w:r>
              <w:t>progrès</w:t>
            </w:r>
            <w:proofErr w:type="gramEnd"/>
            <w:r>
              <w:t xml:space="preserve"> en exploration du monde</w:t>
            </w:r>
          </w:p>
        </w:tc>
        <w:tc>
          <w:tcPr>
            <w:tcW w:w="2205" w:type="dxa"/>
          </w:tcPr>
          <w:p w:rsidR="007348A7" w:rsidRDefault="007348A7" w:rsidP="00D37D1D">
            <w:r>
              <w:t>date</w:t>
            </w:r>
          </w:p>
        </w:tc>
        <w:tc>
          <w:tcPr>
            <w:tcW w:w="3071" w:type="dxa"/>
          </w:tcPr>
          <w:p w:rsidR="007348A7" w:rsidRDefault="007348A7" w:rsidP="00D37D1D">
            <w:r>
              <w:t>Commentaire des parents</w:t>
            </w:r>
          </w:p>
        </w:tc>
      </w:tr>
      <w:tr w:rsidR="007348A7" w:rsidTr="007348A7">
        <w:tc>
          <w:tcPr>
            <w:tcW w:w="3936" w:type="dxa"/>
          </w:tcPr>
          <w:p w:rsidR="007348A7" w:rsidRDefault="007348A7" w:rsidP="00D37D1D">
            <w:proofErr w:type="spellStart"/>
            <w:r>
              <w:t>ps</w:t>
            </w:r>
            <w:proofErr w:type="spellEnd"/>
          </w:p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7348A7">
        <w:tc>
          <w:tcPr>
            <w:tcW w:w="3936" w:type="dxa"/>
          </w:tcPr>
          <w:p w:rsidR="007348A7" w:rsidRDefault="007348A7" w:rsidP="00D37D1D">
            <w:r>
              <w:t>ms</w:t>
            </w:r>
          </w:p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7348A7">
        <w:tc>
          <w:tcPr>
            <w:tcW w:w="3936" w:type="dxa"/>
          </w:tcPr>
          <w:p w:rsidR="007348A7" w:rsidRDefault="007348A7" w:rsidP="00D37D1D"/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7348A7">
        <w:tc>
          <w:tcPr>
            <w:tcW w:w="3936" w:type="dxa"/>
          </w:tcPr>
          <w:p w:rsidR="007348A7" w:rsidRDefault="007348A7" w:rsidP="00D37D1D">
            <w:r>
              <w:t>6</w:t>
            </w:r>
            <w:bookmarkStart w:id="0" w:name="_GoBack"/>
            <w:bookmarkEnd w:id="0"/>
            <w:r>
              <w:t>.</w:t>
            </w:r>
            <w:r>
              <w:t>progrès en attention  coopération</w:t>
            </w:r>
          </w:p>
        </w:tc>
        <w:tc>
          <w:tcPr>
            <w:tcW w:w="2205" w:type="dxa"/>
          </w:tcPr>
          <w:p w:rsidR="007348A7" w:rsidRDefault="007348A7" w:rsidP="00D37D1D">
            <w:r>
              <w:t>date</w:t>
            </w:r>
          </w:p>
        </w:tc>
        <w:tc>
          <w:tcPr>
            <w:tcW w:w="3071" w:type="dxa"/>
          </w:tcPr>
          <w:p w:rsidR="007348A7" w:rsidRDefault="007348A7" w:rsidP="00D37D1D">
            <w:r>
              <w:t>Commentaire des parents</w:t>
            </w:r>
          </w:p>
        </w:tc>
      </w:tr>
      <w:tr w:rsidR="007348A7" w:rsidTr="007348A7">
        <w:tc>
          <w:tcPr>
            <w:tcW w:w="3936" w:type="dxa"/>
          </w:tcPr>
          <w:p w:rsidR="007348A7" w:rsidRDefault="007348A7" w:rsidP="00D37D1D">
            <w:proofErr w:type="spellStart"/>
            <w:r>
              <w:t>ps</w:t>
            </w:r>
            <w:proofErr w:type="spellEnd"/>
          </w:p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7348A7">
        <w:tc>
          <w:tcPr>
            <w:tcW w:w="3936" w:type="dxa"/>
          </w:tcPr>
          <w:p w:rsidR="007348A7" w:rsidRDefault="007348A7" w:rsidP="00D37D1D">
            <w:r>
              <w:t>ms</w:t>
            </w:r>
          </w:p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  <w:tr w:rsidR="007348A7" w:rsidTr="007348A7">
        <w:tc>
          <w:tcPr>
            <w:tcW w:w="3936" w:type="dxa"/>
          </w:tcPr>
          <w:p w:rsidR="007348A7" w:rsidRDefault="007348A7" w:rsidP="00D37D1D"/>
        </w:tc>
        <w:tc>
          <w:tcPr>
            <w:tcW w:w="2205" w:type="dxa"/>
          </w:tcPr>
          <w:p w:rsidR="007348A7" w:rsidRDefault="007348A7" w:rsidP="00D37D1D"/>
        </w:tc>
        <w:tc>
          <w:tcPr>
            <w:tcW w:w="3071" w:type="dxa"/>
          </w:tcPr>
          <w:p w:rsidR="007348A7" w:rsidRDefault="007348A7" w:rsidP="00D37D1D"/>
        </w:tc>
      </w:tr>
    </w:tbl>
    <w:p w:rsidR="00844BF8" w:rsidRDefault="00844BF8"/>
    <w:sectPr w:rsidR="0084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F8"/>
    <w:rsid w:val="00294D0D"/>
    <w:rsid w:val="007348A7"/>
    <w:rsid w:val="0084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4B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4B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Montpellier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2016-02-09T17:26:00Z</dcterms:created>
  <dcterms:modified xsi:type="dcterms:W3CDTF">2016-02-09T17:44:00Z</dcterms:modified>
</cp:coreProperties>
</file>