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13" w:rsidRDefault="006D5113" w:rsidP="00D342D1">
      <w:pPr>
        <w:spacing w:after="0" w:line="240" w:lineRule="auto"/>
        <w:jc w:val="center"/>
      </w:pPr>
      <w:bookmarkStart w:id="0" w:name="_GoBack"/>
      <w:bookmarkEnd w:id="0"/>
    </w:p>
    <w:p w:rsidR="00D342D1" w:rsidRPr="00146953" w:rsidRDefault="00D342D1" w:rsidP="00D342D1">
      <w:pPr>
        <w:rPr>
          <w:rFonts w:ascii="Comic Sans MS" w:hAnsi="Comic Sans MS"/>
          <w:sz w:val="48"/>
          <w:szCs w:val="48"/>
        </w:rPr>
      </w:pPr>
      <w:r>
        <w:rPr>
          <w:rFonts w:ascii="Pere Castor" w:hAnsi="Pere Castor"/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800D4D" wp14:editId="6F8B35C3">
                <wp:simplePos x="0" y="0"/>
                <wp:positionH relativeFrom="column">
                  <wp:posOffset>5295427</wp:posOffset>
                </wp:positionH>
                <wp:positionV relativeFrom="paragraph">
                  <wp:posOffset>413</wp:posOffset>
                </wp:positionV>
                <wp:extent cx="1856740" cy="776177"/>
                <wp:effectExtent l="0" t="0" r="10160" b="24130"/>
                <wp:wrapNone/>
                <wp:docPr id="135" name="Carré corné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776177"/>
                        </a:xfrm>
                        <a:prstGeom prst="foldedCorner">
                          <a:avLst>
                            <a:gd name="adj" fmla="val 91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3BA9" w:rsidRPr="00E314B3" w:rsidRDefault="00163BA9" w:rsidP="00D342D1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E314B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Lecture / Littérature</w:t>
                            </w:r>
                          </w:p>
                          <w:p w:rsidR="00163BA9" w:rsidRDefault="00163BA9" w:rsidP="00D342D1">
                            <w:pPr>
                              <w:spacing w:after="0" w:line="240" w:lineRule="auto"/>
                              <w:ind w:left="993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163BA9" w:rsidRPr="00D342D1" w:rsidRDefault="00163BA9" w:rsidP="00D342D1">
                            <w:pPr>
                              <w:spacing w:after="0" w:line="240" w:lineRule="auto"/>
                              <w:ind w:left="993" w:hanging="851"/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44"/>
                                <w:szCs w:val="44"/>
                              </w:rPr>
                              <w:t>Lexique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rré corné 135" o:spid="_x0000_s1073" type="#_x0000_t65" style="position:absolute;margin-left:416.95pt;margin-top:.05pt;width:146.2pt;height:61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" adj="19624" strokecolor="#7f7f7f">
                <v:textbox>
                  <w:txbxContent>
                    <w:p w:rsidR="00163BA9" w:rsidRPr="00E314B3" w:rsidRDefault="00163BA9" w:rsidP="00D342D1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E314B3">
                        <w:rPr>
                          <w:rFonts w:ascii="Cooper Black" w:hAnsi="Cooper Black"/>
                          <w:sz w:val="24"/>
                          <w:szCs w:val="24"/>
                        </w:rPr>
                        <w:t>Lecture / Littérature</w:t>
                      </w:r>
                    </w:p>
                    <w:p w:rsidR="00163BA9" w:rsidRDefault="00163BA9" w:rsidP="00D342D1">
                      <w:pPr>
                        <w:spacing w:after="0" w:line="240" w:lineRule="auto"/>
                        <w:ind w:left="993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163BA9" w:rsidRPr="00D342D1" w:rsidRDefault="00163BA9" w:rsidP="00D342D1">
                      <w:pPr>
                        <w:spacing w:after="0" w:line="240" w:lineRule="auto"/>
                        <w:ind w:left="993" w:hanging="851"/>
                        <w:jc w:val="center"/>
                        <w:rPr>
                          <w:rFonts w:ascii="Pere Castor" w:hAnsi="Pere Castor"/>
                          <w:sz w:val="44"/>
                          <w:szCs w:val="44"/>
                        </w:rPr>
                      </w:pPr>
                      <w:r>
                        <w:rPr>
                          <w:rFonts w:ascii="Pere Castor" w:hAnsi="Pere Castor"/>
                          <w:sz w:val="44"/>
                          <w:szCs w:val="44"/>
                        </w:rPr>
                        <w:t>Lexique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" w:hAnsi="Pere Castor"/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9A5E2B" wp14:editId="1F1B79DB">
                <wp:simplePos x="0" y="0"/>
                <wp:positionH relativeFrom="column">
                  <wp:posOffset>173355</wp:posOffset>
                </wp:positionH>
                <wp:positionV relativeFrom="paragraph">
                  <wp:posOffset>-8890</wp:posOffset>
                </wp:positionV>
                <wp:extent cx="438785" cy="438785"/>
                <wp:effectExtent l="0" t="0" r="18415" b="18415"/>
                <wp:wrapNone/>
                <wp:docPr id="136" name="Ellips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3BA9" w:rsidRPr="00146953" w:rsidRDefault="00163BA9" w:rsidP="00D342D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146953">
                              <w:rPr>
                                <w:rFonts w:ascii="Berlin Sans FB" w:hAnsi="Berlin Sans FB"/>
                                <w:color w:val="808080" w:themeColor="background1" w:themeShade="80"/>
                                <w:sz w:val="32"/>
                              </w:rPr>
                              <w:t>CP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36" o:spid="_x0000_s1074" style="position:absolute;margin-left:13.65pt;margin-top:-.7pt;width:34.55pt;height:34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" strokecolor="#7f7f7f">
                <v:stroke dashstyle="dash"/>
                <v:textbox inset=".5mm,0,.5mm,0">
                  <w:txbxContent>
                    <w:p w:rsidR="00163BA9" w:rsidRPr="00146953" w:rsidRDefault="00163BA9" w:rsidP="00D342D1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808080" w:themeColor="background1" w:themeShade="80"/>
                          <w:sz w:val="32"/>
                        </w:rPr>
                      </w:pPr>
                      <w:r w:rsidRPr="00146953">
                        <w:rPr>
                          <w:rFonts w:ascii="Berlin Sans FB" w:hAnsi="Berlin Sans FB"/>
                          <w:color w:val="808080" w:themeColor="background1" w:themeShade="80"/>
                          <w:sz w:val="32"/>
                        </w:rPr>
                        <w:t>CP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re Castor" w:hAnsi="Pere Castor"/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C1E7F0D" wp14:editId="38FD1447">
                <wp:simplePos x="0" y="0"/>
                <wp:positionH relativeFrom="column">
                  <wp:posOffset>0</wp:posOffset>
                </wp:positionH>
                <wp:positionV relativeFrom="paragraph">
                  <wp:posOffset>-74295</wp:posOffset>
                </wp:positionV>
                <wp:extent cx="7247255" cy="584200"/>
                <wp:effectExtent l="19050" t="19050" r="10795" b="25400"/>
                <wp:wrapNone/>
                <wp:docPr id="137" name="Organigramme : Documen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7255" cy="584200"/>
                        </a:xfrm>
                        <a:prstGeom prst="flowChartDocumen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rnd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Document 137" o:spid="_x0000_s1026" type="#_x0000_t114" style="position:absolute;margin-left:0;margin-top:-5.85pt;width:570.65pt;height:46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" fillcolor="#d9d9d9" strokecolor="#7f7f7f" strokeweight="2.25pt">
                <v:stroke dashstyle="1 1" endcap="round"/>
              </v:shape>
            </w:pict>
          </mc:Fallback>
        </mc:AlternateContent>
      </w:r>
      <w:r w:rsidRPr="00C7242D">
        <w:rPr>
          <w:rFonts w:ascii="Pere Castor" w:hAnsi="Pere Castor"/>
          <w:sz w:val="60"/>
          <w:szCs w:val="60"/>
        </w:rPr>
        <w:t xml:space="preserve">     </w:t>
      </w:r>
      <w:r>
        <w:rPr>
          <w:rFonts w:ascii="Pere Castor" w:hAnsi="Pere Castor"/>
          <w:sz w:val="60"/>
          <w:szCs w:val="60"/>
        </w:rPr>
        <w:t xml:space="preserve">       </w:t>
      </w:r>
      <w:r>
        <w:rPr>
          <w:rFonts w:ascii="Pere Castor" w:hAnsi="Pere Castor"/>
          <w:noProof/>
          <w:sz w:val="60"/>
          <w:szCs w:val="60"/>
        </w:rPr>
        <w:t xml:space="preserve">L’Afrique de Zigomar  </w:t>
      </w:r>
      <w:r w:rsidRPr="00146953">
        <w:rPr>
          <w:rFonts w:ascii="Comic Sans MS" w:hAnsi="Comic Sans MS"/>
          <w:noProof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</w:rPr>
        <w:t xml:space="preserve">  </w:t>
      </w:r>
      <w:r w:rsidRPr="00146953">
        <w:rPr>
          <w:rFonts w:ascii="Comic Sans MS" w:hAnsi="Comic Sans MS"/>
          <w:noProof/>
          <w:sz w:val="24"/>
          <w:szCs w:val="24"/>
        </w:rPr>
        <w:t>Philippe</w:t>
      </w:r>
      <w:r>
        <w:rPr>
          <w:rFonts w:ascii="Comic Sans MS" w:hAnsi="Comic Sans MS"/>
          <w:noProof/>
          <w:sz w:val="24"/>
          <w:szCs w:val="24"/>
        </w:rPr>
        <w:t xml:space="preserve"> Corentin</w:t>
      </w:r>
    </w:p>
    <w:p w:rsidR="00D342D1" w:rsidRDefault="00D342D1" w:rsidP="00D342D1">
      <w:pPr>
        <w:rPr>
          <w:rFonts w:ascii="Comic Sans MS" w:hAnsi="Comic Sans MS"/>
          <w:noProof/>
          <w:u w:val="single"/>
        </w:rPr>
      </w:pPr>
      <w:r w:rsidRPr="00873542">
        <w:rPr>
          <w:noProof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  <w:u w:val="single"/>
        </w:rPr>
        <w:t>A découper et coller dans le p’tit dico :</w:t>
      </w:r>
      <w:r w:rsidRPr="00D342D1">
        <w:rPr>
          <w:rFonts w:ascii="Comic Sans MS" w:hAnsi="Comic Sans MS"/>
          <w:noProof/>
          <w:u w:val="single"/>
        </w:rPr>
        <w:t> </w:t>
      </w:r>
    </w:p>
    <w:p w:rsidR="007E376C" w:rsidRDefault="007E376C" w:rsidP="00D342D1">
      <w:pPr>
        <w:rPr>
          <w:rFonts w:ascii="Comic Sans MS" w:hAnsi="Comic Sans MS"/>
          <w:noProof/>
          <w:u w:val="single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2172"/>
        <w:gridCol w:w="1820"/>
        <w:gridCol w:w="1693"/>
        <w:gridCol w:w="1926"/>
        <w:gridCol w:w="1842"/>
      </w:tblGrid>
      <w:tr w:rsidR="00E218E9" w:rsidTr="007E376C">
        <w:trPr>
          <w:trHeight w:val="1451"/>
        </w:trPr>
        <w:tc>
          <w:tcPr>
            <w:tcW w:w="1853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 w:rsidRPr="00D342D1">
              <w:rPr>
                <w:noProof/>
                <w:lang w:eastAsia="fr-FR"/>
              </w:rPr>
              <w:drawing>
                <wp:inline distT="0" distB="0" distL="0" distR="0" wp14:anchorId="056091B8" wp14:editId="64C2FDE2">
                  <wp:extent cx="977900" cy="775970"/>
                  <wp:effectExtent l="0" t="0" r="0" b="508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66" t="13460" r="69393" b="75158"/>
                          <a:stretch/>
                        </pic:blipFill>
                        <pic:spPr bwMode="auto">
                          <a:xfrm>
                            <a:off x="0" y="0"/>
                            <a:ext cx="977900" cy="775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 w:rsidRPr="00D342D1">
              <w:rPr>
                <w:rFonts w:ascii="Alamain" w:hAnsi="Alamain"/>
                <w:noProof/>
                <w:sz w:val="28"/>
                <w:szCs w:val="28"/>
              </w:rPr>
              <w:t>souris</w:t>
            </w:r>
          </w:p>
        </w:tc>
        <w:tc>
          <w:tcPr>
            <w:tcW w:w="1820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 w:rsidRPr="00D342D1">
              <w:rPr>
                <w:noProof/>
                <w:lang w:eastAsia="fr-FR"/>
              </w:rPr>
              <w:drawing>
                <wp:inline distT="0" distB="0" distL="0" distR="0" wp14:anchorId="2792B03A" wp14:editId="417F74D7">
                  <wp:extent cx="929017" cy="616634"/>
                  <wp:effectExtent l="0" t="0" r="4445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30" t="15102" r="48130" b="75377"/>
                          <a:stretch/>
                        </pic:blipFill>
                        <pic:spPr bwMode="auto">
                          <a:xfrm>
                            <a:off x="0" y="0"/>
                            <a:ext cx="928862" cy="61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merle</w:t>
            </w:r>
          </w:p>
        </w:tc>
        <w:tc>
          <w:tcPr>
            <w:tcW w:w="1926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 w:rsidRPr="00D342D1">
              <w:rPr>
                <w:noProof/>
                <w:lang w:eastAsia="fr-FR"/>
              </w:rPr>
              <w:drawing>
                <wp:inline distT="0" distB="0" distL="0" distR="0" wp14:anchorId="51B238CA" wp14:editId="3D3991AC">
                  <wp:extent cx="902970" cy="824230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0" t="13460" r="28634" b="73956"/>
                          <a:stretch/>
                        </pic:blipFill>
                        <pic:spPr bwMode="auto">
                          <a:xfrm>
                            <a:off x="0" y="0"/>
                            <a:ext cx="902970" cy="82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hirondelle</w:t>
            </w:r>
          </w:p>
        </w:tc>
      </w:tr>
      <w:tr w:rsidR="00E218E9" w:rsidTr="007E376C">
        <w:trPr>
          <w:trHeight w:val="1451"/>
        </w:trPr>
        <w:tc>
          <w:tcPr>
            <w:tcW w:w="1853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 w:rsidRPr="00D342D1">
              <w:rPr>
                <w:noProof/>
                <w:lang w:eastAsia="fr-FR"/>
              </w:rPr>
              <w:drawing>
                <wp:inline distT="0" distB="0" distL="0" distR="0" wp14:anchorId="64518D46" wp14:editId="27A59A3C">
                  <wp:extent cx="1031240" cy="785495"/>
                  <wp:effectExtent l="0" t="0" r="0" b="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01" t="14992" r="5894" b="74503"/>
                          <a:stretch/>
                        </pic:blipFill>
                        <pic:spPr bwMode="auto">
                          <a:xfrm>
                            <a:off x="0" y="0"/>
                            <a:ext cx="1031240" cy="785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coucou</w:t>
            </w:r>
          </w:p>
        </w:tc>
        <w:tc>
          <w:tcPr>
            <w:tcW w:w="1820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1AC78A" wp14:editId="7965C781">
                  <wp:extent cx="689679" cy="850604"/>
                  <wp:effectExtent l="0" t="0" r="0" b="698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98" t="29655" r="71009" b="58198"/>
                          <a:stretch/>
                        </pic:blipFill>
                        <pic:spPr bwMode="auto">
                          <a:xfrm>
                            <a:off x="0" y="0"/>
                            <a:ext cx="689933" cy="850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cigogne</w:t>
            </w:r>
          </w:p>
        </w:tc>
        <w:tc>
          <w:tcPr>
            <w:tcW w:w="1926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A39FEA" wp14:editId="303ABE2F">
                  <wp:extent cx="1084521" cy="714797"/>
                  <wp:effectExtent l="0" t="0" r="1905" b="9525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84" t="31078" r="47818" b="59402"/>
                          <a:stretch/>
                        </pic:blipFill>
                        <pic:spPr bwMode="auto">
                          <a:xfrm>
                            <a:off x="0" y="0"/>
                            <a:ext cx="1084921" cy="715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oie</w:t>
            </w:r>
          </w:p>
        </w:tc>
      </w:tr>
      <w:tr w:rsidR="00E218E9" w:rsidTr="007E376C">
        <w:trPr>
          <w:trHeight w:val="1451"/>
        </w:trPr>
        <w:tc>
          <w:tcPr>
            <w:tcW w:w="1853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2DE1D3" wp14:editId="473D2F46">
                  <wp:extent cx="998573" cy="871483"/>
                  <wp:effectExtent l="0" t="0" r="0" b="508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93" t="31078" r="29059" b="58417"/>
                          <a:stretch/>
                        </pic:blipFill>
                        <pic:spPr bwMode="auto">
                          <a:xfrm>
                            <a:off x="0" y="0"/>
                            <a:ext cx="999528" cy="872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grenouille</w:t>
            </w:r>
          </w:p>
        </w:tc>
        <w:tc>
          <w:tcPr>
            <w:tcW w:w="1820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4B762F" wp14:editId="1701B62E">
                  <wp:extent cx="993734" cy="861237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11" t="30421" r="6164" b="58198"/>
                          <a:stretch/>
                        </pic:blipFill>
                        <pic:spPr bwMode="auto">
                          <a:xfrm>
                            <a:off x="0" y="0"/>
                            <a:ext cx="1000924" cy="86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éléphant</w:t>
            </w:r>
          </w:p>
        </w:tc>
        <w:tc>
          <w:tcPr>
            <w:tcW w:w="1926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B6B2AA" wp14:editId="76F1072F">
                  <wp:extent cx="1015872" cy="881700"/>
                  <wp:effectExtent l="0" t="0" r="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5" t="48039" r="72338" b="41893"/>
                          <a:stretch/>
                        </pic:blipFill>
                        <pic:spPr bwMode="auto">
                          <a:xfrm>
                            <a:off x="0" y="0"/>
                            <a:ext cx="1017141" cy="882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singe</w:t>
            </w:r>
          </w:p>
        </w:tc>
      </w:tr>
      <w:tr w:rsidR="00E218E9" w:rsidTr="007E376C">
        <w:trPr>
          <w:trHeight w:val="1451"/>
        </w:trPr>
        <w:tc>
          <w:tcPr>
            <w:tcW w:w="1853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A26ED0" wp14:editId="16821CE6">
                  <wp:extent cx="988828" cy="542741"/>
                  <wp:effectExtent l="0" t="0" r="1905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46" t="49024" r="48409" b="42988"/>
                          <a:stretch/>
                        </pic:blipFill>
                        <pic:spPr bwMode="auto">
                          <a:xfrm>
                            <a:off x="0" y="0"/>
                            <a:ext cx="991369" cy="544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hippopotame</w:t>
            </w:r>
          </w:p>
        </w:tc>
        <w:tc>
          <w:tcPr>
            <w:tcW w:w="1820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9B566F" wp14:editId="1A4FA09E">
                  <wp:extent cx="988828" cy="726639"/>
                  <wp:effectExtent l="0" t="0" r="1905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8" t="47273" r="27434" b="42112"/>
                          <a:stretch/>
                        </pic:blipFill>
                        <pic:spPr bwMode="auto">
                          <a:xfrm>
                            <a:off x="0" y="0"/>
                            <a:ext cx="991240" cy="728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lion</w:t>
            </w:r>
          </w:p>
        </w:tc>
        <w:tc>
          <w:tcPr>
            <w:tcW w:w="1926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D17B07" wp14:editId="2E69AD23">
                  <wp:extent cx="1031358" cy="858152"/>
                  <wp:effectExtent l="0" t="0" r="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24" t="46617" r="5426" b="41455"/>
                          <a:stretch/>
                        </pic:blipFill>
                        <pic:spPr bwMode="auto">
                          <a:xfrm>
                            <a:off x="0" y="0"/>
                            <a:ext cx="1039200" cy="864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163BA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crocodile</w:t>
            </w:r>
          </w:p>
        </w:tc>
      </w:tr>
      <w:tr w:rsidR="00E218E9" w:rsidTr="007E376C">
        <w:trPr>
          <w:trHeight w:val="1451"/>
        </w:trPr>
        <w:tc>
          <w:tcPr>
            <w:tcW w:w="1853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9CB4B6" wp14:editId="12CD7C04">
                  <wp:extent cx="982447" cy="818706"/>
                  <wp:effectExtent l="0" t="0" r="8255" b="635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0" t="63250" r="69679" b="25259"/>
                          <a:stretch/>
                        </pic:blipFill>
                        <pic:spPr bwMode="auto">
                          <a:xfrm>
                            <a:off x="0" y="0"/>
                            <a:ext cx="982810" cy="819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morse</w:t>
            </w:r>
          </w:p>
        </w:tc>
        <w:tc>
          <w:tcPr>
            <w:tcW w:w="1820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1B6D62" wp14:editId="674030D3">
                  <wp:extent cx="946297" cy="709723"/>
                  <wp:effectExtent l="0" t="0" r="635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88" t="63797" r="48705" b="25697"/>
                          <a:stretch/>
                        </pic:blipFill>
                        <pic:spPr bwMode="auto">
                          <a:xfrm>
                            <a:off x="0" y="0"/>
                            <a:ext cx="949770" cy="712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otarie</w:t>
            </w:r>
          </w:p>
        </w:tc>
        <w:tc>
          <w:tcPr>
            <w:tcW w:w="1926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9E01F8" wp14:editId="5CBE4F79">
                  <wp:extent cx="882502" cy="875024"/>
                  <wp:effectExtent l="0" t="0" r="0" b="1905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49" t="62375" r="28321" b="24821"/>
                          <a:stretch/>
                        </pic:blipFill>
                        <pic:spPr bwMode="auto">
                          <a:xfrm>
                            <a:off x="0" y="0"/>
                            <a:ext cx="882828" cy="87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élan</w:t>
            </w:r>
          </w:p>
        </w:tc>
      </w:tr>
      <w:tr w:rsidR="00E218E9" w:rsidTr="007E376C">
        <w:trPr>
          <w:trHeight w:val="1451"/>
        </w:trPr>
        <w:tc>
          <w:tcPr>
            <w:tcW w:w="1853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B1DC3E" wp14:editId="7F5B2557">
                  <wp:extent cx="1020725" cy="618394"/>
                  <wp:effectExtent l="0" t="0" r="8255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99" t="64454" r="6164" b="26463"/>
                          <a:stretch/>
                        </pic:blipFill>
                        <pic:spPr bwMode="auto">
                          <a:xfrm>
                            <a:off x="0" y="0"/>
                            <a:ext cx="1020510" cy="618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E218E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 xml:space="preserve">ours </w:t>
            </w:r>
          </w:p>
        </w:tc>
        <w:tc>
          <w:tcPr>
            <w:tcW w:w="1820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B46D3E" wp14:editId="32CFE06E">
                  <wp:extent cx="601578" cy="914400"/>
                  <wp:effectExtent l="0" t="0" r="8255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7" t="78899" r="73815" b="8627"/>
                          <a:stretch/>
                        </pic:blipFill>
                        <pic:spPr bwMode="auto">
                          <a:xfrm>
                            <a:off x="0" y="0"/>
                            <a:ext cx="601800" cy="914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pingouin</w:t>
            </w:r>
          </w:p>
        </w:tc>
        <w:tc>
          <w:tcPr>
            <w:tcW w:w="1926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E1ADEE" wp14:editId="4BDA78B9">
                  <wp:extent cx="1019785" cy="921886"/>
                  <wp:effectExtent l="0" t="0" r="9525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98" t="78351" r="49739" b="9283"/>
                          <a:stretch/>
                        </pic:blipFill>
                        <pic:spPr bwMode="auto">
                          <a:xfrm>
                            <a:off x="0" y="0"/>
                            <a:ext cx="1020161" cy="922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D342D1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case</w:t>
            </w:r>
          </w:p>
        </w:tc>
      </w:tr>
      <w:tr w:rsidR="00E218E9" w:rsidTr="007E376C">
        <w:trPr>
          <w:trHeight w:val="1451"/>
        </w:trPr>
        <w:tc>
          <w:tcPr>
            <w:tcW w:w="1853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E218E9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06EA8A" wp14:editId="4E60912A">
                  <wp:extent cx="362400" cy="829337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0" t="78351" r="39399" b="8627"/>
                          <a:stretch/>
                        </pic:blipFill>
                        <pic:spPr bwMode="auto">
                          <a:xfrm>
                            <a:off x="0" y="0"/>
                            <a:ext cx="362534" cy="82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E218E9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 w:rsidRPr="00E218E9">
              <w:rPr>
                <w:rFonts w:ascii="Alamain" w:hAnsi="Alamain"/>
                <w:noProof/>
                <w:sz w:val="28"/>
                <w:szCs w:val="28"/>
              </w:rPr>
              <w:t>indigène</w:t>
            </w:r>
          </w:p>
        </w:tc>
        <w:tc>
          <w:tcPr>
            <w:tcW w:w="1820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E218E9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ADDAB6" wp14:editId="4DAC6BE2">
                  <wp:extent cx="474921" cy="786808"/>
                  <wp:effectExtent l="0" t="0" r="1905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3" t="78898" r="25811" b="8955"/>
                          <a:stretch/>
                        </pic:blipFill>
                        <pic:spPr bwMode="auto">
                          <a:xfrm>
                            <a:off x="0" y="0"/>
                            <a:ext cx="475096" cy="787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E218E9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Inuit</w:t>
            </w:r>
          </w:p>
        </w:tc>
        <w:tc>
          <w:tcPr>
            <w:tcW w:w="1926" w:type="dxa"/>
            <w:tcBorders>
              <w:top w:val="dotted" w:sz="12" w:space="0" w:color="808080" w:themeColor="background1" w:themeShade="80"/>
              <w:left w:val="dotted" w:sz="12" w:space="0" w:color="808080" w:themeColor="background1" w:themeShade="80"/>
              <w:bottom w:val="dotted" w:sz="12" w:space="0" w:color="808080" w:themeColor="background1" w:themeShade="80"/>
            </w:tcBorders>
            <w:vAlign w:val="center"/>
          </w:tcPr>
          <w:p w:rsidR="00163BA9" w:rsidRPr="00E218E9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B388ED" wp14:editId="0498E569">
                  <wp:extent cx="1073888" cy="825451"/>
                  <wp:effectExtent l="0" t="0" r="0" b="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'Afrique de Zigomar - La classe 2011 (11)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15" t="80102" r="4392" b="8627"/>
                          <a:stretch/>
                        </pic:blipFill>
                        <pic:spPr bwMode="auto">
                          <a:xfrm>
                            <a:off x="0" y="0"/>
                            <a:ext cx="1077697" cy="828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  <w:right w:val="dotted" w:sz="12" w:space="0" w:color="808080" w:themeColor="background1" w:themeShade="80"/>
            </w:tcBorders>
            <w:vAlign w:val="center"/>
          </w:tcPr>
          <w:p w:rsidR="00163BA9" w:rsidRPr="00E218E9" w:rsidRDefault="00E218E9" w:rsidP="00163BA9">
            <w:pPr>
              <w:jc w:val="center"/>
              <w:rPr>
                <w:rFonts w:ascii="Alamain" w:hAnsi="Alamain"/>
                <w:noProof/>
                <w:sz w:val="28"/>
                <w:szCs w:val="28"/>
              </w:rPr>
            </w:pPr>
            <w:r>
              <w:rPr>
                <w:rFonts w:ascii="Alamain" w:hAnsi="Alamain"/>
                <w:noProof/>
                <w:sz w:val="28"/>
                <w:szCs w:val="28"/>
              </w:rPr>
              <w:t>igloo</w:t>
            </w:r>
          </w:p>
        </w:tc>
      </w:tr>
    </w:tbl>
    <w:p w:rsidR="00163BA9" w:rsidRDefault="00163BA9" w:rsidP="00D342D1">
      <w:pPr>
        <w:rPr>
          <w:rFonts w:ascii="Comic Sans MS" w:hAnsi="Comic Sans MS"/>
          <w:noProof/>
          <w:u w:val="single"/>
        </w:rPr>
      </w:pPr>
    </w:p>
    <w:p w:rsidR="00D342D1" w:rsidRDefault="00D342D1" w:rsidP="00D342D1"/>
    <w:sectPr w:rsidR="00D342D1" w:rsidSect="00D76303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03"/>
    <w:rsid w:val="00014508"/>
    <w:rsid w:val="000339DE"/>
    <w:rsid w:val="000864C0"/>
    <w:rsid w:val="000F20E2"/>
    <w:rsid w:val="001052A9"/>
    <w:rsid w:val="00126D34"/>
    <w:rsid w:val="00146953"/>
    <w:rsid w:val="00156727"/>
    <w:rsid w:val="00163BA9"/>
    <w:rsid w:val="00212B37"/>
    <w:rsid w:val="00241836"/>
    <w:rsid w:val="00253867"/>
    <w:rsid w:val="002A2D91"/>
    <w:rsid w:val="002B160D"/>
    <w:rsid w:val="002E05DF"/>
    <w:rsid w:val="003337DA"/>
    <w:rsid w:val="0039029D"/>
    <w:rsid w:val="003B5AA1"/>
    <w:rsid w:val="004362C6"/>
    <w:rsid w:val="00466C45"/>
    <w:rsid w:val="0047043F"/>
    <w:rsid w:val="005265FF"/>
    <w:rsid w:val="005C1975"/>
    <w:rsid w:val="005E7E6C"/>
    <w:rsid w:val="0060007D"/>
    <w:rsid w:val="0062621B"/>
    <w:rsid w:val="006433AE"/>
    <w:rsid w:val="006464C1"/>
    <w:rsid w:val="006B1F8D"/>
    <w:rsid w:val="006C1DF0"/>
    <w:rsid w:val="006D5113"/>
    <w:rsid w:val="006F077D"/>
    <w:rsid w:val="00710092"/>
    <w:rsid w:val="00791D72"/>
    <w:rsid w:val="007E376C"/>
    <w:rsid w:val="007F5A0D"/>
    <w:rsid w:val="00873542"/>
    <w:rsid w:val="008F4FE4"/>
    <w:rsid w:val="00902E6F"/>
    <w:rsid w:val="00914686"/>
    <w:rsid w:val="009966E3"/>
    <w:rsid w:val="009A6AF8"/>
    <w:rsid w:val="009B0CA3"/>
    <w:rsid w:val="009C5C54"/>
    <w:rsid w:val="009D639D"/>
    <w:rsid w:val="009D7D20"/>
    <w:rsid w:val="00A92CB6"/>
    <w:rsid w:val="00AA4E9D"/>
    <w:rsid w:val="00AB03C3"/>
    <w:rsid w:val="00B3448F"/>
    <w:rsid w:val="00B963BF"/>
    <w:rsid w:val="00BE56E1"/>
    <w:rsid w:val="00BF1109"/>
    <w:rsid w:val="00C10776"/>
    <w:rsid w:val="00C33673"/>
    <w:rsid w:val="00C666A4"/>
    <w:rsid w:val="00CB24CC"/>
    <w:rsid w:val="00CD3C44"/>
    <w:rsid w:val="00D342D1"/>
    <w:rsid w:val="00D76303"/>
    <w:rsid w:val="00DE48E2"/>
    <w:rsid w:val="00E01082"/>
    <w:rsid w:val="00E218E9"/>
    <w:rsid w:val="00E314B3"/>
    <w:rsid w:val="00E53CD5"/>
    <w:rsid w:val="00F27186"/>
    <w:rsid w:val="00F47603"/>
    <w:rsid w:val="00F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03"/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303"/>
    <w:rPr>
      <w:rFonts w:ascii="Tahoma" w:eastAsiaTheme="minorEastAsia" w:hAnsi="Tahoma" w:cs="Tahoma"/>
      <w:sz w:val="16"/>
      <w:szCs w:val="16"/>
      <w:lang w:eastAsia="ko-KR"/>
    </w:rPr>
  </w:style>
  <w:style w:type="table" w:styleId="Grilledutableau">
    <w:name w:val="Table Grid"/>
    <w:basedOn w:val="TableauNormal"/>
    <w:uiPriority w:val="59"/>
    <w:rsid w:val="009B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3C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03"/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303"/>
    <w:rPr>
      <w:rFonts w:ascii="Tahoma" w:eastAsiaTheme="minorEastAsia" w:hAnsi="Tahoma" w:cs="Tahoma"/>
      <w:sz w:val="16"/>
      <w:szCs w:val="16"/>
      <w:lang w:eastAsia="ko-KR"/>
    </w:rPr>
  </w:style>
  <w:style w:type="table" w:styleId="Grilledutableau">
    <w:name w:val="Table Grid"/>
    <w:basedOn w:val="TableauNormal"/>
    <w:uiPriority w:val="59"/>
    <w:rsid w:val="009B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3C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2</cp:revision>
  <cp:lastPrinted>2012-03-01T21:42:00Z</cp:lastPrinted>
  <dcterms:created xsi:type="dcterms:W3CDTF">2012-05-20T12:55:00Z</dcterms:created>
  <dcterms:modified xsi:type="dcterms:W3CDTF">2012-05-20T12:55:00Z</dcterms:modified>
</cp:coreProperties>
</file>