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87C" w14:textId="54AC5778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514E0D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6FA4142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514E0D" w:rsidRPr="008F231E" w14:paraId="05969436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09DB5508" w14:textId="77777777" w:rsidR="005D2D87" w:rsidRPr="00514E0D" w:rsidRDefault="00514E0D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J’ai acheté 3 paquets de biscuits. Chaque paquet </w:t>
            </w:r>
            <w:r w:rsidRPr="00514E0D">
              <w:rPr>
                <w:rFonts w:asciiTheme="majorHAnsi" w:hAnsiTheme="majorHAnsi" w:cstheme="majorHAnsi"/>
              </w:rPr>
              <w:t>contient 9 biscuits.</w:t>
            </w:r>
          </w:p>
          <w:p w14:paraId="76613EE6" w14:textId="4B83BF83" w:rsidR="00514E0D" w:rsidRPr="006C3662" w:rsidRDefault="00514E0D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>Combien de biscuits ai-je achetés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0BB6F9B7" w14:textId="581F9548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01CA921A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263D746F" w:rsidR="008761C9" w:rsidRPr="0042332B" w:rsidRDefault="00514E0D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73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8" o:spid="_x0000_s1026" type="#_x0000_t202" style="position:absolute;left:0;text-align:left;margin-left:154.15pt;margin-top:-.9pt;width:61.1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" filled="f" stroked="f" strokeweight=".5pt">
                      <v:textbox>
                        <w:txbxContent>
                          <w:p w14:paraId="2C0E6C25" w14:textId="263D746F" w:rsidR="008761C9" w:rsidRPr="0042332B" w:rsidRDefault="00514E0D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090B112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501650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2ECE50AE" w:rsidR="000B08B8" w:rsidRPr="0042332B" w:rsidRDefault="00514E0D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2DED" id="Zone de texte 2" o:spid="_x0000_s1027" type="#_x0000_t202" style="position:absolute;left:0;text-align:left;margin-left:71.6pt;margin-top:39.5pt;width:61.1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" filled="f" stroked="f" strokeweight=".5pt">
                      <v:textbox>
                        <w:txbxContent>
                          <w:p w14:paraId="2F907103" w14:textId="2ECE50AE" w:rsidR="000B08B8" w:rsidRPr="0042332B" w:rsidRDefault="00514E0D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5661187" wp14:editId="0FC7EA3A">
                  <wp:extent cx="3176460" cy="1134000"/>
                  <wp:effectExtent l="0" t="0" r="508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68146BE3" w14:textId="601E0C3C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514E0D">
              <w:rPr>
                <w:rFonts w:ascii="Maiandra GD" w:hAnsi="Maiandra GD"/>
              </w:rPr>
              <w:t>Pour la rentrée, chacun des 21 élèves a apporté 6 stylos bleus.</w:t>
            </w:r>
          </w:p>
          <w:p w14:paraId="55371313" w14:textId="5AC7FE5F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de </w:t>
            </w:r>
            <w:r w:rsidR="00514E0D">
              <w:rPr>
                <w:rFonts w:ascii="Maiandra GD" w:hAnsi="Maiandra GD"/>
                <w:i/>
                <w:iCs/>
              </w:rPr>
              <w:t>stylos bleus a-t-on apportés en tout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0A470982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24467A3" wp14:editId="7548C6E2">
                  <wp:extent cx="3176460" cy="1134000"/>
                  <wp:effectExtent l="0" t="0" r="508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1C2F011A" w14:textId="77777777" w:rsidR="009E3282" w:rsidRDefault="009E3282" w:rsidP="00514E0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514E0D">
              <w:rPr>
                <w:rFonts w:ascii="Maiandra GD" w:hAnsi="Maiandra GD"/>
              </w:rPr>
              <w:t>Pour calculer une soustraction, je mets 4 minutes. Je souhaite en effectuer 12.</w:t>
            </w:r>
          </w:p>
          <w:p w14:paraId="53EEE1CE" w14:textId="47AEC30F" w:rsidR="00514E0D" w:rsidRPr="009E3282" w:rsidRDefault="00514E0D" w:rsidP="00514E0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de temps cela va-t-il me prendre ?</w:t>
            </w:r>
          </w:p>
        </w:tc>
        <w:tc>
          <w:tcPr>
            <w:tcW w:w="7681" w:type="dxa"/>
            <w:vAlign w:val="center"/>
          </w:tcPr>
          <w:p w14:paraId="0E5971EF" w14:textId="7645AD78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A1CBE3E" wp14:editId="6BBB2EDB">
                  <wp:extent cx="3176460" cy="1134000"/>
                  <wp:effectExtent l="0" t="0" r="508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59B68139" w14:textId="77777777" w:rsidR="009E3282" w:rsidRDefault="009E3282" w:rsidP="00514E0D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514E0D">
              <w:rPr>
                <w:rFonts w:ascii="Maiandra GD" w:hAnsi="Maiandra GD"/>
                <w:sz w:val="24"/>
              </w:rPr>
              <w:t>À la librairie, j’ai acheté 8 livres. Chaque livre compte 128 pages.</w:t>
            </w:r>
          </w:p>
          <w:p w14:paraId="768B05D6" w14:textId="3AEAAC35" w:rsidR="00514E0D" w:rsidRPr="00514E0D" w:rsidRDefault="00514E0D" w:rsidP="00514E0D">
            <w:pPr>
              <w:rPr>
                <w:rFonts w:ascii="Maiandra GD" w:hAnsi="Maiandra GD"/>
                <w:i/>
                <w:sz w:val="24"/>
              </w:rPr>
            </w:pPr>
            <w:r w:rsidRPr="00514E0D">
              <w:rPr>
                <w:rFonts w:ascii="Maiandra GD" w:hAnsi="Maiandra GD"/>
                <w:i/>
                <w:sz w:val="24"/>
              </w:rPr>
              <w:t>Com</w:t>
            </w:r>
            <w:r>
              <w:rPr>
                <w:rFonts w:ascii="Maiandra GD" w:hAnsi="Maiandra GD"/>
                <w:i/>
                <w:sz w:val="24"/>
              </w:rPr>
              <w:t>bien cela fait-il de pages en tout ?</w:t>
            </w:r>
          </w:p>
        </w:tc>
        <w:tc>
          <w:tcPr>
            <w:tcW w:w="7681" w:type="dxa"/>
            <w:vAlign w:val="center"/>
          </w:tcPr>
          <w:p w14:paraId="4E6BEB7C" w14:textId="5EF34A7B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67D4353" wp14:editId="7E8C9D8B">
                  <wp:extent cx="3176460" cy="1134000"/>
                  <wp:effectExtent l="0" t="0" r="5080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0B50DCF8" w:rsidR="00BE2B84" w:rsidRPr="009826F0" w:rsidRDefault="00F379EF" w:rsidP="00BE2B84">
      <w:pPr>
        <w:rPr>
          <w:rFonts w:ascii="Maiandra GD" w:hAnsi="Maiandra GD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6038AE4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4E0D" w:rsidRPr="009826F0">
        <w:rPr>
          <w:rFonts w:ascii="Maiandra GD" w:hAnsi="Maiandra GD"/>
          <w:b/>
          <w:sz w:val="24"/>
        </w:rPr>
        <w:t xml:space="preserve">Résolution de problèmes </w:t>
      </w:r>
      <w:r w:rsidR="00514E0D">
        <w:rPr>
          <w:rFonts w:ascii="Maiandra GD" w:hAnsi="Maiandra GD"/>
          <w:b/>
          <w:sz w:val="24"/>
        </w:rPr>
        <w:t xml:space="preserve">CM1 </w:t>
      </w:r>
      <w:r w:rsidR="00514E0D" w:rsidRPr="009826F0">
        <w:rPr>
          <w:rFonts w:ascii="Maiandra GD" w:hAnsi="Maiandra GD"/>
          <w:b/>
          <w:sz w:val="24"/>
        </w:rPr>
        <w:t xml:space="preserve">- </w:t>
      </w:r>
      <w:r w:rsidR="00514E0D" w:rsidRPr="009826F0">
        <w:rPr>
          <w:rFonts w:ascii="Maiandra GD" w:hAnsi="Maiandra GD"/>
          <w:b/>
          <w:i/>
          <w:sz w:val="24"/>
        </w:rPr>
        <w:t xml:space="preserve">Problèmes </w:t>
      </w:r>
      <w:r w:rsidR="00514E0D">
        <w:rPr>
          <w:rFonts w:ascii="Maiandra GD" w:hAnsi="Maiandra GD"/>
          <w:b/>
          <w:i/>
          <w:sz w:val="24"/>
        </w:rPr>
        <w:t xml:space="preserve">multiplicatifs : plusieurs éléments </w:t>
      </w:r>
      <w:r w:rsidR="00514E0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514E0D" w:rsidRPr="008F231E" w14:paraId="2D711A89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2FB7FB5C" w14:textId="77777777" w:rsidR="00514E0D" w:rsidRPr="00514E0D" w:rsidRDefault="00514E0D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J’ai acheté 3 paquets de biscuits. Chaque paquet </w:t>
            </w:r>
            <w:r w:rsidRPr="00514E0D">
              <w:rPr>
                <w:rFonts w:asciiTheme="majorHAnsi" w:hAnsiTheme="majorHAnsi" w:cstheme="majorHAnsi"/>
              </w:rPr>
              <w:t>contient 9 biscuits.</w:t>
            </w:r>
          </w:p>
          <w:p w14:paraId="4032C1C7" w14:textId="77777777" w:rsidR="00514E0D" w:rsidRPr="006C3662" w:rsidRDefault="00514E0D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>Combien de biscuits ai-je achetés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7640C276" w14:textId="77777777" w:rsidR="00514E0D" w:rsidRPr="008F231E" w:rsidRDefault="00514E0D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13C25F" wp14:editId="7C14B716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A9D97" w14:textId="77777777" w:rsidR="00514E0D" w:rsidRPr="0042332B" w:rsidRDefault="00514E0D" w:rsidP="00514E0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C25F" id="Zone de texte 41" o:spid="_x0000_s1028" type="#_x0000_t202" style="position:absolute;left:0;text-align:left;margin-left:154.15pt;margin-top:-.9pt;width:61.15pt;height:2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" filled="f" stroked="f" strokeweight=".5pt">
                      <v:textbox>
                        <w:txbxContent>
                          <w:p w14:paraId="11AA9D97" w14:textId="77777777" w:rsidR="00514E0D" w:rsidRPr="0042332B" w:rsidRDefault="00514E0D" w:rsidP="00514E0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C0BB82" wp14:editId="19E62F1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501650</wp:posOffset>
                      </wp:positionV>
                      <wp:extent cx="776605" cy="380365"/>
                      <wp:effectExtent l="0" t="0" r="0" b="63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C6DAA" w14:textId="77777777" w:rsidR="00514E0D" w:rsidRPr="0042332B" w:rsidRDefault="00514E0D" w:rsidP="00514E0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BB82" id="Zone de texte 42" o:spid="_x0000_s1029" type="#_x0000_t202" style="position:absolute;left:0;text-align:left;margin-left:71.6pt;margin-top:39.5pt;width:61.15pt;height:2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4kNgIAAF4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" filled="f" stroked="f" strokeweight=".5pt">
                      <v:textbox>
                        <w:txbxContent>
                          <w:p w14:paraId="596C6DAA" w14:textId="77777777" w:rsidR="00514E0D" w:rsidRPr="0042332B" w:rsidRDefault="00514E0D" w:rsidP="00514E0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EA9360F" wp14:editId="2C8BB9D6">
                  <wp:extent cx="3176460" cy="1134000"/>
                  <wp:effectExtent l="0" t="0" r="5080" b="952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5990886F" w14:textId="77777777" w:rsidR="00514E0D" w:rsidRPr="00514E0D" w:rsidRDefault="00BE2B84" w:rsidP="00514E0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514E0D" w:rsidRPr="00514E0D">
        <w:rPr>
          <w:rFonts w:ascii="Verdana" w:hAnsi="Verdana"/>
          <w:sz w:val="28"/>
        </w:rPr>
        <w:t>Pour la rentrée, chacun des 21 élèves a apporté 6 stylos bleus.</w:t>
      </w:r>
    </w:p>
    <w:p w14:paraId="71407790" w14:textId="18CEDD46" w:rsidR="00BE2B84" w:rsidRPr="00514E0D" w:rsidRDefault="00514E0D" w:rsidP="00514E0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de stylos bleus a-t-on apportés en tout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7809EBF8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AE8866" wp14:editId="55B37BE8">
                  <wp:extent cx="3176460" cy="1134000"/>
                  <wp:effectExtent l="0" t="0" r="5080" b="952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50455D92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stylos bleus ont été apportés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79AB9686" w14:textId="77777777" w:rsidR="00514E0D" w:rsidRPr="00514E0D" w:rsidRDefault="00BE2B84" w:rsidP="00514E0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514E0D" w:rsidRPr="00514E0D">
        <w:rPr>
          <w:rFonts w:ascii="Verdana" w:hAnsi="Verdana"/>
          <w:sz w:val="28"/>
        </w:rPr>
        <w:t>Pour calculer une soustraction, je mets 4 minutes. Je souhaite en effectuer 12.</w:t>
      </w:r>
    </w:p>
    <w:p w14:paraId="4AD1C9C4" w14:textId="46BA9ECC" w:rsidR="00BE2B84" w:rsidRPr="00514E0D" w:rsidRDefault="00514E0D" w:rsidP="00514E0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de temps cela va-t-il me prendre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02FF18B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A523184" wp14:editId="6E4294DA">
                  <wp:extent cx="3176460" cy="1134000"/>
                  <wp:effectExtent l="0" t="0" r="5080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7D5018F4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Je vais passer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minutes à calculer mes soustractions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17713A0D" w14:textId="77777777" w:rsidR="00514E0D" w:rsidRPr="00514E0D" w:rsidRDefault="00BE2B84" w:rsidP="00514E0D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514E0D" w:rsidRPr="00514E0D">
        <w:rPr>
          <w:rFonts w:ascii="Verdana" w:hAnsi="Verdana"/>
          <w:sz w:val="28"/>
        </w:rPr>
        <w:t>À la librairie, j’ai acheté 8 livres. Chaque livre compte 128 pages.</w:t>
      </w:r>
    </w:p>
    <w:p w14:paraId="107222D2" w14:textId="6DCCB32D" w:rsidR="00BE2B84" w:rsidRPr="00514E0D" w:rsidRDefault="00514E0D" w:rsidP="00514E0D">
      <w:pPr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cela fait-il de pages en tout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DE3108">
        <w:trPr>
          <w:trHeight w:val="2918"/>
        </w:trPr>
        <w:tc>
          <w:tcPr>
            <w:tcW w:w="5594" w:type="dxa"/>
          </w:tcPr>
          <w:p w14:paraId="12F1101E" w14:textId="67F889DD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4CDE450" wp14:editId="29BCA2A9">
                  <wp:extent cx="3176460" cy="1134000"/>
                  <wp:effectExtent l="0" t="0" r="5080" b="952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6012CD6" w14:textId="77777777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67F3FB6B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3B530733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 cela fait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pag</w:t>
            </w:r>
            <w:r w:rsidR="00DE3108">
              <w:rPr>
                <w:rFonts w:ascii="Verdana" w:hAnsi="Verdana"/>
                <w:sz w:val="28"/>
              </w:rPr>
              <w:t>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33BD53E9" w:rsidR="00F379EF" w:rsidRPr="009826F0" w:rsidRDefault="00514E0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plusieurs éléments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4EB3372B" w14:textId="77777777" w:rsidR="00514E0D" w:rsidRPr="00514E0D" w:rsidRDefault="00514E0D" w:rsidP="00514E0D">
            <w:pPr>
              <w:pStyle w:val="Default"/>
              <w:rPr>
                <w:rFonts w:asciiTheme="majorHAnsi" w:hAnsiTheme="majorHAnsi" w:cstheme="majorHAnsi"/>
              </w:rPr>
            </w:pPr>
            <w:r w:rsidRPr="00514E0D">
              <w:rPr>
                <w:rFonts w:asciiTheme="majorHAnsi" w:hAnsiTheme="majorHAnsi" w:cstheme="majorHAnsi"/>
              </w:rPr>
              <w:t>J’ai acheté 3 paquets de biscuits. Chaque paquet contient 9 biscuits.</w:t>
            </w:r>
          </w:p>
          <w:p w14:paraId="47260126" w14:textId="4C583E84" w:rsidR="00F379EF" w:rsidRPr="00BE2B84" w:rsidRDefault="00514E0D" w:rsidP="00514E0D">
            <w:pPr>
              <w:rPr>
                <w:rFonts w:ascii="Maiandra GD" w:hAnsi="Maiandra GD"/>
                <w:i/>
                <w:sz w:val="24"/>
              </w:rPr>
            </w:pPr>
            <w:r w:rsidRPr="00514E0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de biscuits ai-je achetés ?</w:t>
            </w:r>
          </w:p>
        </w:tc>
      </w:tr>
    </w:tbl>
    <w:p w14:paraId="5C6B2FDD" w14:textId="30B7B193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14E0D">
        <w:rPr>
          <w:rFonts w:ascii="Maiandra GD" w:hAnsi="Maiandra GD"/>
          <w:b/>
          <w:color w:val="FF0000"/>
          <w:sz w:val="24"/>
        </w:rPr>
        <w:t>9 x 3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514E0D">
        <w:rPr>
          <w:rFonts w:ascii="Maiandra GD" w:hAnsi="Maiandra GD"/>
          <w:b/>
          <w:color w:val="FF0000"/>
          <w:sz w:val="24"/>
        </w:rPr>
        <w:t>27 biscuits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2EE4F21" w14:textId="77777777" w:rsidR="00514E0D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514E0D">
        <w:rPr>
          <w:rFonts w:ascii="Maiandra GD" w:hAnsi="Maiandra GD"/>
        </w:rPr>
        <w:t>Pour la rentrée, chacun des 21 élèves a apporté 6 stylos bleus.</w:t>
      </w:r>
    </w:p>
    <w:p w14:paraId="1849BBE8" w14:textId="2B5E79F5" w:rsidR="00DE3108" w:rsidRPr="00DE3108" w:rsidRDefault="00514E0D" w:rsidP="00514E0D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de stylos bleus a-t-on apportés en tout</w:t>
      </w:r>
      <w:r w:rsidRPr="006C3662">
        <w:rPr>
          <w:rFonts w:ascii="Maiandra GD" w:hAnsi="Maiandra GD"/>
          <w:i/>
          <w:iCs/>
        </w:rPr>
        <w:t xml:space="preserve"> ?</w:t>
      </w:r>
    </w:p>
    <w:p w14:paraId="6C9894D6" w14:textId="166BFB49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14E0D">
        <w:rPr>
          <w:rFonts w:ascii="Maiandra GD" w:hAnsi="Maiandra GD"/>
          <w:b/>
          <w:color w:val="FF0000"/>
        </w:rPr>
        <w:t>6 x 21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14E0D">
        <w:rPr>
          <w:rFonts w:ascii="Maiandra GD" w:hAnsi="Maiandra GD"/>
          <w:b/>
          <w:color w:val="FF0000"/>
        </w:rPr>
        <w:t>126 stylos bleus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782B9F4A" w14:textId="77777777" w:rsidR="00514E0D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514E0D">
        <w:rPr>
          <w:rFonts w:ascii="Maiandra GD" w:hAnsi="Maiandra GD"/>
        </w:rPr>
        <w:t>Pour calculer une soustraction, je mets 4 minutes. Je souhaite en effectuer 12.</w:t>
      </w:r>
    </w:p>
    <w:p w14:paraId="6CF0DFC8" w14:textId="77777777" w:rsidR="00514E0D" w:rsidRDefault="00514E0D" w:rsidP="00514E0D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de temps cela va-t-il me prendre ?</w:t>
      </w:r>
    </w:p>
    <w:p w14:paraId="3A5CD495" w14:textId="40793484" w:rsidR="00F379EF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14E0D">
        <w:rPr>
          <w:rFonts w:ascii="Maiandra GD" w:hAnsi="Maiandra GD"/>
          <w:b/>
          <w:color w:val="FF0000"/>
        </w:rPr>
        <w:t>4 x 12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14E0D">
        <w:rPr>
          <w:rFonts w:ascii="Maiandra GD" w:hAnsi="Maiandra GD"/>
          <w:b/>
          <w:color w:val="FF0000"/>
        </w:rPr>
        <w:t>48 minutes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14362E74" w14:textId="77777777" w:rsidR="00514E0D" w:rsidRDefault="00F379EF" w:rsidP="00514E0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514E0D">
        <w:rPr>
          <w:rFonts w:ascii="Maiandra GD" w:hAnsi="Maiandra GD"/>
          <w:sz w:val="24"/>
        </w:rPr>
        <w:t>À la librairie, j’ai acheté 8 livres. Chaque livre compte 128 pages.</w:t>
      </w:r>
    </w:p>
    <w:p w14:paraId="16787737" w14:textId="77777777" w:rsidR="00514E0D" w:rsidRDefault="00514E0D" w:rsidP="00514E0D">
      <w:pPr>
        <w:rPr>
          <w:rFonts w:ascii="Maiandra GD" w:hAnsi="Maiandra GD"/>
          <w:i/>
          <w:sz w:val="24"/>
        </w:rPr>
      </w:pPr>
      <w:r w:rsidRPr="00514E0D">
        <w:rPr>
          <w:rFonts w:ascii="Maiandra GD" w:hAnsi="Maiandra GD"/>
          <w:i/>
          <w:sz w:val="24"/>
        </w:rPr>
        <w:t>Com</w:t>
      </w:r>
      <w:r>
        <w:rPr>
          <w:rFonts w:ascii="Maiandra GD" w:hAnsi="Maiandra GD"/>
          <w:i/>
          <w:sz w:val="24"/>
        </w:rPr>
        <w:t>bien cela fait-il de pages en tout ?</w:t>
      </w:r>
    </w:p>
    <w:p w14:paraId="4000CC19" w14:textId="56FDF758" w:rsidR="009B2448" w:rsidRDefault="00F379EF" w:rsidP="00514E0D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14E0D">
        <w:rPr>
          <w:rFonts w:ascii="Maiandra GD" w:hAnsi="Maiandra GD"/>
          <w:b/>
          <w:color w:val="FF0000"/>
          <w:sz w:val="24"/>
        </w:rPr>
        <w:t>128 x 8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514E0D">
        <w:rPr>
          <w:rFonts w:ascii="Maiandra GD" w:hAnsi="Maiandra GD"/>
          <w:b/>
          <w:color w:val="FF0000"/>
          <w:sz w:val="24"/>
        </w:rPr>
        <w:t>1 024 pages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873ADA" w14:textId="3CBB6239" w:rsidR="0034360B" w:rsidRPr="009826F0" w:rsidRDefault="00CF677E" w:rsidP="0034360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  <w:r w:rsidR="0034360B"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 w:rsidR="0034360B">
        <w:rPr>
          <w:rFonts w:ascii="Maiandra GD" w:hAnsi="Maiandra GD"/>
          <w:b/>
          <w:sz w:val="24"/>
        </w:rPr>
        <w:t xml:space="preserve">CM1 </w:t>
      </w:r>
      <w:r w:rsidR="0034360B" w:rsidRPr="009826F0">
        <w:rPr>
          <w:rFonts w:ascii="Maiandra GD" w:hAnsi="Maiandra GD"/>
          <w:b/>
          <w:sz w:val="24"/>
        </w:rPr>
        <w:t xml:space="preserve">- </w:t>
      </w:r>
      <w:r w:rsidR="0034360B" w:rsidRPr="009826F0">
        <w:rPr>
          <w:rFonts w:ascii="Maiandra GD" w:hAnsi="Maiandra GD"/>
          <w:b/>
          <w:i/>
          <w:sz w:val="24"/>
        </w:rPr>
        <w:t xml:space="preserve">Problèmes </w:t>
      </w:r>
      <w:r w:rsidR="0034360B">
        <w:rPr>
          <w:rFonts w:ascii="Maiandra GD" w:hAnsi="Maiandra GD"/>
          <w:b/>
          <w:i/>
          <w:sz w:val="24"/>
        </w:rPr>
        <w:t>multiplicatifs : plusieurs éléments 2</w:t>
      </w:r>
    </w:p>
    <w:p w14:paraId="53E9ABCA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670421E" w14:textId="77777777" w:rsidR="0034360B" w:rsidRDefault="0034360B" w:rsidP="0034360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5F4BC96B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BA55BA7" w14:textId="445CA55A" w:rsidR="0034360B" w:rsidRPr="00514E0D" w:rsidRDefault="0034360B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71B9FEF1" w14:textId="765E5D21" w:rsidR="0034360B" w:rsidRPr="006C3662" w:rsidRDefault="0034360B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 xml:space="preserve">Combien </w:t>
            </w:r>
            <w:r>
              <w:rPr>
                <w:rFonts w:asciiTheme="majorHAnsi" w:hAnsiTheme="majorHAnsi" w:cstheme="majorHAnsi"/>
                <w:i/>
                <w:iCs/>
              </w:rPr>
              <w:t>une boite contient-elle d’œufs</w:t>
            </w:r>
            <w:r w:rsidRPr="00514E0D">
              <w:rPr>
                <w:rFonts w:asciiTheme="majorHAnsi" w:hAnsiTheme="majorHAnsi" w:cstheme="majorHAnsi"/>
                <w:i/>
                <w:iCs/>
              </w:rPr>
              <w:t> ?</w:t>
            </w:r>
          </w:p>
        </w:tc>
        <w:tc>
          <w:tcPr>
            <w:tcW w:w="7681" w:type="dxa"/>
            <w:vAlign w:val="center"/>
          </w:tcPr>
          <w:p w14:paraId="07764543" w14:textId="7902BF0B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8384AD" wp14:editId="2121ADCF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695960</wp:posOffset>
                      </wp:positionV>
                      <wp:extent cx="776605" cy="380365"/>
                      <wp:effectExtent l="0" t="0" r="0" b="6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2C89F" w14:textId="6D8DE659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38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30" type="#_x0000_t202" style="position:absolute;left:0;text-align:left;margin-left:240.1pt;margin-top:54.8pt;width:61.15pt;height:2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" filled="f" stroked="f" strokeweight=".5pt">
                      <v:textbox>
                        <w:txbxContent>
                          <w:p w14:paraId="2772C89F" w14:textId="6D8DE659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21ACF4" wp14:editId="6D8D31BD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6C5E6" w14:textId="38A94740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ACF4" id="Zone de texte 1" o:spid="_x0000_s1031" type="#_x0000_t202" style="position:absolute;left:0;text-align:left;margin-left:154.15pt;margin-top:-.9pt;width:61.15pt;height:2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" filled="f" stroked="f" strokeweight=".5pt">
                      <v:textbox>
                        <w:txbxContent>
                          <w:p w14:paraId="01D6C5E6" w14:textId="38A94740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2B409FF" wp14:editId="045A38CD">
                  <wp:extent cx="3176460" cy="1134000"/>
                  <wp:effectExtent l="0" t="0" r="508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B02E8" w14:textId="77777777" w:rsidR="0034360B" w:rsidRDefault="0034360B" w:rsidP="0034360B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7F2B73D7" w14:textId="77777777" w:rsidR="0034360B" w:rsidRDefault="0034360B" w:rsidP="0034360B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6495B9A0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13ECB0B" w14:textId="0D3B8D8D" w:rsidR="0034360B" w:rsidRDefault="0034360B" w:rsidP="0034360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pâtissier propose 8 gâteaux pour 16 €.</w:t>
            </w:r>
          </w:p>
          <w:p w14:paraId="6AD48BB4" w14:textId="09B71BBE" w:rsidR="0034360B" w:rsidRPr="006C3662" w:rsidRDefault="0034360B" w:rsidP="0034360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Quel est le prix d’un gâteau ?</w:t>
            </w:r>
          </w:p>
        </w:tc>
        <w:tc>
          <w:tcPr>
            <w:tcW w:w="7681" w:type="dxa"/>
            <w:vAlign w:val="center"/>
          </w:tcPr>
          <w:p w14:paraId="770060FD" w14:textId="4C3D0A70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CC64726" wp14:editId="3DA45C30">
                  <wp:extent cx="3176460" cy="1134000"/>
                  <wp:effectExtent l="0" t="0" r="5080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60B" w:rsidRPr="008F231E" w14:paraId="5E233679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EFF28BB" w14:textId="6D19761D" w:rsidR="0034360B" w:rsidRDefault="0034360B" w:rsidP="000A7669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Un couturier a commandé 128 boutons pour fabriquer 16 chemises.</w:t>
            </w:r>
          </w:p>
          <w:p w14:paraId="7DCA8691" w14:textId="402DB047" w:rsidR="0034360B" w:rsidRPr="009E3282" w:rsidRDefault="0034360B" w:rsidP="000A7669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combien de boutons a-t-il besoin pour faire une chemise ?</w:t>
            </w:r>
          </w:p>
        </w:tc>
        <w:tc>
          <w:tcPr>
            <w:tcW w:w="7681" w:type="dxa"/>
            <w:vAlign w:val="center"/>
          </w:tcPr>
          <w:p w14:paraId="5D995372" w14:textId="4E4A0155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82203D5" wp14:editId="1BF9AFB7">
                  <wp:extent cx="3176460" cy="1134000"/>
                  <wp:effectExtent l="0" t="0" r="5080" b="952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60B" w:rsidRPr="008F231E" w14:paraId="3BB7616F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07ED95AE" w14:textId="2A038D95" w:rsidR="0034360B" w:rsidRDefault="0034360B" w:rsidP="000A766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En une semaine, Monique consomme 959 litres d’eau.</w:t>
            </w:r>
          </w:p>
          <w:p w14:paraId="4093DFE5" w14:textId="424C7C7F" w:rsidR="0034360B" w:rsidRPr="00514E0D" w:rsidRDefault="0034360B" w:rsidP="000A7669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Quelle quantité d’eau consomme-t-elle en un jour ?</w:t>
            </w:r>
          </w:p>
        </w:tc>
        <w:tc>
          <w:tcPr>
            <w:tcW w:w="7681" w:type="dxa"/>
            <w:vAlign w:val="center"/>
          </w:tcPr>
          <w:p w14:paraId="04012A10" w14:textId="4AFE19CA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1303041" wp14:editId="00B7E73D">
                  <wp:extent cx="3176460" cy="1134000"/>
                  <wp:effectExtent l="0" t="0" r="5080" b="952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2B90A" w14:textId="496C0B0F" w:rsidR="0034360B" w:rsidRDefault="0034360B">
      <w:pPr>
        <w:rPr>
          <w:rFonts w:ascii="Maiandra GD" w:hAnsi="Maiandra GD"/>
          <w:b/>
          <w:color w:val="FF0000"/>
          <w:sz w:val="24"/>
        </w:rPr>
      </w:pPr>
    </w:p>
    <w:p w14:paraId="50F10807" w14:textId="77777777" w:rsidR="0034360B" w:rsidRDefault="0034360B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772A890B" w14:textId="5A550A0F" w:rsidR="0034360B" w:rsidRPr="009826F0" w:rsidRDefault="0034360B" w:rsidP="0034360B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5C2AE211" wp14:editId="742F92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plusieurs éléments 2</w:t>
      </w:r>
    </w:p>
    <w:p w14:paraId="35D85A1E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805F2C3" w14:textId="77777777" w:rsidR="0034360B" w:rsidRPr="00F379EF" w:rsidRDefault="0034360B" w:rsidP="0034360B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1F57BD7C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01C3C98A" w14:textId="77777777" w:rsidR="0034360B" w:rsidRPr="00514E0D" w:rsidRDefault="0034360B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4F175D9E" w14:textId="77777777" w:rsidR="0034360B" w:rsidRPr="006C3662" w:rsidRDefault="0034360B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 xml:space="preserve">Combien </w:t>
            </w:r>
            <w:r>
              <w:rPr>
                <w:rFonts w:asciiTheme="majorHAnsi" w:hAnsiTheme="majorHAnsi" w:cstheme="majorHAnsi"/>
                <w:i/>
                <w:iCs/>
              </w:rPr>
              <w:t>une boite contient-elle d’œufs</w:t>
            </w:r>
            <w:r w:rsidRPr="00514E0D">
              <w:rPr>
                <w:rFonts w:asciiTheme="majorHAnsi" w:hAnsiTheme="majorHAnsi" w:cstheme="majorHAnsi"/>
                <w:i/>
                <w:iCs/>
              </w:rPr>
              <w:t>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4E6F4FDD" w14:textId="77777777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40CFC9E" wp14:editId="0143E037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695960</wp:posOffset>
                      </wp:positionV>
                      <wp:extent cx="776605" cy="380365"/>
                      <wp:effectExtent l="0" t="0" r="0" b="635"/>
                      <wp:wrapNone/>
                      <wp:docPr id="50" name="Zone de text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850A5" w14:textId="77777777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CFC9E" id="Zone de texte 50" o:spid="_x0000_s1032" type="#_x0000_t202" style="position:absolute;left:0;text-align:left;margin-left:240.1pt;margin-top:54.8pt;width:61.15pt;height:2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" filled="f" stroked="f" strokeweight=".5pt">
                      <v:textbox>
                        <w:txbxContent>
                          <w:p w14:paraId="723850A5" w14:textId="77777777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FD54E8" wp14:editId="48AF013A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AC426" w14:textId="77777777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54E8" id="Zone de texte 51" o:spid="_x0000_s1033" type="#_x0000_t202" style="position:absolute;left:0;text-align:left;margin-left:154.15pt;margin-top:-.9pt;width:61.15pt;height:2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" filled="f" stroked="f" strokeweight=".5pt">
                      <v:textbox>
                        <w:txbxContent>
                          <w:p w14:paraId="757AC426" w14:textId="77777777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CCEF535" wp14:editId="2AA1E066">
                  <wp:extent cx="3176460" cy="1134000"/>
                  <wp:effectExtent l="0" t="0" r="5080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90FEB" w14:textId="77777777" w:rsidR="0034360B" w:rsidRPr="00F379EF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BD8BD44" w14:textId="77777777" w:rsidR="0034360B" w:rsidRPr="0034360B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34360B">
        <w:rPr>
          <w:rFonts w:ascii="Verdana" w:hAnsi="Verdana"/>
          <w:sz w:val="28"/>
        </w:rPr>
        <w:t>Un pâtissier propose 8 gâteaux pour 16 €.</w:t>
      </w:r>
    </w:p>
    <w:p w14:paraId="6FA745FA" w14:textId="44E1D350" w:rsidR="0034360B" w:rsidRPr="0034360B" w:rsidRDefault="0034360B" w:rsidP="0034360B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Quel est le prix d’un gâteau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053D1041" w14:textId="77777777" w:rsidTr="000A7669">
        <w:tc>
          <w:tcPr>
            <w:tcW w:w="5594" w:type="dxa"/>
            <w:vAlign w:val="center"/>
          </w:tcPr>
          <w:p w14:paraId="7F348A44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DA95C0D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34DF4953" w14:textId="77777777" w:rsidTr="000A7669">
        <w:trPr>
          <w:trHeight w:val="3354"/>
        </w:trPr>
        <w:tc>
          <w:tcPr>
            <w:tcW w:w="5594" w:type="dxa"/>
          </w:tcPr>
          <w:p w14:paraId="12A54391" w14:textId="5D192DF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A05552E" wp14:editId="29A18BD8">
                  <wp:extent cx="3176460" cy="1134000"/>
                  <wp:effectExtent l="0" t="0" r="5080" b="952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91DBCC2" w14:textId="5D9BD6AE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Un gâteau coûte .................. €.</w:t>
            </w:r>
          </w:p>
        </w:tc>
      </w:tr>
    </w:tbl>
    <w:p w14:paraId="750CCFBD" w14:textId="77777777" w:rsidR="0034360B" w:rsidRPr="00F379EF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</w:p>
    <w:p w14:paraId="2F9D7F4D" w14:textId="77777777" w:rsidR="0034360B" w:rsidRPr="0034360B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34360B">
        <w:rPr>
          <w:rFonts w:ascii="Verdana" w:hAnsi="Verdana"/>
          <w:sz w:val="28"/>
        </w:rPr>
        <w:t>Un couturier a commandé 128 boutons pour fabriquer 16 chemises.</w:t>
      </w:r>
    </w:p>
    <w:p w14:paraId="65F6BB35" w14:textId="48297E0B" w:rsidR="0034360B" w:rsidRPr="0034360B" w:rsidRDefault="0034360B" w:rsidP="0034360B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De combien de boutons a-t-il besoin pour faire une chemise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24DCBB38" w14:textId="77777777" w:rsidTr="000A7669">
        <w:tc>
          <w:tcPr>
            <w:tcW w:w="5594" w:type="dxa"/>
            <w:vAlign w:val="center"/>
          </w:tcPr>
          <w:p w14:paraId="4578D897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819E7C1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05AE3C26" w14:textId="77777777" w:rsidTr="000A7669">
        <w:trPr>
          <w:trHeight w:val="3354"/>
        </w:trPr>
        <w:tc>
          <w:tcPr>
            <w:tcW w:w="5594" w:type="dxa"/>
          </w:tcPr>
          <w:p w14:paraId="43072098" w14:textId="59622256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4CC1C07" wp14:editId="455C09C4">
                  <wp:extent cx="3176460" cy="1134000"/>
                  <wp:effectExtent l="0" t="0" r="5080" b="952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37A4B7A" w14:textId="196D3A9C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couturier a besoin de .................. boutons pour faire une chemise.</w:t>
            </w:r>
          </w:p>
        </w:tc>
      </w:tr>
    </w:tbl>
    <w:p w14:paraId="08463375" w14:textId="77777777" w:rsidR="0034360B" w:rsidRDefault="0034360B" w:rsidP="0034360B">
      <w:pPr>
        <w:spacing w:line="360" w:lineRule="auto"/>
        <w:rPr>
          <w:rFonts w:ascii="Verdana" w:hAnsi="Verdana"/>
          <w:sz w:val="28"/>
        </w:rPr>
      </w:pPr>
    </w:p>
    <w:p w14:paraId="0830C515" w14:textId="77777777" w:rsidR="0034360B" w:rsidRDefault="0034360B" w:rsidP="0034360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6DFCFD30" w14:textId="77777777" w:rsidR="0034360B" w:rsidRPr="0034360B" w:rsidRDefault="0034360B" w:rsidP="0034360B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34360B">
        <w:rPr>
          <w:rFonts w:ascii="Verdana" w:hAnsi="Verdana"/>
          <w:sz w:val="28"/>
        </w:rPr>
        <w:t>En une semaine, Monique consomme 959 litres d’eau.</w:t>
      </w:r>
    </w:p>
    <w:p w14:paraId="340987E3" w14:textId="1D8A06F0" w:rsidR="0034360B" w:rsidRPr="0034360B" w:rsidRDefault="0034360B" w:rsidP="0034360B">
      <w:pPr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Quelle quantité d’eau consomme-t-elle en un jour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6E7A1CD4" w14:textId="77777777" w:rsidTr="000A7669">
        <w:tc>
          <w:tcPr>
            <w:tcW w:w="5594" w:type="dxa"/>
            <w:vAlign w:val="center"/>
          </w:tcPr>
          <w:p w14:paraId="6CAEE82D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D0E08F3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05E84668" w14:textId="77777777" w:rsidTr="000A7669">
        <w:trPr>
          <w:trHeight w:val="2918"/>
        </w:trPr>
        <w:tc>
          <w:tcPr>
            <w:tcW w:w="5594" w:type="dxa"/>
          </w:tcPr>
          <w:p w14:paraId="5DB0E6F4" w14:textId="5C2DC464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2D42058" wp14:editId="7EE9BF02">
                  <wp:extent cx="3176460" cy="1134000"/>
                  <wp:effectExtent l="0" t="0" r="5080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8F4E2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4F75E91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70F399B2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C5C2445" w14:textId="5FC4D4EE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un jour, Monique consomme .................. litres d’eau.</w:t>
            </w:r>
          </w:p>
        </w:tc>
      </w:tr>
    </w:tbl>
    <w:p w14:paraId="3AE1C75E" w14:textId="77777777" w:rsidR="0034360B" w:rsidRDefault="0034360B" w:rsidP="0034360B">
      <w:pPr>
        <w:rPr>
          <w:rFonts w:ascii="Maiandra GD" w:hAnsi="Maiandra GD"/>
          <w:i/>
          <w:u w:val="single"/>
        </w:rPr>
      </w:pPr>
    </w:p>
    <w:p w14:paraId="02AA34D9" w14:textId="77777777" w:rsidR="0034360B" w:rsidRDefault="0034360B" w:rsidP="0034360B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56BA1830" w14:textId="5F3ECE0C" w:rsidR="0034360B" w:rsidRPr="009826F0" w:rsidRDefault="0034360B" w:rsidP="0034360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plusieurs éléments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3C3EBB7D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DAB70EB" w14:textId="77777777" w:rsidR="0034360B" w:rsidRPr="009826F0" w:rsidRDefault="0034360B" w:rsidP="0034360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34360B" w14:paraId="07AFFC8A" w14:textId="77777777" w:rsidTr="000A7669">
        <w:trPr>
          <w:jc w:val="center"/>
        </w:trPr>
        <w:tc>
          <w:tcPr>
            <w:tcW w:w="4815" w:type="dxa"/>
          </w:tcPr>
          <w:p w14:paraId="1FE21665" w14:textId="77777777" w:rsidR="0034360B" w:rsidRPr="0034360B" w:rsidRDefault="0034360B" w:rsidP="0034360B">
            <w:pPr>
              <w:pStyle w:val="Default"/>
              <w:rPr>
                <w:rFonts w:asciiTheme="majorHAnsi" w:hAnsiTheme="majorHAnsi" w:cstheme="majorHAnsi"/>
              </w:rPr>
            </w:pPr>
            <w:r w:rsidRPr="0034360B"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3AEBEB55" w14:textId="3F81EC98" w:rsidR="0034360B" w:rsidRPr="0034360B" w:rsidRDefault="0034360B" w:rsidP="0034360B">
            <w:pPr>
              <w:rPr>
                <w:rFonts w:ascii="Maiandra GD" w:hAnsi="Maiandra GD"/>
                <w:i/>
                <w:iCs/>
                <w:sz w:val="24"/>
              </w:rPr>
            </w:pPr>
            <w:r w:rsidRPr="0034360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une boite contient-elle d’œufs ?</w:t>
            </w:r>
          </w:p>
        </w:tc>
      </w:tr>
    </w:tbl>
    <w:p w14:paraId="0577F9C0" w14:textId="2F5AEC17" w:rsidR="0034360B" w:rsidRDefault="0034360B" w:rsidP="0034360B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 xml:space="preserve">42 ÷ 7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>
        <w:rPr>
          <w:rFonts w:ascii="Maiandra GD" w:hAnsi="Maiandra GD"/>
          <w:b/>
          <w:color w:val="FF0000"/>
          <w:sz w:val="24"/>
        </w:rPr>
        <w:t>6 œufs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66B4F664" w14:textId="77777777" w:rsidR="0034360B" w:rsidRDefault="0034360B" w:rsidP="0034360B">
      <w:pPr>
        <w:rPr>
          <w:rFonts w:ascii="Maiandra GD" w:hAnsi="Maiandra GD"/>
          <w:sz w:val="24"/>
        </w:rPr>
      </w:pPr>
    </w:p>
    <w:p w14:paraId="475D4AA5" w14:textId="77777777" w:rsidR="0034360B" w:rsidRDefault="0034360B" w:rsidP="0034360B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C502934" w14:textId="77777777" w:rsidR="003A2404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3A2404">
        <w:rPr>
          <w:rFonts w:ascii="Maiandra GD" w:hAnsi="Maiandra GD"/>
        </w:rPr>
        <w:t>Un pâtissier propose 8 gâteaux pour 16 €.</w:t>
      </w:r>
    </w:p>
    <w:p w14:paraId="535B4EC8" w14:textId="77777777" w:rsidR="003A2404" w:rsidRDefault="003A2404" w:rsidP="003A2404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Quel est le prix d’un gâteau ?</w:t>
      </w:r>
    </w:p>
    <w:p w14:paraId="6C9FD544" w14:textId="173D4B25" w:rsidR="0034360B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3A2404">
        <w:rPr>
          <w:rFonts w:ascii="Maiandra GD" w:hAnsi="Maiandra GD"/>
          <w:b/>
          <w:color w:val="FF0000"/>
        </w:rPr>
        <w:t>16 ÷ 2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3A2404">
        <w:rPr>
          <w:rFonts w:ascii="Maiandra GD" w:hAnsi="Maiandra GD"/>
          <w:b/>
          <w:color w:val="FF0000"/>
        </w:rPr>
        <w:t>8 €</w:t>
      </w:r>
      <w:r>
        <w:rPr>
          <w:rFonts w:ascii="Maiandra GD" w:hAnsi="Maiandra GD"/>
          <w:b/>
          <w:color w:val="FF0000"/>
        </w:rPr>
        <w:t>.</w:t>
      </w:r>
    </w:p>
    <w:p w14:paraId="4AC59580" w14:textId="77777777" w:rsidR="0034360B" w:rsidRDefault="0034360B" w:rsidP="0034360B">
      <w:pPr>
        <w:pStyle w:val="Default"/>
        <w:rPr>
          <w:rFonts w:ascii="Maiandra GD" w:hAnsi="Maiandra GD"/>
        </w:rPr>
      </w:pPr>
    </w:p>
    <w:p w14:paraId="098333A4" w14:textId="77777777" w:rsidR="003A2404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3A2404">
        <w:rPr>
          <w:rFonts w:ascii="Maiandra GD" w:hAnsi="Maiandra GD"/>
        </w:rPr>
        <w:t>Un couturier a commandé 128 boutons pour fabriquer 16 chemises.</w:t>
      </w:r>
    </w:p>
    <w:p w14:paraId="66A17089" w14:textId="77777777" w:rsidR="003A2404" w:rsidRDefault="003A2404" w:rsidP="003A2404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De combien de boutons a-t-il besoin pour faire une chemise ?</w:t>
      </w:r>
    </w:p>
    <w:p w14:paraId="54D3C8C1" w14:textId="7182C40A" w:rsidR="0034360B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3A2404">
        <w:rPr>
          <w:rFonts w:ascii="Maiandra GD" w:hAnsi="Maiandra GD"/>
          <w:b/>
          <w:color w:val="FF0000"/>
        </w:rPr>
        <w:t>128 ÷ 16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3A2404">
        <w:rPr>
          <w:rFonts w:ascii="Maiandra GD" w:hAnsi="Maiandra GD"/>
          <w:b/>
          <w:color w:val="FF0000"/>
        </w:rPr>
        <w:t>8 boutons</w:t>
      </w:r>
      <w:r w:rsidRPr="007C22DC">
        <w:rPr>
          <w:rFonts w:ascii="Maiandra GD" w:hAnsi="Maiandra GD"/>
          <w:b/>
          <w:color w:val="FF0000"/>
        </w:rPr>
        <w:t>.</w:t>
      </w:r>
    </w:p>
    <w:p w14:paraId="5BC97718" w14:textId="77777777" w:rsidR="0034360B" w:rsidRDefault="0034360B" w:rsidP="0034360B">
      <w:pPr>
        <w:pStyle w:val="Default"/>
        <w:rPr>
          <w:rFonts w:ascii="Maiandra GD" w:hAnsi="Maiandra GD"/>
        </w:rPr>
      </w:pPr>
    </w:p>
    <w:p w14:paraId="64652574" w14:textId="77777777" w:rsidR="003A2404" w:rsidRDefault="0034360B" w:rsidP="003A240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</w:t>
      </w:r>
      <w:r w:rsidR="003A2404">
        <w:rPr>
          <w:rFonts w:ascii="Maiandra GD" w:hAnsi="Maiandra GD"/>
          <w:sz w:val="24"/>
        </w:rPr>
        <w:t>En une semaine, Monique consomme 959 litres d’eau.</w:t>
      </w:r>
    </w:p>
    <w:p w14:paraId="77C37C1C" w14:textId="175AC050" w:rsidR="0034360B" w:rsidRDefault="003A2404" w:rsidP="003A2404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Quelle quantité d’eau consomme-t-elle en un jour ?</w:t>
      </w:r>
    </w:p>
    <w:p w14:paraId="231DCDC7" w14:textId="7CA493A4" w:rsidR="00A97942" w:rsidRDefault="0034360B" w:rsidP="0034360B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3A2404">
        <w:rPr>
          <w:rFonts w:ascii="Maiandra GD" w:hAnsi="Maiandra GD"/>
          <w:b/>
          <w:color w:val="FF0000"/>
          <w:sz w:val="24"/>
        </w:rPr>
        <w:t>959 ÷ 7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3A2404">
        <w:rPr>
          <w:rFonts w:ascii="Maiandra GD" w:hAnsi="Maiandra GD"/>
          <w:b/>
          <w:color w:val="FF0000"/>
          <w:sz w:val="24"/>
        </w:rPr>
        <w:t>137 litres d’eau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50C0E43A" w14:textId="77777777" w:rsidR="00A97942" w:rsidRDefault="00A97942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13006368" w14:textId="65AA65BC" w:rsidR="00A97942" w:rsidRPr="009826F0" w:rsidRDefault="00A97942" w:rsidP="00A97942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plusieurs éléments 3</w:t>
      </w:r>
    </w:p>
    <w:p w14:paraId="10F25A8F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3C88E841" w14:textId="77777777" w:rsidR="00A97942" w:rsidRPr="00FC60E9" w:rsidRDefault="00A97942" w:rsidP="00A97942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6B42EA51" w14:textId="77777777" w:rsidR="00A97942" w:rsidRPr="008F231E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968"/>
      </w:tblGrid>
      <w:tr w:rsidR="00A97942" w14:paraId="27A4119D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5DBC9D2C" w14:textId="7003BB31" w:rsidR="00A97942" w:rsidRDefault="00A97942" w:rsidP="00243D55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243D55">
              <w:rPr>
                <w:rFonts w:ascii="Maiandra GD" w:hAnsi="Maiandra GD"/>
              </w:rPr>
              <w:t>En 8 semaines, nous avons fait 48 heures de mathématiques.</w:t>
            </w:r>
          </w:p>
          <w:p w14:paraId="5A3144AE" w14:textId="3C791507" w:rsidR="00243D55" w:rsidRDefault="00243D55" w:rsidP="00243D55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d’heures de mathématiques faisons-nous en une semaine ?</w:t>
            </w:r>
          </w:p>
          <w:p w14:paraId="27E68624" w14:textId="77777777" w:rsidR="00A97942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</w:p>
          <w:p w14:paraId="51B4DA42" w14:textId="77777777" w:rsidR="00A97942" w:rsidRPr="008F231E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2226053F" w14:textId="419CA157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9A24ABC" wp14:editId="33AEC993">
                  <wp:extent cx="3017890" cy="1080000"/>
                  <wp:effectExtent l="0" t="0" r="0" b="635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19118890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48CACCAC" w14:textId="65B41324" w:rsidR="00A97942" w:rsidRDefault="00A97942" w:rsidP="00243D55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243D55">
              <w:rPr>
                <w:rFonts w:ascii="Maiandra GD" w:hAnsi="Maiandra GD"/>
              </w:rPr>
              <w:t>Pendant un anniversaire, chacune des 19 personnes présentes a mangé 13 bonbons.</w:t>
            </w:r>
          </w:p>
          <w:p w14:paraId="484F270A" w14:textId="12B3C86D" w:rsidR="00243D55" w:rsidRPr="00A22193" w:rsidRDefault="00243D55" w:rsidP="00243D55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de bonbons ont été mangés en tout ?</w:t>
            </w:r>
          </w:p>
          <w:p w14:paraId="271ACADD" w14:textId="77777777" w:rsidR="00A97942" w:rsidRDefault="00A97942" w:rsidP="000A7669">
            <w:pPr>
              <w:pStyle w:val="Default"/>
              <w:rPr>
                <w:rFonts w:ascii="Maiandra GD" w:hAnsi="Maiandra GD"/>
              </w:rPr>
            </w:pPr>
          </w:p>
          <w:p w14:paraId="49E534BC" w14:textId="77777777" w:rsidR="00A97942" w:rsidRDefault="00A97942" w:rsidP="000A7669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924EFD4" w14:textId="11EDF663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111E80A" wp14:editId="56FFAAB0">
                  <wp:extent cx="3017890" cy="1080000"/>
                  <wp:effectExtent l="0" t="0" r="0" b="635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342C0B3F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2457B570" w14:textId="20E17921" w:rsidR="00A97942" w:rsidRDefault="00A97942" w:rsidP="00243D5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bookmarkStart w:id="1" w:name="_Hlk15635488"/>
            <w:r w:rsidR="00243D55">
              <w:rPr>
                <w:rFonts w:ascii="Maiandra GD" w:hAnsi="Maiandra GD"/>
                <w:sz w:val="24"/>
              </w:rPr>
              <w:t>Pour préparer une assiette, un chef utilise 12 tomates cerises. À midi, il a préparé 78 assiettes.</w:t>
            </w:r>
          </w:p>
          <w:p w14:paraId="04F0B9B7" w14:textId="213C745C" w:rsidR="00243D55" w:rsidRPr="00386004" w:rsidRDefault="00243D55" w:rsidP="00243D5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de tomates cerises le chef a-t-il utilisées ?</w:t>
            </w:r>
          </w:p>
          <w:bookmarkEnd w:id="1"/>
          <w:p w14:paraId="53D84E19" w14:textId="77777777" w:rsidR="00A97942" w:rsidRDefault="00A97942" w:rsidP="000A7669">
            <w:pPr>
              <w:rPr>
                <w:rFonts w:ascii="Maiandra GD" w:hAnsi="Maiandra GD"/>
                <w:b/>
                <w:sz w:val="24"/>
              </w:rPr>
            </w:pPr>
          </w:p>
          <w:p w14:paraId="2C38E8B4" w14:textId="77777777" w:rsidR="00A97942" w:rsidRPr="008F231E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1E441025" w14:textId="30E24A2C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44447AF" wp14:editId="7A7EEC46">
                  <wp:extent cx="3017890" cy="1080000"/>
                  <wp:effectExtent l="0" t="0" r="0" b="635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73A6EF63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704A7DBE" w14:textId="4E3C2910" w:rsidR="00A97942" w:rsidRDefault="00A97942" w:rsidP="00243D5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4 - </w:t>
            </w:r>
            <w:r w:rsidR="00243D55">
              <w:rPr>
                <w:rFonts w:ascii="Maiandra GD" w:hAnsi="Maiandra GD"/>
                <w:sz w:val="24"/>
              </w:rPr>
              <w:t>Salomé a couru 3 600 m, en faisant 9 tours de pistes.</w:t>
            </w:r>
          </w:p>
          <w:p w14:paraId="75002DDD" w14:textId="645C79BB" w:rsidR="00243D55" w:rsidRPr="00386004" w:rsidRDefault="00243D55" w:rsidP="00243D5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À quelle distance correspond un tour de piste ?</w:t>
            </w:r>
          </w:p>
          <w:p w14:paraId="74C6C440" w14:textId="77777777" w:rsidR="00A97942" w:rsidRDefault="00A97942" w:rsidP="000A7669">
            <w:pPr>
              <w:rPr>
                <w:rFonts w:ascii="Maiandra GD" w:hAnsi="Maiandra GD"/>
                <w:b/>
                <w:sz w:val="24"/>
              </w:rPr>
            </w:pPr>
          </w:p>
          <w:p w14:paraId="0863D08D" w14:textId="77777777" w:rsidR="00A97942" w:rsidRPr="008F231E" w:rsidRDefault="00A97942" w:rsidP="000A7669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8446A17" w14:textId="619DF5F2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3F13922" wp14:editId="58297643">
                  <wp:extent cx="3017890" cy="1080000"/>
                  <wp:effectExtent l="0" t="0" r="0" b="635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A8CB1" w14:textId="77777777" w:rsidR="00A97942" w:rsidRDefault="00A97942" w:rsidP="00A97942">
      <w:pPr>
        <w:rPr>
          <w:rFonts w:ascii="Maiandra GD" w:hAnsi="Maiandra GD"/>
          <w:b/>
          <w:sz w:val="24"/>
        </w:rPr>
      </w:pPr>
    </w:p>
    <w:p w14:paraId="6F345982" w14:textId="77777777" w:rsidR="00A97942" w:rsidRDefault="00A97942" w:rsidP="00A97942">
      <w:pPr>
        <w:jc w:val="center"/>
        <w:rPr>
          <w:rFonts w:ascii="Maiandra GD" w:hAnsi="Maiandra GD"/>
          <w:b/>
          <w:sz w:val="24"/>
        </w:rPr>
      </w:pPr>
    </w:p>
    <w:p w14:paraId="465AD00E" w14:textId="1415DCE8" w:rsidR="00A97942" w:rsidRPr="00DC718E" w:rsidRDefault="00243D55" w:rsidP="00A9794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25C870A6" wp14:editId="5C5663FE">
            <wp:extent cx="7107555" cy="2124075"/>
            <wp:effectExtent l="19050" t="19050" r="17145" b="28575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23233" cy="2128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C7E6E" w14:textId="77777777" w:rsidR="00A97942" w:rsidRDefault="00A97942" w:rsidP="00A97942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1FBB1788" w14:textId="39DC6715" w:rsidR="00A97942" w:rsidRPr="009826F0" w:rsidRDefault="00A97942" w:rsidP="00A97942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306AA53B" wp14:editId="0651A17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EE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</w:t>
      </w:r>
      <w:r w:rsidR="00243D55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67828084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14892611" w14:textId="77777777" w:rsidR="00A97942" w:rsidRDefault="00A97942" w:rsidP="00A97942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6C86130B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6E958807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2F0ADE26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 xml:space="preserve">1 - </w:t>
      </w:r>
      <w:r w:rsidR="00243D55" w:rsidRPr="00243D55">
        <w:rPr>
          <w:rFonts w:ascii="Verdana" w:hAnsi="Verdana"/>
          <w:sz w:val="28"/>
          <w:szCs w:val="28"/>
        </w:rPr>
        <w:t>En 8 semaines, nous avons fait 48 heures de mathématiques.</w:t>
      </w:r>
    </w:p>
    <w:p w14:paraId="6CDE46F8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Combien d’heures de mathématiques faisons-nous en une semaine ?</w:t>
      </w:r>
    </w:p>
    <w:p w14:paraId="136FEB56" w14:textId="48E3F942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68C824F3" w14:textId="77777777" w:rsidTr="000A7669">
        <w:tc>
          <w:tcPr>
            <w:tcW w:w="5594" w:type="dxa"/>
            <w:vAlign w:val="center"/>
          </w:tcPr>
          <w:p w14:paraId="47A3F80A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86F8181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180BAA73" w14:textId="77777777" w:rsidTr="000A7669">
        <w:trPr>
          <w:trHeight w:val="3354"/>
        </w:trPr>
        <w:tc>
          <w:tcPr>
            <w:tcW w:w="5594" w:type="dxa"/>
          </w:tcPr>
          <w:p w14:paraId="613E7E7A" w14:textId="04EA06E4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1170018" wp14:editId="0A6B5317">
                  <wp:extent cx="3017890" cy="1080000"/>
                  <wp:effectExtent l="0" t="0" r="0" b="635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3587065B" w14:textId="5610A097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une semaine, nous faisons</w:t>
            </w:r>
            <w:r w:rsidR="00A97942">
              <w:rPr>
                <w:rFonts w:ascii="Verdana" w:hAnsi="Verdana"/>
                <w:sz w:val="28"/>
              </w:rPr>
              <w:t xml:space="preserve"> ...................... </w:t>
            </w:r>
            <w:r>
              <w:rPr>
                <w:rFonts w:ascii="Verdana" w:hAnsi="Verdana"/>
                <w:sz w:val="28"/>
              </w:rPr>
              <w:t>heures de mathématiques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1296CC01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10174CFB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="00243D55" w:rsidRPr="00243D55">
        <w:rPr>
          <w:rFonts w:ascii="Verdana" w:hAnsi="Verdana"/>
          <w:sz w:val="28"/>
          <w:szCs w:val="28"/>
        </w:rPr>
        <w:t>Pendant un anniversaire, chacune des 19 personnes présentes a mangé 13 bonbons.</w:t>
      </w:r>
    </w:p>
    <w:p w14:paraId="6ECF39D1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Combien de bonbons ont été mangés en tout ?</w:t>
      </w:r>
    </w:p>
    <w:p w14:paraId="2B985242" w14:textId="7E99D6B8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618A88A0" w14:textId="77777777" w:rsidTr="000A7669">
        <w:tc>
          <w:tcPr>
            <w:tcW w:w="5594" w:type="dxa"/>
            <w:vAlign w:val="center"/>
          </w:tcPr>
          <w:p w14:paraId="0D988293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ED5F7A7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0C66E20C" w14:textId="77777777" w:rsidTr="000A7669">
        <w:trPr>
          <w:trHeight w:val="3354"/>
        </w:trPr>
        <w:tc>
          <w:tcPr>
            <w:tcW w:w="5594" w:type="dxa"/>
          </w:tcPr>
          <w:p w14:paraId="1AA83C7E" w14:textId="2FF05813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26F9B3B" wp14:editId="7EA30776">
                  <wp:extent cx="3017890" cy="1080000"/>
                  <wp:effectExtent l="0" t="0" r="0" b="635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325637F" w14:textId="418A68EF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</w:t>
            </w:r>
            <w:r w:rsidR="00A97942">
              <w:rPr>
                <w:rFonts w:ascii="Verdana" w:hAnsi="Verdana"/>
                <w:sz w:val="28"/>
              </w:rPr>
              <w:t xml:space="preserve"> ........................... </w:t>
            </w:r>
            <w:r>
              <w:rPr>
                <w:rFonts w:ascii="Verdana" w:hAnsi="Verdana"/>
                <w:sz w:val="28"/>
              </w:rPr>
              <w:t>bonbons ont été mangés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61FA90D8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649387EE" w14:textId="77777777" w:rsidR="00A97942" w:rsidRDefault="00A97942" w:rsidP="00A97942">
      <w:pPr>
        <w:spacing w:line="360" w:lineRule="auto"/>
        <w:rPr>
          <w:rFonts w:ascii="Verdana" w:hAnsi="Verdana"/>
          <w:sz w:val="28"/>
          <w:szCs w:val="28"/>
        </w:rPr>
      </w:pPr>
    </w:p>
    <w:p w14:paraId="0AD2B105" w14:textId="77777777" w:rsidR="00A97942" w:rsidRDefault="00A97942" w:rsidP="00A979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61112C7E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 xml:space="preserve">3 - </w:t>
      </w:r>
      <w:r w:rsidR="00243D55" w:rsidRPr="00243D55">
        <w:rPr>
          <w:rFonts w:ascii="Verdana" w:hAnsi="Verdana" w:cstheme="minorBidi"/>
          <w:color w:val="auto"/>
          <w:sz w:val="28"/>
          <w:szCs w:val="28"/>
        </w:rPr>
        <w:t>Pour préparer une assiette, un chef utilise 12 tomates cerises. À midi, il a préparé 78 assiettes.</w:t>
      </w:r>
    </w:p>
    <w:p w14:paraId="39C232BE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 w:cstheme="minorBidi"/>
          <w:i/>
          <w:iCs/>
          <w:color w:val="auto"/>
          <w:sz w:val="28"/>
          <w:szCs w:val="28"/>
        </w:rPr>
      </w:pPr>
      <w:r w:rsidRPr="00243D55">
        <w:rPr>
          <w:rFonts w:ascii="Verdana" w:hAnsi="Verdana" w:cstheme="minorBidi"/>
          <w:i/>
          <w:iCs/>
          <w:color w:val="auto"/>
          <w:sz w:val="28"/>
          <w:szCs w:val="28"/>
        </w:rPr>
        <w:t>Combien de tomates cerises le chef a-t-il utilisées ?</w:t>
      </w:r>
    </w:p>
    <w:p w14:paraId="10DA2B5A" w14:textId="645C0895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784C5C45" w14:textId="77777777" w:rsidTr="000A7669">
        <w:tc>
          <w:tcPr>
            <w:tcW w:w="5594" w:type="dxa"/>
            <w:vAlign w:val="center"/>
          </w:tcPr>
          <w:p w14:paraId="1CBDDB9D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A9EC730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4B7632F3" w14:textId="77777777" w:rsidTr="000A7669">
        <w:trPr>
          <w:trHeight w:val="3354"/>
        </w:trPr>
        <w:tc>
          <w:tcPr>
            <w:tcW w:w="5594" w:type="dxa"/>
          </w:tcPr>
          <w:p w14:paraId="247CA91F" w14:textId="07A5277E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5E8C02C" wp14:editId="2D21490D">
                  <wp:extent cx="3017890" cy="1080000"/>
                  <wp:effectExtent l="0" t="0" r="0" b="635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D70CD05" w14:textId="13DE5184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chef a utilisé</w:t>
            </w:r>
            <w:r w:rsidR="00A97942">
              <w:rPr>
                <w:rFonts w:ascii="Verdana" w:hAnsi="Verdana"/>
                <w:sz w:val="28"/>
              </w:rPr>
              <w:t xml:space="preserve"> ............................. </w:t>
            </w:r>
            <w:r>
              <w:rPr>
                <w:rFonts w:ascii="Verdana" w:hAnsi="Verdana"/>
                <w:sz w:val="28"/>
              </w:rPr>
              <w:t>tomates cerises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108D70F8" w14:textId="77777777" w:rsidR="00A97942" w:rsidRPr="00DC718E" w:rsidRDefault="00A97942" w:rsidP="00A97942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2EE75A7F" w14:textId="77777777" w:rsidR="00243D55" w:rsidRPr="00243D55" w:rsidRDefault="00A97942" w:rsidP="00243D55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</w:t>
      </w:r>
      <w:r w:rsidR="00243D55" w:rsidRPr="00243D55">
        <w:rPr>
          <w:rFonts w:ascii="Verdana" w:hAnsi="Verdana"/>
          <w:sz w:val="28"/>
          <w:szCs w:val="28"/>
        </w:rPr>
        <w:t>Salomé a couru 3 600 m, en faisant 9 tours de pistes.</w:t>
      </w:r>
    </w:p>
    <w:p w14:paraId="54E575C0" w14:textId="77777777" w:rsidR="00243D55" w:rsidRPr="00243D55" w:rsidRDefault="00243D55" w:rsidP="00243D55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À quelle distance correspond un tour de piste ?</w:t>
      </w:r>
    </w:p>
    <w:p w14:paraId="4F05B9E4" w14:textId="7713FD33" w:rsidR="00A97942" w:rsidRPr="008761C9" w:rsidRDefault="00A97942" w:rsidP="00243D55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15C5AF0C" w14:textId="77777777" w:rsidTr="000A7669">
        <w:tc>
          <w:tcPr>
            <w:tcW w:w="5594" w:type="dxa"/>
            <w:vAlign w:val="center"/>
          </w:tcPr>
          <w:p w14:paraId="29B93F37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2BADD39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0EF94365" w14:textId="77777777" w:rsidTr="000A7669">
        <w:trPr>
          <w:trHeight w:val="3354"/>
        </w:trPr>
        <w:tc>
          <w:tcPr>
            <w:tcW w:w="5594" w:type="dxa"/>
          </w:tcPr>
          <w:p w14:paraId="5BD922F1" w14:textId="1B5EACA6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A122BA8" wp14:editId="46218D38">
                  <wp:extent cx="3017890" cy="1080000"/>
                  <wp:effectExtent l="0" t="0" r="0" b="635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341E719C" w14:textId="5B32AF31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Un tour de pistes correspond à</w:t>
            </w:r>
            <w:r w:rsidR="00A97942">
              <w:rPr>
                <w:rFonts w:ascii="Verdana" w:hAnsi="Verdana"/>
                <w:sz w:val="28"/>
              </w:rPr>
              <w:t xml:space="preserve"> ................... </w:t>
            </w:r>
            <w:r>
              <w:rPr>
                <w:rFonts w:ascii="Verdana" w:hAnsi="Verdana"/>
                <w:sz w:val="28"/>
              </w:rPr>
              <w:t>m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0B9B2561" w14:textId="77777777" w:rsidR="00A97942" w:rsidRPr="00DC718E" w:rsidRDefault="00A97942" w:rsidP="00A9794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59F5A9BE" w14:textId="3E2AF47B" w:rsidR="00A97942" w:rsidRDefault="00243D55" w:rsidP="00A97942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0F173807" wp14:editId="08CD11A7">
            <wp:extent cx="7107555" cy="2124075"/>
            <wp:effectExtent l="19050" t="19050" r="17145" b="28575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23233" cy="2128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7942">
        <w:rPr>
          <w:rFonts w:ascii="Maiandra GD" w:hAnsi="Maiandra GD"/>
          <w:b/>
          <w:sz w:val="24"/>
        </w:rPr>
        <w:br w:type="page"/>
      </w:r>
    </w:p>
    <w:p w14:paraId="407DBE02" w14:textId="174B3EA2" w:rsidR="00A97942" w:rsidRPr="00DC718E" w:rsidRDefault="00A97942" w:rsidP="00A97942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</w:t>
      </w:r>
      <w:r w:rsidR="00243D55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3</w:t>
      </w:r>
      <w:r>
        <w:rPr>
          <w:rFonts w:ascii="Maiandra GD" w:hAnsi="Maiandra GD"/>
          <w:b/>
          <w:sz w:val="24"/>
        </w:rPr>
        <w:t xml:space="preserve"> </w:t>
      </w:r>
      <w:r w:rsidRPr="00DC718E">
        <w:rPr>
          <w:rFonts w:ascii="Maiandra GD" w:hAnsi="Maiandra GD"/>
          <w:b/>
          <w:color w:val="FF0000"/>
          <w:sz w:val="28"/>
        </w:rPr>
        <w:t>Corrigé</w:t>
      </w:r>
    </w:p>
    <w:p w14:paraId="32EF205A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1AB8FD6E" w14:textId="77777777" w:rsidR="00A97942" w:rsidRPr="00FC60E9" w:rsidRDefault="00A97942" w:rsidP="00A97942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45DF2B8B" w14:textId="77777777" w:rsidR="00A97942" w:rsidRDefault="00A97942" w:rsidP="00A97942">
      <w:pPr>
        <w:pStyle w:val="Default"/>
        <w:rPr>
          <w:rFonts w:ascii="Maiandra GD" w:hAnsi="Maiandra GD"/>
          <w:i/>
          <w:u w:val="single"/>
        </w:rPr>
      </w:pPr>
    </w:p>
    <w:p w14:paraId="4297F0AB" w14:textId="77777777" w:rsidR="00243D55" w:rsidRDefault="00A97942" w:rsidP="00243D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243D55">
        <w:rPr>
          <w:rFonts w:ascii="Maiandra GD" w:hAnsi="Maiandra GD"/>
        </w:rPr>
        <w:t>En 8 semaines, nous avons fait 48 heures de mathématiques.</w:t>
      </w:r>
    </w:p>
    <w:p w14:paraId="59F8B68C" w14:textId="77777777" w:rsidR="00243D55" w:rsidRDefault="00243D55" w:rsidP="00243D55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d’heures de mathématiques faisons-nous en une semaine ?</w:t>
      </w:r>
    </w:p>
    <w:p w14:paraId="2BF4197F" w14:textId="7D33AD9A" w:rsidR="00A97942" w:rsidRPr="00FC60E9" w:rsidRDefault="00A97942" w:rsidP="00243D55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4E82D93B" w14:textId="4C1636A9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43D55">
        <w:rPr>
          <w:rFonts w:ascii="Maiandra GD" w:hAnsi="Maiandra GD"/>
          <w:b/>
          <w:color w:val="FF0000"/>
        </w:rPr>
        <w:t xml:space="preserve">48 </w:t>
      </w:r>
      <w:r>
        <w:rPr>
          <w:rFonts w:ascii="Maiandra GD" w:hAnsi="Maiandra GD"/>
          <w:b/>
          <w:color w:val="FF0000"/>
        </w:rPr>
        <w:t xml:space="preserve">÷ </w:t>
      </w:r>
      <w:r w:rsidR="00243D55">
        <w:rPr>
          <w:rFonts w:ascii="Maiandra GD" w:hAnsi="Maiandra GD"/>
          <w:b/>
          <w:color w:val="FF0000"/>
        </w:rPr>
        <w:t>8</w:t>
      </w:r>
      <w:r>
        <w:rPr>
          <w:rFonts w:ascii="Maiandra GD" w:hAnsi="Maiandra GD"/>
          <w:b/>
          <w:color w:val="FF0000"/>
        </w:rPr>
        <w:t xml:space="preserve"> = </w:t>
      </w:r>
      <w:r w:rsidR="00243D55">
        <w:rPr>
          <w:rFonts w:ascii="Maiandra GD" w:hAnsi="Maiandra GD"/>
          <w:b/>
          <w:color w:val="FF0000"/>
        </w:rPr>
        <w:t>6 heures</w:t>
      </w:r>
      <w:r>
        <w:rPr>
          <w:rFonts w:ascii="Maiandra GD" w:hAnsi="Maiandra GD"/>
          <w:b/>
          <w:color w:val="FF0000"/>
        </w:rPr>
        <w:t>.</w:t>
      </w:r>
    </w:p>
    <w:p w14:paraId="0CD479D7" w14:textId="77777777" w:rsidR="00A97942" w:rsidRDefault="00A97942" w:rsidP="00A97942">
      <w:pPr>
        <w:pStyle w:val="Default"/>
        <w:rPr>
          <w:rFonts w:ascii="Maiandra GD" w:hAnsi="Maiandra GD"/>
        </w:rPr>
      </w:pPr>
    </w:p>
    <w:p w14:paraId="03F46B39" w14:textId="77777777" w:rsidR="00243D55" w:rsidRDefault="00A97942" w:rsidP="00243D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243D55">
        <w:rPr>
          <w:rFonts w:ascii="Maiandra GD" w:hAnsi="Maiandra GD"/>
        </w:rPr>
        <w:t>Pendant un anniversaire, chacune des 19 personnes présentes a mangé 13 bonbons.</w:t>
      </w:r>
    </w:p>
    <w:p w14:paraId="52C21CE2" w14:textId="77777777" w:rsidR="00243D55" w:rsidRPr="00A22193" w:rsidRDefault="00243D55" w:rsidP="00243D55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de bonbons ont été mangés en tout ?</w:t>
      </w:r>
    </w:p>
    <w:p w14:paraId="6F70894E" w14:textId="7393B0D9" w:rsidR="00A97942" w:rsidRPr="00FC60E9" w:rsidRDefault="00A97942" w:rsidP="00243D55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4B507098" w14:textId="7D404732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43D55">
        <w:rPr>
          <w:rFonts w:ascii="Maiandra GD" w:hAnsi="Maiandra GD"/>
          <w:b/>
          <w:color w:val="FF0000"/>
        </w:rPr>
        <w:t>19 x 13</w:t>
      </w:r>
      <w:r>
        <w:rPr>
          <w:rFonts w:ascii="Maiandra GD" w:hAnsi="Maiandra GD"/>
          <w:b/>
          <w:color w:val="FF0000"/>
        </w:rPr>
        <w:t xml:space="preserve"> = </w:t>
      </w:r>
      <w:r w:rsidR="00243D55">
        <w:rPr>
          <w:rFonts w:ascii="Maiandra GD" w:hAnsi="Maiandra GD"/>
          <w:b/>
          <w:color w:val="FF0000"/>
        </w:rPr>
        <w:t>247 bonbons</w:t>
      </w:r>
      <w:r>
        <w:rPr>
          <w:rFonts w:ascii="Maiandra GD" w:hAnsi="Maiandra GD"/>
          <w:b/>
          <w:color w:val="FF0000"/>
        </w:rPr>
        <w:t>.</w:t>
      </w:r>
    </w:p>
    <w:p w14:paraId="67FC496A" w14:textId="77777777" w:rsidR="00A97942" w:rsidRDefault="00A97942" w:rsidP="00A97942">
      <w:pPr>
        <w:pStyle w:val="Default"/>
        <w:rPr>
          <w:rFonts w:ascii="Maiandra GD" w:hAnsi="Maiandra GD"/>
        </w:rPr>
      </w:pPr>
    </w:p>
    <w:p w14:paraId="714E0E05" w14:textId="77777777" w:rsidR="00243D55" w:rsidRDefault="00A97942" w:rsidP="00243D5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243D55">
        <w:rPr>
          <w:rFonts w:ascii="Maiandra GD" w:hAnsi="Maiandra GD"/>
          <w:sz w:val="24"/>
        </w:rPr>
        <w:t>Pour préparer une assiette, un chef utilise 12 tomates cerises. À midi, il a préparé 78 assiettes.</w:t>
      </w:r>
    </w:p>
    <w:p w14:paraId="5A7CCC0D" w14:textId="77777777" w:rsidR="00243D55" w:rsidRPr="00386004" w:rsidRDefault="00243D55" w:rsidP="00243D55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de tomates cerises le chef a-t-il utilisées ?</w:t>
      </w:r>
    </w:p>
    <w:p w14:paraId="30639436" w14:textId="15DCD29C" w:rsidR="00A97942" w:rsidRPr="00FC60E9" w:rsidRDefault="00A97942" w:rsidP="00243D55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837E58">
        <w:rPr>
          <w:rFonts w:ascii="Maiandra GD" w:hAnsi="Maiandra GD"/>
          <w:b/>
          <w:color w:val="FF0000"/>
        </w:rPr>
        <w:t>A</w:t>
      </w:r>
    </w:p>
    <w:p w14:paraId="7739B54E" w14:textId="3BCD74B3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837E58">
        <w:rPr>
          <w:rFonts w:ascii="Maiandra GD" w:hAnsi="Maiandra GD"/>
          <w:b/>
          <w:color w:val="FF0000"/>
        </w:rPr>
        <w:t>12 x 78</w:t>
      </w:r>
      <w:r>
        <w:rPr>
          <w:rFonts w:ascii="Maiandra GD" w:hAnsi="Maiandra GD"/>
          <w:b/>
          <w:color w:val="FF0000"/>
        </w:rPr>
        <w:t xml:space="preserve"> = </w:t>
      </w:r>
      <w:r w:rsidR="00837E58">
        <w:rPr>
          <w:rFonts w:ascii="Maiandra GD" w:hAnsi="Maiandra GD"/>
          <w:b/>
          <w:color w:val="FF0000"/>
        </w:rPr>
        <w:t>936 tomates cerises</w:t>
      </w:r>
      <w:r>
        <w:rPr>
          <w:rFonts w:ascii="Maiandra GD" w:hAnsi="Maiandra GD"/>
          <w:b/>
          <w:color w:val="FF0000"/>
        </w:rPr>
        <w:t>.</w:t>
      </w:r>
    </w:p>
    <w:p w14:paraId="7BED5B6E" w14:textId="77777777" w:rsidR="00A97942" w:rsidRDefault="00A97942" w:rsidP="00A97942">
      <w:pPr>
        <w:rPr>
          <w:rFonts w:ascii="Maiandra GD" w:hAnsi="Maiandra GD"/>
          <w:b/>
          <w:sz w:val="24"/>
        </w:rPr>
      </w:pPr>
    </w:p>
    <w:p w14:paraId="5584D1BE" w14:textId="77777777" w:rsidR="00837E58" w:rsidRDefault="00A97942" w:rsidP="00837E5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4 - </w:t>
      </w:r>
      <w:r w:rsidR="00837E58">
        <w:rPr>
          <w:rFonts w:ascii="Maiandra GD" w:hAnsi="Maiandra GD"/>
          <w:sz w:val="24"/>
        </w:rPr>
        <w:t>Salomé a couru 3 600 m, en faisant 9 tours de pistes.</w:t>
      </w:r>
    </w:p>
    <w:p w14:paraId="636F421C" w14:textId="77777777" w:rsidR="00837E58" w:rsidRPr="00386004" w:rsidRDefault="00837E58" w:rsidP="00837E58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distance correspond un tour de piste ?</w:t>
      </w:r>
    </w:p>
    <w:p w14:paraId="0254B75B" w14:textId="6D77431C" w:rsidR="00A97942" w:rsidRPr="00FC60E9" w:rsidRDefault="00A97942" w:rsidP="00837E58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837E58">
        <w:rPr>
          <w:rFonts w:ascii="Maiandra GD" w:hAnsi="Maiandra GD"/>
          <w:b/>
          <w:color w:val="FF0000"/>
        </w:rPr>
        <w:t>B</w:t>
      </w:r>
    </w:p>
    <w:p w14:paraId="070AC267" w14:textId="2312A5E9" w:rsidR="00A97942" w:rsidRDefault="00A97942" w:rsidP="00A97942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837E58">
        <w:rPr>
          <w:rFonts w:ascii="Maiandra GD" w:hAnsi="Maiandra GD"/>
          <w:b/>
          <w:color w:val="FF0000"/>
        </w:rPr>
        <w:t>3 600 ÷ 9</w:t>
      </w:r>
      <w:r>
        <w:rPr>
          <w:rFonts w:ascii="Maiandra GD" w:hAnsi="Maiandra GD"/>
          <w:b/>
          <w:color w:val="FF0000"/>
        </w:rPr>
        <w:t xml:space="preserve"> = </w:t>
      </w:r>
      <w:r w:rsidR="00837E58">
        <w:rPr>
          <w:rFonts w:ascii="Maiandra GD" w:hAnsi="Maiandra GD"/>
          <w:b/>
          <w:color w:val="FF0000"/>
        </w:rPr>
        <w:t>400 m</w:t>
      </w:r>
      <w:r w:rsidRPr="007C22DC">
        <w:rPr>
          <w:rFonts w:ascii="Maiandra GD" w:hAnsi="Maiandra GD"/>
          <w:b/>
          <w:color w:val="FF0000"/>
        </w:rPr>
        <w:t>.</w:t>
      </w:r>
    </w:p>
    <w:p w14:paraId="1A34F4EB" w14:textId="10F1F119" w:rsidR="00CF677E" w:rsidRDefault="00CF677E" w:rsidP="0034360B">
      <w:pPr>
        <w:rPr>
          <w:rFonts w:ascii="Maiandra GD" w:hAnsi="Maiandra GD"/>
          <w:b/>
          <w:color w:val="FF0000"/>
          <w:sz w:val="24"/>
        </w:rPr>
      </w:pPr>
    </w:p>
    <w:sectPr w:rsidR="00CF677E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B08B8"/>
    <w:rsid w:val="000C1935"/>
    <w:rsid w:val="000E72E3"/>
    <w:rsid w:val="00141B22"/>
    <w:rsid w:val="00183E01"/>
    <w:rsid w:val="001D5F8C"/>
    <w:rsid w:val="0020455C"/>
    <w:rsid w:val="00243D55"/>
    <w:rsid w:val="00243E8D"/>
    <w:rsid w:val="00253693"/>
    <w:rsid w:val="002643AD"/>
    <w:rsid w:val="00266E8C"/>
    <w:rsid w:val="00275E52"/>
    <w:rsid w:val="0034360B"/>
    <w:rsid w:val="00386004"/>
    <w:rsid w:val="003A2404"/>
    <w:rsid w:val="0042332B"/>
    <w:rsid w:val="004573F1"/>
    <w:rsid w:val="00497A1D"/>
    <w:rsid w:val="004A4A36"/>
    <w:rsid w:val="00514E0D"/>
    <w:rsid w:val="00571687"/>
    <w:rsid w:val="005D2D87"/>
    <w:rsid w:val="005D6A54"/>
    <w:rsid w:val="005E29F5"/>
    <w:rsid w:val="005F61B9"/>
    <w:rsid w:val="006102E5"/>
    <w:rsid w:val="006B6BD0"/>
    <w:rsid w:val="006C3662"/>
    <w:rsid w:val="006F31A6"/>
    <w:rsid w:val="00707791"/>
    <w:rsid w:val="00724F47"/>
    <w:rsid w:val="00747CCD"/>
    <w:rsid w:val="007B347D"/>
    <w:rsid w:val="007C22DC"/>
    <w:rsid w:val="00824A3C"/>
    <w:rsid w:val="00837E58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22193"/>
    <w:rsid w:val="00A42602"/>
    <w:rsid w:val="00A82AC0"/>
    <w:rsid w:val="00A97942"/>
    <w:rsid w:val="00AA69D0"/>
    <w:rsid w:val="00B45AF5"/>
    <w:rsid w:val="00BC42D0"/>
    <w:rsid w:val="00BD1DF9"/>
    <w:rsid w:val="00BE2B84"/>
    <w:rsid w:val="00CC71B9"/>
    <w:rsid w:val="00CE4713"/>
    <w:rsid w:val="00CE7D02"/>
    <w:rsid w:val="00CF677E"/>
    <w:rsid w:val="00D342A5"/>
    <w:rsid w:val="00D903EE"/>
    <w:rsid w:val="00DA6053"/>
    <w:rsid w:val="00DC718E"/>
    <w:rsid w:val="00DE3108"/>
    <w:rsid w:val="00E32CBE"/>
    <w:rsid w:val="00E41C43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2019-01-20T07:30:00Z</cp:lastPrinted>
  <dcterms:created xsi:type="dcterms:W3CDTF">2019-08-02T06:56:00Z</dcterms:created>
  <dcterms:modified xsi:type="dcterms:W3CDTF">2019-08-03T11:11:00Z</dcterms:modified>
</cp:coreProperties>
</file>