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5B" w:rsidRPr="00513C08" w:rsidRDefault="0056183B">
      <w:pPr>
        <w:rPr>
          <w:sz w:val="20"/>
          <w:szCs w:val="20"/>
        </w:rPr>
      </w:pPr>
      <w:r w:rsidRPr="00513C08">
        <w:rPr>
          <w:sz w:val="20"/>
          <w:szCs w:val="20"/>
        </w:rPr>
        <w:t>Bonjour,</w:t>
      </w:r>
    </w:p>
    <w:p w:rsidR="00AC2549" w:rsidRPr="00513C08" w:rsidRDefault="00346E54">
      <w:pPr>
        <w:rPr>
          <w:sz w:val="20"/>
          <w:szCs w:val="20"/>
        </w:rPr>
      </w:pPr>
      <w:r w:rsidRPr="00513C08">
        <w:rPr>
          <w:sz w:val="20"/>
          <w:szCs w:val="20"/>
        </w:rPr>
        <w:t>Pour</w:t>
      </w:r>
      <w:r w:rsidR="003355EE" w:rsidRPr="00513C08">
        <w:rPr>
          <w:sz w:val="20"/>
          <w:szCs w:val="20"/>
        </w:rPr>
        <w:t xml:space="preserve"> les utilisateur</w:t>
      </w:r>
      <w:r w:rsidRPr="00513C08">
        <w:rPr>
          <w:sz w:val="20"/>
          <w:szCs w:val="20"/>
        </w:rPr>
        <w:t xml:space="preserve">s de </w:t>
      </w:r>
      <w:proofErr w:type="spellStart"/>
      <w:r w:rsidRPr="00513C08">
        <w:rPr>
          <w:sz w:val="20"/>
          <w:szCs w:val="20"/>
        </w:rPr>
        <w:t>Cubase</w:t>
      </w:r>
      <w:proofErr w:type="spellEnd"/>
      <w:r w:rsidRPr="00513C08">
        <w:rPr>
          <w:sz w:val="20"/>
          <w:szCs w:val="20"/>
        </w:rPr>
        <w:t xml:space="preserve"> et de certains VST, voici un petit truc permettant d’augmenter le réalisme de jeu de certains instruments solo :  </w:t>
      </w:r>
    </w:p>
    <w:p w:rsidR="00820F9E" w:rsidRPr="00513C08" w:rsidRDefault="0032278F">
      <w:pPr>
        <w:rPr>
          <w:sz w:val="20"/>
          <w:szCs w:val="20"/>
        </w:rPr>
      </w:pPr>
      <w:r w:rsidRPr="00513C08">
        <w:rPr>
          <w:sz w:val="20"/>
          <w:szCs w:val="20"/>
        </w:rPr>
        <w:t>Avec</w:t>
      </w:r>
      <w:r w:rsidR="003355EE" w:rsidRPr="00513C08">
        <w:rPr>
          <w:sz w:val="20"/>
          <w:szCs w:val="20"/>
        </w:rPr>
        <w:t xml:space="preserve"> certains VST </w:t>
      </w:r>
      <w:r w:rsidR="0056183B" w:rsidRPr="00513C08">
        <w:rPr>
          <w:sz w:val="20"/>
          <w:szCs w:val="20"/>
        </w:rPr>
        <w:t xml:space="preserve"> vous avez</w:t>
      </w:r>
      <w:r w:rsidRPr="00513C08">
        <w:rPr>
          <w:sz w:val="20"/>
          <w:szCs w:val="20"/>
        </w:rPr>
        <w:t xml:space="preserve"> quelquefois</w:t>
      </w:r>
      <w:r w:rsidR="0056183B" w:rsidRPr="00513C08">
        <w:rPr>
          <w:sz w:val="20"/>
          <w:szCs w:val="20"/>
        </w:rPr>
        <w:t xml:space="preserve"> le choix entre </w:t>
      </w:r>
      <w:r w:rsidRPr="00513C08">
        <w:rPr>
          <w:sz w:val="20"/>
          <w:szCs w:val="20"/>
        </w:rPr>
        <w:t>divers sons d’un même instrument</w:t>
      </w:r>
      <w:r w:rsidR="0056183B" w:rsidRPr="00513C08">
        <w:rPr>
          <w:sz w:val="20"/>
          <w:szCs w:val="20"/>
        </w:rPr>
        <w:t xml:space="preserve">: </w:t>
      </w:r>
      <w:r w:rsidRPr="00513C08">
        <w:rPr>
          <w:sz w:val="20"/>
          <w:szCs w:val="20"/>
        </w:rPr>
        <w:t>par exemple avec  et sans vibrato : et bien sûr, l’enveloppe de ce vibrato est toujours la même pour chaq</w:t>
      </w:r>
      <w:r w:rsidR="00BE60C5" w:rsidRPr="00513C08">
        <w:rPr>
          <w:sz w:val="20"/>
          <w:szCs w:val="20"/>
        </w:rPr>
        <w:t>u</w:t>
      </w:r>
      <w:r w:rsidRPr="00513C08">
        <w:rPr>
          <w:sz w:val="20"/>
          <w:szCs w:val="20"/>
        </w:rPr>
        <w:t>e note, puisque celle</w:t>
      </w:r>
      <w:r w:rsidR="00513C08">
        <w:rPr>
          <w:sz w:val="20"/>
          <w:szCs w:val="20"/>
        </w:rPr>
        <w:t>s</w:t>
      </w:r>
      <w:r w:rsidRPr="00513C08">
        <w:rPr>
          <w:sz w:val="20"/>
          <w:szCs w:val="20"/>
        </w:rPr>
        <w:t xml:space="preserve">-ci sont des </w:t>
      </w:r>
      <w:proofErr w:type="spellStart"/>
      <w:r w:rsidRPr="00513C08">
        <w:rPr>
          <w:sz w:val="20"/>
          <w:szCs w:val="20"/>
        </w:rPr>
        <w:t>samples</w:t>
      </w:r>
      <w:proofErr w:type="spellEnd"/>
      <w:r w:rsidRPr="00513C08">
        <w:rPr>
          <w:sz w:val="20"/>
          <w:szCs w:val="20"/>
        </w:rPr>
        <w:t>, des enregistrements donc</w:t>
      </w:r>
      <w:r w:rsidR="0056183B" w:rsidRPr="00513C08">
        <w:rPr>
          <w:sz w:val="20"/>
          <w:szCs w:val="20"/>
        </w:rPr>
        <w:t xml:space="preserve">: </w:t>
      </w:r>
      <w:r w:rsidR="001D35F3" w:rsidRPr="00513C08">
        <w:rPr>
          <w:sz w:val="20"/>
          <w:szCs w:val="20"/>
        </w:rPr>
        <w:t>Le petit</w:t>
      </w:r>
      <w:r w:rsidR="00820F9E" w:rsidRPr="00513C08">
        <w:rPr>
          <w:sz w:val="20"/>
          <w:szCs w:val="20"/>
        </w:rPr>
        <w:t xml:space="preserve"> de</w:t>
      </w:r>
      <w:r w:rsidR="001D35F3" w:rsidRPr="00513C08">
        <w:rPr>
          <w:sz w:val="20"/>
          <w:szCs w:val="20"/>
        </w:rPr>
        <w:t xml:space="preserve">ssin ci-dessous représente la durée d’un note quelconque, de </w:t>
      </w:r>
      <w:r w:rsidR="00820F9E" w:rsidRPr="00513C08">
        <w:rPr>
          <w:sz w:val="20"/>
          <w:szCs w:val="20"/>
        </w:rPr>
        <w:t xml:space="preserve"> D à F ( Début / Fin )</w:t>
      </w:r>
    </w:p>
    <w:p w:rsidR="00820F9E" w:rsidRPr="00513C08" w:rsidRDefault="00820F9E">
      <w:pPr>
        <w:rPr>
          <w:sz w:val="20"/>
          <w:szCs w:val="20"/>
        </w:rPr>
      </w:pPr>
      <w:r w:rsidRPr="00513C08">
        <w:rPr>
          <w:sz w:val="20"/>
          <w:szCs w:val="20"/>
        </w:rPr>
        <w:t>D---V----------------------------------------------------------F</w:t>
      </w:r>
    </w:p>
    <w:p w:rsidR="00820F9E" w:rsidRPr="00513C08" w:rsidRDefault="00820F9E">
      <w:pPr>
        <w:rPr>
          <w:sz w:val="20"/>
          <w:szCs w:val="20"/>
        </w:rPr>
      </w:pPr>
      <w:r w:rsidRPr="00513C08">
        <w:rPr>
          <w:sz w:val="20"/>
          <w:szCs w:val="20"/>
        </w:rPr>
        <w:t xml:space="preserve"> </w:t>
      </w:r>
      <w:r w:rsidR="00AC2549" w:rsidRPr="00513C08">
        <w:rPr>
          <w:sz w:val="20"/>
          <w:szCs w:val="20"/>
        </w:rPr>
        <w:t>Le</w:t>
      </w:r>
      <w:r w:rsidRPr="00513C08">
        <w:rPr>
          <w:sz w:val="20"/>
          <w:szCs w:val="20"/>
        </w:rPr>
        <w:t xml:space="preserve"> vibrato commence en V,</w:t>
      </w:r>
      <w:r w:rsidR="00513C08">
        <w:rPr>
          <w:sz w:val="20"/>
          <w:szCs w:val="20"/>
        </w:rPr>
        <w:t xml:space="preserve"> en général</w:t>
      </w:r>
      <w:r w:rsidRPr="00513C08">
        <w:rPr>
          <w:sz w:val="20"/>
          <w:szCs w:val="20"/>
        </w:rPr>
        <w:t xml:space="preserve"> </w:t>
      </w:r>
      <w:r w:rsidR="00F9446D" w:rsidRPr="00513C08">
        <w:rPr>
          <w:sz w:val="20"/>
          <w:szCs w:val="20"/>
        </w:rPr>
        <w:t xml:space="preserve">toujours très près de D, </w:t>
      </w:r>
      <w:r w:rsidRPr="00513C08">
        <w:rPr>
          <w:sz w:val="20"/>
          <w:szCs w:val="20"/>
        </w:rPr>
        <w:t>jusqu'à la fin de la note en F</w:t>
      </w:r>
      <w:r w:rsidR="00F9446D" w:rsidRPr="00513C08">
        <w:rPr>
          <w:sz w:val="20"/>
          <w:szCs w:val="20"/>
        </w:rPr>
        <w:t xml:space="preserve">: </w:t>
      </w:r>
      <w:r w:rsidR="001D35F3" w:rsidRPr="00513C08">
        <w:rPr>
          <w:sz w:val="20"/>
          <w:szCs w:val="20"/>
        </w:rPr>
        <w:t xml:space="preserve">ce même schéma </w:t>
      </w:r>
      <w:r w:rsidR="00F9446D" w:rsidRPr="00513C08">
        <w:rPr>
          <w:sz w:val="20"/>
          <w:szCs w:val="20"/>
        </w:rPr>
        <w:t xml:space="preserve"> se répètera invariablement à </w:t>
      </w:r>
      <w:r w:rsidR="001D35F3" w:rsidRPr="00513C08">
        <w:rPr>
          <w:sz w:val="20"/>
          <w:szCs w:val="20"/>
        </w:rPr>
        <w:t>chaque fois que vous jouerez  cette note</w:t>
      </w:r>
      <w:r w:rsidR="00F9446D" w:rsidRPr="00513C08">
        <w:rPr>
          <w:sz w:val="20"/>
          <w:szCs w:val="20"/>
        </w:rPr>
        <w:t>.</w:t>
      </w:r>
      <w:r w:rsidR="00AC2549" w:rsidRPr="00513C08">
        <w:rPr>
          <w:sz w:val="20"/>
          <w:szCs w:val="20"/>
        </w:rPr>
        <w:t xml:space="preserve"> Et ce côté répétitif est ce qui nuit le plus au réalisme des sons, même si ceux-ci sont d’excellente qualité.</w:t>
      </w:r>
    </w:p>
    <w:p w:rsidR="00820F9E" w:rsidRPr="00513C08" w:rsidRDefault="0026772F">
      <w:pPr>
        <w:rPr>
          <w:sz w:val="20"/>
          <w:szCs w:val="20"/>
        </w:rPr>
      </w:pPr>
      <w:r w:rsidRPr="00513C08">
        <w:rPr>
          <w:sz w:val="20"/>
          <w:szCs w:val="20"/>
        </w:rPr>
        <w:t xml:space="preserve">Pour casser ce côté mécanique, vous pouvez , au long de votre morceau, </w:t>
      </w:r>
      <w:r w:rsidR="001D35F3" w:rsidRPr="00513C08">
        <w:rPr>
          <w:sz w:val="20"/>
          <w:szCs w:val="20"/>
        </w:rPr>
        <w:t xml:space="preserve">choisir quelques notes pour lesquelles vous pouvez </w:t>
      </w:r>
      <w:r w:rsidRPr="00513C08">
        <w:rPr>
          <w:sz w:val="20"/>
          <w:szCs w:val="20"/>
        </w:rPr>
        <w:t>faire commencer ce vibrato à une position différente, même si la note jouée est la même !</w:t>
      </w:r>
      <w:r w:rsidR="00CD1E10" w:rsidRPr="00513C08">
        <w:rPr>
          <w:sz w:val="20"/>
          <w:szCs w:val="20"/>
        </w:rPr>
        <w:t xml:space="preserve"> comme un  vrai instrumentiste quoi !</w:t>
      </w:r>
    </w:p>
    <w:p w:rsidR="001D35F3" w:rsidRPr="00513C08" w:rsidRDefault="0026772F">
      <w:pPr>
        <w:rPr>
          <w:sz w:val="20"/>
          <w:szCs w:val="20"/>
        </w:rPr>
      </w:pPr>
      <w:r w:rsidRPr="00513C08">
        <w:rPr>
          <w:sz w:val="20"/>
          <w:szCs w:val="20"/>
        </w:rPr>
        <w:t>Voici la méthode ( enfin une méthode, j'ignore s'il en existe d'autres )</w:t>
      </w:r>
    </w:p>
    <w:p w:rsidR="001D35F3" w:rsidRPr="00513C08" w:rsidRDefault="001D35F3" w:rsidP="001D35F3">
      <w:pPr>
        <w:rPr>
          <w:sz w:val="20"/>
          <w:szCs w:val="20"/>
        </w:rPr>
      </w:pPr>
      <w:r w:rsidRPr="00513C08">
        <w:rPr>
          <w:sz w:val="20"/>
          <w:szCs w:val="20"/>
        </w:rPr>
        <w:t>C</w:t>
      </w:r>
      <w:r w:rsidR="0026772F" w:rsidRPr="00513C08">
        <w:rPr>
          <w:sz w:val="20"/>
          <w:szCs w:val="20"/>
        </w:rPr>
        <w:t xml:space="preserve">e petit bricolage repose sur la technique de répartition des notes d'un même instrument sur </w:t>
      </w:r>
      <w:r w:rsidR="00626F34" w:rsidRPr="00513C08">
        <w:rPr>
          <w:sz w:val="20"/>
          <w:szCs w:val="20"/>
        </w:rPr>
        <w:t>plusieurs</w:t>
      </w:r>
      <w:r w:rsidR="0026772F" w:rsidRPr="00513C08">
        <w:rPr>
          <w:sz w:val="20"/>
          <w:szCs w:val="20"/>
        </w:rPr>
        <w:t xml:space="preserve"> pistes différentes, comme expliqué dans mon précédent </w:t>
      </w:r>
      <w:proofErr w:type="spellStart"/>
      <w:r w:rsidR="0026772F" w:rsidRPr="00513C08">
        <w:rPr>
          <w:sz w:val="20"/>
          <w:szCs w:val="20"/>
        </w:rPr>
        <w:t>tuto</w:t>
      </w:r>
      <w:proofErr w:type="spellEnd"/>
      <w:r w:rsidR="0026772F" w:rsidRPr="00513C08">
        <w:rPr>
          <w:sz w:val="20"/>
          <w:szCs w:val="20"/>
        </w:rPr>
        <w:t>:</w:t>
      </w:r>
      <w:r w:rsidRPr="00513C08">
        <w:rPr>
          <w:sz w:val="20"/>
          <w:szCs w:val="20"/>
        </w:rPr>
        <w:t xml:space="preserve"> l'exemple ici sera celui des "</w:t>
      </w:r>
      <w:proofErr w:type="spellStart"/>
      <w:r w:rsidRPr="00513C08">
        <w:rPr>
          <w:sz w:val="20"/>
          <w:szCs w:val="20"/>
        </w:rPr>
        <w:t>uilleann</w:t>
      </w:r>
      <w:proofErr w:type="spellEnd"/>
      <w:r w:rsidRPr="00513C08">
        <w:rPr>
          <w:sz w:val="20"/>
          <w:szCs w:val="20"/>
        </w:rPr>
        <w:t xml:space="preserve"> pipe"</w:t>
      </w:r>
      <w:r w:rsidR="00AC2549" w:rsidRPr="00513C08">
        <w:rPr>
          <w:sz w:val="20"/>
          <w:szCs w:val="20"/>
        </w:rPr>
        <w:t>, la cornemuse irlandaise</w:t>
      </w:r>
      <w:r w:rsidRPr="00513C08">
        <w:rPr>
          <w:sz w:val="20"/>
          <w:szCs w:val="20"/>
        </w:rPr>
        <w:t xml:space="preserve"> du VST East West RA, spécialisé dans les sons dits " ethniques", que j’utilise ici dans une de mes compos ; “Océan 2-Latitude zéro“</w:t>
      </w:r>
      <w:r w:rsidR="00626F34" w:rsidRPr="00513C08">
        <w:rPr>
          <w:sz w:val="20"/>
          <w:szCs w:val="20"/>
        </w:rPr>
        <w:t> :</w:t>
      </w:r>
    </w:p>
    <w:p w:rsidR="00626F34" w:rsidRPr="00513C08" w:rsidRDefault="00626F34" w:rsidP="001D35F3">
      <w:pPr>
        <w:rPr>
          <w:sz w:val="20"/>
          <w:szCs w:val="20"/>
        </w:rPr>
      </w:pPr>
      <w:r w:rsidRPr="00513C08">
        <w:rPr>
          <w:sz w:val="20"/>
          <w:szCs w:val="20"/>
        </w:rPr>
        <w:t>J’ai donc ici réparti les notes de la cornemuse sur 3 pistes différentes, pour les besoins des articulations, mais pour mon exemple, seules deux pistes sont utilisées, la 23 et la 25.</w:t>
      </w:r>
    </w:p>
    <w:p w:rsidR="00626F34" w:rsidRPr="00513C08" w:rsidRDefault="00626F34" w:rsidP="00626F34">
      <w:pPr>
        <w:rPr>
          <w:sz w:val="20"/>
          <w:szCs w:val="20"/>
        </w:rPr>
      </w:pPr>
      <w:r w:rsidRPr="00513C08">
        <w:rPr>
          <w:sz w:val="20"/>
          <w:szCs w:val="20"/>
        </w:rPr>
        <w:t xml:space="preserve">Une piste est attribuée à l'instrument sans vibrato, (ici, c'est la piste 25 " </w:t>
      </w:r>
      <w:proofErr w:type="spellStart"/>
      <w:r w:rsidRPr="00513C08">
        <w:rPr>
          <w:sz w:val="20"/>
          <w:szCs w:val="20"/>
        </w:rPr>
        <w:t>Uilleann</w:t>
      </w:r>
      <w:proofErr w:type="spellEnd"/>
      <w:r w:rsidRPr="00513C08">
        <w:rPr>
          <w:sz w:val="20"/>
          <w:szCs w:val="20"/>
        </w:rPr>
        <w:t xml:space="preserve"> non </w:t>
      </w:r>
      <w:proofErr w:type="spellStart"/>
      <w:r w:rsidRPr="00513C08">
        <w:rPr>
          <w:sz w:val="20"/>
          <w:szCs w:val="20"/>
        </w:rPr>
        <w:t>vib</w:t>
      </w:r>
      <w:proofErr w:type="spellEnd"/>
      <w:r w:rsidRPr="00513C08">
        <w:rPr>
          <w:sz w:val="20"/>
          <w:szCs w:val="20"/>
        </w:rPr>
        <w:t xml:space="preserve">" ) et l'autre au même instrument avec vibrato (la piste 23" </w:t>
      </w:r>
      <w:proofErr w:type="spellStart"/>
      <w:r w:rsidRPr="00513C08">
        <w:rPr>
          <w:sz w:val="20"/>
          <w:szCs w:val="20"/>
        </w:rPr>
        <w:t>uilleann</w:t>
      </w:r>
      <w:proofErr w:type="spellEnd"/>
      <w:r w:rsidRPr="00513C08">
        <w:rPr>
          <w:sz w:val="20"/>
          <w:szCs w:val="20"/>
        </w:rPr>
        <w:t xml:space="preserve"> </w:t>
      </w:r>
      <w:proofErr w:type="spellStart"/>
      <w:r w:rsidRPr="00513C08">
        <w:rPr>
          <w:sz w:val="20"/>
          <w:szCs w:val="20"/>
        </w:rPr>
        <w:t>vib</w:t>
      </w:r>
      <w:proofErr w:type="spellEnd"/>
      <w:r w:rsidRPr="00513C08">
        <w:rPr>
          <w:sz w:val="20"/>
          <w:szCs w:val="20"/>
        </w:rPr>
        <w:t>" )</w:t>
      </w:r>
    </w:p>
    <w:p w:rsidR="0012708C" w:rsidRPr="00513C08" w:rsidRDefault="00513C08">
      <w:pPr>
        <w:rPr>
          <w:sz w:val="20"/>
          <w:szCs w:val="20"/>
        </w:rPr>
      </w:pPr>
      <w:r w:rsidRPr="00513C0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241300</wp:posOffset>
            </wp:positionV>
            <wp:extent cx="6645910" cy="5314950"/>
            <wp:effectExtent l="1905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5F3" w:rsidRPr="00513C08">
        <w:rPr>
          <w:sz w:val="20"/>
          <w:szCs w:val="20"/>
        </w:rPr>
        <w:t xml:space="preserve"> </w:t>
      </w:r>
      <w:r w:rsidR="00626F34" w:rsidRPr="00513C08">
        <w:rPr>
          <w:sz w:val="20"/>
          <w:szCs w:val="20"/>
        </w:rPr>
        <w:t>La note concernée par le bricolage , est à la mesure 99, un mi : J’ai placé ce mi simultanément sur les deux pistes 23 et 25</w:t>
      </w:r>
    </w:p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1068F5" w:rsidRDefault="001068F5"/>
    <w:p w:rsidR="00513C08" w:rsidRDefault="00513C08"/>
    <w:p w:rsidR="00513C08" w:rsidRDefault="00513C08"/>
    <w:p w:rsidR="009927A5" w:rsidRDefault="009927A5">
      <w:r>
        <w:lastRenderedPageBreak/>
        <w:t xml:space="preserve">Puis j’ouvre l’éditeur de piste de la 25, </w:t>
      </w:r>
      <w:proofErr w:type="spellStart"/>
      <w:r>
        <w:t>Uilleann</w:t>
      </w:r>
      <w:proofErr w:type="spellEnd"/>
      <w:r>
        <w:t xml:space="preserve"> non </w:t>
      </w:r>
      <w:proofErr w:type="spellStart"/>
      <w:r>
        <w:t>vib</w:t>
      </w:r>
      <w:proofErr w:type="spellEnd"/>
    </w:p>
    <w:p w:rsidR="00FA5889" w:rsidRDefault="00BA6DA6">
      <w:r>
        <w:rPr>
          <w:noProof/>
        </w:rPr>
        <w:drawing>
          <wp:inline distT="0" distB="0" distL="0" distR="0">
            <wp:extent cx="6645910" cy="5316728"/>
            <wp:effectExtent l="1905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C" w:rsidRDefault="0012708C"/>
    <w:p w:rsidR="00FA5889" w:rsidRDefault="009927A5">
      <w:r>
        <w:t>J’ai déterminé</w:t>
      </w:r>
      <w:r w:rsidR="00FA5889">
        <w:t xml:space="preserve"> à quel endroit </w:t>
      </w:r>
      <w:r>
        <w:t>je</w:t>
      </w:r>
      <w:r w:rsidR="00FA5889">
        <w:t xml:space="preserve"> souhait</w:t>
      </w:r>
      <w:r>
        <w:t>ais</w:t>
      </w:r>
      <w:r w:rsidR="00FA5889">
        <w:t xml:space="preserve"> que le vibrato commence: </w:t>
      </w:r>
      <w:r w:rsidR="002A7A76">
        <w:t>Ici à peu près au troisième temps de la mesure 99 : A</w:t>
      </w:r>
      <w:r w:rsidR="00FA5889">
        <w:t xml:space="preserve"> cet endroit précis, </w:t>
      </w:r>
      <w:r>
        <w:t>j’ai diminué</w:t>
      </w:r>
      <w:r w:rsidR="00FA5889">
        <w:t xml:space="preserve"> le volume général du contrôleur midi</w:t>
      </w:r>
      <w:r>
        <w:t xml:space="preserve"> “main vol“</w:t>
      </w:r>
      <w:r w:rsidR="00CD1E10">
        <w:t xml:space="preserve">, selon une pente </w:t>
      </w:r>
      <w:r>
        <w:t>telle que</w:t>
      </w:r>
      <w:r w:rsidR="002A7A76">
        <w:t xml:space="preserve"> </w:t>
      </w:r>
      <w:r>
        <w:t>vous la voyez sur la copie d’écran</w:t>
      </w:r>
      <w:r w:rsidR="00CD1E10">
        <w:t>:</w:t>
      </w:r>
    </w:p>
    <w:p w:rsidR="009927A5" w:rsidRDefault="009927A5">
      <w:r>
        <w:t>C</w:t>
      </w:r>
      <w:r w:rsidR="002A7A76">
        <w:t>e</w:t>
      </w:r>
      <w:r>
        <w:t>tte pente</w:t>
      </w:r>
      <w:r w:rsidR="002A7A76">
        <w:t xml:space="preserve"> est toujours “à peu près</w:t>
      </w:r>
      <w:r w:rsidR="00AC2549">
        <w:t>“</w:t>
      </w:r>
      <w:r w:rsidR="002A7A76">
        <w:t>, et</w:t>
      </w:r>
      <w:r>
        <w:t xml:space="preserve"> n’</w:t>
      </w:r>
      <w:r w:rsidR="002A7A76">
        <w:t xml:space="preserve">est </w:t>
      </w:r>
      <w:r>
        <w:t>absolument pas au millimètre, elle dépend en partie de l’effet que vous recherchez et des caractéristiques de l’instrument</w:t>
      </w:r>
      <w:r w:rsidR="002A7A76">
        <w:t>.</w:t>
      </w:r>
    </w:p>
    <w:p w:rsidR="001068F5" w:rsidRDefault="009927A5">
      <w:r>
        <w:t>Puis s</w:t>
      </w:r>
      <w:r w:rsidR="00CD1E10">
        <w:t xml:space="preserve">ur la piste </w:t>
      </w:r>
      <w:r w:rsidR="002A7A76">
        <w:t xml:space="preserve">23 </w:t>
      </w:r>
      <w:r w:rsidR="00CD1E10">
        <w:t>"</w:t>
      </w:r>
      <w:proofErr w:type="spellStart"/>
      <w:r w:rsidR="00CD1E10">
        <w:t>uilleann</w:t>
      </w:r>
      <w:proofErr w:type="spellEnd"/>
      <w:r w:rsidR="00CD1E10">
        <w:t xml:space="preserve"> </w:t>
      </w:r>
      <w:proofErr w:type="spellStart"/>
      <w:r w:rsidR="00CD1E10">
        <w:t>vib</w:t>
      </w:r>
      <w:proofErr w:type="spellEnd"/>
      <w:r w:rsidR="002A7A76">
        <w:t>“</w:t>
      </w:r>
      <w:r w:rsidR="00CD1E10">
        <w:t xml:space="preserve">, absolument au même endroit sur la grille, </w:t>
      </w:r>
      <w:r w:rsidR="002A7A76">
        <w:t>j</w:t>
      </w:r>
      <w:r>
        <w:t>’ai démarré</w:t>
      </w:r>
      <w:r w:rsidR="00CD1E10">
        <w:t xml:space="preserve"> le volume général à z</w:t>
      </w:r>
      <w:r w:rsidR="002A7A76">
        <w:t>é</w:t>
      </w:r>
      <w:r w:rsidR="00CD1E10">
        <w:t xml:space="preserve">ro, jusqu'à cet endroit précis </w:t>
      </w:r>
      <w:proofErr w:type="spellStart"/>
      <w:r w:rsidR="00CD1E10">
        <w:t>sus-mentionné</w:t>
      </w:r>
      <w:proofErr w:type="spellEnd"/>
      <w:r w:rsidR="00CD1E10">
        <w:t xml:space="preserve">, puis </w:t>
      </w:r>
      <w:r w:rsidR="002A7A76">
        <w:t>j’ai remonté</w:t>
      </w:r>
      <w:r w:rsidR="00CD1E10">
        <w:t xml:space="preserve"> le volume selon une courbe ressemblant à ceci, qui est en</w:t>
      </w:r>
    </w:p>
    <w:p w:rsidR="00CD1E10" w:rsidRDefault="00CD1E10">
      <w:r>
        <w:lastRenderedPageBreak/>
        <w:t xml:space="preserve"> fait l'inverse de la courbe </w:t>
      </w:r>
      <w:proofErr w:type="spellStart"/>
      <w:r w:rsidR="00AC2549">
        <w:t>précédente</w:t>
      </w:r>
      <w:r>
        <w:t>"non</w:t>
      </w:r>
      <w:proofErr w:type="spellEnd"/>
      <w:r>
        <w:t xml:space="preserve"> vibrato":</w:t>
      </w:r>
      <w:r w:rsidR="00BA6DA6">
        <w:rPr>
          <w:noProof/>
        </w:rPr>
        <w:drawing>
          <wp:inline distT="0" distB="0" distL="0" distR="0">
            <wp:extent cx="6645910" cy="5316728"/>
            <wp:effectExtent l="1905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10" w:rsidRDefault="00CD1E10">
      <w:r>
        <w:t xml:space="preserve">Ce qui va se passer: le volume de la note non vibrato va diminuer exactement au moment ou celui de la note vibrato va augmenter: à l'oreille, </w:t>
      </w:r>
      <w:r w:rsidR="002A7A76">
        <w:t>J’ai ainsi obtenu</w:t>
      </w:r>
      <w:r>
        <w:t xml:space="preserve"> une transition douce du non vibrato au vibrato, naturelle, sans click de commutation  ! </w:t>
      </w:r>
    </w:p>
    <w:p w:rsidR="003D16DB" w:rsidRDefault="00CD1E10">
      <w:r>
        <w:t>Un tou</w:t>
      </w:r>
      <w:r w:rsidR="001068F5">
        <w:t>r</w:t>
      </w:r>
      <w:r>
        <w:t xml:space="preserve"> de passe-passe très simple, qui vous aidera à casser le côté mécanique des </w:t>
      </w:r>
      <w:proofErr w:type="spellStart"/>
      <w:r>
        <w:t>samples</w:t>
      </w:r>
      <w:proofErr w:type="spellEnd"/>
      <w:r>
        <w:t xml:space="preserve"> !</w:t>
      </w:r>
      <w:r w:rsidR="00812D9D">
        <w:t xml:space="preserve"> A vous de perfectionner cette transition, en jouant sur la position et la pente des deux courbes, pour supprimer toute audibilité de la jonction ! </w:t>
      </w:r>
    </w:p>
    <w:p w:rsidR="003D16DB" w:rsidRDefault="00812D9D">
      <w:r>
        <w:t xml:space="preserve">Et si vous doutez de l'efficacité du truc, je vous suggère d'écouter </w:t>
      </w:r>
      <w:r w:rsidR="003D16DB">
        <w:t xml:space="preserve">sur le lien ci-dessous </w:t>
      </w:r>
      <w:r w:rsidR="0012708C">
        <w:t>la compo d'où est tiré cet exemple: la mesure 99 correspond à 3'03</w:t>
      </w:r>
      <w:r w:rsidR="004854EC">
        <w:t xml:space="preserve">: </w:t>
      </w:r>
      <w:r w:rsidR="007F1C74">
        <w:t>j’utilise cette mét</w:t>
      </w:r>
      <w:r w:rsidR="003D16DB">
        <w:t>h</w:t>
      </w:r>
      <w:r w:rsidR="007F1C74">
        <w:t>ode  pour 3 autres notes, à 3’11, 3’27 et 3’40 .</w:t>
      </w:r>
    </w:p>
    <w:p w:rsidR="003D16DB" w:rsidRDefault="003D16DB">
      <w:r w:rsidRPr="003D16DB">
        <w:t>https://dl.dropboxusercontent.com/u/61430178/OC%C3%89AN%202%20-%20LATITUDE%20Z%C3%89RO.mp3</w:t>
      </w:r>
    </w:p>
    <w:p w:rsidR="00CD1E10" w:rsidRDefault="007F1C74">
      <w:r>
        <w:t xml:space="preserve"> la seule limite est que l’instrument utilisé doit “sonner“ pareil dans toutes les versions proposées, </w:t>
      </w:r>
      <w:r w:rsidR="003D16DB">
        <w:t>vibrato, et non vibrato</w:t>
      </w:r>
      <w:r w:rsidR="001068F5">
        <w:t xml:space="preserve">  ( ce n’est pas toujours le cas malheureusement</w:t>
      </w:r>
      <w:r w:rsidR="003D16DB">
        <w:t xml:space="preserve"> ) </w:t>
      </w:r>
      <w:r>
        <w:t xml:space="preserve">sinon on entendra la différence de texture </w:t>
      </w:r>
      <w:r w:rsidR="003D16DB">
        <w:t xml:space="preserve">du son </w:t>
      </w:r>
      <w:r w:rsidR="001068F5">
        <w:t>avant / après</w:t>
      </w:r>
      <w:r>
        <w:t xml:space="preserve"> la jonction, et du coup, ce ne serait plus du tout réaliste ! </w:t>
      </w:r>
    </w:p>
    <w:p w:rsidR="004854EC" w:rsidRDefault="004854EC">
      <w:proofErr w:type="spellStart"/>
      <w:r>
        <w:t>Voili</w:t>
      </w:r>
      <w:proofErr w:type="spellEnd"/>
      <w:r>
        <w:t xml:space="preserve"> </w:t>
      </w:r>
      <w:proofErr w:type="spellStart"/>
      <w:r>
        <w:t>voilou</w:t>
      </w:r>
      <w:proofErr w:type="spellEnd"/>
      <w:r w:rsidR="003D16DB">
        <w:t>, bon bidouillage</w:t>
      </w:r>
      <w:r>
        <w:t xml:space="preserve"> !</w:t>
      </w:r>
      <w:r w:rsidR="007F1C74">
        <w:t xml:space="preserve"> </w:t>
      </w:r>
    </w:p>
    <w:p w:rsidR="003D16DB" w:rsidRDefault="003D16DB">
      <w:r>
        <w:t>Thierry</w:t>
      </w:r>
    </w:p>
    <w:p w:rsidR="00D21E95" w:rsidRPr="001105CE" w:rsidRDefault="00D21E95" w:rsidP="00D21E95">
      <w:pPr>
        <w:spacing w:after="0" w:line="240" w:lineRule="auto"/>
        <w:rPr>
          <w:sz w:val="20"/>
          <w:szCs w:val="20"/>
        </w:rPr>
      </w:pPr>
      <w:r w:rsidRPr="001B483E">
        <w:rPr>
          <w:sz w:val="20"/>
          <w:szCs w:val="20"/>
        </w:rPr>
        <w:t>http://book.easyzic.com/thierry-tremelet</w:t>
      </w:r>
    </w:p>
    <w:p w:rsidR="00820F9E" w:rsidRDefault="00820F9E"/>
    <w:sectPr w:rsidR="00820F9E" w:rsidSect="0056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183B"/>
    <w:rsid w:val="001068F5"/>
    <w:rsid w:val="0012708C"/>
    <w:rsid w:val="001D35F3"/>
    <w:rsid w:val="0026772F"/>
    <w:rsid w:val="002A7A76"/>
    <w:rsid w:val="0032278F"/>
    <w:rsid w:val="003355EE"/>
    <w:rsid w:val="00346E54"/>
    <w:rsid w:val="003B58D4"/>
    <w:rsid w:val="003D16DB"/>
    <w:rsid w:val="004854EC"/>
    <w:rsid w:val="00513C08"/>
    <w:rsid w:val="0056183B"/>
    <w:rsid w:val="00621D87"/>
    <w:rsid w:val="00626F34"/>
    <w:rsid w:val="0078735B"/>
    <w:rsid w:val="007F1C74"/>
    <w:rsid w:val="007F3D4B"/>
    <w:rsid w:val="00812D9D"/>
    <w:rsid w:val="00820F9E"/>
    <w:rsid w:val="00840AF9"/>
    <w:rsid w:val="0093667F"/>
    <w:rsid w:val="009477E0"/>
    <w:rsid w:val="009927A5"/>
    <w:rsid w:val="00A12D0F"/>
    <w:rsid w:val="00A54060"/>
    <w:rsid w:val="00AC2549"/>
    <w:rsid w:val="00B03E55"/>
    <w:rsid w:val="00BA6DA6"/>
    <w:rsid w:val="00BE60C5"/>
    <w:rsid w:val="00CD1E10"/>
    <w:rsid w:val="00D21E95"/>
    <w:rsid w:val="00F9446D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14</cp:revision>
  <dcterms:created xsi:type="dcterms:W3CDTF">2015-02-20T17:33:00Z</dcterms:created>
  <dcterms:modified xsi:type="dcterms:W3CDTF">2015-02-23T18:30:00Z</dcterms:modified>
</cp:coreProperties>
</file>