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70" w:rsidRPr="00991F54" w:rsidRDefault="00702B8B" w:rsidP="008F357F">
      <w:pPr>
        <w:spacing w:after="0" w:line="240" w:lineRule="auto"/>
        <w:jc w:val="center"/>
        <w:rPr>
          <w:b/>
          <w:sz w:val="32"/>
          <w:szCs w:val="32"/>
        </w:rPr>
      </w:pPr>
      <w:r w:rsidRPr="00991F54">
        <w:rPr>
          <w:b/>
          <w:sz w:val="32"/>
          <w:szCs w:val="32"/>
        </w:rPr>
        <w:t>La Convention Internationale des Droits de l’enfant (CIDE) a 25 ans</w:t>
      </w:r>
    </w:p>
    <w:p w:rsidR="00702B8B" w:rsidRDefault="003274E4" w:rsidP="008F357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D8C3A" wp14:editId="4BA993B7">
                <wp:simplePos x="0" y="0"/>
                <wp:positionH relativeFrom="column">
                  <wp:posOffset>5080</wp:posOffset>
                </wp:positionH>
                <wp:positionV relativeFrom="paragraph">
                  <wp:posOffset>7475855</wp:posOffset>
                </wp:positionV>
                <wp:extent cx="343535" cy="328930"/>
                <wp:effectExtent l="0" t="0" r="1841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2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E4" w:rsidRPr="003274E4" w:rsidRDefault="003274E4" w:rsidP="003274E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8C3A" id="Rectangle 10" o:spid="_x0000_s1026" style="position:absolute;left:0;text-align:left;margin-left:.4pt;margin-top:588.65pt;width:27.0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cMZwIAABYFAAAOAAAAZHJzL2Uyb0RvYy54bWysVEtv2zAMvg/YfxB0X51XtzaoUwQtOgwo&#10;2qDt0LMiS4kxSdQoJXb260fJjlt0xQ7DLjYpvsSPH3Vx2VrD9gpDDa7k45MRZ8pJqGq3Kfn3p5tP&#10;Z5yFKFwlDDhV8oMK/HLx8cNF4+dqAlswlUJGSVyYN77k2xj9vCiC3Corwgl45cioAa2IpOKmqFA0&#10;lN2aYjIafS4awMojSBUCnV53Rr7I+bVWMt5rHVRkpuR0t5i/mL/r9C0WF2K+QeG3teyvIf7hFlbU&#10;jooOqa5FFGyH9R+pbC0RAuh4IsEWoHUtVe6BuhmP3nTzuBVe5V4InOAHmML/Syvv9itkdUWzI3ic&#10;sDSjB0JNuI1RjM4IoMaHOfk9+hX2WiAxddtqtOlPfbA2g3oYQFVtZJIOp7Pp6fSUM0mm6eTsfJpz&#10;Fi/BHkP8qsCyJJQcqXqGUuxvQ6SC5Hp0ISVdpiufpXgwKt3AuAelqQ8qOMnRmUHqyiDbC5p99WOc&#10;WqFc2TOF6NqYIWj8XpCJx6DeN4WpzKohcPRe4Eu1wTtXBBeHQFs7wL8H687/2HXXa2o7tuu2H8Ua&#10;qgNNEKGjdvDypiYcb0WIK4HEZRor7We8p4820JQceomzLeCv986TP1GMrJw1tBslDz93AhVn5psj&#10;8p2PZ7O0TFmZnX6ZkIKvLevXFrezV0AjGNNL4GUWk380R1Ej2Gda42WqSibhJNUuuYx4VK5it7P0&#10;EEi1XGY3WiAv4q179DIlTwAnnjy1zwJ9T6ZILLyD4x6J+RtOdb4p0sFyF0HXmXAJ4g7XHnpavsyd&#10;/qFI2/1az14vz9niNwAAAP//AwBQSwMEFAAGAAgAAAAhAJtMUYLeAAAACQEAAA8AAABkcnMvZG93&#10;bnJldi54bWxMj8FOwzAQRO9I/IO1SNyokwANCXGqCsEJREXhwNFNliTCXke2m6R/z3KC48ysZt5W&#10;m8UaMaEPgyMF6SoBgdS4dqBOwcf709UdiBA1tdo4QgUnDLCpz88qXbZupjec9rETXEKh1Ar6GMdS&#10;ytD0aHVYuRGJsy/nrY4sfSdbr2cut0ZmSbKWVg/EC70e8aHH5nt/tArcbjiZrS9epxfMP593MZmX&#10;9aNSlxfL9h5ExCX+HcMvPqNDzUwHd6Q2CKOAuSO7aZ5fg+D89qYAcWAny4oUZF3J/x/UPwAAAP//&#10;AwBQSwECLQAUAAYACAAAACEAtoM4kv4AAADhAQAAEwAAAAAAAAAAAAAAAAAAAAAAW0NvbnRlbnRf&#10;VHlwZXNdLnhtbFBLAQItABQABgAIAAAAIQA4/SH/1gAAAJQBAAALAAAAAAAAAAAAAAAAAC8BAABf&#10;cmVscy8ucmVsc1BLAQItABQABgAIAAAAIQBsIWcMZwIAABYFAAAOAAAAAAAAAAAAAAAAAC4CAABk&#10;cnMvZTJvRG9jLnhtbFBLAQItABQABgAIAAAAIQCbTFGC3gAAAAkBAAAPAAAAAAAAAAAAAAAAAMEE&#10;AABkcnMvZG93bnJldi54bWxQSwUGAAAAAAQABADzAAAAzAUAAAAA&#10;" fillcolor="white [3201]" strokecolor="black [3200]" strokeweight="1pt">
                <v:textbox>
                  <w:txbxContent>
                    <w:p w:rsidR="003274E4" w:rsidRPr="003274E4" w:rsidRDefault="003274E4" w:rsidP="003274E4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15575" wp14:editId="78C8242B">
                <wp:simplePos x="0" y="0"/>
                <wp:positionH relativeFrom="column">
                  <wp:posOffset>5080</wp:posOffset>
                </wp:positionH>
                <wp:positionV relativeFrom="paragraph">
                  <wp:posOffset>5677535</wp:posOffset>
                </wp:positionV>
                <wp:extent cx="343535" cy="328930"/>
                <wp:effectExtent l="0" t="0" r="1841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2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E4" w:rsidRPr="003274E4" w:rsidRDefault="003274E4" w:rsidP="003274E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15575" id="Rectangle 7" o:spid="_x0000_s1027" style="position:absolute;left:0;text-align:left;margin-left:.4pt;margin-top:447.05pt;width:27.05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ZfaAIAABsFAAAOAAAAZHJzL2Uyb0RvYy54bWysVEtPGzEQvlfqf7B8L5sXBSI2KAJRVUIU&#10;ARVnx2snq9oed+xkN/31HXs3G0RRD1Uvux7PfPP8xpdXrTVspzDU4Eo+PhlxppyEqnbrkn9/vv10&#10;zlmIwlXCgFMl36vArxYfP1w2fq4msAFTKWTkxIV540u+idHPiyLIjbIinIBXjpQa0IpIIq6LCkVD&#10;3q0pJqPR56IBrDyCVCHQ7U2n5IvsX2sl4zetg4rMlJxyi/mL+btK32JxKeZrFH5Tyz4N8Q9ZWFE7&#10;Cjq4uhFRsC3Wf7iytUQIoOOJBFuA1rVUuQaqZjx6U83TRniVa6HmBD+0Kfw/t/J+94Csrkp+xpkT&#10;lkb0SE0Tbm0UO0vtaXyYk9WTf8BeCnRMtbYabfpTFazNLd0PLVVtZJIup7Pp6fSUM0mq6eT8Yppb&#10;XhzBHkP8osCydCg5UvDcSLG7C5ECkunBhISUTBc+n+LeqJSBcY9KUxUUcJLRmT/q2iDbCZp89WOc&#10;SiFf2TJBdG3MABq/BzLxAOptE0xlTg3A0XvAY7TBOkcEFwegrR3g38G6sz9U3dWayo7tqs0jy/ml&#10;mxVUexojQsfv4OVtTe28EyE+CCRCE/VpSeM3+mgDTcmhP3G2Afz13n2yJ56RlrOGFqTk4edWoOLM&#10;fHXEwIvxbJY2Kguz07MJCfhas3qtcVt7DTSJMT0HXuZjso/mcNQI9oV2eZmikko4SbFLLiMehOvY&#10;LS69BlItl9mMtsiLeOeevEzOU58TXZ7bF4G+51QkMt7DYZnE/A21OtuEdLDcRtB15t2xr/0EaAMz&#10;hfrXIq34azlbHd+0xW8AAAD//wMAUEsDBBQABgAIAAAAIQAHU71O3QAAAAcBAAAPAAAAZHJzL2Rv&#10;d25yZXYueG1sTM7BTsMwDAbgOxLvEBmJG0uHukFK02lCcAIxMThwzBrTViRO1WRt9/aYE7tYsn7r&#10;91duZu/EiEPsAmlYLjIQSHWwHTUaPj+eb+5BxGTIGhcINZwwwqa6vChNYcNE7zjuUyO4hGJhNLQp&#10;9YWUsW7Rm7gIPRJn32HwJvE6NNIOZuJy7+Rtlq2lNx3xh9b0+Nhi/bM/eg1h153cdlBv4yvefb3s&#10;UjbN6yetr6/m7QOIhHP6P4Y/PtOhYtMhHMlG4TSwO/FU+RIEx6tcgThoUPlKgaxKee6vfgEAAP//&#10;AwBQSwECLQAUAAYACAAAACEAtoM4kv4AAADhAQAAEwAAAAAAAAAAAAAAAAAAAAAAW0NvbnRlbnRf&#10;VHlwZXNdLnhtbFBLAQItABQABgAIAAAAIQA4/SH/1gAAAJQBAAALAAAAAAAAAAAAAAAAAC8BAABf&#10;cmVscy8ucmVsc1BLAQItABQABgAIAAAAIQANU+ZfaAIAABsFAAAOAAAAAAAAAAAAAAAAAC4CAABk&#10;cnMvZTJvRG9jLnhtbFBLAQItABQABgAIAAAAIQAHU71O3QAAAAcBAAAPAAAAAAAAAAAAAAAAAMIE&#10;AABkcnMvZG93bnJldi54bWxQSwUGAAAAAAQABADzAAAAzAUAAAAA&#10;" fillcolor="white [3201]" strokecolor="black [3200]" strokeweight="1pt">
                <v:textbox>
                  <w:txbxContent>
                    <w:p w:rsidR="003274E4" w:rsidRPr="003274E4" w:rsidRDefault="003274E4" w:rsidP="003274E4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08E71" wp14:editId="4905529A">
                <wp:simplePos x="0" y="0"/>
                <wp:positionH relativeFrom="column">
                  <wp:posOffset>4445</wp:posOffset>
                </wp:positionH>
                <wp:positionV relativeFrom="paragraph">
                  <wp:posOffset>2058670</wp:posOffset>
                </wp:positionV>
                <wp:extent cx="343535" cy="328930"/>
                <wp:effectExtent l="0" t="0" r="1841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2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E4" w:rsidRPr="003274E4" w:rsidRDefault="003274E4" w:rsidP="003274E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08E71" id="Rectangle 3" o:spid="_x0000_s1028" style="position:absolute;left:0;text-align:left;margin-left:.35pt;margin-top:162.1pt;width:27.0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AgaQIAABsFAAAOAAAAZHJzL2Uyb0RvYy54bWysVEtv2zAMvg/YfxB0X53E6dYGdYqgRYcB&#10;RRu0HXpWZCkxJosapcTOfv0o+dGiK3YYdpFJ8yV+/KiLy7Y27KDQV2ALPj2ZcKashLKy24J/f7r5&#10;dMaZD8KWwoBVBT8qzy+XHz9cNG6hZrADUypklMT6ReMKvgvBLbLMy52qhT8BpywZNWAtAqm4zUoU&#10;DWWvTTabTD5nDWDpEKTynv5ed0a+TPm1VjLca+1VYKbgdLeQTkznJp7Z8kIstijcrpL9NcQ/3KIW&#10;laWiY6prEQTbY/VHqrqSCB50OJFQZ6B1JVXqgbqZTt5087gTTqVeCBzvRpj8/0sr7w5rZFVZ8Jwz&#10;K2oa0QOBJuzWKJZHeBrnF+T16NbYa57E2GursY5f6oK1CdLjCKlqA5P0M5/np/kpZ5JM+ezsPE+Q&#10;Zy/BDn34qqBmUSg4UvEEpDjc+kAFyXVwISVepiufpHA0Kt7A2AelqQsqOEvRiT/qyiA7CJp8+WMa&#10;W6FcyTOG6MqYMWj6XpAJQ1DvG8NU4tQYOHkv8KXa6J0qgg1jYF1ZwL8H685/6LrrNbYd2k2bRjYb&#10;5rOB8khjROj47Z28qQjOW+HDWiARmqhPSxru6dAGmoJDL3G2A/z13v/oTzwjK2cNLUjB/c+9QMWZ&#10;+WaJgefT+TxuVFLmp19mpOBry+a1xe7rK6BJTOk5cDKJ0T+YQdQI9TPt8ipWJZOwkmoXXAYclKvQ&#10;LS69BlKtVsmNtsiJcGsfnYzJI86RLk/ts0DXcyoQGe9gWCaxeEOtzjdGWljtA+gq8S4i3eHaT4A2&#10;MFGofy3iir/Wk9fLm7b8DQAA//8DAFBLAwQUAAYACAAAACEA0F0gRt0AAAAHAQAADwAAAGRycy9k&#10;b3ducmV2LnhtbEyPzU7DMBCE70i8g7VI3KhNKEkJcaoKwQnUisKhRzdekgj/RLabpG/PcoLj7Ixm&#10;vq3WszVsxBB77yTcLgQwdI3XvWslfH683KyAxaScVsY7lHDGCOv68qJSpfaTe8dxn1pGJS6WSkKX&#10;0lByHpsOrYoLP6Aj78sHqxLJ0HId1ETl1vBMiJxb1Tta6NSATx023/uTleB3/dlswsN2fMPi8LpL&#10;YprzZymvr+bNI7CEc/oLwy8+oUNNTEd/cjoyI6GgnIS7bJkBI/t+SY8c6VDkAnhd8f/89Q8AAAD/&#10;/wMAUEsBAi0AFAAGAAgAAAAhALaDOJL+AAAA4QEAABMAAAAAAAAAAAAAAAAAAAAAAFtDb250ZW50&#10;X1R5cGVzXS54bWxQSwECLQAUAAYACAAAACEAOP0h/9YAAACUAQAACwAAAAAAAAAAAAAAAAAvAQAA&#10;X3JlbHMvLnJlbHNQSwECLQAUAAYACAAAACEABj9QIGkCAAAbBQAADgAAAAAAAAAAAAAAAAAuAgAA&#10;ZHJzL2Uyb0RvYy54bWxQSwECLQAUAAYACAAAACEA0F0gRt0AAAAHAQAADwAAAAAAAAAAAAAAAADD&#10;BAAAZHJzL2Rvd25yZXYueG1sUEsFBgAAAAAEAAQA8wAAAM0FAAAAAA==&#10;" fillcolor="white [3201]" strokecolor="black [3200]" strokeweight="1pt">
                <v:textbox>
                  <w:txbxContent>
                    <w:p w:rsidR="003274E4" w:rsidRPr="003274E4" w:rsidRDefault="003274E4" w:rsidP="003274E4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EB7B5" wp14:editId="3D1A8BD2">
                <wp:simplePos x="0" y="0"/>
                <wp:positionH relativeFrom="column">
                  <wp:posOffset>3505</wp:posOffset>
                </wp:positionH>
                <wp:positionV relativeFrom="paragraph">
                  <wp:posOffset>254635</wp:posOffset>
                </wp:positionV>
                <wp:extent cx="343815" cy="329184"/>
                <wp:effectExtent l="0" t="0" r="1841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5" cy="329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E4" w:rsidRPr="003274E4" w:rsidRDefault="003274E4" w:rsidP="003274E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3274E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EB7B5" id="Rectangle 1" o:spid="_x0000_s1029" style="position:absolute;left:0;text-align:left;margin-left:.3pt;margin-top:20.05pt;width:27.0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92ZgIAABsFAAAOAAAAZHJzL2Uyb0RvYy54bWysVEtPGzEQvlfqf7B8L5tNQgsRGxSBqCoh&#10;iICKs+O1k1W9HnfsZDf99R17HyCKeqh68Xp25pvnN764bGvDDgp9Bbbg+cmEM2UllJXdFvz7082n&#10;M858ELYUBqwq+FF5frn8+OGicQs1hR2YUiEjJ9YvGlfwXQhukWVe7lQt/Ak4ZUmpAWsRSMRtVqJo&#10;yHttsulk8jlrAEuHIJX39Pe6U/Jl8q+1kuFea68CMwWn3EI6MZ2beGbLC7HYonC7SvZpiH/IohaV&#10;paCjq2sRBNtj9YerupIIHnQ4kVBnoHUlVaqBqsknb6p53AmnUi3UHO/GNvn/51beHdbIqpJmx5kV&#10;NY3ogZom7NYolsf2NM4vyOrRrbGXPF1jra3GOn6pCtamlh7Hlqo2MEk/Z/PZWX7KmSTVbHqen82j&#10;z+wF7NCHrwpqFi8FRwqeGikOtz50poMJ4WIyXfh0C0ejYgbGPihNVVDAaUIn/qgrg+wgaPLlj1QK&#10;hU2WEaIrY0ZQ/h7IhAHU20aYSpwagZP3gC/RRusUEWwYgXVlAf8O1p39UHVXayw7tJs2jWw2zGcD&#10;5ZHGiNDx2zt5U1E7b4UPa4FEaKI+LWm4p0MbaAoO/Y2zHeCv9/5He+IZaTlraEEK7n/uBSrOzDdL&#10;DDzP5/O4UUmYn36ZkoCvNZvXGruvr4AmQSyj7NI12gczXDVC/Uy7vIpRSSWspNgFlwEH4Sp0i0uv&#10;gVSrVTKjLXIi3NpHJ6Pz2OdIl6f2WaDrORWIjHcwLJNYvKFWZxuRFlb7ALpKvIud7vraT4A2MDG3&#10;fy3iir+Wk9XLm7b8DQAA//8DAFBLAwQUAAYACAAAACEAMSJgHtsAAAAFAQAADwAAAGRycy9kb3du&#10;cmV2LnhtbEyOwU7DMBBE70j8g7VI3KgdVFKSxqkqBCcQFYVDj268JBH2OrLdJP17zIkeRzN686rN&#10;bA0b0YfekYRsIYAhNU731Er4+ny5ewQWoiKtjCOUcMYAm/r6qlKldhN94LiPLUsQCqWS0MU4lJyH&#10;pkOrwsINSKn7dt6qmKJvufZqSnBr+L0QObeqp/TQqQGfOmx+9icrwe36s9n64n18w9XhdRfFNOfP&#10;Ut7ezNs1sIhz/B/Dn35Shzo5Hd2JdGBGQp52EpYiA5bah+UK2FFCkRXA64pf2te/AAAA//8DAFBL&#10;AQItABQABgAIAAAAIQC2gziS/gAAAOEBAAATAAAAAAAAAAAAAAAAAAAAAABbQ29udGVudF9UeXBl&#10;c10ueG1sUEsBAi0AFAAGAAgAAAAhADj9If/WAAAAlAEAAAsAAAAAAAAAAAAAAAAALwEAAF9yZWxz&#10;Ly5yZWxzUEsBAi0AFAAGAAgAAAAhAELEb3ZmAgAAGwUAAA4AAAAAAAAAAAAAAAAALgIAAGRycy9l&#10;Mm9Eb2MueG1sUEsBAi0AFAAGAAgAAAAhADEiYB7bAAAABQEAAA8AAAAAAAAAAAAAAAAAwAQAAGRy&#10;cy9kb3ducmV2LnhtbFBLBQYAAAAABAAEAPMAAADIBQAAAAA=&#10;" fillcolor="white [3201]" strokecolor="black [3200]" strokeweight="1pt">
                <v:textbox>
                  <w:txbxContent>
                    <w:p w:rsidR="003274E4" w:rsidRPr="003274E4" w:rsidRDefault="003274E4" w:rsidP="003274E4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3274E4">
                        <w:rPr>
                          <w:rFonts w:ascii="Tahoma" w:hAnsi="Tahoma" w:cs="Tahom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8F357F">
        <w:rPr>
          <w:b/>
          <w:sz w:val="32"/>
          <w:szCs w:val="32"/>
        </w:rPr>
        <w:t>le</w:t>
      </w:r>
      <w:proofErr w:type="gramEnd"/>
      <w:r w:rsidR="008F357F">
        <w:rPr>
          <w:b/>
          <w:sz w:val="32"/>
          <w:szCs w:val="32"/>
        </w:rPr>
        <w:t xml:space="preserve"> </w:t>
      </w:r>
      <w:r w:rsidR="00702B8B" w:rsidRPr="00991F54">
        <w:rPr>
          <w:b/>
          <w:sz w:val="32"/>
          <w:szCs w:val="32"/>
        </w:rPr>
        <w:t>20 novembre 2014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5D401F" w:rsidRPr="008F357F" w:rsidTr="00204358">
        <w:trPr>
          <w:trHeight w:val="2835"/>
        </w:trPr>
        <w:tc>
          <w:tcPr>
            <w:tcW w:w="5169" w:type="dxa"/>
            <w:vAlign w:val="bottom"/>
          </w:tcPr>
          <w:p w:rsidR="00204358" w:rsidRPr="008F357F" w:rsidRDefault="003274E4" w:rsidP="00204358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72D4E0" wp14:editId="565D6A3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-1371600</wp:posOffset>
                      </wp:positionV>
                      <wp:extent cx="343535" cy="328930"/>
                      <wp:effectExtent l="0" t="0" r="18415" b="139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74E4" w:rsidRPr="003274E4" w:rsidRDefault="003274E4" w:rsidP="003274E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2D4E0" id="Rectangle 2" o:spid="_x0000_s1030" style="position:absolute;left:0;text-align:left;margin-left:253.3pt;margin-top:-108pt;width:27.0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S2aQIAABsFAAAOAAAAZHJzL2Uyb0RvYy54bWysVEtv2zAMvg/YfxB0X5046dYGdYqgRYcB&#10;RRu0HXpWZCkxJosapcTOfv0o+dGiK3YYdpFJ8yV+/KiLy7Y27KDQV2ALPj2ZcKashLKy24J/f7r5&#10;dMaZD8KWwoBVBT8qzy+XHz9cNG6hctiBKRUySmL9onEF34XgFlnm5U7Vwp+AU5aMGrAWgVTcZiWK&#10;hrLXJssnk89ZA1g6BKm8p7/XnZEvU36tlQz3WnsVmCk43S2kE9O5iWe2vBCLLQq3q2R/DfEPt6hF&#10;ZanomOpaBMH2WP2Rqq4kggcdTiTUGWhdSZV6oG6mkzfdPO6EU6kXAse7ESb//9LKu8MaWVUWPOfM&#10;ippG9ECgCbs1iuURnsb5BXk9ujX2micx9tpqrOOXumBtgvQ4QqrawCT9nM1np7NTziSZZvnZ+SxB&#10;nr0EO/Thq4KaRaHgSMUTkOJw6wMVJNfBhZR4ma58ksLRqHgDYx+Upi6oYJ6iE3/UlUF2EDT58sc0&#10;tkK5kmcM0ZUxY9D0vSAThqDeN4apxKkxcPJe4Eu10TtVBBvGwLqygH8P1p3/0HXXa2w7tJs2jWw+&#10;zGcD5ZHGiNDx2zt5UxGct8KHtUAiNFGfljTc06ENNAWHXuJsB/jrvf/Rn3hGVs4aWpCC+597gYoz&#10;880SA8+n83ncqKTMT7/kpOBry+a1xe7rK6BJTOk5cDKJ0T+YQdQI9TPt8ipWJZOwkmoXXAYclKvQ&#10;LS69BlKtVsmNtsiJcGsfnYzJI86RLk/ts0DXcyoQGe9gWCaxeEOtzjdGWljtA+gq8S4i3eHaT4A2&#10;MFGofy3iir/Wk9fLm7b8DQAA//8DAFBLAwQUAAYACAAAACEA5pn+fuEAAAANAQAADwAAAGRycy9k&#10;b3ducmV2LnhtbEyPy07DMBBF90j8gzVI7Fo7EXUhxKkqBCsQFYUFSzcZkgg/IttN0r9nuirLmTm6&#10;c265ma1hI4bYe6cgWwpg6Grf9K5V8PX5srgHFpN2jTbeoYITRthU11elLho/uQ8c96llFOJioRV0&#10;KQ0F57Hu0Oq49AM6uv34YHWiMbS8CXqicGt4LoTkVveOPnR6wKcO69/90Srwu/5ktuHhfXzD9ffr&#10;Lolpls9K3d7M20dgCed0geGsT+pQkdPBH10TmVGwElISqmCRZ5JaEbKSYg3sQKtM3uXAq5L/b1H9&#10;AQAA//8DAFBLAQItABQABgAIAAAAIQC2gziS/gAAAOEBAAATAAAAAAAAAAAAAAAAAAAAAABbQ29u&#10;dGVudF9UeXBlc10ueG1sUEsBAi0AFAAGAAgAAAAhADj9If/WAAAAlAEAAAsAAAAAAAAAAAAAAAAA&#10;LwEAAF9yZWxzLy5yZWxzUEsBAi0AFAAGAAgAAAAhADyOpLZpAgAAGwUAAA4AAAAAAAAAAAAAAAAA&#10;LgIAAGRycy9lMm9Eb2MueG1sUEsBAi0AFAAGAAgAAAAhAOaZ/n7hAAAADQEAAA8AAAAAAAAAAAAA&#10;AAAAwwQAAGRycy9kb3ducmV2LnhtbFBLBQYAAAAABAAEAPMAAADRBQAAAAA=&#10;" fillcolor="white [3201]" strokecolor="black [3200]" strokeweight="1pt">
                      <v:textbox>
                        <w:txbxContent>
                          <w:p w:rsidR="003274E4" w:rsidRPr="003274E4" w:rsidRDefault="003274E4" w:rsidP="003274E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4358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5D401F" w:rsidRPr="008F357F" w:rsidRDefault="00204358" w:rsidP="002043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ont droit à un nom et une nationalité.</w:t>
            </w:r>
          </w:p>
        </w:tc>
        <w:tc>
          <w:tcPr>
            <w:tcW w:w="5169" w:type="dxa"/>
            <w:vAlign w:val="bottom"/>
          </w:tcPr>
          <w:p w:rsidR="00204358" w:rsidRPr="008F357F" w:rsidRDefault="00204358" w:rsidP="00204358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filles et les garçons</w:t>
            </w:r>
          </w:p>
          <w:p w:rsidR="005D401F" w:rsidRPr="008F357F" w:rsidRDefault="00204358" w:rsidP="00204358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ont les mêmes droits</w:t>
            </w:r>
            <w:r w:rsidR="005D401F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.</w:t>
            </w:r>
          </w:p>
        </w:tc>
      </w:tr>
      <w:tr w:rsidR="005D401F" w:rsidRPr="008F357F" w:rsidTr="00204358">
        <w:trPr>
          <w:trHeight w:val="2835"/>
        </w:trPr>
        <w:tc>
          <w:tcPr>
            <w:tcW w:w="5169" w:type="dxa"/>
            <w:vAlign w:val="bottom"/>
          </w:tcPr>
          <w:p w:rsidR="00204358" w:rsidRPr="008F357F" w:rsidRDefault="005D401F" w:rsidP="00204358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5D401F" w:rsidRPr="008F357F" w:rsidRDefault="005D401F" w:rsidP="001344A3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doivent être protégés </w:t>
            </w:r>
            <w:r w:rsidR="001344A3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de </w:t>
            </w: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la guerre.</w:t>
            </w:r>
          </w:p>
        </w:tc>
        <w:tc>
          <w:tcPr>
            <w:tcW w:w="5169" w:type="dxa"/>
            <w:vAlign w:val="bottom"/>
          </w:tcPr>
          <w:p w:rsidR="00204358" w:rsidRPr="008F357F" w:rsidRDefault="003274E4" w:rsidP="00204358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BFCB51" wp14:editId="50E7C3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-1372870</wp:posOffset>
                      </wp:positionV>
                      <wp:extent cx="343535" cy="328930"/>
                      <wp:effectExtent l="0" t="0" r="18415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74E4" w:rsidRPr="003274E4" w:rsidRDefault="003274E4" w:rsidP="003274E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FCB51" id="Rectangle 4" o:spid="_x0000_s1031" style="position:absolute;left:0;text-align:left;margin-left:-5pt;margin-top:-108.1pt;width:27.0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wQaAIAABsFAAAOAAAAZHJzL2Uyb0RvYy54bWysVEtv2zAMvg/YfxB0X53n1gZxiiBFhwFF&#10;W7QdelZkKTEmixqlxM5+/Sj50aIrdhh2kUnzJX78qOVlUxl2VOhLsDkfn404U1ZCUdpdzr8/XX86&#10;58wHYQthwKqcn5Tnl6uPH5a1W6gJ7MEUChklsX5Ru5zvQ3CLLPNyryrhz8ApS0YNWIlAKu6yAkVN&#10;2SuTTUajz1kNWDgEqbynv1etka9Sfq2VDHdaexWYyTndLaQT07mNZ7ZaisUOhduXsruG+IdbVKK0&#10;VHRIdSWCYAcs/0hVlRLBgw5nEqoMtC6lSj1QN+PRm24e98Kp1AuB490Ak/9/aeXt8R5ZWeR8xpkV&#10;FY3ogUATdmcUm0V4aucX5PXo7rHTPImx10ZjFb/UBWsSpKcBUtUEJunndDadT+ecSTJNJ+cX0wR5&#10;9hLs0IevCioWhZwjFU9AiuOND1SQXHsXUuJl2vJJCiej4g2MfVCauqCCkxSd+KM2BtlR0OSLH+PY&#10;CuVKnjFEl8YMQeP3gkzogzrfGKYSp4bA0XuBL9UG71QRbBgCq9IC/j1Yt/59122vse3QbJs0snk/&#10;ny0UJxojQstv7+R1SXDeCB/uBRKhifq0pOGODm2gzjl0Emd7wF/v/Y/+xDOyclbTguTc/zwIVJyZ&#10;b5YYeDGezeJGJWU2/zIhBV9btq8t9lBtgCYxpufAySRG/2B6USNUz7TL61iVTMJKqp1zGbBXNqFd&#10;XHoNpFqvkxttkRPhxj46GZNHnCNdnppnga7jVCAy3kK/TGLxhlqtb4y0sD4E0GXiXUS6xbWbAG1g&#10;olD3WsQVf60nr5c3bfUbAAD//wMAUEsDBBQABgAIAAAAIQBCu7sD4AAAAAwBAAAPAAAAZHJzL2Rv&#10;d25yZXYueG1sTI/BTsMwEETvSPyDtUjcWjtRFCDEqSoEJxBVCweObrwkEfY6st0k/XvcE9x2NKPZ&#10;N/VmsYZN6MPgSEK2FsCQWqcH6iR8frys7oGFqEgr4wglnDHAprm+qlWl3Ux7nA6xY6mEQqUk9DGO&#10;Feeh7dGqsHYjUvK+nbcqJuk7rr2aU7k1PBei5FYNlD70asSnHtufw8lKcLvhbLb+4X16w7uv110U&#10;81I+S3l7s2wfgUVc4l8YLvgJHZrEdHQn0oEZCatMpC0xHXlW5sBSpCgyYMeLVRYF8Kbm/0c0vwAA&#10;AP//AwBQSwECLQAUAAYACAAAACEAtoM4kv4AAADhAQAAEwAAAAAAAAAAAAAAAAAAAAAAW0NvbnRl&#10;bnRfVHlwZXNdLnhtbFBLAQItABQABgAIAAAAIQA4/SH/1gAAAJQBAAALAAAAAAAAAAAAAAAAAC8B&#10;AABfcmVscy8ucmVsc1BLAQItABQABgAIAAAAIQBCx7wQaAIAABsFAAAOAAAAAAAAAAAAAAAAAC4C&#10;AABkcnMvZTJvRG9jLnhtbFBLAQItABQABgAIAAAAIQBCu7sD4AAAAAwBAAAPAAAAAAAAAAAAAAAA&#10;AMIEAABkcnMvZG93bnJldi54bWxQSwUGAAAAAAQABADzAAAAzwUAAAAA&#10;" fillcolor="white [3201]" strokecolor="black [3200]" strokeweight="1pt">
                      <v:textbox>
                        <w:txbxContent>
                          <w:p w:rsidR="003274E4" w:rsidRPr="003274E4" w:rsidRDefault="003274E4" w:rsidP="003274E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401F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5D401F" w:rsidRPr="008F357F" w:rsidRDefault="005D401F" w:rsidP="002043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doivent manger </w:t>
            </w:r>
            <w:r w:rsidR="00204358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selon leurs besoins</w:t>
            </w: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.</w:t>
            </w:r>
          </w:p>
        </w:tc>
      </w:tr>
      <w:tr w:rsidR="005D401F" w:rsidRPr="008F357F" w:rsidTr="00204358">
        <w:trPr>
          <w:trHeight w:val="2835"/>
        </w:trPr>
        <w:tc>
          <w:tcPr>
            <w:tcW w:w="5169" w:type="dxa"/>
            <w:vAlign w:val="bottom"/>
          </w:tcPr>
          <w:p w:rsidR="00204358" w:rsidRPr="008F357F" w:rsidRDefault="003274E4" w:rsidP="00204358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3F6216" wp14:editId="28A2DDE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-1367155</wp:posOffset>
                      </wp:positionV>
                      <wp:extent cx="343535" cy="328930"/>
                      <wp:effectExtent l="0" t="0" r="18415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74E4" w:rsidRPr="003274E4" w:rsidRDefault="003274E4" w:rsidP="003274E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F6216" id="Rectangle 5" o:spid="_x0000_s1032" style="position:absolute;left:0;text-align:left;margin-left:-5.2pt;margin-top:-107.65pt;width:27.0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JRaQIAABsFAAAOAAAAZHJzL2Uyb0RvYy54bWysVEtv2zAMvg/YfxB0X51n1wZ1iqBFhwFF&#10;G/SBnhVZSozJokYpsbNfP0p+tOiKHYZdZNL8SIrkR11cNpVhB4W+BJvz8cmIM2UlFKXd5vz56ebL&#10;GWc+CFsIA1bl/Kg8v1x+/nRRu4WawA5MoZBREOsXtcv5LgS3yDIvd6oS/gScsmTUgJUIpOI2K1DU&#10;FL0y2WQ0Os1qwMIhSOU9/b1ujXyZ4mutZLjX2qvATM7pbiGdmM5NPLPlhVhsUbhdKbtriH+4RSVK&#10;S0mHUNciCLbH8o9QVSkRPOhwIqHKQOtSqlQDVTMevavmcSecSrVQc7wb2uT/X1h5d1gjK4uczzmz&#10;oqIRPVDThN0axeaxPbXzC0I9ujV2micx1tporOKXqmBNaulxaKlqApP0czqbzqcUWpJpOjk7n6aW&#10;Z6/ODn34pqBiUcg5UvLUSHG49YESErSHkBIv06ZPUjgaFW9g7IPSVAUlnCTvxB91ZZAdBE2++DGO&#10;pVCshIwuujRmcBp/5GRC79Rho5tKnBocRx85vmYb0Ckj2DA4VqUF/LuzbvF91W2tsezQbJo0stN+&#10;PhsojjRGhJbf3smbktp5K3xYCyRCE/VpScM9HdpAnXPoJM52gL8++h/xxDOyclbTguTc/9wLVJyZ&#10;75YYeD6ezeJGJWU2/zohBd9aNm8tdl9dAU1iTM+Bk0mM+GB6USNUL7TLq5iVTMJKyp1zGbBXrkK7&#10;uPQaSLVaJRhtkRPh1j46GYPHPke6PDUvAl3HqUBkvIN+mcTiHbVabPS0sNoH0GXiXex029duArSB&#10;iULdaxFX/K2eUK9v2vI3AAAA//8DAFBLAwQUAAYACAAAACEAhdjTouEAAAAMAQAADwAAAGRycy9k&#10;b3ducmV2LnhtbEyPy07DMBBF90j8gzVI7Fo7TZuWEKeqEKxAVJQuWLrxkET4EcVukv490xXsZnSP&#10;7pwptpM1bMA+tN5JSOYCGLrK69bVEo6fL7MNsBCV08p4hxIuGGBb3t4UKtd+dB84HGLNqMSFXElo&#10;YuxyzkPVoFVh7jt0lH373qpIa19z3auRyq3hCyEyblXr6EKjOnxqsPo5nK0Ev28vZtc/vA9vuP56&#10;3UcxTtmzlPd30+4RWMQp/sFw1Sd1KMnp5M9OB2YkzBKxJJSGRbJKgRGyTNfATtcoS1fAy4L/f6L8&#10;BQAA//8DAFBLAQItABQABgAIAAAAIQC2gziS/gAAAOEBAAATAAAAAAAAAAAAAAAAAAAAAABbQ29u&#10;dGVudF9UeXBlc10ueG1sUEsBAi0AFAAGAAgAAAAhADj9If/WAAAAlAEAAAsAAAAAAAAAAAAAAAAA&#10;LwEAAF9yZWxzLy5yZWxzUEsBAi0AFAAGAAgAAAAhADWVMlFpAgAAGwUAAA4AAAAAAAAAAAAAAAAA&#10;LgIAAGRycy9lMm9Eb2MueG1sUEsBAi0AFAAGAAgAAAAhAIXY06LhAAAADAEAAA8AAAAAAAAAAAAA&#10;AAAAwwQAAGRycy9kb3ducmV2LnhtbFBLBQYAAAAABAAEAPMAAADRBQAAAAA=&#10;" fillcolor="white [3201]" strokecolor="black [3200]" strokeweight="1pt">
                      <v:textbox>
                        <w:txbxContent>
                          <w:p w:rsidR="003274E4" w:rsidRPr="003274E4" w:rsidRDefault="003274E4" w:rsidP="003274E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401F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5D401F" w:rsidRPr="008F357F" w:rsidRDefault="005D401F" w:rsidP="002043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doivent être protégés </w:t>
            </w:r>
            <w:r w:rsidR="00204358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du</w:t>
            </w: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 racisme</w:t>
            </w:r>
            <w:r w:rsidR="00204358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5169" w:type="dxa"/>
            <w:vAlign w:val="bottom"/>
          </w:tcPr>
          <w:p w:rsidR="00204358" w:rsidRPr="008F357F" w:rsidRDefault="003274E4" w:rsidP="00204358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26CC32" wp14:editId="6A744A4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-1367155</wp:posOffset>
                      </wp:positionV>
                      <wp:extent cx="343535" cy="328930"/>
                      <wp:effectExtent l="0" t="0" r="18415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74E4" w:rsidRPr="003274E4" w:rsidRDefault="003274E4" w:rsidP="003274E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6CC32" id="Rectangle 6" o:spid="_x0000_s1033" style="position:absolute;left:0;text-align:left;margin-left:-5.2pt;margin-top:-107.65pt;width:27.05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hLJaQIAABsFAAAOAAAAZHJzL2Uyb0RvYy54bWysVEtv2zAMvg/YfxB0X51XX0GcImjRYUDR&#10;Fm2HnhVZSozJokYpsbNfP0p+tOiCHYZdZNJ8iR8/anHVVIbtFfoSbM7HJyPOlJVQlHaT8+8vt18u&#10;OPNB2EIYsCrnB+X51fLzp0Xt5moCWzCFQkZJrJ/XLufbENw8y7zcqkr4E3DKklEDViKQipusQFFT&#10;9spkk9HoLKsBC4cglff096Y18mXKr7WS4UFrrwIzOae7hXRiOtfxzJYLMd+gcNtSdtcQ/3CLSpSW&#10;ig6pbkQQbIflH6mqUiJ40OFEQpWB1qVUqQfqZjz60M3zVjiVeiFwvBtg8v8vrbzfPyIri5yfcWZF&#10;RSN6ItCE3RjFziI8tfNz8np2j9hpnsTYa6Oxil/qgjUJ0sMAqWoCk/RzOpueTk85k2SaTi4upwny&#10;7C3YoQ9fFVQsCjlHKp6AFPs7H6ggufYupMTLtOWTFA5GxRsY+6Q0dUEFJyk68UddG2R7QZMvfoxj&#10;K5QrecYQXRozBI2PBZnQB3W+MUwlTg2Bo2OBb9UG71QRbBgCq9IC/j1Yt/59122vse3QrJs0svN+&#10;PmsoDjRGhJbf3snbkuC8Ez48CiRCE/VpScMDHdpAnXPoJM62gL+O/Y/+xDOyclbTguTc/9wJVJyZ&#10;b5YYeDmezeJGJWV2ej4hBd9b1u8tdlddA01iTM+Bk0mM/sH0okaoXmmXV7EqmYSVVDvnMmCvXId2&#10;cek1kGq1Sm60RU6EO/vsZEwecY50eWleBbqOU4HIeA/9Mon5B2q1vjHSwmoXQJeJdxHpFtduArSB&#10;iULdaxFX/L2evN7etOVvAAAA//8DAFBLAwQUAAYACAAAACEAhdjTouEAAAAMAQAADwAAAGRycy9k&#10;b3ducmV2LnhtbEyPy07DMBBF90j8gzVI7Fo7TZuWEKeqEKxAVJQuWLrxkET4EcVukv490xXsZnSP&#10;7pwptpM1bMA+tN5JSOYCGLrK69bVEo6fL7MNsBCV08p4hxIuGGBb3t4UKtd+dB84HGLNqMSFXElo&#10;YuxyzkPVoFVh7jt0lH373qpIa19z3auRyq3hCyEyblXr6EKjOnxqsPo5nK0Ev28vZtc/vA9vuP56&#10;3UcxTtmzlPd30+4RWMQp/sFw1Sd1KMnp5M9OB2YkzBKxJJSGRbJKgRGyTNfATtcoS1fAy4L/f6L8&#10;BQAA//8DAFBLAQItABQABgAIAAAAIQC2gziS/gAAAOEBAAATAAAAAAAAAAAAAAAAAAAAAABbQ29u&#10;dGVudF9UeXBlc10ueG1sUEsBAi0AFAAGAAgAAAAhADj9If/WAAAAlAEAAAsAAAAAAAAAAAAAAAAA&#10;LwEAAF9yZWxzLy5yZWxzUEsBAi0AFAAGAAgAAAAhADfiEslpAgAAGwUAAA4AAAAAAAAAAAAAAAAA&#10;LgIAAGRycy9lMm9Eb2MueG1sUEsBAi0AFAAGAAgAAAAhAIXY06LhAAAADAEAAA8AAAAAAAAAAAAA&#10;AAAAwwQAAGRycy9kb3ducmV2LnhtbFBLBQYAAAAABAAEAPMAAADRBQAAAAA=&#10;" fillcolor="white [3201]" strokecolor="black [3200]" strokeweight="1pt">
                      <v:textbox>
                        <w:txbxContent>
                          <w:p w:rsidR="003274E4" w:rsidRPr="003274E4" w:rsidRDefault="003274E4" w:rsidP="003274E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4358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</w:t>
            </w:r>
            <w:r w:rsidR="005D401F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es enfants</w:t>
            </w:r>
          </w:p>
          <w:p w:rsidR="005D401F" w:rsidRPr="008F357F" w:rsidRDefault="005D401F" w:rsidP="002043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doivent </w:t>
            </w:r>
            <w:r w:rsidR="00204358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pouvoir se soigner.</w:t>
            </w:r>
          </w:p>
        </w:tc>
      </w:tr>
      <w:tr w:rsidR="005D401F" w:rsidRPr="008F357F" w:rsidTr="00204358">
        <w:trPr>
          <w:trHeight w:val="2835"/>
        </w:trPr>
        <w:tc>
          <w:tcPr>
            <w:tcW w:w="5169" w:type="dxa"/>
            <w:vAlign w:val="bottom"/>
          </w:tcPr>
          <w:p w:rsidR="00204358" w:rsidRPr="008F357F" w:rsidRDefault="00305A2B" w:rsidP="00204358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5D401F" w:rsidRPr="008F357F" w:rsidRDefault="00305A2B" w:rsidP="002043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doivent p</w:t>
            </w:r>
            <w:r w:rsidR="00204358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ouvoir vivre avec leur famille</w:t>
            </w: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5169" w:type="dxa"/>
            <w:vAlign w:val="bottom"/>
          </w:tcPr>
          <w:p w:rsidR="00204358" w:rsidRPr="008F357F" w:rsidRDefault="003274E4" w:rsidP="00204358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520413" wp14:editId="0772F99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-1374775</wp:posOffset>
                      </wp:positionV>
                      <wp:extent cx="343535" cy="328930"/>
                      <wp:effectExtent l="0" t="0" r="18415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74E4" w:rsidRPr="003274E4" w:rsidRDefault="003274E4" w:rsidP="003274E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20413" id="Rectangle 8" o:spid="_x0000_s1034" style="position:absolute;left:0;text-align:left;margin-left:-5.2pt;margin-top:-108.25pt;width:27.05pt;height:2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MlaAIAABsFAAAOAAAAZHJzL2Uyb0RvYy54bWysVEtv2zAMvg/YfxB0X51XtzaoUwQtOgwo&#10;2qDt0LMiS4kxSdQoJXb260fJjlt0xQ7DLjJpvsSPH3Vx2VrD9gpDDa7k45MRZ8pJqGq3Kfn3p5tP&#10;Z5yFKFwlDDhV8oMK/HLx8cNF4+dqAlswlUJGSVyYN77k2xj9vCiC3Corwgl45cioAa2IpOKmqFA0&#10;lN2aYjIafS4awMojSBUC/b3ujHyR82utZLzXOqjITMnpbjGfmM91OovFhZhvUPhtLftriH+4hRW1&#10;o6JDqmsRBdth/UcqW0uEADqeSLAFaF1LlXugbsajN908boVXuRcCJ/gBpvD/0sq7/QpZXZWcBuWE&#10;pRE9EGjCbYxiZwmexoc5eT36FfZaIDH12mq06UtdsDZDehggVW1kkn5OZ9PT6SlnkkzTydn5NENe&#10;vAR7DPGrAsuSUHKk4hlIsb8NkQqS69GFlHSZrnyW4sGodAPjHpSmLqjgJEdn/qgrg2wvaPLVj3Fq&#10;hXJlzxSia2OGoPF7QSYeg3rfFKYyp4bA0XuBL9UG71wRXBwCbe0A/x6sO/9j112vqe3Yrtt+ZP1E&#10;1lAdaIwIHb+Dlzc1wXkrQlwJJEIT9WlJ4z0d2kBTcuglzraAv977n/yJZ2TlrKEFKXn4uROoODPf&#10;HDHwfDybpY3Kyuz0y4QUfG1Zv7a4nb0CmsSYngMvs5j8ozmKGsE+0y4vU1UyCSepdsllxKNyFbvF&#10;pddAquUyu9EWeRFv3aOXKXnCOdHlqX0W6HtORSLjHRyXSczfUKvzTZEOlrsIus68S0h3uPYToA3M&#10;FOpfi7Tir/Xs9fKmLX4DAAD//wMAUEsDBBQABgAIAAAAIQBABgnO4QAAAAwBAAAPAAAAZHJzL2Rv&#10;d25yZXYueG1sTI/BTsMwDIbvSLxDZCRuW9JRWihNpwnBiYmJwYFj1pi2onGqJGu7tyc7jZut/9Pv&#10;z+V6Nj0b0fnOkoRkKYAh1VZ31Ej4+nxdPADzQZFWvSWUcEIP6+r6qlSFthN94LgPDYsl5AsloQ1h&#10;KDj3dYtG+aUdkGL2Y51RIa6u4dqpKZabnq+EyLhRHcULrRrwucX6d380EuyuO/Ub9/g+bjH/ftsF&#10;Mc3Zi5S3N/PmCVjAOVxgOOtHdaii08EeSXvWS1gkIo1oHFZJdg8sIuldDuxwjrI0B16V/P8T1R8A&#10;AAD//wMAUEsBAi0AFAAGAAgAAAAhALaDOJL+AAAA4QEAABMAAAAAAAAAAAAAAAAAAAAAAFtDb250&#10;ZW50X1R5cGVzXS54bWxQSwECLQAUAAYACAAAACEAOP0h/9YAAACUAQAACwAAAAAAAAAAAAAAAAAv&#10;AQAAX3JlbHMvLnJlbHNQSwECLQAUAAYACAAAACEAaXADJWgCAAAbBQAADgAAAAAAAAAAAAAAAAAu&#10;AgAAZHJzL2Uyb0RvYy54bWxQSwECLQAUAAYACAAAACEAQAYJzuEAAAAMAQAADwAAAAAAAAAAAAAA&#10;AADCBAAAZHJzL2Rvd25yZXYueG1sUEsFBgAAAAAEAAQA8wAAANAFAAAAAA==&#10;" fillcolor="white [3201]" strokecolor="black [3200]" strokeweight="1pt">
                      <v:textbox>
                        <w:txbxContent>
                          <w:p w:rsidR="003274E4" w:rsidRPr="003274E4" w:rsidRDefault="003274E4" w:rsidP="003274E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5A2B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L'enseignement primaire</w:t>
            </w:r>
          </w:p>
          <w:p w:rsidR="005D401F" w:rsidRPr="008F357F" w:rsidRDefault="00305A2B" w:rsidP="002043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est gratuit et obligatoire.</w:t>
            </w:r>
          </w:p>
        </w:tc>
      </w:tr>
      <w:tr w:rsidR="005D401F" w:rsidRPr="008F357F" w:rsidTr="00204358">
        <w:trPr>
          <w:trHeight w:val="2835"/>
        </w:trPr>
        <w:tc>
          <w:tcPr>
            <w:tcW w:w="5169" w:type="dxa"/>
            <w:vAlign w:val="bottom"/>
          </w:tcPr>
          <w:p w:rsidR="00204358" w:rsidRPr="008F357F" w:rsidRDefault="00305A2B" w:rsidP="00204358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5D401F" w:rsidRPr="008F357F" w:rsidRDefault="00305A2B" w:rsidP="002043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doivent </w:t>
            </w:r>
            <w:r w:rsidR="00204358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pouvoir </w:t>
            </w: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jouer et se</w:t>
            </w:r>
            <w:r w:rsidR="00204358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 </w:t>
            </w: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reposer.</w:t>
            </w:r>
          </w:p>
        </w:tc>
        <w:tc>
          <w:tcPr>
            <w:tcW w:w="5169" w:type="dxa"/>
            <w:vAlign w:val="bottom"/>
          </w:tcPr>
          <w:p w:rsidR="00204358" w:rsidRPr="008F357F" w:rsidRDefault="003274E4" w:rsidP="00204358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265E4C" wp14:editId="1BFC69F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-1382395</wp:posOffset>
                      </wp:positionV>
                      <wp:extent cx="409575" cy="328930"/>
                      <wp:effectExtent l="0" t="0" r="28575" b="139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651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74E4" w:rsidRPr="003274E4" w:rsidRDefault="003274E4" w:rsidP="003274E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 w:rsidRPr="003274E4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65E4C" id="Rectangle 11" o:spid="_x0000_s1035" style="position:absolute;left:0;text-align:left;margin-left:-5.45pt;margin-top:-108.85pt;width:32.25pt;height:2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p2aAIAAB0FAAAOAAAAZHJzL2Uyb0RvYy54bWysVEtv2zAMvg/YfxB0X52kadcEcYqgRYcB&#10;RVv0gZ4VWUqMyaJGKbGzXz9KfrTogh2GXWRR5MfnRy8um8qwvUJfgs35+GTEmbISitJucv7yfPPl&#10;gjMfhC2EAatyflCeXy4/f1rUbq4msAVTKGTkxPp57XK+DcHNs8zLraqEPwGnLCk1YCUCibjJChQ1&#10;ea9MNhmNzrMasHAIUnlPr9etki+Tf62VDPdaexWYyTnlFtKJ6VzHM1suxHyDwm1L2aUh/iGLSpSW&#10;gg6urkUQbIflH66qUiJ40OFEQpWB1qVUqQaqZjz6UM3TVjiVaqHmeDe0yf8/t/Ju/4CsLGh2Y86s&#10;qGhGj9Q1YTdGMXqjBtXOz8nuyT1gJ3m6xmobjVX8Uh2sSU09DE1VTWCSHqej2fkZ+ZakOp1czE5T&#10;07M3sEMfvimoWLzkHCl6aqXY3/pAAcm0NyEhJtOGT7dwMCpmYOyj0lQHBZwkdGKQujLI9oJmX/xI&#10;pZCvZBkhujRmAI2PgUzoQZ1thKnEqgE4OgZ8izZYp4hgwwCsSgv4d7Bu7fuq21pj2aFZN2los34+&#10;aygONEiEluHeyZuS2nkrfHgQSJQm8tOahns6tIE659DdONsC/jr2Hu2JaaTlrKYVybn/uROoODPf&#10;LXFwNp5O404lYXr2dUICvtes32vsrroCmgRRgbJL12gfTH/VCNUrbfMqRiWVsJJi51wG7IWr0K4u&#10;/Q+kWq2SGe2RE+HWPjkZncc+R7o8N68CXcepQGS8g36dxPwDtVrbiLSw2gXQZeJd7HTb124CtIOJ&#10;jt3/Ii75ezlZvf3Vlr8BAAD//wMAUEsDBBQABgAIAAAAIQDiuCzv4QAAAAwBAAAPAAAAZHJzL2Rv&#10;d25yZXYueG1sTI/LTsMwEEX3SPyDNUjsWidFTUiIU1UIViAqShdduvGQRPgR2W6S/j3TFexmdI/u&#10;nKk2s9FsRB96ZwWkywQY2sap3rYCDl+vi0dgIUqrpHYWBVwwwKa+valkqdxkP3Hcx5ZRiQ2lFNDF&#10;OJSch6ZDI8PSDWgp+3beyEirb7nycqJyo/kqSTJuZG/pQicHfO6w+dmfjQC36y9664uP8R3z49su&#10;JtOcvQhxfzdvn4BFnOMfDFd9UoeanE7ubFVgWsAiTQpCaVileQ6MkPVDBux0jbJ1Abyu+P8n6l8A&#10;AAD//wMAUEsBAi0AFAAGAAgAAAAhALaDOJL+AAAA4QEAABMAAAAAAAAAAAAAAAAAAAAAAFtDb250&#10;ZW50X1R5cGVzXS54bWxQSwECLQAUAAYACAAAACEAOP0h/9YAAACUAQAACwAAAAAAAAAAAAAAAAAv&#10;AQAAX3JlbHMvLnJlbHNQSwECLQAUAAYACAAAACEAyekqdmgCAAAdBQAADgAAAAAAAAAAAAAAAAAu&#10;AgAAZHJzL2Uyb0RvYy54bWxQSwECLQAUAAYACAAAACEA4rgs7+EAAAAMAQAADwAAAAAAAAAAAAAA&#10;AADCBAAAZHJzL2Rvd25yZXYueG1sUEsFBgAAAAAEAAQA8wAAANAFAAAAAA==&#10;" fillcolor="white [3201]" strokecolor="black [3200]" strokeweight="1pt">
                      <v:textbox>
                        <w:txbxContent>
                          <w:p w:rsidR="003274E4" w:rsidRPr="003274E4" w:rsidRDefault="003274E4" w:rsidP="003274E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3274E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5A2B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personnes de moins de 18 ans</w:t>
            </w:r>
          </w:p>
          <w:p w:rsidR="005D401F" w:rsidRPr="008F357F" w:rsidRDefault="00204358" w:rsidP="002043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ne peuvent aller à vie en prison</w:t>
            </w:r>
            <w:r w:rsidR="00305A2B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.</w:t>
            </w:r>
          </w:p>
        </w:tc>
      </w:tr>
    </w:tbl>
    <w:p w:rsidR="004F406E" w:rsidRDefault="004F406E">
      <w:pPr>
        <w:rPr>
          <w:sz w:val="28"/>
          <w:szCs w:val="28"/>
        </w:rPr>
        <w:sectPr w:rsidR="004F406E" w:rsidSect="008F357F">
          <w:pgSz w:w="11906" w:h="16838"/>
          <w:pgMar w:top="567" w:right="849" w:bottom="284" w:left="709" w:header="708" w:footer="708" w:gutter="0"/>
          <w:cols w:space="708"/>
          <w:docGrid w:linePitch="360"/>
        </w:sectPr>
      </w:pPr>
    </w:p>
    <w:p w:rsidR="004F406E" w:rsidRPr="00991F54" w:rsidRDefault="004F406E" w:rsidP="004F406E">
      <w:pPr>
        <w:spacing w:after="0" w:line="240" w:lineRule="auto"/>
        <w:jc w:val="center"/>
        <w:rPr>
          <w:b/>
          <w:sz w:val="32"/>
          <w:szCs w:val="32"/>
        </w:rPr>
      </w:pPr>
      <w:r w:rsidRPr="00991F54">
        <w:rPr>
          <w:b/>
          <w:sz w:val="32"/>
          <w:szCs w:val="32"/>
        </w:rPr>
        <w:lastRenderedPageBreak/>
        <w:t>La Convention Internationale des Droits de l’enfant (CIDE) a 25 ans</w:t>
      </w:r>
    </w:p>
    <w:p w:rsidR="004F406E" w:rsidRDefault="004F406E" w:rsidP="004F406E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le</w:t>
      </w:r>
      <w:proofErr w:type="gramEnd"/>
      <w:r>
        <w:rPr>
          <w:b/>
          <w:sz w:val="32"/>
          <w:szCs w:val="32"/>
        </w:rPr>
        <w:t xml:space="preserve"> </w:t>
      </w:r>
      <w:r w:rsidRPr="00991F54">
        <w:rPr>
          <w:b/>
          <w:sz w:val="32"/>
          <w:szCs w:val="32"/>
        </w:rPr>
        <w:t>20 novembre 2014</w:t>
      </w:r>
    </w:p>
    <w:p w:rsidR="00C613B9" w:rsidRDefault="00132341" w:rsidP="004F406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6BF6B5" wp14:editId="2DE43E91">
                <wp:simplePos x="0" y="0"/>
                <wp:positionH relativeFrom="column">
                  <wp:posOffset>-6721</wp:posOffset>
                </wp:positionH>
                <wp:positionV relativeFrom="paragraph">
                  <wp:posOffset>3208020</wp:posOffset>
                </wp:positionV>
                <wp:extent cx="343535" cy="328930"/>
                <wp:effectExtent l="0" t="0" r="18415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2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F28" w:rsidRPr="003274E4" w:rsidRDefault="00132341" w:rsidP="00122F2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BF6B5" id="Rectangle 17" o:spid="_x0000_s1036" style="position:absolute;left:0;text-align:left;margin-left:-.55pt;margin-top:252.6pt;width:27.05pt;height:2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tnaQIAAB4FAAAOAAAAZHJzL2Uyb0RvYy54bWysVEtv2zAMvg/YfxB0X51X1zaoUwQtOgwo&#10;uqLt0LMiS4kxSdQoJXb260fJjlN0xQ7DLjYpvsSPH3V51VrDdgpDDa7k45MRZ8pJqGq3Lvn359tP&#10;55yFKFwlDDhV8r0K/Grx8cNl4+dqAhswlUJGSVyYN77kmxj9vCiC3Cgrwgl45cioAa2IpOK6qFA0&#10;lN2aYjIafS4awMojSBUCnd50Rr7I+bVWMn7TOqjITMnpbjF/MX9X6VssLsV8jcJvatlfQ/zDLayo&#10;HRUdUt2IKNgW6z9S2VoiBNDxRIItQOtaqtwDdTMevenmaSO8yr0QOMEPMIX/l1be7x6Q1RXN7owz&#10;JyzN6JFQE25tFKMzAqjxYU5+T/4Bey2QmLptNdr0pz5Ym0HdD6CqNjJJh9PZ9HR6ypkk03RyfjHN&#10;oBfHYI8hflFgWRJKjlQ9Qyl2dyFSQXI9uJCSLtOVz1LcG5VuYNyj0tQHFZzk6MwgdW2Q7QTNvvox&#10;Tq1QruyZQnRtzBA0fi/IxENQ75vCVGbVEDh6L/BYbfDOFcHFIdDWDvDvwbrzP3Td9Zraju2q7YaW&#10;wUxHK6j2NEmEjuLBy9ua8LwTIT4IJE4T+2lP4zf6aANNyaGXONsA/nrvPPkT1cjKWUM7UvLwcytQ&#10;cWa+OiLhxXg2S0uVldnp2YQUfG1Zvba4rb0GGsWYXgQvs5j8ozmIGsG+0DovU1UyCSepdsllxINy&#10;HbvdpQdBquUyu9EieRHv3JOXKXkCOvHluX0R6HtSRWLjPRz2SczfcKvzTZEOltsIus7EO+Laj4CW&#10;MHOofzDSlr/Ws9fxWVv8BgAA//8DAFBLAwQUAAYACAAAACEA8tUQht4AAAAJAQAADwAAAGRycy9k&#10;b3ducmV2LnhtbEyPwU7DMAyG70i8Q2QkblvSoW5Qmk4TghOIicGBY9aYtiJxqiZru7fHnOBkWf70&#10;+/vL7eydGHGIXSAN2VKBQKqD7ajR8PH+tLgFEZMha1wg1HDGCNvq8qI0hQ0TveF4SI3gEIqF0dCm&#10;1BdSxrpFb+Iy9Eh8+wqDN4nXoZF2MBOHeydXSq2lNx3xh9b0+NBi/X04eQ1h353dbrh7HV9w8/m8&#10;T2qa149aX1/Nu3sQCef0B8OvPqtDxU7HcCIbhdOwyDImNeQqX4FgIL/hbkee+UaBrEr5v0H1AwAA&#10;//8DAFBLAQItABQABgAIAAAAIQC2gziS/gAAAOEBAAATAAAAAAAAAAAAAAAAAAAAAABbQ29udGVu&#10;dF9UeXBlc10ueG1sUEsBAi0AFAAGAAgAAAAhADj9If/WAAAAlAEAAAsAAAAAAAAAAAAAAAAALwEA&#10;AF9yZWxzLy5yZWxzUEsBAi0AFAAGAAgAAAAhAEJ6i2dpAgAAHgUAAA4AAAAAAAAAAAAAAAAALgIA&#10;AGRycy9lMm9Eb2MueG1sUEsBAi0AFAAGAAgAAAAhAPLVEIbeAAAACQEAAA8AAAAAAAAAAAAAAAAA&#10;wwQAAGRycy9kb3ducmV2LnhtbFBLBQYAAAAABAAEAPMAAADOBQAAAAA=&#10;" fillcolor="white [3201]" strokecolor="black [3200]" strokeweight="1pt">
                <v:textbox>
                  <w:txbxContent>
                    <w:p w:rsidR="00122F28" w:rsidRPr="003274E4" w:rsidRDefault="00132341" w:rsidP="00122F28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122F28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8CE49" wp14:editId="39BEB710">
                <wp:simplePos x="0" y="0"/>
                <wp:positionH relativeFrom="column">
                  <wp:posOffset>5715</wp:posOffset>
                </wp:positionH>
                <wp:positionV relativeFrom="paragraph">
                  <wp:posOffset>250190</wp:posOffset>
                </wp:positionV>
                <wp:extent cx="343535" cy="328930"/>
                <wp:effectExtent l="0" t="0" r="1841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2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F28" w:rsidRPr="003274E4" w:rsidRDefault="00122F28" w:rsidP="00122F2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3274E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8CE49" id="Rectangle 12" o:spid="_x0000_s1037" style="position:absolute;left:0;text-align:left;margin-left:.45pt;margin-top:19.7pt;width:27.05pt;height:2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NJaAIAAB4FAAAOAAAAZHJzL2Uyb0RvYy54bWysVEtPGzEQvlfqf7B8L5sXLURsUASiqoQA&#10;ARVnx2snq9oed+xkN/31HXs3G0RRD1Uvux7PfPP8xheXrTVspzDU4Eo+PhlxppyEqnbrkn9/vvl0&#10;xlmIwlXCgFMl36vALxcfP1w0fq4msAFTKWTkxIV540u+idHPiyLIjbIinIBXjpQa0IpIIq6LCkVD&#10;3q0pJqPR56IBrDyCVCHQ7XWn5IvsX2sl473WQUVmSk65xfzF/F2lb7G4EPM1Cr+pZZ+G+IcsrKgd&#10;BR1cXYso2BbrP1zZWiIE0PFEgi1A61qqXANVMx69qeZpI7zKtVBzgh/aFP6fW3m3e0BWVzS7CWdO&#10;WJrRI3VNuLVRjO6oQY0Pc7J78g/YS4GOqdpWo01/qoO1uan7oamqjUzS5XQ2PZ2eciZJNZ2cnU9z&#10;04sj2GOIXxVYlg4lR4qeWyl2tyFSQDI9mJCQkunC51PcG5UyMO5RaaqDAk4yOjNIXRlkO0Gzr36M&#10;UynkK1smiK6NGUDj90AmHkC9bYKpzKoBOHoPeIw2WOeI4OIAtLUD/DtYd/aHqrtaU9mxXbXd0HKC&#10;6WoF1Z4midBRPHh5U1M/b0WIDwKJ08R+2tN4Tx9toCk59CfONoC/3rtP9kQ10nLW0I6UPPzcClSc&#10;mW+OSHg+ns3SUmVhdvplQgK+1qxea9zWXgGNYkwvgpf5mOyjORw1gn2hdV6mqKQSTlLsksuIB+Eq&#10;drtLD4JUy2U2o0XyIt66Jy+T89ToxJfn9kWg70kViY13cNgnMX/Drc42IR0stxF0nYl37Gs/AlrC&#10;zKH+wUhb/lrOVsdnbfEbAAD//wMAUEsDBBQABgAIAAAAIQAzMReq2wAAAAUBAAAPAAAAZHJzL2Rv&#10;d25yZXYueG1sTI/BTsMwEETvSPyDtUjcqNNCCwlxqgrBCURF2wNHN16SCHsd2W6S/j3LCY6zM5p5&#10;W64nZ8WAIXaeFMxnGQik2puOGgWH/cvNA4iYNBltPaGCM0ZYV5cXpS6MH+kDh11qBJdQLLSCNqW+&#10;kDLWLTodZ75HYu/LB6cTy9BIE/TI5c7KRZatpNMd8UKre3xqsf7enZwCv+3OdhPy9+EN7z9ftykb&#10;p9WzUtdX0+YRRMIp/YXhF5/RoWKmoz+RicIqyDmn4Da/A8HucsmPHfk6X4CsSvmfvvoBAAD//wMA&#10;UEsBAi0AFAAGAAgAAAAhALaDOJL+AAAA4QEAABMAAAAAAAAAAAAAAAAAAAAAAFtDb250ZW50X1R5&#10;cGVzXS54bWxQSwECLQAUAAYACAAAACEAOP0h/9YAAACUAQAACwAAAAAAAAAAAAAAAAAvAQAAX3Jl&#10;bHMvLnJlbHNQSwECLQAUAAYACAAAACEArzCDSWgCAAAeBQAADgAAAAAAAAAAAAAAAAAuAgAAZHJz&#10;L2Uyb0RvYy54bWxQSwECLQAUAAYACAAAACEAMzEXqtsAAAAFAQAADwAAAAAAAAAAAAAAAADCBAAA&#10;ZHJzL2Rvd25yZXYueG1sUEsFBgAAAAAEAAQA8wAAAMoFAAAAAA==&#10;" fillcolor="white [3201]" strokecolor="black [3200]" strokeweight="1pt">
                <v:textbox>
                  <w:txbxContent>
                    <w:p w:rsidR="00122F28" w:rsidRPr="003274E4" w:rsidRDefault="00122F28" w:rsidP="00122F28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3274E4">
                        <w:rPr>
                          <w:rFonts w:ascii="Tahoma" w:hAnsi="Tahoma" w:cs="Tahom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15876" w:type="dxa"/>
        <w:tblLook w:val="04A0" w:firstRow="1" w:lastRow="0" w:firstColumn="1" w:lastColumn="0" w:noHBand="0" w:noVBand="1"/>
      </w:tblPr>
      <w:tblGrid>
        <w:gridCol w:w="3176"/>
        <w:gridCol w:w="3175"/>
        <w:gridCol w:w="3175"/>
        <w:gridCol w:w="3175"/>
        <w:gridCol w:w="3175"/>
      </w:tblGrid>
      <w:tr w:rsidR="00C613B9" w:rsidRPr="008F357F" w:rsidTr="00C613B9">
        <w:trPr>
          <w:trHeight w:hRule="exact" w:val="4649"/>
        </w:trPr>
        <w:tc>
          <w:tcPr>
            <w:tcW w:w="3175" w:type="dxa"/>
            <w:vAlign w:val="bottom"/>
          </w:tcPr>
          <w:p w:rsidR="001344A3" w:rsidRDefault="00122F28" w:rsidP="001344A3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81B40E" wp14:editId="5EE575B8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-2306320</wp:posOffset>
                      </wp:positionV>
                      <wp:extent cx="343535" cy="328930"/>
                      <wp:effectExtent l="0" t="0" r="18415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F28" w:rsidRPr="003274E4" w:rsidRDefault="00122F28" w:rsidP="00122F2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1B40E" id="Rectangle 13" o:spid="_x0000_s1038" style="position:absolute;left:0;text-align:left;margin-left:153.65pt;margin-top:-181.6pt;width:27.05pt;height:2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pJagIAAB4FAAAOAAAAZHJzL2Uyb0RvYy54bWysVEtv2zAMvg/YfxB0X5xXtzaoUwQpOgwo&#10;2qDt0LMiS4kxWdQoJXb260fJjxZdscOwi02KL/HjR11eNZVhR4W+BJvzyWjMmbISitLucv796ebT&#10;OWc+CFsIA1bl/KQ8v1p+/HBZu4Wawh5MoZBREusXtcv5PgS3yDIv96oSfgROWTJqwEoEUnGXFShq&#10;yl6ZbDoef85qwMIhSOU9nV63Rr5M+bVWMtxr7VVgJud0t5C+mL7b+M2Wl2KxQ+H2peyuIf7hFpUo&#10;LRUdUl2LINgByz9SVaVE8KDDSEKVgdalVKkH6mYyftPN4144lXohcLwbYPL/L628O26QlQXNbsaZ&#10;FRXN6IFQE3ZnFKMzAqh2fkF+j26DneZJjN02Gqv4pz5Yk0A9DaCqJjBJh7P57Gx2xpkk02x6fjFL&#10;oGcvwQ59+KqgYlHIOVL1BKU43vpABcm1dyElXqYtn6RwMirewNgHpakPKjhN0YlBam2QHQXNvvgx&#10;ia1QruQZQ3RpzBA0eS/IhD6o841hKrFqCBy/F/hSbfBOFcGGIbAqLeDfg3Xr33fd9hrbDs22aYc2&#10;7Qe0heJEk0RoKe6dvCkJz1vhw0YgcZrYT3sa7umjDdQ5h07ibA/4673z6E9UIytnNe1Izv3Pg0DF&#10;mflmiYQXk/k8LlVS5mdfpqTga8v2tcUeqjXQKCb0IjiZxOgfTC9qhOqZ1nkVq5JJWEm1cy4D9so6&#10;tLtLD4JUq1Vyo0VyItzaRydj8gh05MtT8yzQdaQKxMY76PdJLN5wq/WNkRZWhwC6TMSLULe4diOg&#10;JUwc6h6MuOWv9eT18qwtfwMAAP//AwBQSwMEFAAGAAgAAAAhAEB8lbfgAAAADQEAAA8AAABkcnMv&#10;ZG93bnJldi54bWxMj8tOwzAQRfdI/IM1SOxaOzVKIcSpKgQrEBWFBUs3HpIIP6LYTdK/Z7qiu3kc&#10;3TlTbmZn2YhD7IJXkC0FMPR1MJ1vFHx9vizugcWkvdE2eFRwwgib6vqq1IUJk//AcZ8aRiE+FlpB&#10;m1JfcB7rFp2Oy9Cjp91PGJxO1A4NN4OeKNxZvhIi5053ni60usenFuvf/dEpCLvuZLfDw/v4huvv&#10;110S05w/K3V7M28fgSWc0z8MZ31Sh4qcDuHoTWRWgRRrSaiChczlChghMs/ugB3Oo4wqXpX88ovq&#10;DwAA//8DAFBLAQItABQABgAIAAAAIQC2gziS/gAAAOEBAAATAAAAAAAAAAAAAAAAAAAAAABbQ29u&#10;dGVudF9UeXBlc10ueG1sUEsBAi0AFAAGAAgAAAAhADj9If/WAAAAlAEAAAsAAAAAAAAAAAAAAAAA&#10;LwEAAF9yZWxzLy5yZWxzUEsBAi0AFAAGAAgAAAAhACbN2klqAgAAHgUAAA4AAAAAAAAAAAAAAAAA&#10;LgIAAGRycy9lMm9Eb2MueG1sUEsBAi0AFAAGAAgAAAAhAEB8lbfgAAAADQEAAA8AAAAAAAAAAAAA&#10;AAAAxAQAAGRycy9kb3ducmV2LnhtbFBLBQYAAAAABAAEAPMAAADRBQAAAAA=&#10;" fillcolor="white [3201]" strokecolor="black [3200]" strokeweight="1pt">
                      <v:textbox>
                        <w:txbxContent>
                          <w:p w:rsidR="00122F28" w:rsidRPr="003274E4" w:rsidRDefault="00122F28" w:rsidP="00122F2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3B9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  <w:r w:rsidR="001344A3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 </w:t>
            </w:r>
            <w:r w:rsidR="00C613B9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ont droit</w:t>
            </w:r>
          </w:p>
          <w:p w:rsidR="001344A3" w:rsidRDefault="00C613B9" w:rsidP="001344A3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à un nom et</w:t>
            </w:r>
          </w:p>
          <w:p w:rsidR="00C613B9" w:rsidRPr="008F357F" w:rsidRDefault="00C613B9" w:rsidP="001344A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une nationalité.</w:t>
            </w:r>
          </w:p>
        </w:tc>
        <w:tc>
          <w:tcPr>
            <w:tcW w:w="3175" w:type="dxa"/>
            <w:vAlign w:val="bottom"/>
          </w:tcPr>
          <w:p w:rsidR="00C613B9" w:rsidRPr="008F357F" w:rsidRDefault="00C613B9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filles et les garçons</w:t>
            </w:r>
          </w:p>
          <w:p w:rsidR="00C613B9" w:rsidRPr="008F357F" w:rsidRDefault="00C613B9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ont les mêmes droits.</w:t>
            </w:r>
          </w:p>
        </w:tc>
        <w:tc>
          <w:tcPr>
            <w:tcW w:w="3175" w:type="dxa"/>
            <w:vAlign w:val="bottom"/>
          </w:tcPr>
          <w:p w:rsidR="00C613B9" w:rsidRPr="008F357F" w:rsidRDefault="00122F28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E1FE9E" wp14:editId="2FF1C70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-2302510</wp:posOffset>
                      </wp:positionV>
                      <wp:extent cx="343535" cy="328930"/>
                      <wp:effectExtent l="0" t="0" r="18415" b="139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F28" w:rsidRPr="003274E4" w:rsidRDefault="00122F28" w:rsidP="00122F2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1FE9E" id="Rectangle 14" o:spid="_x0000_s1039" style="position:absolute;left:0;text-align:left;margin-left:-4.8pt;margin-top:-181.3pt;width:27.05pt;height:2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L9agIAAB4FAAAOAAAAZHJzL2Uyb0RvYy54bWysVEtv2zAMvg/YfxB0X5xXtzaoUwQpOgwo&#10;2qDt0LMiS4kxWdQoJXb260fJjxZdscOwi02KL/HjR11eNZVhR4W+BJvzyWjMmbISitLucv796ebT&#10;OWc+CFsIA1bl/KQ8v1p+/HBZu4Wawh5MoZBREusXtcv5PgS3yDIv96oSfgROWTJqwEoEUnGXFShq&#10;yl6ZbDoef85qwMIhSOU9nV63Rr5M+bVWMtxr7VVgJud0t5C+mL7b+M2Wl2KxQ+H2peyuIf7hFpUo&#10;LRUdUl2LINgByz9SVaVE8KDDSEKVgdalVKkH6mYyftPN4144lXohcLwbYPL/L628O26QlQXNbs6Z&#10;FRXN6IFQE3ZnFKMzAqh2fkF+j26DneZJjN02Gqv4pz5Yk0A9DaCqJjBJh7P57Gx2xpkk02x6fjFL&#10;oGcvwQ59+KqgYlHIOVL1BKU43vpABcm1dyElXqYtn6RwMirewNgHpakPKjhN0YlBam2QHQXNvvgx&#10;ia1QruQZQ3RpzBA0eS/IhD6o841hKrFqCBy/F/hSbfBOFcGGIbAqLeDfg3Xr33fd9hrbDs22aYc2&#10;6we0heJEk0RoKe6dvCkJz1vhw0YgcZrYT3sa7umjDdQ5h07ibA/4673z6E9UIytnNe1Izv3Pg0DF&#10;mflmiYQXk/k8LlVS5mdfpqTga8v2tcUeqjXQKCb0IjiZxOgfTC9qhOqZ1nkVq5JJWEm1cy4D9so6&#10;tLtLD4JUq1Vyo0VyItzaRydj8gh05MtT8yzQdaQKxMY76PdJLN5wq/WNkRZWhwC6TMSLULe4diOg&#10;JUwc6h6MuOWv9eT18qwtfwMAAP//AwBQSwMEFAAGAAgAAAAhAJLoUa/fAAAACwEAAA8AAABkcnMv&#10;ZG93bnJldi54bWxMj8tOwzAQRfdI/IM1SOxau6WENsSpKgQrUCtKF1268ZBE+BHZbpL+PdMVrOZ1&#10;de+ZYj1aw3oMsfVOwmwqgKGrvG5dLeHw9TZZAotJOa2MdyjhghHW5e1NoXLtB/eJ/T7VjExczJWE&#10;JqUu5zxWDVoVp75DR7dvH6xKNIaa66AGMreGz4XIuFWto4RGdfjSYPWzP1sJftdezCastv0HPh3f&#10;d0kMY/Yq5f3duHkGlnBMf2K44hM6lMR08menIzMSJquMlFQfsjl1pFgsHoGdrpuZWAIvC/7/h/IX&#10;AAD//wMAUEsBAi0AFAAGAAgAAAAhALaDOJL+AAAA4QEAABMAAAAAAAAAAAAAAAAAAAAAAFtDb250&#10;ZW50X1R5cGVzXS54bWxQSwECLQAUAAYACAAAACEAOP0h/9YAAACUAQAACwAAAAAAAAAAAAAAAAAv&#10;AQAAX3JlbHMvLnJlbHNQSwECLQAUAAYACAAAACEArz4y/WoCAAAeBQAADgAAAAAAAAAAAAAAAAAu&#10;AgAAZHJzL2Uyb0RvYy54bWxQSwECLQAUAAYACAAAACEAkuhRr98AAAALAQAADwAAAAAAAAAAAAAA&#10;AADEBAAAZHJzL2Rvd25yZXYueG1sUEsFBgAAAAAEAAQA8wAAANAFAAAAAA==&#10;" fillcolor="white [3201]" strokecolor="black [3200]" strokeweight="1pt">
                      <v:textbox>
                        <w:txbxContent>
                          <w:p w:rsidR="00122F28" w:rsidRPr="003274E4" w:rsidRDefault="00122F28" w:rsidP="00122F2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3B9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1344A3" w:rsidRDefault="00C613B9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doivent être protégés</w:t>
            </w:r>
          </w:p>
          <w:p w:rsidR="00C613B9" w:rsidRPr="008F357F" w:rsidRDefault="001344A3" w:rsidP="001344A3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de</w:t>
            </w:r>
            <w:r w:rsidR="00C613B9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 la guerre.</w:t>
            </w:r>
          </w:p>
        </w:tc>
        <w:tc>
          <w:tcPr>
            <w:tcW w:w="3175" w:type="dxa"/>
            <w:vAlign w:val="bottom"/>
          </w:tcPr>
          <w:p w:rsidR="00C613B9" w:rsidRPr="008F357F" w:rsidRDefault="00122F28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06D19E" wp14:editId="01A4822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-2293620</wp:posOffset>
                      </wp:positionV>
                      <wp:extent cx="343535" cy="328930"/>
                      <wp:effectExtent l="0" t="0" r="18415" b="139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F28" w:rsidRPr="003274E4" w:rsidRDefault="00122F28" w:rsidP="00122F2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6D19E" id="Rectangle 15" o:spid="_x0000_s1040" style="position:absolute;left:0;text-align:left;margin-left:-4.8pt;margin-top:-180.6pt;width:27.05pt;height:2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mnagIAAB4FAAAOAAAAZHJzL2Uyb0RvYy54bWysVEtv2zAMvg/YfxB0X5xXtzaoUwQpOgwo&#10;2qDt0LMiS4kxWdQoJXb260fJjxZdscOwi02KL/HjR11eNZVhR4W+BJvzyWjMmbISitLucv796ebT&#10;OWc+CFsIA1bl/KQ8v1p+/HBZu4Wawh5MoZBREusXtcv5PgS3yDIv96oSfgROWTJqwEoEUnGXFShq&#10;yl6ZbDoef85qwMIhSOU9nV63Rr5M+bVWMtxr7VVgJud0t5C+mL7b+M2Wl2KxQ+H2peyuIf7hFpUo&#10;LRUdUl2LINgByz9SVaVE8KDDSEKVgdalVKkH6mYyftPN4144lXohcLwbYPL/L628O26QlQXN7owz&#10;Kyqa0QOhJuzOKEZnBFDt/IL8Ht0GO82TGLttNFbxT32wJoF6GkBVTWCSDmfz2dmMcksyzabnF7ME&#10;evYS7NCHrwoqFoWcI1VPUIrjrQ9UkFx7F1LiZdrySQono+INjH1QmvqggtMUnRik1gbZUdDsix+T&#10;2ArlSp4xRJfGDEGT94JM6IM63ximEquGwPF7gS/VBu9UEWwYAqvSAv49WLf+fddtr7Ht0Gybdmjz&#10;fkBbKE40SYSW4t7Jm5LwvBU+bAQSp4n9tKfhnj7aQJ1z6CTO9oC/3juP/kQ1snJW047k3P88CFSc&#10;mW+WSHgxmc/jUiVlfvZlSgq+tmxfW+yhWgONYkIvgpNJjP7B9KJGqJ5pnVexKpmElVQ75zJgr6xD&#10;u7v0IEi1WiU3WiQnwq19dDImj0BHvjw1zwJdR6pAbLyDfp/E4g23Wt8YaWF1CKDLRLwIdYtrNwJa&#10;wsSh7sGIW/5aT14vz9ryNwAAAP//AwBQSwMEFAAGAAgAAAAhAEfARQvgAAAACwEAAA8AAABkcnMv&#10;ZG93bnJldi54bWxMj8FOwzAMhu9IvENkJG5bslEKLU2nCcEJxMTgwDFrTFuROFWStd3bk53gZNn+&#10;9PtztZmtYSP60DuSsFoKYEiN0z21Ej4/nhf3wEJUpJVxhBJOGGBTX15UqtRuoncc97FlKYRCqSR0&#10;MQ4l56Hp0KqwdANS2n07b1VMrW+59mpK4dbwtRA5t6qndKFTAz522Pzsj1aC2/Uns/XF2/iKd18v&#10;uyimOX+S8vpq3j4AizjHPxjO+kkd6uR0cEfSgRkJiyJPZKo3+WoNLBFZdgvscJ6IIgNeV/z/D/Uv&#10;AAAA//8DAFBLAQItABQABgAIAAAAIQC2gziS/gAAAOEBAAATAAAAAAAAAAAAAAAAAAAAAABbQ29u&#10;dGVudF9UeXBlc10ueG1sUEsBAi0AFAAGAAgAAAAhADj9If/WAAAAlAEAAAsAAAAAAAAAAAAAAAAA&#10;LwEAAF9yZWxzLy5yZWxzUEsBAi0AFAAGAAgAAAAhAL1C2adqAgAAHgUAAA4AAAAAAAAAAAAAAAAA&#10;LgIAAGRycy9lMm9Eb2MueG1sUEsBAi0AFAAGAAgAAAAhAEfARQvgAAAACwEAAA8AAAAAAAAAAAAA&#10;AAAAxAQAAGRycy9kb3ducmV2LnhtbFBLBQYAAAAABAAEAPMAAADRBQAAAAA=&#10;" fillcolor="white [3201]" strokecolor="black [3200]" strokeweight="1pt">
                      <v:textbox>
                        <w:txbxContent>
                          <w:p w:rsidR="00122F28" w:rsidRPr="003274E4" w:rsidRDefault="00122F28" w:rsidP="00122F2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3B9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1344A3" w:rsidRDefault="00C613B9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doivent manger</w:t>
            </w:r>
          </w:p>
          <w:p w:rsidR="00C613B9" w:rsidRPr="008F357F" w:rsidRDefault="00C613B9" w:rsidP="00C613B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selon leurs besoins.</w:t>
            </w:r>
          </w:p>
        </w:tc>
        <w:tc>
          <w:tcPr>
            <w:tcW w:w="3175" w:type="dxa"/>
            <w:vAlign w:val="bottom"/>
          </w:tcPr>
          <w:p w:rsidR="00C613B9" w:rsidRPr="008F357F" w:rsidRDefault="00122F28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602CC3" wp14:editId="75A20B1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-2293620</wp:posOffset>
                      </wp:positionV>
                      <wp:extent cx="343535" cy="328930"/>
                      <wp:effectExtent l="0" t="0" r="18415" b="139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F28" w:rsidRPr="003274E4" w:rsidRDefault="00122F28" w:rsidP="00122F2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2CC3" id="Rectangle 16" o:spid="_x0000_s1041" style="position:absolute;left:0;text-align:left;margin-left:-6.15pt;margin-top:-180.6pt;width:27.05pt;height:2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H9agIAAB4FAAAOAAAAZHJzL2Uyb0RvYy54bWysVEtv2zAMvg/YfxB0X51n1wZ1iqBFhwFF&#10;G/SBnhVZSozJokYpsbNfP0p+tOiKHYZdbFJ8iR8/6uKyqQw7KPQl2JyPT0acKSuhKO02589PN1/O&#10;OPNB2EIYsCrnR+X55fLzp4vaLdQEdmAKhYySWL+oXc53IbhFlnm5U5XwJ+CUJaMGrEQgFbdZgaKm&#10;7JXJJqPRaVYDFg5BKu/p9Lo18mXKr7WS4V5rrwIzOae7hfTF9N3Eb7a8EIstCrcrZXcN8Q+3qERp&#10;qeiQ6loEwfZY/pGqKiWCBx1OJFQZaF1KlXqgbsajd9087oRTqRcCx7sBJv//0sq7wxpZWdDsTjmz&#10;oqIZPRBqwm6NYnRGANXOL8jv0a2x0zyJsdtGYxX/1AdrEqjHAVTVBCbpcDqbzqdzziSZppOz82kC&#10;PXsNdujDNwUVi0LOkaonKMXh1gcqSK69CynxMm35JIWjUfEGxj4oTX1QwUmKTgxSVwbZQdDsix/j&#10;2ArlSp4xRJfGDEHjj4JM6IM63ximEquGwNFHga/VBu9UEWwYAqvSAv49WLf+fddtr7Ht0Gyadmjz&#10;fkAbKI40SYSW4t7Jm5LwvBU+rAUSp4n9tKfhnj7aQJ1z6CTOdoC/PjqP/kQ1snJW047k3P/cC1Sc&#10;me+WSHg+ns3iUiVlNv86IQXfWjZvLXZfXQGNYkwvgpNJjP7B9KJGqF5onVexKpmElVQ75zJgr1yF&#10;dnfpQZBqtUputEhOhFv76GRMHoGOfHlqXgS6jlSB2HgH/T6JxTtutb4x0sJqH0CXiXgR6hbXbgS0&#10;hIlD3YMRt/ytnrxen7XlbwAAAP//AwBQSwMEFAAGAAgAAAAhAGWdhSbgAAAADAEAAA8AAABkcnMv&#10;ZG93bnJldi54bWxMj81OwzAQhO9IvIO1SNxaO2kVaIhTVQhOICoKB45uvCQR/olsN0nfnu0Jbrs7&#10;o9lvqu1sDRsxxN47CdlSAEPXeN27VsLnx/PiHlhMymllvEMJZ4ywra+vKlVqP7l3HA+pZRTiYqkk&#10;dCkNJeex6dCquPQDOtK+fbAq0RparoOaKNwangtRcKt6Rx86NeBjh83P4WQl+H1/NruweRtf8e7r&#10;ZZ/ENBdPUt7ezLsHYAnn9GeGCz6hQ01MR39yOjIjYZHlK7LSsCqyHBhZ1hmVOV4uYrMGXlf8f4n6&#10;FwAA//8DAFBLAQItABQABgAIAAAAIQC2gziS/gAAAOEBAAATAAAAAAAAAAAAAAAAAAAAAABbQ29u&#10;dGVudF9UeXBlc10ueG1sUEsBAi0AFAAGAAgAAAAhADj9If/WAAAAlAEAAAsAAAAAAAAAAAAAAAAA&#10;LwEAAF9yZWxzLy5yZWxzUEsBAi0AFAAGAAgAAAAhAL3Fgf1qAgAAHgUAAA4AAAAAAAAAAAAAAAAA&#10;LgIAAGRycy9lMm9Eb2MueG1sUEsBAi0AFAAGAAgAAAAhAGWdhSbgAAAADAEAAA8AAAAAAAAAAAAA&#10;AAAAxAQAAGRycy9kb3ducmV2LnhtbFBLBQYAAAAABAAEAPMAAADRBQAAAAA=&#10;" fillcolor="white [3201]" strokecolor="black [3200]" strokeweight="1pt">
                      <v:textbox>
                        <w:txbxContent>
                          <w:p w:rsidR="00122F28" w:rsidRPr="003274E4" w:rsidRDefault="00122F28" w:rsidP="00122F2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3B9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1344A3" w:rsidRDefault="00C613B9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doivent être protégés</w:t>
            </w:r>
          </w:p>
          <w:p w:rsidR="00C613B9" w:rsidRPr="008F357F" w:rsidRDefault="00C613B9" w:rsidP="00C613B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du racisme.</w:t>
            </w:r>
          </w:p>
        </w:tc>
      </w:tr>
      <w:tr w:rsidR="00C613B9" w:rsidRPr="008F357F" w:rsidTr="00C613B9">
        <w:trPr>
          <w:trHeight w:hRule="exact" w:val="4649"/>
        </w:trPr>
        <w:tc>
          <w:tcPr>
            <w:tcW w:w="3175" w:type="dxa"/>
            <w:vAlign w:val="bottom"/>
          </w:tcPr>
          <w:p w:rsidR="00C613B9" w:rsidRPr="008F357F" w:rsidRDefault="00132341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900117" wp14:editId="0386AEE5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-2305050</wp:posOffset>
                      </wp:positionV>
                      <wp:extent cx="343535" cy="328930"/>
                      <wp:effectExtent l="0" t="0" r="18415" b="139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F28" w:rsidRPr="003274E4" w:rsidRDefault="00132341" w:rsidP="00122F2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00117" id="Rectangle 18" o:spid="_x0000_s1042" style="position:absolute;left:0;text-align:left;margin-left:153.15pt;margin-top:-181.5pt;width:27.05pt;height:2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nCagIAAB4FAAAOAAAAZHJzL2Uyb0RvYy54bWysVEtv2zAMvg/YfxB0X51XuzaIUwQtOgwo&#10;2qIP9KzIUmJMFjVKiZ39+lHyo0UX7DDsYpPiS/z4UYvLpjJsr9CXYHM+PhlxpqyEorSbnL8833w5&#10;58wHYQthwKqcH5Tnl8vPnxa1m6sJbMEUChklsX5eu5xvQ3DzLPNyqyrhT8ApS0YNWIlAKm6yAkVN&#10;2SuTTUajs6wGLByCVN7T6XVr5MuUX2slw73WXgVmck53C+mL6buO32y5EPMNCrctZXcN8Q+3qERp&#10;qeiQ6loEwXZY/pGqKiWCBx1OJFQZaF1KlXqgbsajD908bYVTqRcCx7sBJv//0sq7/QOysqDZ0aSs&#10;qGhGj4SasBujGJ0RQLXzc/J7cg/YaZ7E2G2jsYp/6oM1CdTDAKpqApN0OJ1NT6ennEkyTSfnF9ME&#10;evYW7NCHbwoqFoWcI1VPUIr9rQ9UkFx7F1LiZdrySQoHo+INjH1UmvqggpMUnRikrgyyvaDZFz/G&#10;sRXKlTxjiC6NGYLGx4JM6IM63ximEquGwNGxwLdqg3eqCDYMgVVpAf8erFv/vuu219h2aNZNO7Sz&#10;fkBrKA40SYSW4t7Jm5LwvBU+PAgkThP7aU/DPX20gTrn0EmcbQF/HTuP/kQ1snJW047k3P/cCVSc&#10;me+WSHgxns3iUiVldvp1Qgq+t6zfW+yuugIaxZheBCeTGP2D6UWNUL3SOq9iVTIJK6l2zmXAXrkK&#10;7e7SgyDVapXcaJGcCLf2ycmYPAId+fLcvAp0HakCsfEO+n0S8w/can1jpIXVLoAuE/Ei1C2u3Qho&#10;CROHugcjbvl7PXm9PWvL3wAAAP//AwBQSwMEFAAGAAgAAAAhAM1GEVnhAAAADQEAAA8AAABkcnMv&#10;ZG93bnJldi54bWxMj8tOwzAQRfdI/IM1SOxaOzUyNMSpKgQrEBWFRZduPCQRfkS2m6R/j7uC5cwc&#10;3Tm32szWkBFD7L2TUCwZEHSN171rJXx9viwegMSknFbGO5Rwxgib+vqqUqX2k/vAcZ9akkNcLJWE&#10;LqWhpDQ2HVoVl35Al2/fPliV8hhaqoOacrg1dMWYoFb1Ln/o1IBPHTY/+5OV4Hf92WzD+n18w/vD&#10;6y6xaRbPUt7ezNtHIAnn9AfDRT+rQ52djv7kdCRGAmeCZ1TCggueW2WEC3YH5HhZFcUKaF3R/y3q&#10;XwAAAP//AwBQSwECLQAUAAYACAAAACEAtoM4kv4AAADhAQAAEwAAAAAAAAAAAAAAAAAAAAAAW0Nv&#10;bnRlbnRfVHlwZXNdLnhtbFBLAQItABQABgAIAAAAIQA4/SH/1gAAAJQBAAALAAAAAAAAAAAAAAAA&#10;AC8BAABfcmVscy8ucmVsc1BLAQItABQABgAIAAAAIQA4RunCagIAAB4FAAAOAAAAAAAAAAAAAAAA&#10;AC4CAABkcnMvZTJvRG9jLnhtbFBLAQItABQABgAIAAAAIQDNRhFZ4QAAAA0BAAAPAAAAAAAAAAAA&#10;AAAAAMQEAABkcnMvZG93bnJldi54bWxQSwUGAAAAAAQABADzAAAA0gUAAAAA&#10;" fillcolor="white [3201]" strokecolor="black [3200]" strokeweight="1pt">
                      <v:textbox>
                        <w:txbxContent>
                          <w:p w:rsidR="00122F28" w:rsidRPr="003274E4" w:rsidRDefault="00132341" w:rsidP="00122F2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3B9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1344A3" w:rsidRDefault="00C613B9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doivent pouvoir</w:t>
            </w:r>
          </w:p>
          <w:p w:rsidR="00C613B9" w:rsidRPr="008F357F" w:rsidRDefault="00C613B9" w:rsidP="00C613B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se soigner.</w:t>
            </w:r>
          </w:p>
        </w:tc>
        <w:tc>
          <w:tcPr>
            <w:tcW w:w="3175" w:type="dxa"/>
            <w:vAlign w:val="bottom"/>
          </w:tcPr>
          <w:p w:rsidR="00C613B9" w:rsidRPr="008F357F" w:rsidRDefault="00132341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F02B01" wp14:editId="78AEBED2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-2305050</wp:posOffset>
                      </wp:positionV>
                      <wp:extent cx="343535" cy="328930"/>
                      <wp:effectExtent l="0" t="0" r="18415" b="139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F28" w:rsidRPr="003274E4" w:rsidRDefault="00132341" w:rsidP="00122F2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2B01" id="Rectangle 19" o:spid="_x0000_s1043" style="position:absolute;left:0;text-align:left;margin-left:153.6pt;margin-top:-181.5pt;width:27.05pt;height:2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ECagIAAB4FAAAOAAAAZHJzL2Uyb0RvYy54bWysVEtv2zAMvg/YfxB0X51X1zaIUwQtOgwo&#10;2qIP9KzIUmJMFjVKiZ39+lHyo0FX7DDsYpPiS/z4UYvLpjJsr9CXYHM+PhlxpqyEorSbnL8833w5&#10;58wHYQthwKqcH5Tnl8vPnxa1m6sJbMEUChklsX5eu5xvQ3DzLPNyqyrhT8ApS0YNWIlAKm6yAkVN&#10;2SuTTUajr1kNWDgEqbyn0+vWyJcpv9ZKhnutvQrM5JzuFtIX03cdv9lyIeYbFG5byu4a4h9uUYnS&#10;UtEh1bUIgu2w/CNVVUoEDzqcSKgy0LqUKvVA3YxH77p52gqnUi8EjncDTP7/pZV3+wdkZUGzu+DM&#10;iopm9EioCbsxitEZAVQ7Pye/J/eAneZJjN02Gqv4pz5Yk0A9DKCqJjBJh9PZ9HR6ypkk03RyfjFN&#10;oGdvwQ59+KagYlHIOVL1BKXY3/pABcm1dyElXqYtn6RwMCrewNhHpakPKjhJ0YlB6sog2wuaffFj&#10;HFuhXMkzhujSmCFo/FGQCX1Q5xvDVGLVEDj6KPCt2uCdKoINQ2BVWsC/B+vWv++67TW2HZp10w7t&#10;rB/QGooDTRKhpbh38qYkPG+FDw8CidPEftrTcE8fbaDOOXQSZ1vAXx+dR3+iGlk5q2lHcu5/7gQq&#10;zsx3SyS8GM9mcamSMjs9m5CCx5b1scXuqiugUYzpRXAyidE/mF7UCNUrrfMqViWTsJJq51wG7JWr&#10;0O4uPQhSrVbJjRbJiXBrn5yMySPQkS/PzatA15EqEBvvoN8nMX/HrdY3RlpY7QLoMhEvQt3i2o2A&#10;ljBxqHsw4pYf68nr7Vlb/gYAAP//AwBQSwMEFAAGAAgAAAAhALdv/iXhAAAADQEAAA8AAABkcnMv&#10;ZG93bnJldi54bWxMj8FOwzAMhu9IvENkJG5b0kbqoDSdJgQnEBODA8esMW1F41RJ1nZvT3aCo+1P&#10;v7+/2i52YBP60DtSkK0FMKTGmZ5aBZ8fz6s7YCFqMnpwhArOGGBbX19VujRupnecDrFlKYRCqRV0&#10;MY4l56Hp0OqwdiNSun07b3VMo2+58XpO4XbguRAFt7qn9KHTIz522PwcTlaB2/fnYefv36ZX3Hy9&#10;7KOYl+JJqdubZfcALOIS/2C46Cd1qJPT0Z3IBDYokGKTJ1TBShYytUqILDIJ7HhZZVkOvK74/xb1&#10;LwAAAP//AwBQSwECLQAUAAYACAAAACEAtoM4kv4AAADhAQAAEwAAAAAAAAAAAAAAAAAAAAAAW0Nv&#10;bnRlbnRfVHlwZXNdLnhtbFBLAQItABQABgAIAAAAIQA4/SH/1gAAAJQBAAALAAAAAAAAAAAAAAAA&#10;AC8BAABfcmVscy8ucmVsc1BLAQItABQABgAIAAAAIQBceFECagIAAB4FAAAOAAAAAAAAAAAAAAAA&#10;AC4CAABkcnMvZTJvRG9jLnhtbFBLAQItABQABgAIAAAAIQC3b/4l4QAAAA0BAAAPAAAAAAAAAAAA&#10;AAAAAMQEAABkcnMvZG93bnJldi54bWxQSwUGAAAAAAQABADzAAAA0gUAAAAA&#10;" fillcolor="white [3201]" strokecolor="black [3200]" strokeweight="1pt">
                      <v:textbox>
                        <w:txbxContent>
                          <w:p w:rsidR="00122F28" w:rsidRPr="003274E4" w:rsidRDefault="00132341" w:rsidP="00122F2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3B9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1344A3" w:rsidRDefault="00C613B9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doivent pouvoir</w:t>
            </w:r>
          </w:p>
          <w:p w:rsidR="00C613B9" w:rsidRPr="008F357F" w:rsidRDefault="00C613B9" w:rsidP="00C613B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vivre avec leur famille.</w:t>
            </w:r>
          </w:p>
        </w:tc>
        <w:tc>
          <w:tcPr>
            <w:tcW w:w="3175" w:type="dxa"/>
            <w:vAlign w:val="bottom"/>
          </w:tcPr>
          <w:p w:rsidR="001344A3" w:rsidRDefault="00132341" w:rsidP="001344A3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DB68FC" wp14:editId="16577E9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-2303780</wp:posOffset>
                      </wp:positionV>
                      <wp:extent cx="343535" cy="328930"/>
                      <wp:effectExtent l="0" t="0" r="18415" b="139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F28" w:rsidRPr="003274E4" w:rsidRDefault="00132341" w:rsidP="00122F2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B68FC" id="Rectangle 20" o:spid="_x0000_s1044" style="position:absolute;left:0;text-align:left;margin-left:153.5pt;margin-top:-181.4pt;width:27.05pt;height:2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mEbAIAAB4FAAAOAAAAZHJzL2Uyb0RvYy54bWysVE1v2zAMvQ/YfxB0Xx0n6dYGdYqgRYcB&#10;RRu0HXpWZCkxJosapcTOfv0o+aNFV+ww7GKT4iMpko+6uGxrww4KfQW24PnJhDNlJZSV3Rb8+9PN&#10;pzPOfBC2FAasKvhReX65/PjhonELNYUdmFIhoyDWLxpX8F0IbpFlXu5ULfwJOGXJqAFrEUjFbVai&#10;aCh6bbLpZPI5awBLhyCV93R63Rn5MsXXWslwr7VXgZmC091C+mL6buI3W16IxRaF21Wyv4b4h1vU&#10;orKUdAx1LYJge6z+CFVXEsGDDicS6gy0rqRKNVA1+eRNNY874VSqhZrj3dgm///CyrvDGllVFnxK&#10;7bGiphk9UNeE3RrF6Iwa1Di/INyjW2OveRJjta3GOv6pDtamph7Hpqo2MEmHs/nsdHbKmSTTbHp2&#10;Pksxsxdnhz58VVCzKBQcKXtqpTjc+kAJCTpASImX6dInKRyNijcw9kFpqoMSTpN3YpC6MsgOgmZf&#10;/shjKRQrIaOLrowZnfL3nEwYnHpsdFOJVaPj5D3Hl2wjOmUEG0bHurKAf3fWHX6ouqs1lh3aTZuG&#10;lp8NA9pAeaRJInQU907eVNTPW+HDWiBxmsZLexru6aMNNAWHXuJsB/jrvfOIJ6qRlbOGdqTg/ude&#10;oOLMfLNEwvN8Po9LlZT56ZdIIXxt2by22H19BTSKnF4EJ5MY8cEMokaon2mdVzErmYSVlLvgMuCg&#10;XIVud+lBkGq1SjBaJCfCrX10MgaPjY58eWqfBbqeVIHYeAfDPonFG2512OhpYbUPoKtEvNjqrq/9&#10;CGgJE4f6ByNu+Ws9oV6eteVvAAAA//8DAFBLAwQUAAYACAAAACEAifPOFeEAAAANAQAADwAAAGRy&#10;cy9kb3ducmV2LnhtbEyPwU7DMAyG70i8Q2QkbluSVepYaTpNCE4gJgaHHbPGtBVNUiVZ27093gmO&#10;tn/9/r5yO9uejRhi550CuRTA0NXedK5R8PX5sngAFpN2RvfeoYILRthWtzelLoyf3AeOh9QwKnGx&#10;0AralIaC81i3aHVc+gEd3b59sDrRGBpugp6o3PZ8JUTOre4cfWj1gE8t1j+Hs1Xg992l34XN+/iG&#10;6+PrPolpzp+Vur+bd4/AEs7pLwxXfEKHiphO/uxMZL2CTKzJJSlYZPmKJCiS5VICO11XUgrgVcn/&#10;W1S/AAAA//8DAFBLAQItABQABgAIAAAAIQC2gziS/gAAAOEBAAATAAAAAAAAAAAAAAAAAAAAAABb&#10;Q29udGVudF9UeXBlc10ueG1sUEsBAi0AFAAGAAgAAAAhADj9If/WAAAAlAEAAAsAAAAAAAAAAAAA&#10;AAAALwEAAF9yZWxzLy5yZWxzUEsBAi0AFAAGAAgAAAAhAC8PqYRsAgAAHgUAAA4AAAAAAAAAAAAA&#10;AAAALgIAAGRycy9lMm9Eb2MueG1sUEsBAi0AFAAGAAgAAAAhAInzzhXhAAAADQEAAA8AAAAAAAAA&#10;AAAAAAAAxgQAAGRycy9kb3ducmV2LnhtbFBLBQYAAAAABAAEAPMAAADUBQAAAAA=&#10;" fillcolor="white [3201]" strokecolor="black [3200]" strokeweight="1pt">
                      <v:textbox>
                        <w:txbxContent>
                          <w:p w:rsidR="00122F28" w:rsidRPr="003274E4" w:rsidRDefault="00132341" w:rsidP="00122F2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3B9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L'enseignement primaire</w:t>
            </w:r>
            <w:r w:rsidR="001344A3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 xml:space="preserve"> </w:t>
            </w:r>
            <w:r w:rsidR="00C613B9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est gratuit</w:t>
            </w:r>
          </w:p>
          <w:p w:rsidR="00C613B9" w:rsidRPr="008F357F" w:rsidRDefault="00C613B9" w:rsidP="001344A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et obligatoire.</w:t>
            </w:r>
          </w:p>
        </w:tc>
        <w:tc>
          <w:tcPr>
            <w:tcW w:w="3175" w:type="dxa"/>
            <w:vAlign w:val="bottom"/>
          </w:tcPr>
          <w:p w:rsidR="00C613B9" w:rsidRPr="008F357F" w:rsidRDefault="00C613B9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enfants</w:t>
            </w:r>
          </w:p>
          <w:p w:rsidR="001344A3" w:rsidRDefault="00C613B9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doivent pouvoir</w:t>
            </w:r>
          </w:p>
          <w:p w:rsidR="00C613B9" w:rsidRPr="008F357F" w:rsidRDefault="00C613B9" w:rsidP="00C613B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jouer et se reposer.</w:t>
            </w:r>
          </w:p>
        </w:tc>
        <w:tc>
          <w:tcPr>
            <w:tcW w:w="3175" w:type="dxa"/>
            <w:vAlign w:val="bottom"/>
          </w:tcPr>
          <w:p w:rsidR="00C613B9" w:rsidRPr="008F357F" w:rsidRDefault="00132341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87801B1" wp14:editId="6EE5ABC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-2084705</wp:posOffset>
                      </wp:positionV>
                      <wp:extent cx="431165" cy="328930"/>
                      <wp:effectExtent l="0" t="0" r="26035" b="139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321" cy="328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F28" w:rsidRPr="003274E4" w:rsidRDefault="00122F28" w:rsidP="00122F2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3274E4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132341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801B1" id="Rectangle 21" o:spid="_x0000_s1045" style="position:absolute;left:0;text-align:left;margin-left:-5.25pt;margin-top:-164.15pt;width:33.95pt;height:2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djaAIAAB4FAAAOAAAAZHJzL2Uyb0RvYy54bWysVEtv2zAMvg/YfxB0Xx0n2dYGdYqgRYcB&#10;RRv0gZ4VWUqMyaJGKbGzXz9KfrToih2GXWRR5MfnR59ftLVhB4W+Alvw/GTCmbISyspuC/70eP3p&#10;lDMfhC2FAasKflSeXyw/fjhv3EJNYQemVMjIifWLxhV8F4JbZJmXO1ULfwJOWVJqwFoEEnGblSga&#10;8l6bbDqZfMkawNIhSOU9vV51Sr5M/rVWMtxp7VVgpuCUW0gnpnMTz2x5LhZbFG5XyT4N8Q9Z1KKy&#10;FHR0dSWCYHus/nBVVxLBgw4nEuoMtK6kSjVQNfnkTTUPO+FUqoWa493YJv//3MrbwxpZVRZ8mnNm&#10;RU0zuqeuCbs1itEbNahxfkF2D26NveTpGqttNdbxS3WwNjX1ODZVtYFJepzP8ln0LUk1m56ezVLT&#10;sxewQx++KahZvBQcKXpqpTjc+EAByXQwISEm04VPt3A0KmZg7L3SVAcFnCZ0YpC6NMgOgmZf/kil&#10;kK9kGSG6MmYE5e+BTBhAvW2EqcSqETh5D/gSbbROEcGGEVhXFvDvYN3ZD1V3tcayQ7tp09Dys2FA&#10;GyiPNEmEjuLeyeuK+nkjfFgLJE4T+2lPwx0d2kBTcOhvnO0Af733Hu2JaqTlrKEdKbj/uReoODPf&#10;LZHwLJ/P41IlYf7565QEfK3ZvNbYfX0JNAriAmWXrtE+mOGqEepnWudVjEoqYSXFLrgMOAiXodtd&#10;+iFItVolM1okJ8KNfXAyOo+Njnx5bJ8Fup5Ugdh4C8M+icUbbnW2EWlhtQ+gq0S82Oqur/0IaAkT&#10;H/sfRtzy13KyevmtLX8DAAD//wMAUEsDBBQABgAIAAAAIQA/VmgB4QAAAAwBAAAPAAAAZHJzL2Rv&#10;d25yZXYueG1sTI/LTsMwEEX3SPyDNUjsWrspSUqIU1UIVqBWFBYs3WRIIvyIbDdJ/55hBbt5HN05&#10;U25no9mIPvTOSlgtBTC0tWt620r4eH9ebICFqGyjtLMo4YIBttX1VamKxk32DcdjbBmF2FAoCV2M&#10;Q8F5qDs0KizdgJZ2X84bFan1LW+8mijcaJ4IkXGjeksXOjXgY4f19/FsJLhDf9E7f78fXzH/fDlE&#10;Mc3Zk5S3N/PuAVjEOf7B8KtP6lCR08mdbROYlrBYiZRQKtbJZg2MkDS/A3aiSZJnKfCq5P+fqH4A&#10;AAD//wMAUEsBAi0AFAAGAAgAAAAhALaDOJL+AAAA4QEAABMAAAAAAAAAAAAAAAAAAAAAAFtDb250&#10;ZW50X1R5cGVzXS54bWxQSwECLQAUAAYACAAAACEAOP0h/9YAAACUAQAACwAAAAAAAAAAAAAAAAAv&#10;AQAAX3JlbHMvLnJlbHNQSwECLQAUAAYACAAAACEAEOCnY2gCAAAeBQAADgAAAAAAAAAAAAAAAAAu&#10;AgAAZHJzL2Uyb0RvYy54bWxQSwECLQAUAAYACAAAACEAP1ZoAeEAAAAMAQAADwAAAAAAAAAAAAAA&#10;AADCBAAAZHJzL2Rvd25yZXYueG1sUEsFBgAAAAAEAAQA8wAAANAFAAAAAA==&#10;" fillcolor="white [3201]" strokecolor="black [3200]" strokeweight="1pt">
                      <v:textbox>
                        <w:txbxContent>
                          <w:p w:rsidR="00122F28" w:rsidRPr="003274E4" w:rsidRDefault="00122F28" w:rsidP="00122F2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3274E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1</w:t>
                            </w:r>
                            <w:r w:rsidR="00132341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0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3B9"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Les personnes de moins de 18 ans</w:t>
            </w:r>
          </w:p>
          <w:p w:rsidR="001344A3" w:rsidRDefault="00C613B9" w:rsidP="00C613B9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ne peuvent aller</w:t>
            </w:r>
          </w:p>
          <w:p w:rsidR="00C613B9" w:rsidRPr="008F357F" w:rsidRDefault="00C613B9" w:rsidP="00C613B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F357F">
              <w:rPr>
                <w:rFonts w:ascii="Tahoma" w:eastAsia="Times New Roman" w:hAnsi="Tahoma" w:cs="Tahoma"/>
                <w:sz w:val="28"/>
                <w:szCs w:val="28"/>
                <w:lang w:eastAsia="fr-FR"/>
              </w:rPr>
              <w:t>à vie en prison.</w:t>
            </w:r>
          </w:p>
        </w:tc>
      </w:tr>
    </w:tbl>
    <w:p w:rsidR="005D401F" w:rsidRPr="00702B8B" w:rsidRDefault="005D401F">
      <w:pPr>
        <w:rPr>
          <w:sz w:val="28"/>
          <w:szCs w:val="28"/>
        </w:rPr>
      </w:pPr>
    </w:p>
    <w:sectPr w:rsidR="005D401F" w:rsidRPr="00702B8B" w:rsidSect="00C613B9">
      <w:pgSz w:w="16838" w:h="11906" w:orient="landscape"/>
      <w:pgMar w:top="426" w:right="28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A0"/>
    <w:rsid w:val="00122F28"/>
    <w:rsid w:val="00132341"/>
    <w:rsid w:val="001344A3"/>
    <w:rsid w:val="00204358"/>
    <w:rsid w:val="00305A2B"/>
    <w:rsid w:val="003274E4"/>
    <w:rsid w:val="004F406E"/>
    <w:rsid w:val="005D401F"/>
    <w:rsid w:val="00702B8B"/>
    <w:rsid w:val="008036A0"/>
    <w:rsid w:val="008F357F"/>
    <w:rsid w:val="00914270"/>
    <w:rsid w:val="00991F54"/>
    <w:rsid w:val="00C6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307CE-09AE-4558-ACAC-5BE3FF5A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186</Words>
  <Characters>1024</Characters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2014-11-12T20:23:00Z</dcterms:created>
  <dcterms:modified xsi:type="dcterms:W3CDTF">2014-11-14T02:46:00Z</dcterms:modified>
</cp:coreProperties>
</file>