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84" w:type="dxa"/>
        <w:tblLayout w:type="fixed"/>
        <w:tblLook w:val="04A0" w:firstRow="1" w:lastRow="0" w:firstColumn="1" w:lastColumn="0" w:noHBand="0" w:noVBand="1"/>
      </w:tblPr>
      <w:tblGrid>
        <w:gridCol w:w="2943"/>
        <w:gridCol w:w="951"/>
        <w:gridCol w:w="2168"/>
        <w:gridCol w:w="1726"/>
        <w:gridCol w:w="1109"/>
        <w:gridCol w:w="2786"/>
        <w:gridCol w:w="616"/>
        <w:gridCol w:w="3279"/>
        <w:gridCol w:w="406"/>
      </w:tblGrid>
      <w:tr w:rsidR="00DA12E1" w:rsidTr="00DA12E1">
        <w:trPr>
          <w:trHeight w:val="3402"/>
        </w:trPr>
        <w:tc>
          <w:tcPr>
            <w:tcW w:w="2943" w:type="dxa"/>
          </w:tcPr>
          <w:p w:rsidR="00DA12E1" w:rsidRDefault="00DA12E1">
            <w:r>
              <w:rPr>
                <w:noProof/>
                <w:lang w:eastAsia="fr-FR"/>
              </w:rPr>
              <w:drawing>
                <wp:inline distT="0" distB="0" distL="0" distR="0" wp14:anchorId="0B8B329C" wp14:editId="762131DB">
                  <wp:extent cx="1754439" cy="147135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64" cy="14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67003F">
            <w:pPr>
              <w:jc w:val="center"/>
            </w:pPr>
            <w:proofErr w:type="spellStart"/>
            <w:r w:rsidRPr="0067003F">
              <w:rPr>
                <w:sz w:val="32"/>
                <w:szCs w:val="32"/>
              </w:rPr>
              <w:t>It’s</w:t>
            </w:r>
            <w:proofErr w:type="spellEnd"/>
            <w:r w:rsidRPr="0067003F">
              <w:rPr>
                <w:sz w:val="32"/>
                <w:szCs w:val="32"/>
              </w:rPr>
              <w:t xml:space="preserve"> </w:t>
            </w:r>
            <w:proofErr w:type="spellStart"/>
            <w:r w:rsidRPr="0067003F">
              <w:rPr>
                <w:b/>
                <w:bCs/>
                <w:sz w:val="32"/>
                <w:szCs w:val="32"/>
              </w:rPr>
              <w:t>raining</w:t>
            </w:r>
            <w:proofErr w:type="spellEnd"/>
            <w:r w:rsidRPr="0067003F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  <w:gridSpan w:val="2"/>
          </w:tcPr>
          <w:p w:rsidR="00DA12E1" w:rsidRDefault="00DA12E1" w:rsidP="00A07AC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829EAF" wp14:editId="180E90CB">
                  <wp:extent cx="1792692" cy="1255222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55" cy="126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>
            <w:pPr>
              <w:rPr>
                <w:noProof/>
                <w:lang w:eastAsia="fr-FR"/>
              </w:rPr>
            </w:pPr>
          </w:p>
          <w:p w:rsidR="00DA12E1" w:rsidRDefault="00DA12E1" w:rsidP="001502F3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cloudy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gridSpan w:val="2"/>
          </w:tcPr>
          <w:p w:rsidR="00DA12E1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01D580E9" wp14:editId="76BF10DB">
                  <wp:extent cx="1830365" cy="1389499"/>
                  <wp:effectExtent l="0" t="0" r="0" b="127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51" cy="13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DA12E1" w:rsidRPr="001502F3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windy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DA12E1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AF693D4" wp14:editId="0091F693">
                  <wp:extent cx="1737360" cy="141316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004" cy="14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>
            <w:pPr>
              <w:rPr>
                <w:noProof/>
                <w:sz w:val="16"/>
                <w:szCs w:val="16"/>
                <w:lang w:eastAsia="fr-FR"/>
              </w:rPr>
            </w:pPr>
          </w:p>
          <w:p w:rsidR="00DA12E1" w:rsidRPr="001502F3" w:rsidRDefault="00DA12E1">
            <w:pPr>
              <w:rPr>
                <w:noProof/>
                <w:sz w:val="16"/>
                <w:szCs w:val="16"/>
                <w:lang w:eastAsia="fr-FR"/>
              </w:rPr>
            </w:pPr>
          </w:p>
          <w:p w:rsidR="00DA12E1" w:rsidRPr="001502F3" w:rsidRDefault="00DA12E1" w:rsidP="001502F3">
            <w:pPr>
              <w:jc w:val="center"/>
              <w:rPr>
                <w:sz w:val="32"/>
                <w:szCs w:val="32"/>
              </w:rPr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sunny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  <w:gridSpan w:val="2"/>
          </w:tcPr>
          <w:p w:rsidR="00DA12E1" w:rsidRDefault="00DA12E1" w:rsidP="001502F3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AAD0E9C" wp14:editId="5C167321">
                  <wp:extent cx="1619395" cy="1502973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97" cy="15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1502F3" w:rsidRDefault="00DA12E1" w:rsidP="001502F3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DA12E1" w:rsidRPr="001502F3" w:rsidRDefault="00DA12E1" w:rsidP="001502F3">
            <w:pPr>
              <w:jc w:val="center"/>
              <w:rPr>
                <w:sz w:val="32"/>
                <w:szCs w:val="32"/>
              </w:rPr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snowing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</w:tr>
      <w:tr w:rsidR="00DA12E1" w:rsidRPr="00DA12E1" w:rsidTr="00DA12E1">
        <w:trPr>
          <w:trHeight w:val="3378"/>
        </w:trPr>
        <w:tc>
          <w:tcPr>
            <w:tcW w:w="2943" w:type="dxa"/>
          </w:tcPr>
          <w:p w:rsidR="00DA12E1" w:rsidRPr="00DA12E1" w:rsidRDefault="00DA12E1" w:rsidP="001502F3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644B9320" wp14:editId="4258202C">
                  <wp:extent cx="1695797" cy="147550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92" cy="147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DA12E1" w:rsidRDefault="00DA12E1" w:rsidP="001502F3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stormy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  <w:gridSpan w:val="2"/>
          </w:tcPr>
          <w:p w:rsidR="00DA12E1" w:rsidRPr="00DA12E1" w:rsidRDefault="00DA12E1" w:rsidP="00A07AC8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9D700E4" wp14:editId="5849FA8D">
                  <wp:extent cx="1830365" cy="1389499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51" cy="13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DA12E1" w:rsidRDefault="00DA12E1" w:rsidP="001502F3">
            <w:pPr>
              <w:jc w:val="center"/>
              <w:rPr>
                <w:sz w:val="32"/>
                <w:szCs w:val="32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windy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gridSpan w:val="2"/>
          </w:tcPr>
          <w:p w:rsidR="00DA12E1" w:rsidRDefault="00DA12E1">
            <w:pPr>
              <w:rPr>
                <w:noProof/>
                <w:lang w:eastAsia="fr-FR"/>
              </w:rPr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291DD741" wp14:editId="78D79EE5">
                  <wp:extent cx="1695797" cy="147550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92" cy="147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DA12E1" w:rsidRDefault="00DA12E1" w:rsidP="00DA12E1">
            <w:pPr>
              <w:jc w:val="center"/>
              <w:rPr>
                <w:noProof/>
                <w:lang w:eastAsia="fr-FR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stormy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DA12E1" w:rsidRPr="00DA12E1" w:rsidRDefault="00DA12E1">
            <w:r w:rsidRPr="00DA12E1">
              <w:rPr>
                <w:noProof/>
                <w:lang w:eastAsia="fr-FR"/>
              </w:rPr>
              <w:t xml:space="preserve"> </w:t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02F79F92" wp14:editId="70B15890">
                  <wp:extent cx="1679170" cy="1246614"/>
                  <wp:effectExtent l="6667" t="0" r="4128" b="4127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6550" cy="12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t xml:space="preserve"> </w:t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5E9F72D1" wp14:editId="26049910">
                  <wp:extent cx="1620981" cy="673330"/>
                  <wp:effectExtent l="0" t="254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0998" cy="67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DA12E1" w:rsidRDefault="00DA12E1" w:rsidP="00A07AC8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cold</w:t>
            </w:r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  <w:gridSpan w:val="2"/>
          </w:tcPr>
          <w:p w:rsidR="00DA12E1" w:rsidRPr="00DA12E1" w:rsidRDefault="00DA12E1" w:rsidP="00A07AC8">
            <w:r w:rsidRPr="00DA12E1">
              <w:rPr>
                <w:noProof/>
                <w:lang w:eastAsia="fr-FR"/>
              </w:rPr>
              <w:drawing>
                <wp:inline distT="0" distB="0" distL="0" distR="0" wp14:anchorId="1970CC30" wp14:editId="17560AF5">
                  <wp:extent cx="1620981" cy="673330"/>
                  <wp:effectExtent l="0" t="254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0998" cy="67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5AEF1159" wp14:editId="207973F4">
                  <wp:extent cx="1644169" cy="1150128"/>
                  <wp:effectExtent l="0" t="635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1993" cy="11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DA12E1" w:rsidRDefault="00DA12E1" w:rsidP="00DA12E1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hot</w:t>
            </w:r>
            <w:r w:rsidRPr="00DA12E1">
              <w:rPr>
                <w:sz w:val="32"/>
                <w:szCs w:val="32"/>
              </w:rPr>
              <w:t>.</w:t>
            </w:r>
          </w:p>
        </w:tc>
      </w:tr>
      <w:tr w:rsidR="00DA12E1" w:rsidTr="00DA12E1">
        <w:trPr>
          <w:trHeight w:val="3402"/>
        </w:trPr>
        <w:tc>
          <w:tcPr>
            <w:tcW w:w="2943" w:type="dxa"/>
          </w:tcPr>
          <w:p w:rsidR="00DA12E1" w:rsidRDefault="00DA12E1" w:rsidP="007B4EC4">
            <w:r>
              <w:rPr>
                <w:noProof/>
                <w:lang w:eastAsia="fr-FR"/>
              </w:rPr>
              <w:drawing>
                <wp:inline distT="0" distB="0" distL="0" distR="0" wp14:anchorId="6E620B57" wp14:editId="4259EF2F">
                  <wp:extent cx="1754439" cy="147135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64" cy="14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7B4EC4">
            <w:pPr>
              <w:jc w:val="center"/>
            </w:pPr>
            <w:proofErr w:type="spellStart"/>
            <w:r w:rsidRPr="0067003F">
              <w:rPr>
                <w:sz w:val="32"/>
                <w:szCs w:val="32"/>
              </w:rPr>
              <w:t>It’s</w:t>
            </w:r>
            <w:proofErr w:type="spellEnd"/>
            <w:r w:rsidRPr="0067003F">
              <w:rPr>
                <w:sz w:val="32"/>
                <w:szCs w:val="32"/>
              </w:rPr>
              <w:t xml:space="preserve"> </w:t>
            </w:r>
            <w:proofErr w:type="spellStart"/>
            <w:r w:rsidRPr="0067003F">
              <w:rPr>
                <w:b/>
                <w:bCs/>
                <w:sz w:val="32"/>
                <w:szCs w:val="32"/>
              </w:rPr>
              <w:t>raining</w:t>
            </w:r>
            <w:proofErr w:type="spellEnd"/>
            <w:r w:rsidRPr="0067003F">
              <w:rPr>
                <w:sz w:val="32"/>
                <w:szCs w:val="32"/>
              </w:rPr>
              <w:t>.</w:t>
            </w:r>
          </w:p>
        </w:tc>
        <w:tc>
          <w:tcPr>
            <w:tcW w:w="3119" w:type="dxa"/>
            <w:gridSpan w:val="2"/>
          </w:tcPr>
          <w:p w:rsidR="00DA12E1" w:rsidRDefault="00DA12E1" w:rsidP="007B4EC4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39AB2E" wp14:editId="3268B3AB">
                  <wp:extent cx="1792692" cy="1255222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55" cy="126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7B4EC4">
            <w:pPr>
              <w:rPr>
                <w:noProof/>
                <w:lang w:eastAsia="fr-FR"/>
              </w:rPr>
            </w:pPr>
          </w:p>
          <w:p w:rsidR="00DA12E1" w:rsidRDefault="00DA12E1" w:rsidP="007B4EC4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cloudy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835" w:type="dxa"/>
            <w:gridSpan w:val="2"/>
          </w:tcPr>
          <w:p w:rsidR="00DA12E1" w:rsidRDefault="00DA12E1" w:rsidP="007B4EC4">
            <w:pPr>
              <w:rPr>
                <w:noProof/>
                <w:sz w:val="32"/>
                <w:szCs w:val="32"/>
                <w:lang w:eastAsia="fr-FR"/>
              </w:rPr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5C1642F" wp14:editId="172D60B4">
                  <wp:extent cx="1737360" cy="141316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004" cy="141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1502F3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sunny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3402" w:type="dxa"/>
            <w:gridSpan w:val="2"/>
          </w:tcPr>
          <w:p w:rsidR="00DA12E1" w:rsidRDefault="00DA12E1" w:rsidP="00DA12E1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2E39628" wp14:editId="30046249">
                  <wp:extent cx="1620981" cy="673330"/>
                  <wp:effectExtent l="0" t="254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20998" cy="67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</w:t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333B579F" wp14:editId="069D4515">
                  <wp:extent cx="1644169" cy="1150128"/>
                  <wp:effectExtent l="0" t="635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51993" cy="11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7B4EC4">
            <w:pPr>
              <w:rPr>
                <w:noProof/>
                <w:sz w:val="16"/>
                <w:szCs w:val="16"/>
                <w:lang w:eastAsia="fr-FR"/>
              </w:rPr>
            </w:pPr>
          </w:p>
          <w:p w:rsidR="00DA12E1" w:rsidRPr="00DA12E1" w:rsidRDefault="00DA12E1" w:rsidP="00DA12E1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hot</w:t>
            </w:r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  <w:gridSpan w:val="2"/>
          </w:tcPr>
          <w:p w:rsidR="00DA12E1" w:rsidRDefault="00DA12E1" w:rsidP="007B4EC4">
            <w:pPr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A6FF3B2" wp14:editId="13E4CEEE">
                  <wp:extent cx="1619395" cy="1502973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97" cy="15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Pr="001502F3" w:rsidRDefault="00DA12E1" w:rsidP="007B4EC4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DA12E1" w:rsidRPr="001502F3" w:rsidRDefault="00DA12E1" w:rsidP="007B4EC4">
            <w:pPr>
              <w:jc w:val="center"/>
              <w:rPr>
                <w:sz w:val="32"/>
                <w:szCs w:val="32"/>
              </w:rPr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snowing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</w:tr>
      <w:tr w:rsidR="00DA12E1" w:rsidTr="00DA12E1">
        <w:trPr>
          <w:gridAfter w:val="1"/>
          <w:wAfter w:w="406" w:type="dxa"/>
        </w:trPr>
        <w:tc>
          <w:tcPr>
            <w:tcW w:w="3894" w:type="dxa"/>
            <w:gridSpan w:val="2"/>
          </w:tcPr>
          <w:p w:rsidR="00DA12E1" w:rsidRDefault="00DA12E1" w:rsidP="00DA12E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BE33D14" wp14:editId="67AB0014">
                  <wp:extent cx="2103120" cy="14732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11" cy="147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DA12E1">
            <w:pPr>
              <w:jc w:val="center"/>
            </w:pPr>
            <w:proofErr w:type="spellStart"/>
            <w:r w:rsidRPr="0067003F">
              <w:rPr>
                <w:sz w:val="32"/>
                <w:szCs w:val="32"/>
              </w:rPr>
              <w:t>It’s</w:t>
            </w:r>
            <w:proofErr w:type="spellEnd"/>
            <w:r w:rsidRPr="0067003F">
              <w:rPr>
                <w:sz w:val="32"/>
                <w:szCs w:val="32"/>
              </w:rPr>
              <w:t xml:space="preserve"> </w:t>
            </w:r>
            <w:proofErr w:type="spellStart"/>
            <w:r w:rsidRPr="0067003F">
              <w:rPr>
                <w:b/>
                <w:bCs/>
                <w:sz w:val="32"/>
                <w:szCs w:val="32"/>
              </w:rPr>
              <w:t>raining</w:t>
            </w:r>
            <w:proofErr w:type="spellEnd"/>
            <w:r w:rsidRPr="0067003F">
              <w:rPr>
                <w:sz w:val="32"/>
                <w:szCs w:val="32"/>
              </w:rPr>
              <w:t>.</w:t>
            </w:r>
          </w:p>
        </w:tc>
        <w:tc>
          <w:tcPr>
            <w:tcW w:w="3894" w:type="dxa"/>
            <w:gridSpan w:val="2"/>
          </w:tcPr>
          <w:p w:rsidR="00DA12E1" w:rsidRDefault="00DA12E1" w:rsidP="00DA12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2EFAF9" wp14:editId="735EF806">
                  <wp:extent cx="2016943" cy="1412240"/>
                  <wp:effectExtent l="0" t="0" r="254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698" cy="142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DA12E1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cloudy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3895" w:type="dxa"/>
            <w:gridSpan w:val="2"/>
          </w:tcPr>
          <w:p w:rsidR="00DA12E1" w:rsidRDefault="00DA12E1" w:rsidP="00DA12E1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D5DE8A8" wp14:editId="36B32CDB">
                  <wp:extent cx="1848642" cy="1503680"/>
                  <wp:effectExtent l="0" t="0" r="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96" cy="15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DA12E1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sunny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3895" w:type="dxa"/>
            <w:gridSpan w:val="2"/>
          </w:tcPr>
          <w:p w:rsidR="00DA12E1" w:rsidRDefault="00DA12E1" w:rsidP="00DA12E1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2CC8D67" wp14:editId="4C59529A">
                  <wp:extent cx="1619395" cy="1502973"/>
                  <wp:effectExtent l="0" t="0" r="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97" cy="15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2E1" w:rsidRDefault="00DA12E1" w:rsidP="00DA12E1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snowing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</w:tr>
    </w:tbl>
    <w:p w:rsidR="004742E8" w:rsidRDefault="004742E8" w:rsidP="00DA12E1">
      <w:pPr>
        <w:jc w:val="center"/>
      </w:pPr>
    </w:p>
    <w:p w:rsidR="006C6CFE" w:rsidRDefault="006C6CFE" w:rsidP="00DA12E1">
      <w:pPr>
        <w:jc w:val="center"/>
      </w:pPr>
    </w:p>
    <w:p w:rsidR="006C6CFE" w:rsidRDefault="006C6CFE" w:rsidP="00DA12E1">
      <w:pPr>
        <w:jc w:val="center"/>
      </w:pPr>
    </w:p>
    <w:p w:rsidR="006C6CFE" w:rsidRDefault="006C6CFE" w:rsidP="00DA12E1">
      <w:pPr>
        <w:jc w:val="center"/>
      </w:pPr>
    </w:p>
    <w:p w:rsidR="006C6CFE" w:rsidRDefault="006C6CFE" w:rsidP="00DA12E1">
      <w:pPr>
        <w:jc w:val="center"/>
      </w:pPr>
    </w:p>
    <w:p w:rsidR="006C6CFE" w:rsidRDefault="006C6CFE">
      <w:r>
        <w:br w:type="page"/>
      </w:r>
    </w:p>
    <w:p w:rsidR="006C6CFE" w:rsidRDefault="006C6CFE" w:rsidP="00DA12E1">
      <w:pPr>
        <w:jc w:val="center"/>
        <w:sectPr w:rsidR="006C6CFE" w:rsidSect="006C6CFE">
          <w:pgSz w:w="16838" w:h="11906" w:orient="landscape"/>
          <w:pgMar w:top="720" w:right="720" w:bottom="720" w:left="680" w:header="709" w:footer="709" w:gutter="0"/>
          <w:cols w:space="708"/>
          <w:docGrid w:linePitch="360"/>
        </w:sectPr>
      </w:pPr>
    </w:p>
    <w:p w:rsidR="006C6CFE" w:rsidRDefault="006C6CFE" w:rsidP="00DA12E1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86"/>
        <w:gridCol w:w="2892"/>
        <w:gridCol w:w="2552"/>
        <w:gridCol w:w="2352"/>
      </w:tblGrid>
      <w:tr w:rsidR="006C6CFE" w:rsidTr="007D54CC">
        <w:trPr>
          <w:trHeight w:val="3036"/>
        </w:trPr>
        <w:tc>
          <w:tcPr>
            <w:tcW w:w="2886" w:type="dxa"/>
            <w:vAlign w:val="center"/>
          </w:tcPr>
          <w:p w:rsidR="006C6CFE" w:rsidRDefault="006C6CFE" w:rsidP="007D54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9B00F7" wp14:editId="0280BBDB">
                  <wp:extent cx="1737360" cy="1216991"/>
                  <wp:effectExtent l="0" t="0" r="0" b="254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314" cy="121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67003F">
              <w:rPr>
                <w:sz w:val="32"/>
                <w:szCs w:val="32"/>
              </w:rPr>
              <w:t>It’s</w:t>
            </w:r>
            <w:proofErr w:type="spellEnd"/>
            <w:r w:rsidRPr="0067003F">
              <w:rPr>
                <w:sz w:val="32"/>
                <w:szCs w:val="32"/>
              </w:rPr>
              <w:t xml:space="preserve"> </w:t>
            </w:r>
            <w:proofErr w:type="spellStart"/>
            <w:r w:rsidRPr="0067003F">
              <w:rPr>
                <w:b/>
                <w:bCs/>
                <w:sz w:val="32"/>
                <w:szCs w:val="32"/>
              </w:rPr>
              <w:t>raining</w:t>
            </w:r>
            <w:proofErr w:type="spellEnd"/>
            <w:r w:rsidRPr="0067003F">
              <w:rPr>
                <w:sz w:val="32"/>
                <w:szCs w:val="32"/>
              </w:rPr>
              <w:t>.</w:t>
            </w:r>
          </w:p>
        </w:tc>
        <w:tc>
          <w:tcPr>
            <w:tcW w:w="2892" w:type="dxa"/>
            <w:vAlign w:val="center"/>
          </w:tcPr>
          <w:p w:rsidR="006C6CFE" w:rsidRDefault="006C6CFE" w:rsidP="007D54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5616B0" wp14:editId="48B1517A">
                  <wp:extent cx="1859280" cy="1301847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033" cy="13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cloudy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vAlign w:val="center"/>
          </w:tcPr>
          <w:p w:rsidR="006C6CFE" w:rsidRDefault="006C6CFE" w:rsidP="007D54CC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58F92C1" wp14:editId="7FFDE35B">
                  <wp:extent cx="1550535" cy="1261201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14" cy="126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sunny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352" w:type="dxa"/>
            <w:vAlign w:val="center"/>
          </w:tcPr>
          <w:p w:rsidR="006C6CFE" w:rsidRDefault="006C6CFE" w:rsidP="007D54CC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A0813D1" wp14:editId="32ED1936">
                  <wp:extent cx="1270000" cy="426326"/>
                  <wp:effectExtent l="2857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9592" cy="42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4CECEFC1" wp14:editId="38B68F5D">
                  <wp:extent cx="1412240" cy="880022"/>
                  <wp:effectExtent l="0" t="318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21452" cy="88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hot</w:t>
            </w:r>
            <w:r w:rsidRPr="00DA12E1">
              <w:rPr>
                <w:sz w:val="32"/>
                <w:szCs w:val="32"/>
              </w:rPr>
              <w:t>.</w:t>
            </w:r>
          </w:p>
        </w:tc>
      </w:tr>
      <w:tr w:rsidR="006C6CFE" w:rsidTr="007D54CC">
        <w:trPr>
          <w:trHeight w:val="3245"/>
        </w:trPr>
        <w:tc>
          <w:tcPr>
            <w:tcW w:w="2886" w:type="dxa"/>
            <w:vAlign w:val="center"/>
          </w:tcPr>
          <w:p w:rsidR="006C6CFE" w:rsidRPr="00DA12E1" w:rsidRDefault="006C6CFE" w:rsidP="007D54CC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EA6AADE" wp14:editId="6AF5D672">
                  <wp:extent cx="1695797" cy="1475509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92" cy="147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  <w:rPr>
                <w:sz w:val="32"/>
                <w:szCs w:val="32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stormy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  <w:p w:rsidR="007D54CC" w:rsidRPr="00DA12E1" w:rsidRDefault="007D54CC" w:rsidP="007D54CC">
            <w:pPr>
              <w:jc w:val="center"/>
            </w:pPr>
          </w:p>
        </w:tc>
        <w:tc>
          <w:tcPr>
            <w:tcW w:w="2892" w:type="dxa"/>
            <w:vAlign w:val="center"/>
          </w:tcPr>
          <w:p w:rsidR="006C6CFE" w:rsidRPr="00DA12E1" w:rsidRDefault="006C6CFE" w:rsidP="007D54CC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7430BE69" wp14:editId="0D05AAAC">
                  <wp:extent cx="1830365" cy="1389499"/>
                  <wp:effectExtent l="0" t="0" r="0" b="127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51" cy="13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Pr="00DA12E1" w:rsidRDefault="006C6CFE" w:rsidP="007D54CC">
            <w:pPr>
              <w:jc w:val="center"/>
              <w:rPr>
                <w:sz w:val="32"/>
                <w:szCs w:val="32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windy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vAlign w:val="center"/>
          </w:tcPr>
          <w:p w:rsidR="006C6CFE" w:rsidRDefault="006C6CFE" w:rsidP="007D54CC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D714AF2" wp14:editId="6E55042C">
                  <wp:extent cx="1619395" cy="1502973"/>
                  <wp:effectExtent l="0" t="0" r="0" b="254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97" cy="15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snowing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352" w:type="dxa"/>
            <w:vAlign w:val="center"/>
          </w:tcPr>
          <w:p w:rsidR="006C6CFE" w:rsidRDefault="006C6CFE" w:rsidP="007D54CC">
            <w:pPr>
              <w:jc w:val="center"/>
              <w:rPr>
                <w:sz w:val="32"/>
                <w:szCs w:val="32"/>
              </w:rPr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E8DF928" wp14:editId="379C4009">
                  <wp:extent cx="1343516" cy="819078"/>
                  <wp:effectExtent l="0" t="4445" r="5080" b="508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1813" cy="83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00515E35" wp14:editId="4C97CEED">
                  <wp:extent cx="1369721" cy="369898"/>
                  <wp:effectExtent l="4763" t="0" r="6667" b="6668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2018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cold</w:t>
            </w:r>
            <w:r w:rsidRPr="00DA12E1">
              <w:rPr>
                <w:sz w:val="32"/>
                <w:szCs w:val="32"/>
              </w:rPr>
              <w:t>.</w:t>
            </w:r>
          </w:p>
        </w:tc>
      </w:tr>
      <w:tr w:rsidR="006C6CFE" w:rsidTr="007D54CC">
        <w:trPr>
          <w:trHeight w:val="2933"/>
        </w:trPr>
        <w:tc>
          <w:tcPr>
            <w:tcW w:w="2886" w:type="dxa"/>
            <w:vAlign w:val="center"/>
          </w:tcPr>
          <w:p w:rsidR="002A0F46" w:rsidRDefault="006C6CFE" w:rsidP="007D54CC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9FEB16" wp14:editId="740A929D">
                  <wp:extent cx="1646235" cy="1153160"/>
                  <wp:effectExtent l="0" t="0" r="0" b="889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62" cy="115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67003F">
              <w:rPr>
                <w:sz w:val="32"/>
                <w:szCs w:val="32"/>
              </w:rPr>
              <w:t>It’s</w:t>
            </w:r>
            <w:proofErr w:type="spellEnd"/>
            <w:r w:rsidRPr="0067003F">
              <w:rPr>
                <w:sz w:val="32"/>
                <w:szCs w:val="32"/>
              </w:rPr>
              <w:t xml:space="preserve"> </w:t>
            </w:r>
            <w:proofErr w:type="spellStart"/>
            <w:r w:rsidRPr="0067003F">
              <w:rPr>
                <w:b/>
                <w:bCs/>
                <w:sz w:val="32"/>
                <w:szCs w:val="32"/>
              </w:rPr>
              <w:t>raining</w:t>
            </w:r>
            <w:proofErr w:type="spellEnd"/>
            <w:r w:rsidRPr="0067003F">
              <w:rPr>
                <w:sz w:val="32"/>
                <w:szCs w:val="32"/>
              </w:rPr>
              <w:t>.</w:t>
            </w:r>
          </w:p>
        </w:tc>
        <w:tc>
          <w:tcPr>
            <w:tcW w:w="2892" w:type="dxa"/>
            <w:vAlign w:val="center"/>
          </w:tcPr>
          <w:p w:rsidR="006C6CFE" w:rsidRDefault="006C6CFE" w:rsidP="007D54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FFB245" wp14:editId="4566D00A">
                  <wp:extent cx="1686560" cy="1180910"/>
                  <wp:effectExtent l="0" t="0" r="0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18" cy="1189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cloudy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vAlign w:val="center"/>
          </w:tcPr>
          <w:p w:rsidR="006C6CFE" w:rsidRDefault="006C6CFE" w:rsidP="007D54CC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887D252" wp14:editId="3D9C7C3D">
                  <wp:extent cx="1648789" cy="1341120"/>
                  <wp:effectExtent l="0" t="0" r="889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061" cy="134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sunny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352" w:type="dxa"/>
            <w:vAlign w:val="center"/>
          </w:tcPr>
          <w:p w:rsidR="006C6CFE" w:rsidRDefault="006C6CFE" w:rsidP="007D54CC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375711F1" wp14:editId="225825F7">
                  <wp:extent cx="1270000" cy="304603"/>
                  <wp:effectExtent l="6667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69592" cy="30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2AB53F49" wp14:editId="0649A319">
                  <wp:extent cx="1347385" cy="942522"/>
                  <wp:effectExtent l="0" t="7302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56174" cy="94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7D54CC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hot</w:t>
            </w:r>
            <w:r w:rsidRPr="00DA12E1">
              <w:rPr>
                <w:sz w:val="32"/>
                <w:szCs w:val="32"/>
              </w:rPr>
              <w:t>.</w:t>
            </w:r>
          </w:p>
        </w:tc>
      </w:tr>
      <w:tr w:rsidR="006C6CFE" w:rsidTr="002A0F46">
        <w:trPr>
          <w:trHeight w:val="3051"/>
        </w:trPr>
        <w:tc>
          <w:tcPr>
            <w:tcW w:w="2886" w:type="dxa"/>
            <w:vAlign w:val="center"/>
          </w:tcPr>
          <w:p w:rsidR="006C6CFE" w:rsidRPr="00DA12E1" w:rsidRDefault="006C6CFE" w:rsidP="002A0F46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6A873AC7" wp14:editId="60E6DA87">
                  <wp:extent cx="1695797" cy="1475509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892" cy="147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Pr="00DA12E1" w:rsidRDefault="006C6CFE" w:rsidP="002A0F46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stormy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2892" w:type="dxa"/>
            <w:vAlign w:val="center"/>
          </w:tcPr>
          <w:p w:rsidR="006C6CFE" w:rsidRPr="00DA12E1" w:rsidRDefault="006C6CFE" w:rsidP="002A0F46">
            <w:pPr>
              <w:jc w:val="center"/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76F93254" wp14:editId="510CC6B6">
                  <wp:extent cx="1666240" cy="1388312"/>
                  <wp:effectExtent l="0" t="0" r="0" b="254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44" cy="13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Pr="00DA12E1" w:rsidRDefault="006C6CFE" w:rsidP="002A0F46">
            <w:pPr>
              <w:jc w:val="center"/>
              <w:rPr>
                <w:sz w:val="32"/>
                <w:szCs w:val="32"/>
              </w:rPr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proofErr w:type="spellStart"/>
            <w:r w:rsidRPr="00DA12E1">
              <w:rPr>
                <w:b/>
                <w:bCs/>
                <w:sz w:val="32"/>
                <w:szCs w:val="32"/>
              </w:rPr>
              <w:t>windy</w:t>
            </w:r>
            <w:proofErr w:type="spellEnd"/>
            <w:r w:rsidRPr="00DA12E1">
              <w:rPr>
                <w:sz w:val="32"/>
                <w:szCs w:val="32"/>
              </w:rPr>
              <w:t>.</w:t>
            </w:r>
          </w:p>
        </w:tc>
        <w:tc>
          <w:tcPr>
            <w:tcW w:w="2552" w:type="dxa"/>
            <w:vAlign w:val="center"/>
          </w:tcPr>
          <w:p w:rsidR="006C6CFE" w:rsidRDefault="006C6CFE" w:rsidP="002A0F46">
            <w:pPr>
              <w:jc w:val="center"/>
            </w:pPr>
            <w:r w:rsidRPr="001502F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2301A3E" wp14:editId="3A6BAC78">
                  <wp:extent cx="1619395" cy="1502973"/>
                  <wp:effectExtent l="0" t="0" r="0" b="254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997" cy="150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2A0F46">
            <w:pPr>
              <w:jc w:val="center"/>
            </w:pPr>
            <w:proofErr w:type="spellStart"/>
            <w:r w:rsidRPr="001502F3">
              <w:rPr>
                <w:sz w:val="32"/>
                <w:szCs w:val="32"/>
              </w:rPr>
              <w:t>It’s</w:t>
            </w:r>
            <w:proofErr w:type="spellEnd"/>
            <w:r w:rsidRPr="001502F3">
              <w:rPr>
                <w:sz w:val="32"/>
                <w:szCs w:val="32"/>
              </w:rPr>
              <w:t xml:space="preserve"> </w:t>
            </w:r>
            <w:proofErr w:type="spellStart"/>
            <w:r w:rsidRPr="001502F3">
              <w:rPr>
                <w:b/>
                <w:bCs/>
                <w:sz w:val="32"/>
                <w:szCs w:val="32"/>
              </w:rPr>
              <w:t>snowing</w:t>
            </w:r>
            <w:proofErr w:type="spellEnd"/>
            <w:r w:rsidRPr="001502F3">
              <w:rPr>
                <w:sz w:val="32"/>
                <w:szCs w:val="32"/>
              </w:rPr>
              <w:t>.</w:t>
            </w:r>
          </w:p>
        </w:tc>
        <w:tc>
          <w:tcPr>
            <w:tcW w:w="2352" w:type="dxa"/>
            <w:vAlign w:val="center"/>
          </w:tcPr>
          <w:p w:rsidR="006C6CFE" w:rsidRDefault="006C6CFE" w:rsidP="002A0F46">
            <w:pPr>
              <w:jc w:val="center"/>
              <w:rPr>
                <w:sz w:val="32"/>
                <w:szCs w:val="32"/>
              </w:rPr>
            </w:pPr>
            <w:r w:rsidRPr="00DA12E1">
              <w:rPr>
                <w:noProof/>
                <w:lang w:eastAsia="fr-FR"/>
              </w:rPr>
              <w:drawing>
                <wp:inline distT="0" distB="0" distL="0" distR="0" wp14:anchorId="4FC43975" wp14:editId="35DD0A62">
                  <wp:extent cx="1343516" cy="819078"/>
                  <wp:effectExtent l="0" t="4445" r="5080" b="508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1813" cy="83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2E1">
              <w:rPr>
                <w:noProof/>
                <w:lang w:eastAsia="fr-FR"/>
              </w:rPr>
              <w:drawing>
                <wp:inline distT="0" distB="0" distL="0" distR="0" wp14:anchorId="7BE41303" wp14:editId="77BA49E1">
                  <wp:extent cx="1369721" cy="430858"/>
                  <wp:effectExtent l="0" t="6667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2018" cy="437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CFE" w:rsidRDefault="006C6CFE" w:rsidP="002A0F46">
            <w:pPr>
              <w:jc w:val="center"/>
            </w:pPr>
            <w:proofErr w:type="spellStart"/>
            <w:r w:rsidRPr="00DA12E1">
              <w:rPr>
                <w:sz w:val="32"/>
                <w:szCs w:val="32"/>
              </w:rPr>
              <w:t>It’s</w:t>
            </w:r>
            <w:proofErr w:type="spellEnd"/>
            <w:r w:rsidRPr="00DA12E1">
              <w:rPr>
                <w:sz w:val="32"/>
                <w:szCs w:val="32"/>
              </w:rPr>
              <w:t xml:space="preserve"> </w:t>
            </w:r>
            <w:r w:rsidRPr="00DA12E1">
              <w:rPr>
                <w:b/>
                <w:bCs/>
                <w:sz w:val="32"/>
                <w:szCs w:val="32"/>
              </w:rPr>
              <w:t>cold</w:t>
            </w:r>
            <w:r w:rsidRPr="00DA12E1">
              <w:rPr>
                <w:sz w:val="32"/>
                <w:szCs w:val="32"/>
              </w:rPr>
              <w:t>.</w:t>
            </w:r>
          </w:p>
        </w:tc>
      </w:tr>
    </w:tbl>
    <w:p w:rsidR="006C6CFE" w:rsidRDefault="006C6CFE" w:rsidP="002A0F46">
      <w:bookmarkStart w:id="0" w:name="_GoBack"/>
      <w:bookmarkEnd w:id="0"/>
    </w:p>
    <w:sectPr w:rsidR="006C6CFE" w:rsidSect="006C6CFE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06"/>
    <w:rsid w:val="001502F3"/>
    <w:rsid w:val="002A0F46"/>
    <w:rsid w:val="004742E8"/>
    <w:rsid w:val="005D7406"/>
    <w:rsid w:val="0067003F"/>
    <w:rsid w:val="006C6CFE"/>
    <w:rsid w:val="007D54CC"/>
    <w:rsid w:val="00A07AC8"/>
    <w:rsid w:val="00D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4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4</cp:revision>
  <cp:lastPrinted>2013-12-08T10:02:00Z</cp:lastPrinted>
  <dcterms:created xsi:type="dcterms:W3CDTF">2013-12-08T08:51:00Z</dcterms:created>
  <dcterms:modified xsi:type="dcterms:W3CDTF">2013-12-08T10:03:00Z</dcterms:modified>
</cp:coreProperties>
</file>