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5FFE168F" w14:textId="77777777" w:rsidR="00B731F7" w:rsidRPr="005044F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09B6C943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BC6D43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1</w:t>
            </w:r>
            <w:r w:rsidR="00FD3412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6</w:t>
            </w:r>
          </w:p>
        </w:tc>
      </w:tr>
    </w:tbl>
    <w:p w14:paraId="5A4167F9" w14:textId="77777777"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35E54AEC" w14:textId="77777777" w:rsidR="00814869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  <w:p w14:paraId="25A61289" w14:textId="70A28348" w:rsidR="00FD3412" w:rsidRPr="00B731F7" w:rsidRDefault="00FD3412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 xml:space="preserve">Passé composé de l’indicatif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324B" w14:textId="4EC5E8BC" w:rsidR="00FD3412" w:rsidRDefault="00FD3412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du participe passé</w:t>
            </w:r>
          </w:p>
          <w:p w14:paraId="6A9B9717" w14:textId="2593523A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13734416" w:rsidR="00B731F7" w:rsidRPr="00B731F7" w:rsidRDefault="00FD3412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proofErr w:type="gramStart"/>
            <w:r w:rsidRPr="00FD3412">
              <w:rPr>
                <w:rFonts w:ascii="Maiandra GD" w:hAnsi="Maiandra GD"/>
                <w:i/>
                <w:color w:val="0070C0"/>
                <w:sz w:val="28"/>
              </w:rPr>
              <w:t>semaine</w:t>
            </w:r>
            <w:proofErr w:type="gramEnd"/>
            <w:r w:rsidRPr="00FD3412">
              <w:rPr>
                <w:rFonts w:ascii="Maiandra GD" w:hAnsi="Maiandra GD"/>
                <w:i/>
                <w:color w:val="0070C0"/>
                <w:sz w:val="28"/>
              </w:rPr>
              <w:t xml:space="preserve"> - dernier - assister - concert - premier - partie - spectacle - venir - chanson - plus - tard - tant</w:t>
            </w:r>
          </w:p>
        </w:tc>
      </w:tr>
    </w:tbl>
    <w:p w14:paraId="05421A18" w14:textId="77777777"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065E1B42" w:rsidR="00B731F7" w:rsidRPr="00FD3412" w:rsidRDefault="00FD3412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Mon </w:t>
            </w:r>
            <w:r w:rsidRPr="00A10A9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ami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m’a </w:t>
            </w:r>
            <w:r w:rsidRPr="00A10A9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demandé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</w:t>
            </w:r>
            <w:r w:rsidRPr="00A10A9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venir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pour </w:t>
            </w:r>
            <w:r w:rsidRPr="00A10A9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assister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à un </w:t>
            </w:r>
            <w:r w:rsidRPr="00A10A9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concert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À la </w:t>
            </w:r>
            <w:r w:rsidRPr="00A10A9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première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A10A9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chanson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j’ai </w:t>
            </w:r>
            <w:r w:rsidRPr="00A10A9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réalisé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que c’était lui le </w:t>
            </w:r>
            <w:r w:rsidRPr="00A10A9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chanteur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3F7E6D52" w:rsidR="00202790" w:rsidRPr="00FD3412" w:rsidRDefault="00FD3412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Je n’ai </w:t>
            </w:r>
            <w:r w:rsidRPr="00A10A9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plus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eu </w:t>
            </w:r>
            <w:r w:rsidRPr="00A10A9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tant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d’émotion </w:t>
            </w:r>
            <w:r w:rsidRPr="00A10A9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depuis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</w:t>
            </w:r>
            <w:r w:rsidRPr="00A10A9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dernière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fois où j’ai </w:t>
            </w:r>
            <w:r w:rsidRPr="00A10A9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assisté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au </w:t>
            </w:r>
            <w:r w:rsidRPr="00A10A9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concert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mon </w:t>
            </w:r>
            <w:r w:rsidRPr="00A10A9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idole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20103FE4" w:rsidR="00202790" w:rsidRPr="00691B65" w:rsidRDefault="00FD3412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La </w:t>
            </w:r>
            <w:r w:rsidRPr="00A10A9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première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A10A9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partie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du </w:t>
            </w:r>
            <w:r w:rsidRPr="00A10A9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spectacle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montrait un </w:t>
            </w:r>
            <w:r w:rsidRPr="00A10A9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chevalier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qui </w:t>
            </w:r>
            <w:r w:rsidRPr="00A10A9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venait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du nord et qui </w:t>
            </w:r>
            <w:r w:rsidRPr="00A10A9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errait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depuis plusieurs </w:t>
            </w:r>
            <w:r w:rsidRPr="00A10A95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semaines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764386AE" w14:textId="77777777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1FE7" w14:textId="6EA5A634" w:rsidR="00202790" w:rsidRPr="00BC6D43" w:rsidRDefault="00FD3412" w:rsidP="00D1393E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FD341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La </w:t>
            </w:r>
            <w:r w:rsidRPr="00B501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semaine</w:t>
            </w:r>
            <w:r w:rsidRPr="00FD341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B501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dernière</w:t>
            </w:r>
            <w:r w:rsidRPr="00FD341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Marine </w:t>
            </w:r>
            <w:r w:rsidRPr="00B501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est</w:t>
            </w:r>
            <w:r w:rsidRPr="00FD341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allée </w:t>
            </w:r>
            <w:r w:rsidRPr="00B501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assister</w:t>
            </w:r>
            <w:r w:rsidRPr="00FD341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B501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FD341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 </w:t>
            </w:r>
            <w:r w:rsidRPr="00B501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concert</w:t>
            </w:r>
            <w:r w:rsidRPr="00FD341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Durant la </w:t>
            </w:r>
            <w:r w:rsidRPr="00B501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première</w:t>
            </w:r>
            <w:r w:rsidRPr="00FD341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B501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partie</w:t>
            </w:r>
            <w:r w:rsidRPr="00FD341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du </w:t>
            </w:r>
            <w:r w:rsidRPr="00B501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spectacle</w:t>
            </w:r>
            <w:r w:rsidRPr="00FD341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une jeune artiste </w:t>
            </w:r>
            <w:r w:rsidRPr="00B501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est</w:t>
            </w:r>
            <w:r w:rsidRPr="00FD341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venue interpréter </w:t>
            </w:r>
            <w:r w:rsidRPr="00B501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ses</w:t>
            </w:r>
            <w:r w:rsidRPr="00FD341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nouvelles </w:t>
            </w:r>
            <w:r w:rsidRPr="00B501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chansons</w:t>
            </w:r>
            <w:r w:rsidRPr="00FD341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Un peu </w:t>
            </w:r>
            <w:r w:rsidRPr="00B501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plus</w:t>
            </w:r>
            <w:r w:rsidRPr="00FD341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B501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tard</w:t>
            </w:r>
            <w:r w:rsidRPr="00FD341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le groupe </w:t>
            </w:r>
            <w:r w:rsidRPr="00B501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tant</w:t>
            </w:r>
            <w:r w:rsidRPr="00FD341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attendu </w:t>
            </w:r>
            <w:r w:rsidRPr="00B501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est</w:t>
            </w:r>
            <w:r w:rsidRPr="00FD341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B501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monté</w:t>
            </w:r>
            <w:r w:rsidRPr="00FD341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sur scène. Un tonnerre d’</w:t>
            </w:r>
            <w:r w:rsidRPr="00B501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applaudissements</w:t>
            </w:r>
            <w:r w:rsidRPr="00FD341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B501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</w:t>
            </w:r>
            <w:r w:rsidRPr="00FD341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B501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retenti</w:t>
            </w:r>
            <w:r w:rsidRPr="00FD341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la foule </w:t>
            </w:r>
            <w:r w:rsidRPr="00B501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s’est</w:t>
            </w:r>
            <w:r w:rsidRPr="00FD341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levée... Alors la musique </w:t>
            </w:r>
            <w:r w:rsidRPr="00B501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</w:t>
            </w:r>
            <w:r w:rsidRPr="00FD3412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inondé la </w:t>
            </w:r>
            <w:r w:rsidRPr="00B501B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salle</w:t>
            </w:r>
            <w:r w:rsidRPr="00FD3412"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</w:tbl>
    <w:p w14:paraId="1792B008" w14:textId="77777777"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6818033C" w:rsidR="002F23F8" w:rsidRPr="002F23F8" w:rsidRDefault="00A10A95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12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02CBE359" w14:textId="77777777" w:rsidR="00A73E90" w:rsidRDefault="00A10A95" w:rsidP="001E5A37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semaine</w:t>
            </w:r>
            <w:proofErr w:type="gramEnd"/>
          </w:p>
          <w:p w14:paraId="21124D36" w14:textId="77777777" w:rsidR="00A10A95" w:rsidRDefault="00A10A95" w:rsidP="001E5A37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dernière</w:t>
            </w:r>
            <w:proofErr w:type="gramEnd"/>
          </w:p>
          <w:p w14:paraId="05DBE947" w14:textId="77777777" w:rsidR="00A10A95" w:rsidRDefault="00A10A95" w:rsidP="001E5A37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assister</w:t>
            </w:r>
            <w:proofErr w:type="gramEnd"/>
          </w:p>
          <w:p w14:paraId="041BF603" w14:textId="77777777" w:rsidR="00A10A95" w:rsidRDefault="00A10A95" w:rsidP="001E5A37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concert</w:t>
            </w:r>
            <w:proofErr w:type="gramEnd"/>
          </w:p>
          <w:p w14:paraId="252230F6" w14:textId="77777777" w:rsidR="00A10A95" w:rsidRDefault="00A10A95" w:rsidP="001E5A37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première</w:t>
            </w:r>
            <w:proofErr w:type="gramEnd"/>
          </w:p>
          <w:p w14:paraId="14152441" w14:textId="0BEC0E36" w:rsidR="00A10A95" w:rsidRPr="00B63762" w:rsidRDefault="00A10A95" w:rsidP="001E5A37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partie</w:t>
            </w:r>
            <w:proofErr w:type="gramEnd"/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40A32619" w14:textId="77777777" w:rsidR="00A73E90" w:rsidRDefault="00A10A95" w:rsidP="008A25D8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spectacle</w:t>
            </w:r>
            <w:proofErr w:type="gramEnd"/>
          </w:p>
          <w:p w14:paraId="254BBCB5" w14:textId="77777777" w:rsidR="00A10A95" w:rsidRDefault="00A10A95" w:rsidP="008A25D8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venue</w:t>
            </w:r>
            <w:proofErr w:type="gramEnd"/>
          </w:p>
          <w:p w14:paraId="78388861" w14:textId="77777777" w:rsidR="00A10A95" w:rsidRDefault="00A10A95" w:rsidP="008A25D8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chansons</w:t>
            </w:r>
            <w:proofErr w:type="gramEnd"/>
          </w:p>
          <w:p w14:paraId="3D5642D4" w14:textId="77777777" w:rsidR="00A10A95" w:rsidRDefault="00A10A95" w:rsidP="008A25D8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plus</w:t>
            </w:r>
            <w:proofErr w:type="gramEnd"/>
          </w:p>
          <w:p w14:paraId="5E777A7C" w14:textId="77777777" w:rsidR="00A10A95" w:rsidRDefault="00A10A95" w:rsidP="008A25D8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tard</w:t>
            </w:r>
            <w:proofErr w:type="gramEnd"/>
          </w:p>
          <w:p w14:paraId="6910C1D1" w14:textId="4F187D61" w:rsidR="00A10A95" w:rsidRPr="00B63762" w:rsidRDefault="00A10A95" w:rsidP="008A25D8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tant</w:t>
            </w:r>
            <w:proofErr w:type="gramEnd"/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77777777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Accords dans le GN</w:t>
            </w:r>
          </w:p>
        </w:tc>
        <w:tc>
          <w:tcPr>
            <w:tcW w:w="856" w:type="dxa"/>
            <w:vAlign w:val="center"/>
          </w:tcPr>
          <w:p w14:paraId="7DB9F0AD" w14:textId="3297C49E" w:rsidR="002F23F8" w:rsidRPr="002F23F8" w:rsidRDefault="00A10A95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598B5A6F" w14:textId="77777777" w:rsidR="00A73E90" w:rsidRDefault="00A10A95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La semaine dernière</w:t>
            </w:r>
          </w:p>
          <w:p w14:paraId="0C69B45C" w14:textId="1D4EE001" w:rsidR="00A10A95" w:rsidRPr="00B63762" w:rsidRDefault="00A10A95" w:rsidP="002F23F8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la</w:t>
            </w:r>
            <w:proofErr w:type="gramEnd"/>
            <w:r>
              <w:rPr>
                <w:rFonts w:ascii="Maiandra GD" w:hAnsi="Maiandra GD"/>
                <w:i/>
              </w:rPr>
              <w:t xml:space="preserve"> première partie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75F43FAE" w14:textId="77777777" w:rsidR="00A10A95" w:rsidRDefault="00A10A95" w:rsidP="00A10A95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ses</w:t>
            </w:r>
            <w:proofErr w:type="gramEnd"/>
            <w:r>
              <w:rPr>
                <w:rFonts w:ascii="Maiandra GD" w:hAnsi="Maiandra GD"/>
                <w:i/>
              </w:rPr>
              <w:t xml:space="preserve"> nouvelles chansons</w:t>
            </w:r>
          </w:p>
          <w:p w14:paraId="7123A7AF" w14:textId="363BF4B1" w:rsidR="002F23F8" w:rsidRPr="00B63762" w:rsidRDefault="00A10A95" w:rsidP="00A10A95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d’applaudissements</w:t>
            </w:r>
            <w:proofErr w:type="gramEnd"/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6CF69021" w:rsidR="002F23F8" w:rsidRPr="00E67CD6" w:rsidRDefault="00D819BC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5B181B7F" w14:textId="77777777" w:rsidR="00A73E90" w:rsidRDefault="00A10A95" w:rsidP="002F23F8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est</w:t>
            </w:r>
            <w:proofErr w:type="gramEnd"/>
            <w:r>
              <w:rPr>
                <w:rFonts w:ascii="Maiandra GD" w:hAnsi="Maiandra GD"/>
                <w:i/>
              </w:rPr>
              <w:t xml:space="preserve"> allée</w:t>
            </w:r>
          </w:p>
          <w:p w14:paraId="645CBF19" w14:textId="77777777" w:rsidR="00A10A95" w:rsidRDefault="00A10A95" w:rsidP="002F23F8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est</w:t>
            </w:r>
            <w:proofErr w:type="gramEnd"/>
            <w:r>
              <w:rPr>
                <w:rFonts w:ascii="Maiandra GD" w:hAnsi="Maiandra GD"/>
                <w:i/>
              </w:rPr>
              <w:t xml:space="preserve"> venue</w:t>
            </w:r>
          </w:p>
          <w:p w14:paraId="6EEDC4EC" w14:textId="22F34F04" w:rsidR="00D819BC" w:rsidRPr="00B63762" w:rsidRDefault="00D819BC" w:rsidP="002F23F8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est</w:t>
            </w:r>
            <w:proofErr w:type="gramEnd"/>
            <w:r>
              <w:rPr>
                <w:rFonts w:ascii="Maiandra GD" w:hAnsi="Maiandra GD"/>
                <w:i/>
              </w:rPr>
              <w:t xml:space="preserve"> monté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55E9FBEE" w14:textId="77777777" w:rsidR="00D819BC" w:rsidRDefault="00D819BC" w:rsidP="00D819BC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a</w:t>
            </w:r>
            <w:proofErr w:type="gramEnd"/>
            <w:r>
              <w:rPr>
                <w:rFonts w:ascii="Maiandra GD" w:hAnsi="Maiandra GD"/>
                <w:i/>
              </w:rPr>
              <w:t xml:space="preserve"> retenti</w:t>
            </w:r>
          </w:p>
          <w:p w14:paraId="0C72C6B6" w14:textId="77777777" w:rsidR="00D819BC" w:rsidRDefault="00D819BC" w:rsidP="00D819BC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s’est</w:t>
            </w:r>
            <w:proofErr w:type="gramEnd"/>
            <w:r>
              <w:rPr>
                <w:rFonts w:ascii="Maiandra GD" w:hAnsi="Maiandra GD"/>
                <w:i/>
              </w:rPr>
              <w:t xml:space="preserve"> levée</w:t>
            </w:r>
          </w:p>
          <w:p w14:paraId="3157026C" w14:textId="2A3DE127" w:rsidR="00257689" w:rsidRPr="00B63762" w:rsidRDefault="00D819BC" w:rsidP="00D819BC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a</w:t>
            </w:r>
            <w:proofErr w:type="gramEnd"/>
            <w:r>
              <w:rPr>
                <w:rFonts w:ascii="Maiandra GD" w:hAnsi="Maiandra GD"/>
                <w:i/>
              </w:rPr>
              <w:t xml:space="preserve"> inondé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77777777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Homophones</w:t>
            </w:r>
          </w:p>
        </w:tc>
        <w:tc>
          <w:tcPr>
            <w:tcW w:w="856" w:type="dxa"/>
            <w:vAlign w:val="center"/>
          </w:tcPr>
          <w:p w14:paraId="203E8E23" w14:textId="64D6DD25" w:rsidR="002F23F8" w:rsidRPr="002F23F8" w:rsidRDefault="00D819BC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8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18F95632" w14:textId="77777777" w:rsidR="00A73E90" w:rsidRDefault="00D819BC" w:rsidP="002F23F8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est</w:t>
            </w:r>
            <w:proofErr w:type="gramEnd"/>
          </w:p>
          <w:p w14:paraId="7B074F02" w14:textId="77777777" w:rsidR="00D819BC" w:rsidRDefault="00D819BC" w:rsidP="002F23F8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à</w:t>
            </w:r>
            <w:proofErr w:type="gramEnd"/>
          </w:p>
          <w:p w14:paraId="60A08D79" w14:textId="77777777" w:rsidR="00D819BC" w:rsidRDefault="00D819BC" w:rsidP="002F23F8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est</w:t>
            </w:r>
            <w:proofErr w:type="gramEnd"/>
          </w:p>
          <w:p w14:paraId="1ADFA4E4" w14:textId="16EE8895" w:rsidR="00D819BC" w:rsidRPr="00B63762" w:rsidRDefault="00D819BC" w:rsidP="002F23F8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ses</w:t>
            </w:r>
            <w:proofErr w:type="gramEnd"/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3D816004" w14:textId="77777777" w:rsidR="00D819BC" w:rsidRDefault="00D819BC" w:rsidP="00D819BC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est</w:t>
            </w:r>
            <w:proofErr w:type="gramEnd"/>
          </w:p>
          <w:p w14:paraId="274D4D73" w14:textId="77777777" w:rsidR="00D819BC" w:rsidRDefault="00D819BC" w:rsidP="00D819BC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a</w:t>
            </w:r>
            <w:proofErr w:type="gramEnd"/>
          </w:p>
          <w:p w14:paraId="5BA10001" w14:textId="77777777" w:rsidR="00D819BC" w:rsidRDefault="00D819BC" w:rsidP="00D819BC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s’est</w:t>
            </w:r>
            <w:proofErr w:type="gramEnd"/>
          </w:p>
          <w:p w14:paraId="10C57FF2" w14:textId="4A8A0E4A" w:rsidR="002F23F8" w:rsidRPr="00B63762" w:rsidRDefault="00D819BC" w:rsidP="00D819BC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a</w:t>
            </w:r>
            <w:proofErr w:type="gramEnd"/>
          </w:p>
        </w:tc>
      </w:tr>
    </w:tbl>
    <w:p w14:paraId="380584CC" w14:textId="77777777" w:rsidR="008A25D8" w:rsidRDefault="008A25D8" w:rsidP="00FA6488">
      <w:pPr>
        <w:rPr>
          <w:rFonts w:ascii="Maiandra GD" w:hAnsi="Maiandra GD"/>
          <w:b/>
          <w:i/>
          <w:sz w:val="24"/>
        </w:rPr>
      </w:pPr>
    </w:p>
    <w:p w14:paraId="4FA5E794" w14:textId="77777777" w:rsidR="007F19BB" w:rsidRDefault="007F19BB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br w:type="page"/>
      </w:r>
    </w:p>
    <w:p w14:paraId="09467D08" w14:textId="77777777" w:rsidR="005A7592" w:rsidRDefault="005A7592">
      <w:pPr>
        <w:rPr>
          <w:rFonts w:ascii="Maiandra GD" w:hAnsi="Maiandra GD"/>
          <w:sz w:val="28"/>
          <w:szCs w:val="28"/>
        </w:rPr>
        <w:sectPr w:rsidR="005A7592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14:paraId="1E411929" w14:textId="7BF36915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746026">
        <w:rPr>
          <w:rFonts w:ascii="Maiandra GD" w:hAnsi="Maiandra GD"/>
          <w:b/>
          <w:i/>
          <w:sz w:val="24"/>
        </w:rPr>
        <w:t>1</w:t>
      </w:r>
      <w:r w:rsidR="00626415">
        <w:rPr>
          <w:rFonts w:ascii="Maiandra GD" w:hAnsi="Maiandra GD"/>
          <w:b/>
          <w:i/>
          <w:sz w:val="24"/>
        </w:rPr>
        <w:t>6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07305007" w:rsidR="002546F8" w:rsidRDefault="00626415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7AB0544B" w:rsidR="005A7592" w:rsidRDefault="00626415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3A9E2875" w:rsidR="005A7592" w:rsidRDefault="00626415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163D47FC" w:rsidR="005A7592" w:rsidRDefault="00626415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3FFABEB" w14:textId="77777777" w:rsidR="00626415" w:rsidRPr="00FA6488" w:rsidRDefault="00626415" w:rsidP="00626415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16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527323D9" w14:textId="77777777" w:rsidR="00626415" w:rsidRDefault="00626415" w:rsidP="00626415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26330EA1" w14:textId="77777777" w:rsidR="00626415" w:rsidRPr="00A046EB" w:rsidRDefault="00626415" w:rsidP="00626415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626415" w14:paraId="1A321F70" w14:textId="77777777" w:rsidTr="008C1CC7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FC50551" w14:textId="77777777" w:rsidR="00626415" w:rsidRPr="00E67CD6" w:rsidRDefault="00626415" w:rsidP="008C1CC7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469AB34" w14:textId="77777777" w:rsidR="00626415" w:rsidRPr="00E67CD6" w:rsidRDefault="00626415" w:rsidP="008C1CC7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4D994E7" w14:textId="77777777" w:rsidR="00626415" w:rsidRPr="00E67CD6" w:rsidRDefault="00626415" w:rsidP="008C1CC7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626415" w14:paraId="79242499" w14:textId="77777777" w:rsidTr="008C1CC7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ECC409" w14:textId="77777777" w:rsidR="00626415" w:rsidRPr="00E67CD6" w:rsidRDefault="00626415" w:rsidP="008C1CC7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295787" w14:textId="77777777" w:rsidR="00626415" w:rsidRDefault="00626415" w:rsidP="008C1CC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0F89BF" w14:textId="77777777" w:rsidR="00626415" w:rsidRDefault="00626415" w:rsidP="008C1CC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26415" w14:paraId="155799CD" w14:textId="77777777" w:rsidTr="008C1CC7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9CF4F8" w14:textId="77777777" w:rsidR="00626415" w:rsidRPr="00E67CD6" w:rsidRDefault="00626415" w:rsidP="008C1CC7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6EC3CE" w14:textId="77777777" w:rsidR="00626415" w:rsidRDefault="00626415" w:rsidP="008C1CC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5A9D77" w14:textId="77777777" w:rsidR="00626415" w:rsidRDefault="00626415" w:rsidP="008C1CC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26415" w14:paraId="1D6CF253" w14:textId="77777777" w:rsidTr="008C1CC7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B41075" w14:textId="77777777" w:rsidR="00626415" w:rsidRPr="00E67CD6" w:rsidRDefault="00626415" w:rsidP="008C1CC7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E8412F" w14:textId="77777777" w:rsidR="00626415" w:rsidRDefault="00626415" w:rsidP="008C1CC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195209" w14:textId="77777777" w:rsidR="00626415" w:rsidRDefault="00626415" w:rsidP="008C1CC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26415" w14:paraId="0BB03FAD" w14:textId="77777777" w:rsidTr="008C1CC7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991677" w14:textId="77777777" w:rsidR="00626415" w:rsidRPr="00E67CD6" w:rsidRDefault="00626415" w:rsidP="008C1CC7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FFDBE6" w14:textId="77777777" w:rsidR="00626415" w:rsidRDefault="00626415" w:rsidP="008C1CC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A3EC61" w14:textId="77777777" w:rsidR="00626415" w:rsidRDefault="00626415" w:rsidP="008C1CC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8EA7778" w14:textId="77777777" w:rsidR="00626415" w:rsidRPr="00FA6488" w:rsidRDefault="00626415" w:rsidP="00626415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16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65F616F3" w14:textId="77777777" w:rsidR="00626415" w:rsidRDefault="00626415" w:rsidP="00626415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2CDB58BF" w14:textId="77777777" w:rsidR="00626415" w:rsidRPr="00A046EB" w:rsidRDefault="00626415" w:rsidP="00626415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626415" w14:paraId="6B704C92" w14:textId="77777777" w:rsidTr="008C1CC7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5E86383" w14:textId="77777777" w:rsidR="00626415" w:rsidRPr="00E67CD6" w:rsidRDefault="00626415" w:rsidP="008C1CC7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F3E8768" w14:textId="77777777" w:rsidR="00626415" w:rsidRPr="00E67CD6" w:rsidRDefault="00626415" w:rsidP="008C1CC7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CDD937F" w14:textId="77777777" w:rsidR="00626415" w:rsidRPr="00E67CD6" w:rsidRDefault="00626415" w:rsidP="008C1CC7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626415" w14:paraId="2B51AE4B" w14:textId="77777777" w:rsidTr="008C1CC7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366A49" w14:textId="77777777" w:rsidR="00626415" w:rsidRPr="00E67CD6" w:rsidRDefault="00626415" w:rsidP="008C1CC7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984611" w14:textId="77777777" w:rsidR="00626415" w:rsidRDefault="00626415" w:rsidP="008C1CC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C4C1F6" w14:textId="77777777" w:rsidR="00626415" w:rsidRDefault="00626415" w:rsidP="008C1CC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26415" w14:paraId="69BD1020" w14:textId="77777777" w:rsidTr="008C1CC7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98485D" w14:textId="77777777" w:rsidR="00626415" w:rsidRPr="00E67CD6" w:rsidRDefault="00626415" w:rsidP="008C1CC7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1CFED0" w14:textId="77777777" w:rsidR="00626415" w:rsidRDefault="00626415" w:rsidP="008C1CC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68421B" w14:textId="77777777" w:rsidR="00626415" w:rsidRDefault="00626415" w:rsidP="008C1CC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26415" w14:paraId="105B9F5F" w14:textId="77777777" w:rsidTr="008C1CC7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208175" w14:textId="77777777" w:rsidR="00626415" w:rsidRPr="00E67CD6" w:rsidRDefault="00626415" w:rsidP="008C1CC7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131336" w14:textId="77777777" w:rsidR="00626415" w:rsidRDefault="00626415" w:rsidP="008C1CC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D4D0D0" w14:textId="77777777" w:rsidR="00626415" w:rsidRDefault="00626415" w:rsidP="008C1CC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26415" w14:paraId="4E259CDD" w14:textId="77777777" w:rsidTr="008C1CC7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FDB0E4" w14:textId="77777777" w:rsidR="00626415" w:rsidRPr="00E67CD6" w:rsidRDefault="00626415" w:rsidP="008C1CC7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77E935" w14:textId="77777777" w:rsidR="00626415" w:rsidRDefault="00626415" w:rsidP="008C1CC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3A4994" w14:textId="77777777" w:rsidR="00626415" w:rsidRDefault="00626415" w:rsidP="008C1CC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3877BAF" w14:textId="77777777" w:rsidR="00626415" w:rsidRPr="00FA6488" w:rsidRDefault="00626415" w:rsidP="00626415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16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7FA0A603" w14:textId="77777777" w:rsidR="00626415" w:rsidRDefault="00626415" w:rsidP="00626415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510DBF32" w14:textId="77777777" w:rsidR="00626415" w:rsidRPr="00A046EB" w:rsidRDefault="00626415" w:rsidP="00626415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626415" w14:paraId="75E90BCC" w14:textId="77777777" w:rsidTr="008C1CC7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76CAF9E" w14:textId="77777777" w:rsidR="00626415" w:rsidRPr="00E67CD6" w:rsidRDefault="00626415" w:rsidP="008C1CC7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F99FAB1" w14:textId="77777777" w:rsidR="00626415" w:rsidRPr="00E67CD6" w:rsidRDefault="00626415" w:rsidP="008C1CC7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1333E48" w14:textId="77777777" w:rsidR="00626415" w:rsidRPr="00E67CD6" w:rsidRDefault="00626415" w:rsidP="008C1CC7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626415" w14:paraId="5A089111" w14:textId="77777777" w:rsidTr="008C1CC7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76816E" w14:textId="77777777" w:rsidR="00626415" w:rsidRPr="00E67CD6" w:rsidRDefault="00626415" w:rsidP="008C1CC7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50173A" w14:textId="77777777" w:rsidR="00626415" w:rsidRDefault="00626415" w:rsidP="008C1CC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97E3BD" w14:textId="77777777" w:rsidR="00626415" w:rsidRDefault="00626415" w:rsidP="008C1CC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26415" w14:paraId="6C9B5593" w14:textId="77777777" w:rsidTr="008C1CC7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B216FD" w14:textId="77777777" w:rsidR="00626415" w:rsidRPr="00E67CD6" w:rsidRDefault="00626415" w:rsidP="008C1CC7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28AB45" w14:textId="77777777" w:rsidR="00626415" w:rsidRDefault="00626415" w:rsidP="008C1CC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3F5B38" w14:textId="77777777" w:rsidR="00626415" w:rsidRDefault="00626415" w:rsidP="008C1CC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26415" w14:paraId="447D2E7D" w14:textId="77777777" w:rsidTr="008C1CC7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2EC757" w14:textId="77777777" w:rsidR="00626415" w:rsidRPr="00E67CD6" w:rsidRDefault="00626415" w:rsidP="008C1CC7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A20D7B" w14:textId="77777777" w:rsidR="00626415" w:rsidRDefault="00626415" w:rsidP="008C1CC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EBD5FC" w14:textId="77777777" w:rsidR="00626415" w:rsidRDefault="00626415" w:rsidP="008C1CC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26415" w14:paraId="3D423D9F" w14:textId="77777777" w:rsidTr="008C1CC7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6D5AB0" w14:textId="77777777" w:rsidR="00626415" w:rsidRPr="00E67CD6" w:rsidRDefault="00626415" w:rsidP="008C1CC7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3CCD48" w14:textId="77777777" w:rsidR="00626415" w:rsidRDefault="00626415" w:rsidP="008C1CC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9C1799" w14:textId="77777777" w:rsidR="00626415" w:rsidRDefault="00626415" w:rsidP="008C1CC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ED033F8" w14:textId="5F2E5EFD" w:rsidR="00D2275F" w:rsidRDefault="00D2275F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  <w:bookmarkStart w:id="0" w:name="_GoBack"/>
      <w:bookmarkEnd w:id="0"/>
    </w:p>
    <w:tbl>
      <w:tblPr>
        <w:tblStyle w:val="Grilledutableau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5A7592" w:rsidRPr="004B7CCB" w14:paraId="61DECF63" w14:textId="77777777" w:rsidTr="007D41B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B731F7" w:rsidRPr="004B7CCB" w14:paraId="6197D0FB" w14:textId="77777777" w:rsidTr="007D41B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50137DB7" w:rsidR="00B731F7" w:rsidRPr="00DD40FD" w:rsidRDefault="00D56EEB" w:rsidP="005251DE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 xml:space="preserve">Liste </w:t>
            </w:r>
            <w:r w:rsidR="00BC6D43">
              <w:rPr>
                <w:rFonts w:ascii="Maiandra GD" w:hAnsi="Maiandra GD"/>
                <w:b/>
                <w:i/>
                <w:sz w:val="28"/>
              </w:rPr>
              <w:t>1</w:t>
            </w:r>
            <w:r w:rsidR="00626415">
              <w:rPr>
                <w:rFonts w:ascii="Maiandra GD" w:hAnsi="Maiandra GD"/>
                <w:b/>
                <w:i/>
                <w:sz w:val="28"/>
              </w:rPr>
              <w:t>6</w:t>
            </w:r>
          </w:p>
        </w:tc>
        <w:tc>
          <w:tcPr>
            <w:tcW w:w="7230" w:type="dxa"/>
            <w:vAlign w:val="center"/>
          </w:tcPr>
          <w:p w14:paraId="2B2C67D3" w14:textId="1316B0BF" w:rsidR="00B731F7" w:rsidRPr="004B7CCB" w:rsidRDefault="00FD3412" w:rsidP="005A102E">
            <w:pPr>
              <w:spacing w:line="360" w:lineRule="auto"/>
              <w:rPr>
                <w:rFonts w:ascii="Maiandra GD" w:hAnsi="Maiandra GD"/>
                <w:sz w:val="28"/>
              </w:rPr>
            </w:pPr>
            <w:proofErr w:type="gramStart"/>
            <w:r w:rsidRPr="00FD3412">
              <w:rPr>
                <w:rFonts w:ascii="Maiandra GD" w:hAnsi="Maiandra GD"/>
                <w:sz w:val="28"/>
              </w:rPr>
              <w:t>semaine</w:t>
            </w:r>
            <w:proofErr w:type="gramEnd"/>
            <w:r w:rsidRPr="00FD3412">
              <w:rPr>
                <w:rFonts w:ascii="Maiandra GD" w:hAnsi="Maiandra GD"/>
                <w:sz w:val="28"/>
              </w:rPr>
              <w:t xml:space="preserve"> - dernier - assister - concert - premier - partie - spectacle - venir - chanson - plus - tard - tant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17EC276D" w:rsidR="00954A3F" w:rsidRDefault="00954A3F" w:rsidP="00954A3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 w:rsidR="008726B0">
        <w:rPr>
          <w:rFonts w:ascii="Maiandra GD" w:hAnsi="Maiandra GD"/>
          <w:b/>
          <w:u w:val="single"/>
        </w:rPr>
        <w:t>Gramm</w:t>
      </w:r>
      <w:r w:rsidR="008726B0" w:rsidRPr="008726B0">
        <w:rPr>
          <w:rFonts w:ascii="Maiandra GD" w:hAnsi="Maiandra GD"/>
          <w:b/>
          <w:u w:val="single"/>
        </w:rPr>
        <w:t>aire</w:t>
      </w:r>
      <w:r w:rsidR="008726B0">
        <w:rPr>
          <w:rFonts w:ascii="Maiandra GD" w:hAnsi="Maiandra GD"/>
          <w:b/>
        </w:rPr>
        <w:t> : p</w:t>
      </w:r>
      <w:r>
        <w:rPr>
          <w:rFonts w:ascii="Maiandra GD" w:hAnsi="Maiandra GD"/>
          <w:b/>
        </w:rPr>
        <w:t>lace les mots à apprendre dans le tableau des natures (tu peux utiliser ton dictionnaire).</w:t>
      </w: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7236A4" w:rsidRPr="00017DE6" w14:paraId="516BBCE4" w14:textId="77777777" w:rsidTr="0007717E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E2A2EB9" w14:textId="77777777" w:rsidR="007236A4" w:rsidRDefault="007236A4" w:rsidP="005D60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proofErr w:type="gramStart"/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  <w:proofErr w:type="gramEnd"/>
          </w:p>
          <w:p w14:paraId="1F061057" w14:textId="534F3111" w:rsidR="007236A4" w:rsidRPr="00017DE6" w:rsidRDefault="007236A4" w:rsidP="000D56A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proofErr w:type="gramStart"/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proofErr w:type="gramEnd"/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DECFE6A" w14:textId="77777777" w:rsidR="007236A4" w:rsidRDefault="007236A4" w:rsidP="000D56A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  <w:proofErr w:type="gramEnd"/>
          </w:p>
          <w:p w14:paraId="1705533E" w14:textId="712CC776" w:rsidR="007236A4" w:rsidRDefault="007236A4" w:rsidP="000D56A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Maiandra GD" w:hAnsi="Maiandra GD"/>
                <w:i/>
                <w:sz w:val="24"/>
                <w:szCs w:val="24"/>
              </w:rPr>
              <w:t>il</w:t>
            </w:r>
            <w:proofErr w:type="gramEnd"/>
            <w:r>
              <w:rPr>
                <w:rFonts w:ascii="Maiandra GD" w:hAnsi="Maiandra GD"/>
                <w:i/>
                <w:sz w:val="24"/>
                <w:szCs w:val="24"/>
              </w:rPr>
              <w:t xml:space="preserve">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B978FB" w14:textId="56E8DBE1" w:rsidR="007236A4" w:rsidRDefault="00FD3412" w:rsidP="0007717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proofErr w:type="gramStart"/>
            <w:r w:rsidRPr="007236A4">
              <w:rPr>
                <w:rFonts w:ascii="Maiandra GD" w:hAnsi="Maiandra GD"/>
                <w:b/>
                <w:color w:val="000000" w:themeColor="text1"/>
                <w:sz w:val="24"/>
                <w:szCs w:val="24"/>
              </w:rPr>
              <w:t>adverbe</w:t>
            </w:r>
            <w:proofErr w:type="gramEnd"/>
          </w:p>
        </w:tc>
      </w:tr>
      <w:tr w:rsidR="007236A4" w:rsidRPr="00017DE6" w14:paraId="73535C82" w14:textId="77777777" w:rsidTr="0007717E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4967" w14:textId="7CAC4E96" w:rsidR="007236A4" w:rsidRPr="00017DE6" w:rsidRDefault="007236A4" w:rsidP="007236A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1EAE57" w14:textId="01C84FDC" w:rsidR="007236A4" w:rsidRPr="00017DE6" w:rsidRDefault="007236A4" w:rsidP="007236A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2601B4" w14:textId="2917669D" w:rsidR="007236A4" w:rsidRPr="00017DE6" w:rsidRDefault="007236A4" w:rsidP="007236A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1302BE" w14:textId="6F83A9D6" w:rsidR="007236A4" w:rsidRPr="00017DE6" w:rsidRDefault="007236A4" w:rsidP="007236A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7236A4" w:rsidRPr="00017DE6" w14:paraId="485DDE9D" w14:textId="77777777" w:rsidTr="0007717E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3E0693" w14:textId="794FBC03" w:rsidR="007236A4" w:rsidRPr="00017DE6" w:rsidRDefault="007236A4" w:rsidP="007236A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E825DF" w14:textId="77777777" w:rsidR="00FD3412" w:rsidRDefault="00FD3412" w:rsidP="00FD3412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proofErr w:type="gramStart"/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  <w:proofErr w:type="gramEnd"/>
          </w:p>
          <w:p w14:paraId="2E12AC53" w14:textId="5C01D47F" w:rsidR="007236A4" w:rsidRPr="00017DE6" w:rsidRDefault="00FD3412" w:rsidP="00FD3412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proofErr w:type="gramStart"/>
            <w:r w:rsidRPr="00017DE6">
              <w:rPr>
                <w:rFonts w:ascii="Maiandra GD" w:hAnsi="Maiandra GD"/>
                <w:i/>
                <w:sz w:val="24"/>
                <w:szCs w:val="24"/>
              </w:rPr>
              <w:t>je</w:t>
            </w:r>
            <w:proofErr w:type="gramEnd"/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C7A5ED" w14:textId="33C9ABCE" w:rsidR="007236A4" w:rsidRPr="00017DE6" w:rsidRDefault="007236A4" w:rsidP="007236A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51C1AD" w14:textId="07FDEF15" w:rsidR="007236A4" w:rsidRPr="00017DE6" w:rsidRDefault="007236A4" w:rsidP="007236A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7236A4" w:rsidRPr="00017DE6" w14:paraId="7F59FF52" w14:textId="77777777" w:rsidTr="0007717E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6D9D7A" w14:textId="02ECC909" w:rsidR="007236A4" w:rsidRPr="00017DE6" w:rsidRDefault="007236A4" w:rsidP="007236A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3F1E33" w14:textId="2417CB52" w:rsidR="007236A4" w:rsidRPr="00017DE6" w:rsidRDefault="007236A4" w:rsidP="007236A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DF72C4F" w14:textId="2E5991CB" w:rsidR="007236A4" w:rsidRPr="00017DE6" w:rsidRDefault="007236A4" w:rsidP="007236A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764BF0" w14:textId="1AAAC36C" w:rsidR="007236A4" w:rsidRPr="00017DE6" w:rsidRDefault="007236A4" w:rsidP="007236A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7236A4" w:rsidRPr="00017DE6" w14:paraId="5B1A2D43" w14:textId="77777777" w:rsidTr="0007717E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10DD63" w14:textId="50E9212E" w:rsidR="007236A4" w:rsidRPr="00017DE6" w:rsidRDefault="007236A4" w:rsidP="007236A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0A0A0B" w14:textId="3FDFCE66" w:rsidR="007236A4" w:rsidRPr="00017DE6" w:rsidRDefault="007236A4" w:rsidP="007236A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4B2B134" w14:textId="63504151" w:rsidR="007236A4" w:rsidRPr="00017DE6" w:rsidRDefault="007236A4" w:rsidP="007236A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62FEAC3" w14:textId="6F0CBECD" w:rsidR="007236A4" w:rsidRPr="00017DE6" w:rsidRDefault="007236A4" w:rsidP="007236A4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36836C1" w14:textId="77777777" w:rsidR="00954A3F" w:rsidRDefault="00954A3F" w:rsidP="00954A3F"/>
    <w:p w14:paraId="64013F3B" w14:textId="77777777" w:rsidR="0007717E" w:rsidRPr="00954A3F" w:rsidRDefault="0007717E" w:rsidP="0007717E">
      <w:pPr>
        <w:spacing w:line="48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> : r</w:t>
      </w:r>
      <w:r w:rsidRPr="00954A3F">
        <w:rPr>
          <w:rFonts w:ascii="Maiandra GD" w:hAnsi="Maiandra GD"/>
          <w:b/>
        </w:rPr>
        <w:t xml:space="preserve">ange les mots de la </w:t>
      </w:r>
      <w:r>
        <w:rPr>
          <w:rFonts w:ascii="Maiandra GD" w:hAnsi="Maiandra GD"/>
          <w:b/>
        </w:rPr>
        <w:t>liste</w:t>
      </w:r>
      <w:r w:rsidRPr="00954A3F">
        <w:rPr>
          <w:rFonts w:ascii="Maiandra GD" w:hAnsi="Maiandra GD"/>
          <w:b/>
        </w:rPr>
        <w:t xml:space="preserve"> dans l’ordre alphabétique.</w:t>
      </w:r>
    </w:p>
    <w:p w14:paraId="1EE3A163" w14:textId="77777777" w:rsidR="0007717E" w:rsidRDefault="0007717E" w:rsidP="0007717E">
      <w:pPr>
        <w:spacing w:line="480" w:lineRule="auto"/>
      </w:pPr>
      <w:r>
        <w:t>..........................................................................................................................................</w:t>
      </w:r>
    </w:p>
    <w:p w14:paraId="1DB31C79" w14:textId="77777777" w:rsidR="0007717E" w:rsidRDefault="0007717E" w:rsidP="0007717E">
      <w:pPr>
        <w:spacing w:line="480" w:lineRule="auto"/>
      </w:pPr>
      <w:r>
        <w:t>..........................................................................................................................................</w:t>
      </w:r>
    </w:p>
    <w:p w14:paraId="7B5808B3" w14:textId="77777777" w:rsidR="0007717E" w:rsidRPr="00571790" w:rsidRDefault="0007717E" w:rsidP="0007717E">
      <w:pPr>
        <w:spacing w:line="360" w:lineRule="auto"/>
        <w:rPr>
          <w:rFonts w:ascii="Maiandra GD" w:hAnsi="Maiandra GD"/>
        </w:rPr>
      </w:pPr>
      <w:r>
        <w:t>..........................................................................................................................................</w:t>
      </w:r>
    </w:p>
    <w:p w14:paraId="47F86111" w14:textId="77777777" w:rsidR="00D22594" w:rsidRDefault="00D22594" w:rsidP="000D56A8">
      <w:pPr>
        <w:spacing w:line="360" w:lineRule="auto"/>
        <w:rPr>
          <w:rFonts w:ascii="Maiandra GD" w:hAnsi="Maiandra GD"/>
          <w:b/>
        </w:rPr>
      </w:pPr>
    </w:p>
    <w:p w14:paraId="2C7BBF7F" w14:textId="77777777" w:rsidR="0007717E" w:rsidRDefault="0007717E" w:rsidP="000D56A8">
      <w:pPr>
        <w:spacing w:line="360" w:lineRule="auto"/>
        <w:rPr>
          <w:rFonts w:ascii="Maiandra GD" w:hAnsi="Maiandra GD"/>
          <w:b/>
        </w:rPr>
      </w:pPr>
    </w:p>
    <w:p w14:paraId="7A5C07DF" w14:textId="77777777" w:rsidR="0007717E" w:rsidRDefault="0007717E" w:rsidP="000D56A8">
      <w:pPr>
        <w:spacing w:line="360" w:lineRule="auto"/>
        <w:rPr>
          <w:rFonts w:ascii="Maiandra GD" w:hAnsi="Maiandra GD"/>
          <w:b/>
        </w:rPr>
      </w:pPr>
    </w:p>
    <w:p w14:paraId="6C732F36" w14:textId="226E3E62" w:rsidR="000D56A8" w:rsidRPr="00545CFC" w:rsidRDefault="000D56A8" w:rsidP="000D56A8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l’adjectif dans les GN.</w:t>
      </w:r>
    </w:p>
    <w:p w14:paraId="19E70F79" w14:textId="3F5B6E12" w:rsidR="000D56A8" w:rsidRPr="00545CFC" w:rsidRDefault="0007717E" w:rsidP="000D56A8">
      <w:pPr>
        <w:spacing w:line="360" w:lineRule="auto"/>
        <w:rPr>
          <w:rFonts w:ascii="Maiandra GD" w:hAnsi="Maiandra GD"/>
        </w:rPr>
      </w:pPr>
      <w:proofErr w:type="gramStart"/>
      <w:r>
        <w:rPr>
          <w:rFonts w:ascii="Maiandra GD" w:hAnsi="Maiandra GD"/>
          <w:i/>
        </w:rPr>
        <w:t>dernier</w:t>
      </w:r>
      <w:proofErr w:type="gramEnd"/>
      <w:r w:rsidR="000D56A8">
        <w:rPr>
          <w:rFonts w:ascii="Maiandra GD" w:hAnsi="Maiandra GD"/>
        </w:rPr>
        <w:t xml:space="preserve"> </w:t>
      </w:r>
      <w:r w:rsidR="000D56A8">
        <w:rPr>
          <w:rFonts w:ascii="Maiandra GD" w:hAnsi="Maiandra GD"/>
        </w:rPr>
        <w:tab/>
      </w:r>
      <w:r w:rsidR="000D56A8">
        <w:rPr>
          <w:rFonts w:ascii="Maiandra GD" w:hAnsi="Maiandra GD"/>
        </w:rPr>
        <w:sym w:font="Wingdings 3" w:char="F022"/>
      </w:r>
      <w:r w:rsidR="000D56A8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la semaine</w:t>
      </w:r>
      <w:r w:rsidR="000D56A8">
        <w:rPr>
          <w:rFonts w:ascii="Maiandra GD" w:hAnsi="Maiandra GD"/>
        </w:rPr>
        <w:t xml:space="preserve"> ..........................................</w:t>
      </w:r>
    </w:p>
    <w:p w14:paraId="50495B50" w14:textId="69349F72" w:rsidR="000D56A8" w:rsidRPr="00545CFC" w:rsidRDefault="0007717E" w:rsidP="000D56A8">
      <w:pPr>
        <w:spacing w:line="360" w:lineRule="auto"/>
        <w:rPr>
          <w:rFonts w:ascii="Maiandra GD" w:hAnsi="Maiandra GD"/>
        </w:rPr>
      </w:pPr>
      <w:proofErr w:type="gramStart"/>
      <w:r>
        <w:rPr>
          <w:rFonts w:ascii="Maiandra GD" w:hAnsi="Maiandra GD"/>
          <w:i/>
        </w:rPr>
        <w:t>dernier</w:t>
      </w:r>
      <w:proofErr w:type="gramEnd"/>
      <w:r w:rsidR="000D56A8">
        <w:rPr>
          <w:rFonts w:ascii="Maiandra GD" w:hAnsi="Maiandra GD"/>
        </w:rPr>
        <w:t xml:space="preserve"> </w:t>
      </w:r>
      <w:r w:rsidR="000D56A8">
        <w:rPr>
          <w:rFonts w:ascii="Maiandra GD" w:hAnsi="Maiandra GD"/>
        </w:rPr>
        <w:tab/>
      </w:r>
      <w:r w:rsidR="000D56A8">
        <w:rPr>
          <w:rFonts w:ascii="Maiandra GD" w:hAnsi="Maiandra GD"/>
        </w:rPr>
        <w:sym w:font="Wingdings 3" w:char="F022"/>
      </w:r>
      <w:r w:rsidR="000D56A8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mes</w:t>
      </w:r>
      <w:r w:rsidR="000D56A8">
        <w:rPr>
          <w:rFonts w:ascii="Maiandra GD" w:hAnsi="Maiandra GD"/>
        </w:rPr>
        <w:t xml:space="preserve"> ..........................................</w:t>
      </w:r>
      <w:r>
        <w:rPr>
          <w:rFonts w:ascii="Maiandra GD" w:hAnsi="Maiandra GD"/>
        </w:rPr>
        <w:t xml:space="preserve"> vacances</w:t>
      </w:r>
    </w:p>
    <w:p w14:paraId="3B44E50F" w14:textId="7963CF33" w:rsidR="00873491" w:rsidRDefault="0007717E" w:rsidP="000D56A8">
      <w:pPr>
        <w:rPr>
          <w:rFonts w:ascii="Maiandra GD" w:hAnsi="Maiandra GD"/>
        </w:rPr>
      </w:pPr>
      <w:proofErr w:type="gramStart"/>
      <w:r>
        <w:rPr>
          <w:rFonts w:ascii="Maiandra GD" w:hAnsi="Maiandra GD"/>
          <w:i/>
        </w:rPr>
        <w:t>premier</w:t>
      </w:r>
      <w:proofErr w:type="gramEnd"/>
      <w:r w:rsidR="000D56A8">
        <w:rPr>
          <w:rFonts w:ascii="Maiandra GD" w:hAnsi="Maiandra GD"/>
        </w:rPr>
        <w:t xml:space="preserve"> </w:t>
      </w:r>
      <w:r w:rsidR="000D56A8">
        <w:rPr>
          <w:rFonts w:ascii="Maiandra GD" w:hAnsi="Maiandra GD"/>
        </w:rPr>
        <w:tab/>
      </w:r>
      <w:r w:rsidR="000D56A8">
        <w:rPr>
          <w:rFonts w:ascii="Maiandra GD" w:hAnsi="Maiandra GD"/>
        </w:rPr>
        <w:sym w:font="Wingdings 3" w:char="F022"/>
      </w:r>
      <w:r w:rsidR="000D56A8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la</w:t>
      </w:r>
      <w:r w:rsidR="000D56A8">
        <w:rPr>
          <w:rFonts w:ascii="Maiandra GD" w:hAnsi="Maiandra GD"/>
        </w:rPr>
        <w:t xml:space="preserve"> ..........................................</w:t>
      </w:r>
      <w:r>
        <w:rPr>
          <w:rFonts w:ascii="Maiandra GD" w:hAnsi="Maiandra GD"/>
        </w:rPr>
        <w:t xml:space="preserve"> partie</w:t>
      </w:r>
    </w:p>
    <w:p w14:paraId="4ECE50DD" w14:textId="77777777" w:rsidR="000D56A8" w:rsidRPr="0077415B" w:rsidRDefault="000D56A8" w:rsidP="000D56A8">
      <w:pPr>
        <w:rPr>
          <w:rFonts w:ascii="Maiandra GD" w:hAnsi="Maiandra GD"/>
        </w:rPr>
      </w:pPr>
    </w:p>
    <w:p w14:paraId="311788D3" w14:textId="755C3671" w:rsidR="00377F69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</w:t>
      </w:r>
      <w:r w:rsidR="00536861">
        <w:rPr>
          <w:rFonts w:ascii="Maiandra GD" w:hAnsi="Maiandra GD"/>
          <w:b/>
        </w:rPr>
        <w:t xml:space="preserve"> verbe </w:t>
      </w:r>
      <w:r w:rsidR="00D22594">
        <w:rPr>
          <w:rFonts w:ascii="Maiandra GD" w:hAnsi="Maiandra GD"/>
          <w:b/>
        </w:rPr>
        <w:t>aux temps proposés</w:t>
      </w:r>
      <w:r w:rsidR="00FD3F32">
        <w:rPr>
          <w:rFonts w:ascii="Maiandra GD" w:hAnsi="Maiandra GD"/>
          <w:b/>
        </w:rPr>
        <w:t>.</w:t>
      </w:r>
    </w:p>
    <w:p w14:paraId="7E911346" w14:textId="77777777" w:rsidR="003C56B8" w:rsidRPr="007C033B" w:rsidRDefault="003C56B8" w:rsidP="00377F69">
      <w:pPr>
        <w:rPr>
          <w:rFonts w:ascii="Maiandra GD" w:hAnsi="Maiandra GD"/>
          <w:b/>
        </w:rPr>
      </w:pPr>
    </w:p>
    <w:tbl>
      <w:tblPr>
        <w:tblStyle w:val="Grilledutableau"/>
        <w:tblW w:w="7512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07717E" w14:paraId="333DBAEE" w14:textId="59A1D8E5" w:rsidTr="00E31CA1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07717E" w:rsidRDefault="0007717E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3862" w14:textId="77777777" w:rsidR="0007717E" w:rsidRDefault="0007717E" w:rsidP="000D56A8">
            <w:pPr>
              <w:jc w:val="center"/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imparfait</w:t>
            </w:r>
            <w:proofErr w:type="gramEnd"/>
          </w:p>
          <w:p w14:paraId="211B4061" w14:textId="3731B1FF" w:rsidR="0007717E" w:rsidRDefault="0007717E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</w:t>
            </w:r>
            <w:proofErr w:type="gramStart"/>
            <w:r>
              <w:rPr>
                <w:rFonts w:ascii="Maiandra GD" w:hAnsi="Maiandra GD"/>
                <w:i/>
              </w:rPr>
              <w:t>hier</w:t>
            </w:r>
            <w:proofErr w:type="gramEnd"/>
            <w:r>
              <w:rPr>
                <w:rFonts w:ascii="Maiandra GD" w:hAnsi="Maiandra GD"/>
                <w:i/>
              </w:rPr>
              <w:t>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E576" w14:textId="77777777" w:rsidR="0007717E" w:rsidRDefault="0007717E" w:rsidP="000D56A8">
            <w:pPr>
              <w:jc w:val="center"/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futur</w:t>
            </w:r>
            <w:proofErr w:type="gramEnd"/>
          </w:p>
          <w:p w14:paraId="310AAA3A" w14:textId="2B980BD0" w:rsidR="0007717E" w:rsidRDefault="0007717E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</w:t>
            </w:r>
            <w:proofErr w:type="gramStart"/>
            <w:r>
              <w:rPr>
                <w:rFonts w:ascii="Maiandra GD" w:hAnsi="Maiandra GD"/>
                <w:i/>
              </w:rPr>
              <w:t>demain</w:t>
            </w:r>
            <w:proofErr w:type="gramEnd"/>
            <w:r>
              <w:rPr>
                <w:rFonts w:ascii="Maiandra GD" w:hAnsi="Maiandra GD"/>
                <w:i/>
              </w:rPr>
              <w:t>...)</w:t>
            </w:r>
          </w:p>
        </w:tc>
      </w:tr>
      <w:tr w:rsidR="008E0324" w14:paraId="7924997F" w14:textId="01312F2B" w:rsidTr="008E0324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2112E2BB" w:rsidR="008E0324" w:rsidRPr="00670FDB" w:rsidRDefault="0007717E" w:rsidP="00C17343">
            <w:pPr>
              <w:jc w:val="center"/>
              <w:rPr>
                <w:rFonts w:ascii="Maiandra GD" w:hAnsi="Maiandra GD"/>
                <w:b/>
              </w:rPr>
            </w:pPr>
            <w:proofErr w:type="gramStart"/>
            <w:r>
              <w:rPr>
                <w:rFonts w:ascii="Maiandra GD" w:hAnsi="Maiandra GD"/>
                <w:b/>
              </w:rPr>
              <w:t>assister</w:t>
            </w:r>
            <w:proofErr w:type="gram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778B923C" w:rsidR="008E0324" w:rsidRPr="00670FDB" w:rsidRDefault="0007717E" w:rsidP="00C17343">
            <w:pPr>
              <w:jc w:val="center"/>
              <w:rPr>
                <w:rFonts w:ascii="Maiandra GD" w:hAnsi="Maiandra GD"/>
                <w:b/>
              </w:rPr>
            </w:pPr>
            <w:proofErr w:type="gramStart"/>
            <w:r>
              <w:rPr>
                <w:rFonts w:ascii="Maiandra GD" w:hAnsi="Maiandra GD"/>
                <w:b/>
              </w:rPr>
              <w:t>venir</w:t>
            </w:r>
            <w:proofErr w:type="gram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BA8" w14:textId="75D4093D" w:rsidR="008E0324" w:rsidRDefault="0007717E" w:rsidP="00C17343">
            <w:pPr>
              <w:jc w:val="center"/>
              <w:rPr>
                <w:rFonts w:ascii="Maiandra GD" w:hAnsi="Maiandra GD"/>
                <w:b/>
              </w:rPr>
            </w:pPr>
            <w:proofErr w:type="gramStart"/>
            <w:r>
              <w:rPr>
                <w:rFonts w:ascii="Maiandra GD" w:hAnsi="Maiandra GD"/>
                <w:b/>
              </w:rPr>
              <w:t>venir</w:t>
            </w:r>
            <w:proofErr w:type="gramEnd"/>
          </w:p>
        </w:tc>
      </w:tr>
      <w:tr w:rsidR="008E0324" w14:paraId="7308BD71" w14:textId="16F6BE3A" w:rsidTr="008E0324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23AD3C53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4B455363" w:rsidR="008E0324" w:rsidRPr="00FD3F32" w:rsidRDefault="008E0324" w:rsidP="00FD3F32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1F709533" w14:textId="37934279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bottom w:val="dashed" w:sz="4" w:space="0" w:color="auto"/>
            </w:tcBorders>
          </w:tcPr>
          <w:p w14:paraId="12EC6F1F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14:paraId="202D3263" w14:textId="136FA6A5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A3E8F35" w:rsidR="008E0324" w:rsidRPr="00FD3F32" w:rsidRDefault="008E0324" w:rsidP="00FD3F32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D6F72E" w14:textId="2769F0A1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</w:tcPr>
          <w:p w14:paraId="3D58CC20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14:paraId="3EBCAA01" w14:textId="129BCCB5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8E0324" w:rsidRPr="00FD3F32" w:rsidRDefault="008E0324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BFB145" w14:textId="26410DB5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</w:tcPr>
          <w:p w14:paraId="7E08F080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14:paraId="21D56CED" w14:textId="37FF59E8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8E0324" w:rsidRPr="00FD3F32" w:rsidRDefault="008E0324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2BBAE2" w14:textId="28B79B9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</w:tcPr>
          <w:p w14:paraId="5A28F96A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14:paraId="678CB347" w14:textId="70F53311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8E0324" w:rsidRPr="00FD3F32" w:rsidRDefault="008E0324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2CF3FA" w14:textId="26D8CA98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</w:tcPr>
          <w:p w14:paraId="09B51208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14:paraId="3FA6EA96" w14:textId="02818451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8E0324" w:rsidRPr="00FD3F32" w:rsidRDefault="008E0324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1BFF88D" w14:textId="65E101C8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</w:tcBorders>
          </w:tcPr>
          <w:p w14:paraId="3DBDCEE0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10CA4128" w14:textId="77777777" w:rsidR="0007717E" w:rsidRDefault="0007717E" w:rsidP="0007717E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7152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50"/>
        <w:gridCol w:w="449"/>
        <w:gridCol w:w="449"/>
        <w:gridCol w:w="449"/>
        <w:gridCol w:w="450"/>
        <w:gridCol w:w="449"/>
        <w:gridCol w:w="449"/>
        <w:gridCol w:w="2211"/>
      </w:tblGrid>
      <w:tr w:rsidR="00F46185" w:rsidRPr="00D56EEB" w14:paraId="1CE0BF0A" w14:textId="77777777" w:rsidTr="00F46185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26722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B67C2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B8403C" w14:textId="717FE043" w:rsidR="00F4618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537EF" w14:textId="77777777" w:rsidR="00F4618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F8226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0B9BA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2112D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29C7E2" w14:textId="6605E14D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60F74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BB3A1" w14:textId="1D1BD61D" w:rsidR="00F46185" w:rsidRPr="00987C60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6DCD7" w14:textId="77777777" w:rsidR="00F46185" w:rsidRPr="00987C60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CD82B13" w14:textId="4470955D" w:rsidR="00F46185" w:rsidRDefault="00F46185" w:rsidP="00E31CA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1 - </w:t>
            </w:r>
            <w:r w:rsidR="00CE2275">
              <w:rPr>
                <w:rFonts w:ascii="Maiandra GD" w:hAnsi="Maiandra GD"/>
                <w:i/>
              </w:rPr>
              <w:t>Qui occupe le rang numéro 1.</w:t>
            </w:r>
          </w:p>
          <w:p w14:paraId="4BF94F7E" w14:textId="462CC201" w:rsidR="00F46185" w:rsidRDefault="00F46185" w:rsidP="00E31CA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2 - </w:t>
            </w:r>
            <w:r w:rsidR="00E31CA1">
              <w:rPr>
                <w:rFonts w:ascii="Maiandra GD" w:hAnsi="Maiandra GD"/>
                <w:i/>
              </w:rPr>
              <w:t>Représentation donnée au public</w:t>
            </w:r>
            <w:r>
              <w:rPr>
                <w:rFonts w:ascii="Maiandra GD" w:hAnsi="Maiandra GD"/>
                <w:i/>
              </w:rPr>
              <w:t>.</w:t>
            </w:r>
          </w:p>
          <w:p w14:paraId="366B7B93" w14:textId="6E87729F" w:rsidR="00F46185" w:rsidRDefault="00F46185" w:rsidP="00E31CA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3 - </w:t>
            </w:r>
            <w:r w:rsidR="00E31CA1">
              <w:rPr>
                <w:rFonts w:ascii="Maiandra GD" w:hAnsi="Maiandra GD"/>
                <w:i/>
              </w:rPr>
              <w:t>Qui vient après tous les autres</w:t>
            </w:r>
            <w:r>
              <w:rPr>
                <w:rFonts w:ascii="Maiandra GD" w:hAnsi="Maiandra GD"/>
                <w:i/>
              </w:rPr>
              <w:t>.</w:t>
            </w:r>
          </w:p>
          <w:p w14:paraId="54709855" w14:textId="175BB242" w:rsidR="00F46185" w:rsidRDefault="00F46185" w:rsidP="00E31CA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4 - </w:t>
            </w:r>
            <w:r w:rsidR="00E31CA1">
              <w:rPr>
                <w:rFonts w:ascii="Maiandra GD" w:hAnsi="Maiandra GD"/>
                <w:i/>
              </w:rPr>
              <w:t>Tellement</w:t>
            </w:r>
            <w:r>
              <w:rPr>
                <w:rFonts w:ascii="Maiandra GD" w:hAnsi="Maiandra GD"/>
                <w:i/>
              </w:rPr>
              <w:t>.</w:t>
            </w:r>
          </w:p>
          <w:p w14:paraId="7E90DE39" w14:textId="0C75312B" w:rsidR="00F46185" w:rsidRDefault="00F46185" w:rsidP="00E31CA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5 - </w:t>
            </w:r>
            <w:r w:rsidR="00E31CA1">
              <w:rPr>
                <w:rFonts w:ascii="Maiandra GD" w:hAnsi="Maiandra GD"/>
                <w:i/>
              </w:rPr>
              <w:t>Se déplacer vers un lieu</w:t>
            </w:r>
            <w:r>
              <w:rPr>
                <w:rFonts w:ascii="Maiandra GD" w:hAnsi="Maiandra GD"/>
                <w:i/>
              </w:rPr>
              <w:t>.</w:t>
            </w:r>
          </w:p>
          <w:p w14:paraId="16AA3FBF" w14:textId="147F1242" w:rsidR="00F46185" w:rsidRDefault="00F46185" w:rsidP="00E31CA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6 - </w:t>
            </w:r>
            <w:r w:rsidR="00E31CA1">
              <w:rPr>
                <w:rFonts w:ascii="Maiandra GD" w:hAnsi="Maiandra GD"/>
                <w:i/>
              </w:rPr>
              <w:t>Période de sept jours</w:t>
            </w:r>
            <w:r>
              <w:rPr>
                <w:rFonts w:ascii="Maiandra GD" w:hAnsi="Maiandra GD"/>
                <w:i/>
              </w:rPr>
              <w:t>.</w:t>
            </w:r>
          </w:p>
          <w:p w14:paraId="1C5C52CA" w14:textId="20298B4D" w:rsidR="00F46185" w:rsidRDefault="00F46185" w:rsidP="00E31CA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7 - </w:t>
            </w:r>
            <w:r w:rsidR="00E31CA1">
              <w:rPr>
                <w:rFonts w:ascii="Maiandra GD" w:hAnsi="Maiandra GD"/>
                <w:i/>
              </w:rPr>
              <w:t>Après le moment habituel</w:t>
            </w:r>
            <w:r>
              <w:rPr>
                <w:rFonts w:ascii="Maiandra GD" w:hAnsi="Maiandra GD"/>
                <w:i/>
              </w:rPr>
              <w:t>.</w:t>
            </w:r>
          </w:p>
        </w:tc>
      </w:tr>
      <w:tr w:rsidR="00F46185" w:rsidRPr="00D56EEB" w14:paraId="04271F2C" w14:textId="77777777" w:rsidTr="00F46185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DAA30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46DF30" w14:textId="0A94BE9E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EFB5" w14:textId="2C6CB967" w:rsidR="00F4618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B4C03B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3F6A3A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DB2843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4491C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AEE8" w14:textId="2D583818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63DE2A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EA99B" w14:textId="77777777" w:rsidR="00F46185" w:rsidRPr="00987C60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D6991" w14:textId="77777777" w:rsidR="00F46185" w:rsidRPr="00987C60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  <w:vAlign w:val="center"/>
          </w:tcPr>
          <w:p w14:paraId="2CBDB074" w14:textId="77777777" w:rsidR="00F46185" w:rsidRPr="00C527A5" w:rsidRDefault="00F46185" w:rsidP="00E31CA1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</w:tc>
      </w:tr>
      <w:tr w:rsidR="00F46185" w:rsidRPr="00D56EEB" w14:paraId="3CD1C455" w14:textId="77777777" w:rsidTr="00E31CA1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383F8" w14:textId="07616F58" w:rsidR="00F4618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4AA8A6" w14:textId="4E74E593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9CFA" w14:textId="647FC882" w:rsidR="00F4618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1742" w14:textId="256D130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2329" w14:textId="5DDA9403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89C1" w14:textId="78653621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6AE2" w14:textId="065EA825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3BAB" w14:textId="5138AD56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C140" w14:textId="62116ABD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4E7B95" w14:textId="77777777" w:rsidR="00F46185" w:rsidRPr="00987C60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7D9F8" w14:textId="77777777" w:rsidR="00F46185" w:rsidRPr="00987C60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290B97F8" w14:textId="77777777" w:rsidR="00F46185" w:rsidRPr="00D56EEB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F46185" w:rsidRPr="00D56EEB" w14:paraId="4D11EDA2" w14:textId="77777777" w:rsidTr="00E31CA1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5D668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DF3258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1649" w14:textId="3F0B45ED" w:rsidR="00F4618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4B2D0D3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02147C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D886C1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2B66C4F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F680" w14:textId="153C22AF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AE8A9B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82AC2" w14:textId="77777777" w:rsidR="00F46185" w:rsidRPr="00987C60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5D3523" w14:textId="5836B008" w:rsidR="00F46185" w:rsidRPr="00987C60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7</w:t>
            </w: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14A65B86" w14:textId="77777777" w:rsidR="00F46185" w:rsidRPr="00D56EEB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F46185" w:rsidRPr="00D56EEB" w14:paraId="015D3F54" w14:textId="77777777" w:rsidTr="00F46185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64468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0B1A7B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AC36" w14:textId="76B6BAB8" w:rsidR="00F4618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F2710E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E7ECF9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7AB97E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2AD09F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1FEE" w14:textId="2E867156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DFC1D4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1BD016" w14:textId="77777777" w:rsidR="00F46185" w:rsidRPr="00987C60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AF63" w14:textId="5B2613D0" w:rsidR="00F46185" w:rsidRPr="00987C60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73BEFF83" w14:textId="77777777" w:rsidR="00F46185" w:rsidRPr="00D56EEB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F46185" w:rsidRPr="00D56EEB" w14:paraId="7F019D14" w14:textId="77777777" w:rsidTr="00F46185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31B02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3FFCFD" w14:textId="1E3F87AD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2C15" w14:textId="13A9C58B" w:rsidR="00F4618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07FA" w14:textId="77C9CC26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06AB" w14:textId="39AB32D4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A9E9" w14:textId="7B77B016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16AD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CC2F" w14:textId="5CD53C50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4ED8AC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B4821" w14:textId="77777777" w:rsidR="00F46185" w:rsidRPr="00987C60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E764" w14:textId="5ED2ECD9" w:rsidR="00F46185" w:rsidRPr="00987C60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1154D87B" w14:textId="77777777" w:rsidR="00F46185" w:rsidRPr="00D56EEB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F46185" w:rsidRPr="00D56EEB" w14:paraId="518F74F8" w14:textId="77777777" w:rsidTr="00F46185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40385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37FDE0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5E42" w14:textId="730C2329" w:rsidR="00F4618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813C253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12B468" w14:textId="58767065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9FD3D8" w14:textId="0644C015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EC0C" w14:textId="3E697A3F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5576" w14:textId="040E94A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662F" w14:textId="7B082F61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FC82" w14:textId="7E0AAFD3" w:rsidR="00F46185" w:rsidRPr="00987C60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BC20" w14:textId="6979BB13" w:rsidR="00F46185" w:rsidRPr="00987C60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1A6FE421" w14:textId="77777777" w:rsidR="00F46185" w:rsidRPr="00D56EEB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F46185" w:rsidRPr="00D56EEB" w14:paraId="2231B6AF" w14:textId="77777777" w:rsidTr="00F46185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723AA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6FF4DE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C6C1" w14:textId="33ADC88B" w:rsidR="00F4618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02DFB5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D1DDD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F6B8B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4D9F8A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6E7D" w14:textId="54437443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41186E8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712F6C" w14:textId="77777777" w:rsidR="00F46185" w:rsidRPr="00987C60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2477" w14:textId="11F08C4F" w:rsidR="00F46185" w:rsidRPr="00987C60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293CF28C" w14:textId="77777777" w:rsidR="00F4618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F46185" w:rsidRPr="00D56EEB" w14:paraId="1FF1DF9A" w14:textId="77777777" w:rsidTr="00F46185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A1889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C2C1E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4767" w14:textId="2CF33EA9" w:rsidR="00F4618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50FF5A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60FDBB" w14:textId="52C2A4E3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F2C733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D0C852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A1AEA2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54335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03798" w14:textId="77777777" w:rsidR="00F4618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C1BF6D" w14:textId="77777777" w:rsidR="00F46185" w:rsidRPr="00987C60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4113640B" w14:textId="77777777" w:rsidR="00F4618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F46185" w:rsidRPr="00D56EEB" w14:paraId="56DA51B5" w14:textId="77777777" w:rsidTr="00F46185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55C14B" w14:textId="3AE6F411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3AE7" w14:textId="7BB4FDCE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95E6" w14:textId="71101B34" w:rsidR="00F4618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5433" w14:textId="40E01EF3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F27B" w14:textId="0AB79BC9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3D3D" w14:textId="62734899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1E01" w14:textId="5977C2A6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0C31" w14:textId="3AD005B5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EF88FF" w14:textId="77777777" w:rsidR="00F46185" w:rsidRPr="00C527A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76645" w14:textId="77777777" w:rsidR="00F4618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B316B" w14:textId="77777777" w:rsidR="00F46185" w:rsidRPr="00987C60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2C6FC4B6" w14:textId="77777777" w:rsidR="00F46185" w:rsidRDefault="00F46185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47F382F5" w14:textId="77777777" w:rsidR="00D724D9" w:rsidRDefault="00D724D9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8A35EA" w:rsidRPr="004B7CCB" w14:paraId="61C5FFD9" w14:textId="77777777" w:rsidTr="00E31CA1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006240" w14:textId="00BE1253" w:rsidR="008A35EA" w:rsidRPr="008A35EA" w:rsidRDefault="008A35EA" w:rsidP="00E31CA1">
            <w:pPr>
              <w:rPr>
                <w:rFonts w:ascii="Maiandra GD" w:hAnsi="Maiandra GD"/>
                <w:b/>
                <w:sz w:val="28"/>
              </w:rPr>
            </w:pPr>
            <w:r w:rsidRPr="008A35EA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E31CA1" w:rsidRPr="004B7CCB" w14:paraId="2D62C7BE" w14:textId="77777777" w:rsidTr="00E31CA1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DA6FB27" w14:textId="314562B0" w:rsidR="00E31CA1" w:rsidRPr="00DD40FD" w:rsidRDefault="00E31CA1" w:rsidP="00E31CA1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1</w:t>
            </w:r>
            <w:r w:rsidR="00626415">
              <w:rPr>
                <w:rFonts w:ascii="Maiandra GD" w:hAnsi="Maiandra GD"/>
                <w:b/>
                <w:i/>
                <w:sz w:val="28"/>
              </w:rPr>
              <w:t>6</w:t>
            </w:r>
          </w:p>
        </w:tc>
        <w:tc>
          <w:tcPr>
            <w:tcW w:w="7230" w:type="dxa"/>
            <w:vAlign w:val="center"/>
          </w:tcPr>
          <w:p w14:paraId="49FDEC65" w14:textId="77777777" w:rsidR="00E31CA1" w:rsidRPr="004B7CCB" w:rsidRDefault="00E31CA1" w:rsidP="00E31CA1">
            <w:pPr>
              <w:spacing w:line="360" w:lineRule="auto"/>
              <w:rPr>
                <w:rFonts w:ascii="Maiandra GD" w:hAnsi="Maiandra GD"/>
                <w:sz w:val="28"/>
              </w:rPr>
            </w:pPr>
            <w:proofErr w:type="gramStart"/>
            <w:r w:rsidRPr="00FD3412">
              <w:rPr>
                <w:rFonts w:ascii="Maiandra GD" w:hAnsi="Maiandra GD"/>
                <w:sz w:val="28"/>
              </w:rPr>
              <w:t>semaine</w:t>
            </w:r>
            <w:proofErr w:type="gramEnd"/>
            <w:r w:rsidRPr="00FD3412">
              <w:rPr>
                <w:rFonts w:ascii="Maiandra GD" w:hAnsi="Maiandra GD"/>
                <w:sz w:val="28"/>
              </w:rPr>
              <w:t xml:space="preserve"> - dernier - assister - concert - premier - partie - spectacle - venir - chanson - plus - tard - tant</w:t>
            </w:r>
          </w:p>
        </w:tc>
      </w:tr>
    </w:tbl>
    <w:p w14:paraId="419590D3" w14:textId="77777777" w:rsidR="00E31CA1" w:rsidRDefault="00E31CA1" w:rsidP="00E31CA1">
      <w:pPr>
        <w:rPr>
          <w:rFonts w:ascii="Maiandra GD" w:hAnsi="Maiandra GD"/>
          <w:b/>
          <w:i/>
        </w:rPr>
      </w:pPr>
    </w:p>
    <w:p w14:paraId="21E1CF76" w14:textId="77777777" w:rsidR="00E31CA1" w:rsidRPr="00954A3F" w:rsidRDefault="00E31CA1" w:rsidP="00E31CA1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6EE0AF6A" w14:textId="77777777" w:rsidR="00E31CA1" w:rsidRDefault="00E31CA1" w:rsidP="00E31CA1">
      <w:pPr>
        <w:rPr>
          <w:rFonts w:ascii="Maiandra GD" w:hAnsi="Maiandra GD"/>
        </w:rPr>
      </w:pPr>
    </w:p>
    <w:p w14:paraId="3CB675A3" w14:textId="77777777" w:rsidR="00E31CA1" w:rsidRDefault="00E31CA1" w:rsidP="00E31CA1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> : place les mots à apprendre dans le tableau des natures (tu peux utiliser ton dictionnaire).</w:t>
      </w:r>
    </w:p>
    <w:p w14:paraId="3ECBB912" w14:textId="77777777" w:rsidR="00E31CA1" w:rsidRPr="00186D51" w:rsidRDefault="00E31CA1" w:rsidP="00E31CA1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E31CA1" w:rsidRPr="00017DE6" w14:paraId="4F54D2B9" w14:textId="77777777" w:rsidTr="00E31CA1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887ACA0" w14:textId="77777777" w:rsidR="00E31CA1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proofErr w:type="gramStart"/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  <w:proofErr w:type="gramEnd"/>
          </w:p>
          <w:p w14:paraId="77F63BBB" w14:textId="77777777" w:rsidR="00E31CA1" w:rsidRPr="00017DE6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proofErr w:type="gramStart"/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proofErr w:type="gramEnd"/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C5E6B52" w14:textId="77777777" w:rsidR="00E31CA1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  <w:proofErr w:type="gramEnd"/>
          </w:p>
          <w:p w14:paraId="0D480255" w14:textId="77777777" w:rsidR="00E31CA1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Maiandra GD" w:hAnsi="Maiandra GD"/>
                <w:i/>
                <w:sz w:val="24"/>
                <w:szCs w:val="24"/>
              </w:rPr>
              <w:t>il</w:t>
            </w:r>
            <w:proofErr w:type="gramEnd"/>
            <w:r>
              <w:rPr>
                <w:rFonts w:ascii="Maiandra GD" w:hAnsi="Maiandra GD"/>
                <w:i/>
                <w:sz w:val="24"/>
                <w:szCs w:val="24"/>
              </w:rPr>
              <w:t xml:space="preserve">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8E2CAE" w14:textId="77777777" w:rsidR="00E31CA1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proofErr w:type="gramStart"/>
            <w:r w:rsidRPr="007236A4">
              <w:rPr>
                <w:rFonts w:ascii="Maiandra GD" w:hAnsi="Maiandra GD"/>
                <w:b/>
                <w:color w:val="000000" w:themeColor="text1"/>
                <w:sz w:val="24"/>
                <w:szCs w:val="24"/>
              </w:rPr>
              <w:t>adverbe</w:t>
            </w:r>
            <w:proofErr w:type="gramEnd"/>
          </w:p>
        </w:tc>
      </w:tr>
      <w:tr w:rsidR="00E31CA1" w:rsidRPr="00017DE6" w14:paraId="16E95FEC" w14:textId="77777777" w:rsidTr="00E31CA1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CFF0" w14:textId="77777777" w:rsidR="00E31CA1" w:rsidRPr="00017DE6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semaine</w:t>
            </w:r>
            <w:proofErr w:type="gramEnd"/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49DDAB" w14:textId="77777777" w:rsidR="00E31CA1" w:rsidRPr="00017DE6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chanson</w:t>
            </w:r>
            <w:proofErr w:type="gramEnd"/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C9946F" w14:textId="77777777" w:rsidR="00E31CA1" w:rsidRPr="00017DE6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dernier</w:t>
            </w:r>
            <w:proofErr w:type="gramEnd"/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50195A" w14:textId="77777777" w:rsidR="00E31CA1" w:rsidRPr="00017DE6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plus</w:t>
            </w:r>
            <w:proofErr w:type="gramEnd"/>
          </w:p>
        </w:tc>
      </w:tr>
      <w:tr w:rsidR="00E31CA1" w:rsidRPr="00017DE6" w14:paraId="149A80B0" w14:textId="77777777" w:rsidTr="00E31CA1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11AC7D" w14:textId="77777777" w:rsidR="00E31CA1" w:rsidRPr="00017DE6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concert</w:t>
            </w:r>
            <w:proofErr w:type="gramEnd"/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130363" w14:textId="77777777" w:rsidR="00E31CA1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proofErr w:type="gramStart"/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  <w:proofErr w:type="gramEnd"/>
          </w:p>
          <w:p w14:paraId="3375CDD9" w14:textId="77777777" w:rsidR="00E31CA1" w:rsidRPr="00017DE6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proofErr w:type="gramStart"/>
            <w:r w:rsidRPr="00017DE6">
              <w:rPr>
                <w:rFonts w:ascii="Maiandra GD" w:hAnsi="Maiandra GD"/>
                <w:i/>
                <w:sz w:val="24"/>
                <w:szCs w:val="24"/>
              </w:rPr>
              <w:t>je</w:t>
            </w:r>
            <w:proofErr w:type="gramEnd"/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66D25A" w14:textId="77777777" w:rsidR="00E31CA1" w:rsidRPr="00017DE6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premier</w:t>
            </w:r>
            <w:proofErr w:type="gramEnd"/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A09C58" w14:textId="77777777" w:rsidR="00E31CA1" w:rsidRPr="00017DE6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tard</w:t>
            </w:r>
            <w:proofErr w:type="gramEnd"/>
          </w:p>
        </w:tc>
      </w:tr>
      <w:tr w:rsidR="00E31CA1" w:rsidRPr="00017DE6" w14:paraId="2C9513F8" w14:textId="77777777" w:rsidTr="00E31CA1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479391" w14:textId="77777777" w:rsidR="00E31CA1" w:rsidRPr="00017DE6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partie</w:t>
            </w:r>
            <w:proofErr w:type="gramEnd"/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F4DAED" w14:textId="77777777" w:rsidR="00E31CA1" w:rsidRPr="00017DE6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assister</w:t>
            </w:r>
            <w:proofErr w:type="gramEnd"/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67F60E3" w14:textId="77777777" w:rsidR="00E31CA1" w:rsidRPr="00017DE6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B48D14" w14:textId="77777777" w:rsidR="00E31CA1" w:rsidRPr="00017DE6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tant</w:t>
            </w:r>
            <w:proofErr w:type="gramEnd"/>
          </w:p>
        </w:tc>
      </w:tr>
      <w:tr w:rsidR="00E31CA1" w:rsidRPr="00017DE6" w14:paraId="6903CF50" w14:textId="77777777" w:rsidTr="00E31CA1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2BE83C" w14:textId="77777777" w:rsidR="00E31CA1" w:rsidRPr="00017DE6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spectacle</w:t>
            </w:r>
            <w:proofErr w:type="gramEnd"/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792927" w14:textId="77777777" w:rsidR="00E31CA1" w:rsidRPr="00017DE6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venir</w:t>
            </w:r>
            <w:proofErr w:type="gramEnd"/>
          </w:p>
        </w:tc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42C919D" w14:textId="77777777" w:rsidR="00E31CA1" w:rsidRPr="00017DE6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CDB02B6" w14:textId="77777777" w:rsidR="00E31CA1" w:rsidRPr="00017DE6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5235300A" w14:textId="77777777" w:rsidR="00E31CA1" w:rsidRDefault="00E31CA1" w:rsidP="00E31CA1"/>
    <w:p w14:paraId="5D80D2C3" w14:textId="77777777" w:rsidR="00E31CA1" w:rsidRPr="00954A3F" w:rsidRDefault="00E31CA1" w:rsidP="00E31CA1">
      <w:pPr>
        <w:spacing w:line="48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> : r</w:t>
      </w:r>
      <w:r w:rsidRPr="00954A3F">
        <w:rPr>
          <w:rFonts w:ascii="Maiandra GD" w:hAnsi="Maiandra GD"/>
          <w:b/>
        </w:rPr>
        <w:t xml:space="preserve">ange les mots de la </w:t>
      </w:r>
      <w:r>
        <w:rPr>
          <w:rFonts w:ascii="Maiandra GD" w:hAnsi="Maiandra GD"/>
          <w:b/>
        </w:rPr>
        <w:t>liste</w:t>
      </w:r>
      <w:r w:rsidRPr="00954A3F">
        <w:rPr>
          <w:rFonts w:ascii="Maiandra GD" w:hAnsi="Maiandra GD"/>
          <w:b/>
        </w:rPr>
        <w:t xml:space="preserve"> dans l’ordre alphabétique.</w:t>
      </w:r>
    </w:p>
    <w:p w14:paraId="4110CB3D" w14:textId="68CF2F0F" w:rsidR="00E31CA1" w:rsidRPr="00E31CA1" w:rsidRDefault="00E31CA1" w:rsidP="00E31CA1">
      <w:pPr>
        <w:spacing w:line="360" w:lineRule="auto"/>
        <w:rPr>
          <w:rFonts w:ascii="Maiandra GD" w:hAnsi="Maiandra GD"/>
          <w:b/>
          <w:color w:val="FF0000"/>
          <w:sz w:val="20"/>
        </w:rPr>
      </w:pPr>
      <w:proofErr w:type="gramStart"/>
      <w:r w:rsidRPr="00E31CA1">
        <w:rPr>
          <w:rFonts w:ascii="Maiandra GD" w:hAnsi="Maiandra GD"/>
          <w:b/>
          <w:color w:val="FF0000"/>
          <w:sz w:val="24"/>
        </w:rPr>
        <w:t>assister</w:t>
      </w:r>
      <w:proofErr w:type="gramEnd"/>
      <w:r w:rsidRPr="00E31CA1">
        <w:rPr>
          <w:rFonts w:ascii="Maiandra GD" w:hAnsi="Maiandra GD"/>
          <w:b/>
          <w:color w:val="FF0000"/>
          <w:sz w:val="24"/>
        </w:rPr>
        <w:t xml:space="preserve"> </w:t>
      </w:r>
      <w:r>
        <w:rPr>
          <w:rFonts w:ascii="Maiandra GD" w:hAnsi="Maiandra GD"/>
          <w:b/>
          <w:color w:val="FF0000"/>
          <w:sz w:val="24"/>
        </w:rPr>
        <w:t xml:space="preserve">- </w:t>
      </w:r>
      <w:r w:rsidRPr="00E31CA1">
        <w:rPr>
          <w:rFonts w:ascii="Maiandra GD" w:hAnsi="Maiandra GD"/>
          <w:b/>
          <w:color w:val="FF0000"/>
          <w:sz w:val="24"/>
        </w:rPr>
        <w:t>chanso</w:t>
      </w:r>
      <w:r>
        <w:rPr>
          <w:rFonts w:ascii="Maiandra GD" w:hAnsi="Maiandra GD"/>
          <w:b/>
          <w:color w:val="FF0000"/>
          <w:sz w:val="24"/>
        </w:rPr>
        <w:t>n - c</w:t>
      </w:r>
      <w:r w:rsidRPr="00E31CA1">
        <w:rPr>
          <w:rFonts w:ascii="Maiandra GD" w:hAnsi="Maiandra GD"/>
          <w:b/>
          <w:color w:val="FF0000"/>
          <w:sz w:val="24"/>
        </w:rPr>
        <w:t>oncert</w:t>
      </w:r>
      <w:r>
        <w:rPr>
          <w:rFonts w:ascii="Maiandra GD" w:hAnsi="Maiandra GD"/>
          <w:b/>
          <w:color w:val="FF0000"/>
          <w:sz w:val="24"/>
        </w:rPr>
        <w:t xml:space="preserve"> - </w:t>
      </w:r>
      <w:r w:rsidRPr="00E31CA1">
        <w:rPr>
          <w:rFonts w:ascii="Maiandra GD" w:hAnsi="Maiandra GD"/>
          <w:b/>
          <w:color w:val="FF0000"/>
          <w:sz w:val="24"/>
        </w:rPr>
        <w:t xml:space="preserve">dernier - partie </w:t>
      </w:r>
      <w:r>
        <w:rPr>
          <w:rFonts w:ascii="Maiandra GD" w:hAnsi="Maiandra GD"/>
          <w:b/>
          <w:color w:val="FF0000"/>
          <w:sz w:val="24"/>
        </w:rPr>
        <w:t xml:space="preserve">- </w:t>
      </w:r>
      <w:r w:rsidRPr="00E31CA1">
        <w:rPr>
          <w:rFonts w:ascii="Maiandra GD" w:hAnsi="Maiandra GD"/>
          <w:b/>
          <w:color w:val="FF0000"/>
          <w:sz w:val="24"/>
        </w:rPr>
        <w:t xml:space="preserve">plus </w:t>
      </w:r>
      <w:r>
        <w:rPr>
          <w:rFonts w:ascii="Maiandra GD" w:hAnsi="Maiandra GD"/>
          <w:b/>
          <w:color w:val="FF0000"/>
          <w:sz w:val="24"/>
        </w:rPr>
        <w:t xml:space="preserve">- </w:t>
      </w:r>
      <w:r w:rsidRPr="00E31CA1">
        <w:rPr>
          <w:rFonts w:ascii="Maiandra GD" w:hAnsi="Maiandra GD"/>
          <w:b/>
          <w:color w:val="FF0000"/>
          <w:sz w:val="24"/>
        </w:rPr>
        <w:t>premier -</w:t>
      </w:r>
      <w:r>
        <w:rPr>
          <w:rFonts w:ascii="Maiandra GD" w:hAnsi="Maiandra GD"/>
          <w:b/>
          <w:color w:val="FF0000"/>
          <w:sz w:val="24"/>
        </w:rPr>
        <w:t xml:space="preserve"> </w:t>
      </w:r>
      <w:r w:rsidRPr="00E31CA1">
        <w:rPr>
          <w:rFonts w:ascii="Maiandra GD" w:hAnsi="Maiandra GD"/>
          <w:b/>
          <w:color w:val="FF0000"/>
          <w:sz w:val="24"/>
        </w:rPr>
        <w:t xml:space="preserve">semaine </w:t>
      </w:r>
      <w:r>
        <w:rPr>
          <w:rFonts w:ascii="Maiandra GD" w:hAnsi="Maiandra GD"/>
          <w:b/>
          <w:color w:val="FF0000"/>
          <w:sz w:val="24"/>
        </w:rPr>
        <w:t xml:space="preserve">- </w:t>
      </w:r>
      <w:r w:rsidRPr="00E31CA1">
        <w:rPr>
          <w:rFonts w:ascii="Maiandra GD" w:hAnsi="Maiandra GD"/>
          <w:b/>
          <w:color w:val="FF0000"/>
          <w:sz w:val="24"/>
        </w:rPr>
        <w:t xml:space="preserve">spectacle - tant </w:t>
      </w:r>
      <w:r>
        <w:rPr>
          <w:rFonts w:ascii="Maiandra GD" w:hAnsi="Maiandra GD"/>
          <w:b/>
          <w:color w:val="FF0000"/>
          <w:sz w:val="24"/>
        </w:rPr>
        <w:t xml:space="preserve">- </w:t>
      </w:r>
      <w:r w:rsidRPr="00E31CA1">
        <w:rPr>
          <w:rFonts w:ascii="Maiandra GD" w:hAnsi="Maiandra GD"/>
          <w:b/>
          <w:color w:val="FF0000"/>
          <w:sz w:val="24"/>
        </w:rPr>
        <w:t xml:space="preserve">tard </w:t>
      </w:r>
      <w:r>
        <w:rPr>
          <w:rFonts w:ascii="Maiandra GD" w:hAnsi="Maiandra GD"/>
          <w:b/>
          <w:color w:val="FF0000"/>
          <w:sz w:val="24"/>
        </w:rPr>
        <w:t xml:space="preserve">- </w:t>
      </w:r>
      <w:r w:rsidRPr="00E31CA1">
        <w:rPr>
          <w:rFonts w:ascii="Maiandra GD" w:hAnsi="Maiandra GD"/>
          <w:b/>
          <w:color w:val="FF0000"/>
          <w:sz w:val="24"/>
        </w:rPr>
        <w:t xml:space="preserve">venir </w:t>
      </w:r>
    </w:p>
    <w:p w14:paraId="3C51BE6C" w14:textId="77777777" w:rsidR="00E31CA1" w:rsidRDefault="00E31CA1" w:rsidP="00E31CA1">
      <w:pPr>
        <w:spacing w:line="360" w:lineRule="auto"/>
        <w:rPr>
          <w:rFonts w:ascii="Maiandra GD" w:hAnsi="Maiandra GD"/>
          <w:b/>
        </w:rPr>
      </w:pPr>
    </w:p>
    <w:p w14:paraId="27031837" w14:textId="77777777" w:rsidR="00E31CA1" w:rsidRDefault="00E31CA1" w:rsidP="00E31CA1">
      <w:pPr>
        <w:spacing w:line="360" w:lineRule="auto"/>
        <w:rPr>
          <w:rFonts w:ascii="Maiandra GD" w:hAnsi="Maiandra GD"/>
          <w:b/>
        </w:rPr>
      </w:pPr>
    </w:p>
    <w:p w14:paraId="41EB6BA5" w14:textId="77777777" w:rsidR="00E31CA1" w:rsidRDefault="00E31CA1" w:rsidP="00E31CA1">
      <w:pPr>
        <w:spacing w:line="360" w:lineRule="auto"/>
        <w:rPr>
          <w:rFonts w:ascii="Maiandra GD" w:hAnsi="Maiandra GD"/>
          <w:b/>
        </w:rPr>
      </w:pPr>
    </w:p>
    <w:p w14:paraId="6F14C45D" w14:textId="77777777" w:rsidR="00E31CA1" w:rsidRDefault="00E31CA1" w:rsidP="00E31CA1">
      <w:pPr>
        <w:spacing w:line="360" w:lineRule="auto"/>
        <w:rPr>
          <w:rFonts w:ascii="Maiandra GD" w:hAnsi="Maiandra GD"/>
          <w:b/>
        </w:rPr>
      </w:pPr>
    </w:p>
    <w:p w14:paraId="3CC4CDCC" w14:textId="7F8D697C" w:rsidR="00E31CA1" w:rsidRPr="00545CFC" w:rsidRDefault="00E31CA1" w:rsidP="00E31CA1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l’adjectif dans les GN.</w:t>
      </w:r>
    </w:p>
    <w:p w14:paraId="6517E073" w14:textId="182FF8C1" w:rsidR="00E31CA1" w:rsidRPr="00545CFC" w:rsidRDefault="00E31CA1" w:rsidP="00E31CA1">
      <w:pPr>
        <w:spacing w:line="360" w:lineRule="auto"/>
        <w:rPr>
          <w:rFonts w:ascii="Maiandra GD" w:hAnsi="Maiandra GD"/>
        </w:rPr>
      </w:pPr>
      <w:proofErr w:type="gramStart"/>
      <w:r>
        <w:rPr>
          <w:rFonts w:ascii="Maiandra GD" w:hAnsi="Maiandra GD"/>
          <w:i/>
        </w:rPr>
        <w:t>dernier</w:t>
      </w:r>
      <w:proofErr w:type="gramEnd"/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la semaine</w:t>
      </w:r>
      <w:r w:rsidRPr="00E31CA1">
        <w:rPr>
          <w:rFonts w:ascii="Maiandra GD" w:hAnsi="Maiandra GD"/>
          <w:b/>
          <w:color w:val="FF0000"/>
        </w:rPr>
        <w:t xml:space="preserve"> dernière</w:t>
      </w:r>
    </w:p>
    <w:p w14:paraId="600A97B5" w14:textId="42BE1F77" w:rsidR="00E31CA1" w:rsidRPr="00545CFC" w:rsidRDefault="00E31CA1" w:rsidP="00E31CA1">
      <w:pPr>
        <w:spacing w:line="360" w:lineRule="auto"/>
        <w:rPr>
          <w:rFonts w:ascii="Maiandra GD" w:hAnsi="Maiandra GD"/>
        </w:rPr>
      </w:pPr>
      <w:proofErr w:type="gramStart"/>
      <w:r>
        <w:rPr>
          <w:rFonts w:ascii="Maiandra GD" w:hAnsi="Maiandra GD"/>
          <w:i/>
        </w:rPr>
        <w:t>dernier</w:t>
      </w:r>
      <w:proofErr w:type="gramEnd"/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mes </w:t>
      </w:r>
      <w:r w:rsidRPr="00E31CA1">
        <w:rPr>
          <w:rFonts w:ascii="Maiandra GD" w:hAnsi="Maiandra GD"/>
          <w:b/>
          <w:color w:val="FF0000"/>
        </w:rPr>
        <w:t>dernières</w:t>
      </w:r>
      <w:r>
        <w:rPr>
          <w:rFonts w:ascii="Maiandra GD" w:hAnsi="Maiandra GD"/>
        </w:rPr>
        <w:t xml:space="preserve"> vacances</w:t>
      </w:r>
    </w:p>
    <w:p w14:paraId="116AE53B" w14:textId="6ABF8C40" w:rsidR="00E31CA1" w:rsidRDefault="00E31CA1" w:rsidP="00E31CA1">
      <w:pPr>
        <w:rPr>
          <w:rFonts w:ascii="Maiandra GD" w:hAnsi="Maiandra GD"/>
        </w:rPr>
      </w:pPr>
      <w:proofErr w:type="gramStart"/>
      <w:r>
        <w:rPr>
          <w:rFonts w:ascii="Maiandra GD" w:hAnsi="Maiandra GD"/>
          <w:i/>
        </w:rPr>
        <w:t>premier</w:t>
      </w:r>
      <w:proofErr w:type="gramEnd"/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la </w:t>
      </w:r>
      <w:r w:rsidRPr="00E31CA1">
        <w:rPr>
          <w:rFonts w:ascii="Maiandra GD" w:hAnsi="Maiandra GD"/>
          <w:b/>
          <w:color w:val="FF0000"/>
        </w:rPr>
        <w:t>première</w:t>
      </w:r>
      <w:r>
        <w:rPr>
          <w:rFonts w:ascii="Maiandra GD" w:hAnsi="Maiandra GD"/>
        </w:rPr>
        <w:t xml:space="preserve"> partie</w:t>
      </w:r>
    </w:p>
    <w:p w14:paraId="4CE8C02E" w14:textId="77777777" w:rsidR="00E31CA1" w:rsidRPr="0077415B" w:rsidRDefault="00E31CA1" w:rsidP="00E31CA1">
      <w:pPr>
        <w:rPr>
          <w:rFonts w:ascii="Maiandra GD" w:hAnsi="Maiandra GD"/>
        </w:rPr>
      </w:pPr>
    </w:p>
    <w:p w14:paraId="182183F3" w14:textId="77777777" w:rsidR="00E31CA1" w:rsidRDefault="00E31CA1" w:rsidP="00E31CA1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 verbe aux temps proposés.</w:t>
      </w:r>
    </w:p>
    <w:p w14:paraId="58CFAF95" w14:textId="77777777" w:rsidR="00E31CA1" w:rsidRPr="007C033B" w:rsidRDefault="00E31CA1" w:rsidP="00E31CA1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7512" w:type="dxa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E31CA1" w14:paraId="22AB7441" w14:textId="77777777" w:rsidTr="00E31CA1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8FCAB6" w14:textId="77777777" w:rsidR="00E31CA1" w:rsidRDefault="00E31CA1" w:rsidP="00E31CA1">
            <w:pPr>
              <w:rPr>
                <w:rFonts w:ascii="Maiandra GD" w:hAnsi="Maiandra GD"/>
                <w:i/>
              </w:rPr>
            </w:pP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6AF4" w14:textId="77777777" w:rsidR="00E31CA1" w:rsidRDefault="00E31CA1" w:rsidP="00E31CA1">
            <w:pPr>
              <w:jc w:val="center"/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imparfait</w:t>
            </w:r>
            <w:proofErr w:type="gramEnd"/>
          </w:p>
          <w:p w14:paraId="7AF3ED60" w14:textId="77777777" w:rsidR="00E31CA1" w:rsidRDefault="00E31CA1" w:rsidP="00E31CA1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</w:t>
            </w:r>
            <w:proofErr w:type="gramStart"/>
            <w:r>
              <w:rPr>
                <w:rFonts w:ascii="Maiandra GD" w:hAnsi="Maiandra GD"/>
                <w:i/>
              </w:rPr>
              <w:t>hier</w:t>
            </w:r>
            <w:proofErr w:type="gramEnd"/>
            <w:r>
              <w:rPr>
                <w:rFonts w:ascii="Maiandra GD" w:hAnsi="Maiandra GD"/>
                <w:i/>
              </w:rPr>
              <w:t>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7ACD" w14:textId="77777777" w:rsidR="00E31CA1" w:rsidRDefault="00E31CA1" w:rsidP="00E31CA1">
            <w:pPr>
              <w:jc w:val="center"/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futur</w:t>
            </w:r>
            <w:proofErr w:type="gramEnd"/>
          </w:p>
          <w:p w14:paraId="7701FF48" w14:textId="77777777" w:rsidR="00E31CA1" w:rsidRDefault="00E31CA1" w:rsidP="00E31CA1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</w:t>
            </w:r>
            <w:proofErr w:type="gramStart"/>
            <w:r>
              <w:rPr>
                <w:rFonts w:ascii="Maiandra GD" w:hAnsi="Maiandra GD"/>
                <w:i/>
              </w:rPr>
              <w:t>demain</w:t>
            </w:r>
            <w:proofErr w:type="gramEnd"/>
            <w:r>
              <w:rPr>
                <w:rFonts w:ascii="Maiandra GD" w:hAnsi="Maiandra GD"/>
                <w:i/>
              </w:rPr>
              <w:t>...)</w:t>
            </w:r>
          </w:p>
        </w:tc>
      </w:tr>
      <w:tr w:rsidR="00E31CA1" w14:paraId="1648A5F1" w14:textId="77777777" w:rsidTr="00E31CA1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7A846" w14:textId="77777777" w:rsidR="00E31CA1" w:rsidRDefault="00E31CA1" w:rsidP="00E31CA1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43EC" w14:textId="77777777" w:rsidR="00E31CA1" w:rsidRPr="00670FDB" w:rsidRDefault="00E31CA1" w:rsidP="00E31CA1">
            <w:pPr>
              <w:jc w:val="center"/>
              <w:rPr>
                <w:rFonts w:ascii="Maiandra GD" w:hAnsi="Maiandra GD"/>
                <w:b/>
              </w:rPr>
            </w:pPr>
            <w:proofErr w:type="gramStart"/>
            <w:r>
              <w:rPr>
                <w:rFonts w:ascii="Maiandra GD" w:hAnsi="Maiandra GD"/>
                <w:b/>
              </w:rPr>
              <w:t>assister</w:t>
            </w:r>
            <w:proofErr w:type="gram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7AF2" w14:textId="77777777" w:rsidR="00E31CA1" w:rsidRPr="00670FDB" w:rsidRDefault="00E31CA1" w:rsidP="00E31CA1">
            <w:pPr>
              <w:jc w:val="center"/>
              <w:rPr>
                <w:rFonts w:ascii="Maiandra GD" w:hAnsi="Maiandra GD"/>
                <w:b/>
              </w:rPr>
            </w:pPr>
            <w:proofErr w:type="gramStart"/>
            <w:r>
              <w:rPr>
                <w:rFonts w:ascii="Maiandra GD" w:hAnsi="Maiandra GD"/>
                <w:b/>
              </w:rPr>
              <w:t>venir</w:t>
            </w:r>
            <w:proofErr w:type="gram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50F5" w14:textId="77777777" w:rsidR="00E31CA1" w:rsidRDefault="00E31CA1" w:rsidP="00E31CA1">
            <w:pPr>
              <w:jc w:val="center"/>
              <w:rPr>
                <w:rFonts w:ascii="Maiandra GD" w:hAnsi="Maiandra GD"/>
                <w:b/>
              </w:rPr>
            </w:pPr>
            <w:proofErr w:type="gramStart"/>
            <w:r>
              <w:rPr>
                <w:rFonts w:ascii="Maiandra GD" w:hAnsi="Maiandra GD"/>
                <w:b/>
              </w:rPr>
              <w:t>venir</w:t>
            </w:r>
            <w:proofErr w:type="gramEnd"/>
          </w:p>
        </w:tc>
      </w:tr>
      <w:tr w:rsidR="00E31CA1" w14:paraId="0D61ADCC" w14:textId="77777777" w:rsidTr="00E31CA1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C12D2CF" w14:textId="77777777" w:rsidR="00E31CA1" w:rsidRDefault="00E31CA1" w:rsidP="00E31CA1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je</w:t>
            </w:r>
            <w:proofErr w:type="gramEnd"/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92E3B3E" w14:textId="10E4BD11" w:rsidR="00E31CA1" w:rsidRPr="00E31CA1" w:rsidRDefault="00E31CA1" w:rsidP="00E31CA1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E31CA1">
              <w:rPr>
                <w:rFonts w:ascii="Maiandra GD" w:hAnsi="Maiandra GD"/>
                <w:b/>
                <w:color w:val="FF0000"/>
              </w:rPr>
              <w:t>assistais</w:t>
            </w:r>
            <w:proofErr w:type="gramEnd"/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A3B706" w14:textId="056E8D68" w:rsidR="00E31CA1" w:rsidRPr="00E31CA1" w:rsidRDefault="00E31CA1" w:rsidP="00E31CA1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E31CA1">
              <w:rPr>
                <w:rFonts w:ascii="Maiandra GD" w:hAnsi="Maiandra GD"/>
                <w:b/>
                <w:color w:val="FF0000"/>
              </w:rPr>
              <w:t>venais</w:t>
            </w:r>
            <w:proofErr w:type="gramEnd"/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0CB16AFA" w14:textId="4B0C2F3B" w:rsidR="00E31CA1" w:rsidRPr="00E31CA1" w:rsidRDefault="00E31CA1" w:rsidP="00E31CA1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E31CA1">
              <w:rPr>
                <w:rFonts w:ascii="Maiandra GD" w:hAnsi="Maiandra GD"/>
                <w:b/>
                <w:color w:val="FF0000"/>
              </w:rPr>
              <w:t>viendrai</w:t>
            </w:r>
            <w:proofErr w:type="gramEnd"/>
          </w:p>
        </w:tc>
      </w:tr>
      <w:tr w:rsidR="00E31CA1" w14:paraId="793BEB61" w14:textId="77777777" w:rsidTr="00E31CA1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7552EB1" w14:textId="77777777" w:rsidR="00E31CA1" w:rsidRDefault="00E31CA1" w:rsidP="00E31CA1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tu</w:t>
            </w:r>
            <w:proofErr w:type="gramEnd"/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ED365D" w14:textId="6642DD75" w:rsidR="00E31CA1" w:rsidRPr="00E31CA1" w:rsidRDefault="00E31CA1" w:rsidP="00E31CA1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E31CA1">
              <w:rPr>
                <w:rFonts w:ascii="Maiandra GD" w:hAnsi="Maiandra GD"/>
                <w:b/>
                <w:color w:val="FF0000"/>
              </w:rPr>
              <w:t>assistais</w:t>
            </w:r>
            <w:proofErr w:type="gramEnd"/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4B3D37" w14:textId="59DB61B0" w:rsidR="00E31CA1" w:rsidRPr="00E31CA1" w:rsidRDefault="00E31CA1" w:rsidP="00E31CA1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E31CA1">
              <w:rPr>
                <w:rFonts w:ascii="Maiandra GD" w:hAnsi="Maiandra GD"/>
                <w:b/>
                <w:color w:val="FF0000"/>
              </w:rPr>
              <w:t>venais</w:t>
            </w:r>
            <w:proofErr w:type="gramEnd"/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783FFF" w14:textId="4D99239B" w:rsidR="00E31CA1" w:rsidRPr="00E31CA1" w:rsidRDefault="00E31CA1" w:rsidP="00E31CA1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E31CA1">
              <w:rPr>
                <w:rFonts w:ascii="Maiandra GD" w:hAnsi="Maiandra GD"/>
                <w:b/>
                <w:color w:val="FF0000"/>
              </w:rPr>
              <w:t>viendras</w:t>
            </w:r>
            <w:proofErr w:type="gramEnd"/>
          </w:p>
        </w:tc>
      </w:tr>
      <w:tr w:rsidR="00E31CA1" w14:paraId="130A5B77" w14:textId="77777777" w:rsidTr="00E31CA1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AC1EEF7" w14:textId="77777777" w:rsidR="00E31CA1" w:rsidRDefault="00E31CA1" w:rsidP="00E31CA1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il</w:t>
            </w:r>
            <w:proofErr w:type="gramEnd"/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F91D9F" w14:textId="1A9CEE83" w:rsidR="00E31CA1" w:rsidRPr="00E31CA1" w:rsidRDefault="00E31CA1" w:rsidP="00E31CA1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E31CA1">
              <w:rPr>
                <w:rFonts w:ascii="Maiandra GD" w:hAnsi="Maiandra GD"/>
                <w:b/>
                <w:color w:val="FF0000"/>
              </w:rPr>
              <w:t>assistait</w:t>
            </w:r>
            <w:proofErr w:type="gramEnd"/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F236D4" w14:textId="334DD3D3" w:rsidR="00E31CA1" w:rsidRPr="00E31CA1" w:rsidRDefault="00E31CA1" w:rsidP="00E31CA1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E31CA1">
              <w:rPr>
                <w:rFonts w:ascii="Maiandra GD" w:hAnsi="Maiandra GD"/>
                <w:b/>
                <w:color w:val="FF0000"/>
              </w:rPr>
              <w:t>venait</w:t>
            </w:r>
            <w:proofErr w:type="gramEnd"/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2E233A" w14:textId="54E634D9" w:rsidR="00E31CA1" w:rsidRPr="00E31CA1" w:rsidRDefault="00E31CA1" w:rsidP="00E31CA1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E31CA1">
              <w:rPr>
                <w:rFonts w:ascii="Maiandra GD" w:hAnsi="Maiandra GD"/>
                <w:b/>
                <w:color w:val="FF0000"/>
              </w:rPr>
              <w:t>viendra</w:t>
            </w:r>
            <w:proofErr w:type="gramEnd"/>
          </w:p>
        </w:tc>
      </w:tr>
      <w:tr w:rsidR="00E31CA1" w14:paraId="6BDA14AD" w14:textId="77777777" w:rsidTr="00E31CA1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F638D38" w14:textId="77777777" w:rsidR="00E31CA1" w:rsidRDefault="00E31CA1" w:rsidP="00E31CA1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nous</w:t>
            </w:r>
            <w:proofErr w:type="gramEnd"/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2D5E87" w14:textId="156AC3EC" w:rsidR="00E31CA1" w:rsidRPr="00E31CA1" w:rsidRDefault="00E31CA1" w:rsidP="00E31CA1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E31CA1">
              <w:rPr>
                <w:rFonts w:ascii="Maiandra GD" w:hAnsi="Maiandra GD"/>
                <w:b/>
                <w:color w:val="FF0000"/>
              </w:rPr>
              <w:t>assistions</w:t>
            </w:r>
            <w:proofErr w:type="gramEnd"/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90624B" w14:textId="17217018" w:rsidR="00E31CA1" w:rsidRPr="00E31CA1" w:rsidRDefault="00E31CA1" w:rsidP="00E31CA1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E31CA1">
              <w:rPr>
                <w:rFonts w:ascii="Maiandra GD" w:hAnsi="Maiandra GD"/>
                <w:b/>
                <w:color w:val="FF0000"/>
              </w:rPr>
              <w:t>venions</w:t>
            </w:r>
            <w:proofErr w:type="gramEnd"/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17BDD3" w14:textId="1E701D06" w:rsidR="00E31CA1" w:rsidRPr="00E31CA1" w:rsidRDefault="00E31CA1" w:rsidP="00E31CA1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E31CA1">
              <w:rPr>
                <w:rFonts w:ascii="Maiandra GD" w:hAnsi="Maiandra GD"/>
                <w:b/>
                <w:color w:val="FF0000"/>
              </w:rPr>
              <w:t>viendrons</w:t>
            </w:r>
            <w:proofErr w:type="gramEnd"/>
          </w:p>
        </w:tc>
      </w:tr>
      <w:tr w:rsidR="00E31CA1" w14:paraId="4F871DDB" w14:textId="77777777" w:rsidTr="00E31CA1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8582690" w14:textId="77777777" w:rsidR="00E31CA1" w:rsidRDefault="00E31CA1" w:rsidP="00E31CA1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vous</w:t>
            </w:r>
            <w:proofErr w:type="gramEnd"/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CC2393" w14:textId="4CC750D3" w:rsidR="00E31CA1" w:rsidRPr="00E31CA1" w:rsidRDefault="00E31CA1" w:rsidP="00E31CA1">
            <w:pPr>
              <w:rPr>
                <w:rFonts w:ascii="Maiandra GD" w:hAnsi="Maiandra GD"/>
                <w:b/>
                <w:color w:val="FF0000"/>
              </w:rPr>
            </w:pPr>
            <w:proofErr w:type="spellStart"/>
            <w:proofErr w:type="gramStart"/>
            <w:r w:rsidRPr="00E31CA1">
              <w:rPr>
                <w:rFonts w:ascii="Maiandra GD" w:hAnsi="Maiandra GD"/>
                <w:b/>
                <w:color w:val="FF0000"/>
              </w:rPr>
              <w:t>assisitiez</w:t>
            </w:r>
            <w:proofErr w:type="spellEnd"/>
            <w:proofErr w:type="gramEnd"/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7DA043" w14:textId="5C42287F" w:rsidR="00E31CA1" w:rsidRPr="00E31CA1" w:rsidRDefault="00E31CA1" w:rsidP="00E31CA1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E31CA1">
              <w:rPr>
                <w:rFonts w:ascii="Maiandra GD" w:hAnsi="Maiandra GD"/>
                <w:b/>
                <w:color w:val="FF0000"/>
              </w:rPr>
              <w:t>veniez</w:t>
            </w:r>
            <w:proofErr w:type="gramEnd"/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79E65C" w14:textId="029282BC" w:rsidR="00E31CA1" w:rsidRPr="00E31CA1" w:rsidRDefault="00E31CA1" w:rsidP="00E31CA1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E31CA1">
              <w:rPr>
                <w:rFonts w:ascii="Maiandra GD" w:hAnsi="Maiandra GD"/>
                <w:b/>
                <w:color w:val="FF0000"/>
              </w:rPr>
              <w:t>viendrez</w:t>
            </w:r>
            <w:proofErr w:type="gramEnd"/>
          </w:p>
        </w:tc>
      </w:tr>
      <w:tr w:rsidR="00E31CA1" w14:paraId="04C61345" w14:textId="77777777" w:rsidTr="00E31CA1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912A83" w14:textId="77777777" w:rsidR="00E31CA1" w:rsidRDefault="00E31CA1" w:rsidP="00E31CA1">
            <w:pPr>
              <w:rPr>
                <w:rFonts w:ascii="Maiandra GD" w:hAnsi="Maiandra GD"/>
                <w:i/>
              </w:rPr>
            </w:pPr>
            <w:proofErr w:type="gramStart"/>
            <w:r>
              <w:rPr>
                <w:rFonts w:ascii="Maiandra GD" w:hAnsi="Maiandra GD"/>
                <w:i/>
              </w:rPr>
              <w:t>ils</w:t>
            </w:r>
            <w:proofErr w:type="gramEnd"/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15188FCD" w14:textId="1A48C554" w:rsidR="00E31CA1" w:rsidRPr="00E31CA1" w:rsidRDefault="00E31CA1" w:rsidP="00E31CA1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E31CA1">
              <w:rPr>
                <w:rFonts w:ascii="Maiandra GD" w:hAnsi="Maiandra GD"/>
                <w:b/>
                <w:color w:val="FF0000"/>
              </w:rPr>
              <w:t>assistaient</w:t>
            </w:r>
            <w:proofErr w:type="gramEnd"/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6A516564" w14:textId="4051F6E5" w:rsidR="00E31CA1" w:rsidRPr="00E31CA1" w:rsidRDefault="00E31CA1" w:rsidP="00E31CA1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E31CA1">
              <w:rPr>
                <w:rFonts w:ascii="Maiandra GD" w:hAnsi="Maiandra GD"/>
                <w:b/>
                <w:color w:val="FF0000"/>
              </w:rPr>
              <w:t>venaient</w:t>
            </w:r>
            <w:proofErr w:type="gramEnd"/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4FAB96D4" w14:textId="3C76E1DA" w:rsidR="00E31CA1" w:rsidRPr="00E31CA1" w:rsidRDefault="00E31CA1" w:rsidP="00E31CA1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 w:rsidRPr="00E31CA1">
              <w:rPr>
                <w:rFonts w:ascii="Maiandra GD" w:hAnsi="Maiandra GD"/>
                <w:b/>
                <w:color w:val="FF0000"/>
              </w:rPr>
              <w:t>viendront</w:t>
            </w:r>
            <w:proofErr w:type="gramEnd"/>
          </w:p>
        </w:tc>
      </w:tr>
    </w:tbl>
    <w:p w14:paraId="3DDDDFC9" w14:textId="77777777" w:rsidR="00E31CA1" w:rsidRDefault="00E31CA1" w:rsidP="00E31CA1">
      <w:pPr>
        <w:rPr>
          <w:rFonts w:ascii="Maiandra GD" w:hAnsi="Maiandra GD"/>
          <w:i/>
        </w:rPr>
      </w:pPr>
    </w:p>
    <w:p w14:paraId="03DEF1D2" w14:textId="77777777" w:rsidR="00E31CA1" w:rsidRDefault="00E31CA1" w:rsidP="00E31CA1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tbl>
      <w:tblPr>
        <w:tblStyle w:val="Grilledutableau"/>
        <w:tblpPr w:leftFromText="141" w:rightFromText="141" w:vertAnchor="text" w:tblpY="1"/>
        <w:tblOverlap w:val="never"/>
        <w:tblW w:w="7152" w:type="dxa"/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50"/>
        <w:gridCol w:w="449"/>
        <w:gridCol w:w="449"/>
        <w:gridCol w:w="449"/>
        <w:gridCol w:w="450"/>
        <w:gridCol w:w="449"/>
        <w:gridCol w:w="449"/>
        <w:gridCol w:w="2211"/>
      </w:tblGrid>
      <w:tr w:rsidR="00E31CA1" w:rsidRPr="00D56EEB" w14:paraId="5F0C9468" w14:textId="77777777" w:rsidTr="00E31CA1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FC9ED" w14:textId="77777777" w:rsidR="00E31CA1" w:rsidRPr="00C527A5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24B42" w14:textId="77777777" w:rsidR="00E31CA1" w:rsidRPr="00C527A5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AE0BBA" w14:textId="77777777" w:rsidR="00E31CA1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4B604" w14:textId="77777777" w:rsidR="00E31CA1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769F4" w14:textId="77777777" w:rsidR="00E31CA1" w:rsidRPr="00C527A5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89FD0" w14:textId="77777777" w:rsidR="00E31CA1" w:rsidRPr="00C527A5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7D729" w14:textId="77777777" w:rsidR="00E31CA1" w:rsidRPr="00C527A5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E62F9E" w14:textId="77777777" w:rsidR="00E31CA1" w:rsidRPr="00C527A5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D6D34" w14:textId="77777777" w:rsidR="00E31CA1" w:rsidRPr="00C527A5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3558F" w14:textId="77777777" w:rsidR="00E31CA1" w:rsidRPr="00987C60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62E7B" w14:textId="77777777" w:rsidR="00E31CA1" w:rsidRPr="00987C60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9F2153B" w14:textId="77777777" w:rsidR="00E31CA1" w:rsidRDefault="00E31CA1" w:rsidP="00E31CA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1 - Qui occupe le rang numéro 1.</w:t>
            </w:r>
          </w:p>
          <w:p w14:paraId="27252551" w14:textId="77777777" w:rsidR="00E31CA1" w:rsidRDefault="00E31CA1" w:rsidP="00E31CA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2 - Représentation donnée au public.</w:t>
            </w:r>
          </w:p>
          <w:p w14:paraId="571566B2" w14:textId="77777777" w:rsidR="00E31CA1" w:rsidRDefault="00E31CA1" w:rsidP="00E31CA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3 - Qui vient après tous les autres.</w:t>
            </w:r>
          </w:p>
          <w:p w14:paraId="6B11A56F" w14:textId="77777777" w:rsidR="00E31CA1" w:rsidRDefault="00E31CA1" w:rsidP="00E31CA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4 - Tellement.</w:t>
            </w:r>
          </w:p>
          <w:p w14:paraId="1F048D4F" w14:textId="77777777" w:rsidR="00E31CA1" w:rsidRDefault="00E31CA1" w:rsidP="00E31CA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5 - Se déplacer vers un lieu.</w:t>
            </w:r>
          </w:p>
          <w:p w14:paraId="0CADDE74" w14:textId="77777777" w:rsidR="00E31CA1" w:rsidRDefault="00E31CA1" w:rsidP="00E31CA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6 - Période de sept jours.</w:t>
            </w:r>
          </w:p>
          <w:p w14:paraId="053BB7F3" w14:textId="77777777" w:rsidR="00E31CA1" w:rsidRDefault="00E31CA1" w:rsidP="00E31CA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7 - Après le moment habituel.</w:t>
            </w:r>
          </w:p>
        </w:tc>
      </w:tr>
      <w:tr w:rsidR="00E31CA1" w:rsidRPr="00D56EEB" w14:paraId="21D70D31" w14:textId="77777777" w:rsidTr="00E31CA1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63D4A" w14:textId="77777777" w:rsidR="00E31CA1" w:rsidRPr="00C527A5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89FBC1" w14:textId="77777777" w:rsidR="00E31CA1" w:rsidRPr="00C527A5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D39C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41EB5C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EF014A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1137B2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269E7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8C46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132C9A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2DB3F" w14:textId="77777777" w:rsidR="00E31CA1" w:rsidRPr="00987C60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1EEC8" w14:textId="77777777" w:rsidR="00E31CA1" w:rsidRPr="00987C60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  <w:vAlign w:val="center"/>
          </w:tcPr>
          <w:p w14:paraId="0DF241E8" w14:textId="77777777" w:rsidR="00E31CA1" w:rsidRPr="00C527A5" w:rsidRDefault="00E31CA1" w:rsidP="00E31CA1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</w:tc>
      </w:tr>
      <w:tr w:rsidR="00E31CA1" w:rsidRPr="00D56EEB" w14:paraId="7C5B756A" w14:textId="77777777" w:rsidTr="00E31CA1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1D536" w14:textId="77777777" w:rsidR="00E31CA1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FD4C3C" w14:textId="77777777" w:rsidR="00E31CA1" w:rsidRPr="00C527A5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8EE8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P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56E3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1F00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2959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4054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C03D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C951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D6E425" w14:textId="77777777" w:rsidR="00E31CA1" w:rsidRPr="00987C60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B305D" w14:textId="77777777" w:rsidR="00E31CA1" w:rsidRPr="00987C60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7D7B4037" w14:textId="77777777" w:rsidR="00E31CA1" w:rsidRPr="00D56EEB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E31CA1" w:rsidRPr="00D56EEB" w14:paraId="3C527A6E" w14:textId="77777777" w:rsidTr="00E31CA1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45207" w14:textId="77777777" w:rsidR="00E31CA1" w:rsidRPr="00C527A5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BBAD63" w14:textId="77777777" w:rsidR="00E31CA1" w:rsidRPr="00C527A5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7672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987D832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7DB567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A515F3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847C379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DBA3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850E9FC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D465C" w14:textId="77777777" w:rsidR="00E31CA1" w:rsidRPr="00987C60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F0FAC8" w14:textId="77777777" w:rsidR="00E31CA1" w:rsidRPr="00987C60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7</w:t>
            </w: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39D1AFCF" w14:textId="77777777" w:rsidR="00E31CA1" w:rsidRPr="00D56EEB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E31CA1" w:rsidRPr="00D56EEB" w14:paraId="6104947F" w14:textId="77777777" w:rsidTr="00E31CA1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FACD2" w14:textId="77777777" w:rsidR="00E31CA1" w:rsidRPr="00C527A5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05CC7C" w14:textId="77777777" w:rsidR="00E31CA1" w:rsidRPr="00C527A5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5C81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23A831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F825C8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CE5C86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C045B1" w14:textId="77777777" w:rsidR="00E31CA1" w:rsidRPr="00C527A5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55F0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73D2B2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66CFE7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B792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23893009" w14:textId="77777777" w:rsidR="00E31CA1" w:rsidRPr="00D56EEB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E31CA1" w:rsidRPr="00D56EEB" w14:paraId="5264B404" w14:textId="77777777" w:rsidTr="00E31CA1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1B411" w14:textId="77777777" w:rsidR="00E31CA1" w:rsidRPr="00C527A5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25A12E" w14:textId="77777777" w:rsidR="00E31CA1" w:rsidRPr="00C527A5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339C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AF9B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8F2B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57DD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T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7AB3" w14:textId="77777777" w:rsidR="00E31CA1" w:rsidRPr="00C527A5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EE75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01D8A5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0F920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0987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19F47622" w14:textId="77777777" w:rsidR="00E31CA1" w:rsidRPr="00D56EEB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E31CA1" w:rsidRPr="00D56EEB" w14:paraId="4FC4F84F" w14:textId="77777777" w:rsidTr="00E31CA1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AEA19" w14:textId="77777777" w:rsidR="00E31CA1" w:rsidRPr="00C527A5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D3A975" w14:textId="77777777" w:rsidR="00E31CA1" w:rsidRPr="00C527A5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C864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ECC8AD4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F6D370" w14:textId="77777777" w:rsidR="00E31CA1" w:rsidRPr="00C527A5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1A433C" w14:textId="77777777" w:rsidR="00E31CA1" w:rsidRPr="00C527A5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1C93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340F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D248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DBCA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A0BC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4CC229A8" w14:textId="77777777" w:rsidR="00E31CA1" w:rsidRPr="00D56EEB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E31CA1" w:rsidRPr="00D56EEB" w14:paraId="4C6A6174" w14:textId="77777777" w:rsidTr="00E31CA1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6C637" w14:textId="77777777" w:rsidR="00E31CA1" w:rsidRPr="00C527A5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9F0BD1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109E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AB4003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378ED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2DAAB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C8B78EE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461D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EAD7F8D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1034D31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2C23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nil"/>
            </w:tcBorders>
          </w:tcPr>
          <w:p w14:paraId="7F6B24A9" w14:textId="77777777" w:rsidR="00E31CA1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E31CA1" w:rsidRPr="00D56EEB" w14:paraId="45E6716E" w14:textId="77777777" w:rsidTr="00E31CA1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974EF" w14:textId="77777777" w:rsidR="00E31CA1" w:rsidRPr="00C527A5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7CDD6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82DA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48C58D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CFA2B0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A12C6E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32406B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DE1526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E2932" w14:textId="77777777" w:rsidR="00E31CA1" w:rsidRPr="00C527A5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F4D90" w14:textId="77777777" w:rsidR="00E31CA1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AF6475" w14:textId="77777777" w:rsidR="00E31CA1" w:rsidRPr="00987C60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right w:val="nil"/>
            </w:tcBorders>
          </w:tcPr>
          <w:p w14:paraId="53AD997F" w14:textId="77777777" w:rsidR="00E31CA1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E31CA1" w:rsidRPr="00D56EEB" w14:paraId="19E54156" w14:textId="77777777" w:rsidTr="00E31CA1">
        <w:trPr>
          <w:trHeight w:val="454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9A7010" w14:textId="77777777" w:rsidR="00E31CA1" w:rsidRPr="00C527A5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ED42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AF7B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C57E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5B60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3B3B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199C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1A9C" w14:textId="77777777" w:rsidR="00E31CA1" w:rsidRPr="00E31CA1" w:rsidRDefault="00E31CA1" w:rsidP="00E3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E31CA1">
              <w:rPr>
                <w:rFonts w:ascii="Maiandra GD" w:hAnsi="Maiandra GD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FFC191" w14:textId="77777777" w:rsidR="00E31CA1" w:rsidRPr="00C527A5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AAEC" w14:textId="77777777" w:rsidR="00E31CA1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6F201" w14:textId="77777777" w:rsidR="00E31CA1" w:rsidRPr="00987C60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7EAEFB22" w14:textId="77777777" w:rsidR="00E31CA1" w:rsidRDefault="00E31CA1" w:rsidP="00E3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14:paraId="0E489F42" w14:textId="3BB47FD1" w:rsidR="005C6F72" w:rsidRPr="00592B27" w:rsidRDefault="005C6F72" w:rsidP="00923D88"/>
    <w:sectPr w:rsidR="005C6F72" w:rsidRPr="00592B27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125FF"/>
    <w:rsid w:val="00017DE6"/>
    <w:rsid w:val="00020B00"/>
    <w:rsid w:val="000225A7"/>
    <w:rsid w:val="00033E1C"/>
    <w:rsid w:val="00047C52"/>
    <w:rsid w:val="000511FD"/>
    <w:rsid w:val="000527B7"/>
    <w:rsid w:val="000671BA"/>
    <w:rsid w:val="000763F3"/>
    <w:rsid w:val="0007717E"/>
    <w:rsid w:val="00082430"/>
    <w:rsid w:val="000837A4"/>
    <w:rsid w:val="00094B2C"/>
    <w:rsid w:val="000A2285"/>
    <w:rsid w:val="000B4C8B"/>
    <w:rsid w:val="000D0748"/>
    <w:rsid w:val="000D56A8"/>
    <w:rsid w:val="000E3C0C"/>
    <w:rsid w:val="000E44B1"/>
    <w:rsid w:val="000E64DD"/>
    <w:rsid w:val="00100107"/>
    <w:rsid w:val="00106D72"/>
    <w:rsid w:val="001101F4"/>
    <w:rsid w:val="00111E1F"/>
    <w:rsid w:val="00133E55"/>
    <w:rsid w:val="001416CD"/>
    <w:rsid w:val="00142C81"/>
    <w:rsid w:val="00143C82"/>
    <w:rsid w:val="00144F2D"/>
    <w:rsid w:val="001473A5"/>
    <w:rsid w:val="00155343"/>
    <w:rsid w:val="0016274D"/>
    <w:rsid w:val="00164C4E"/>
    <w:rsid w:val="00165750"/>
    <w:rsid w:val="00180EAB"/>
    <w:rsid w:val="0018384F"/>
    <w:rsid w:val="00184D07"/>
    <w:rsid w:val="00191195"/>
    <w:rsid w:val="001A3F73"/>
    <w:rsid w:val="001D380C"/>
    <w:rsid w:val="001D6001"/>
    <w:rsid w:val="001D7134"/>
    <w:rsid w:val="001E0646"/>
    <w:rsid w:val="001E0F76"/>
    <w:rsid w:val="001E5A37"/>
    <w:rsid w:val="001F4A73"/>
    <w:rsid w:val="00202790"/>
    <w:rsid w:val="00207854"/>
    <w:rsid w:val="002119E3"/>
    <w:rsid w:val="00215941"/>
    <w:rsid w:val="00216E60"/>
    <w:rsid w:val="002225E6"/>
    <w:rsid w:val="00222AC6"/>
    <w:rsid w:val="002456E9"/>
    <w:rsid w:val="002546F8"/>
    <w:rsid w:val="00257689"/>
    <w:rsid w:val="00265B86"/>
    <w:rsid w:val="002724E2"/>
    <w:rsid w:val="0027561E"/>
    <w:rsid w:val="002771F1"/>
    <w:rsid w:val="002806E3"/>
    <w:rsid w:val="002A672F"/>
    <w:rsid w:val="002B3E14"/>
    <w:rsid w:val="002C375F"/>
    <w:rsid w:val="002D2779"/>
    <w:rsid w:val="002E4234"/>
    <w:rsid w:val="002F0037"/>
    <w:rsid w:val="002F23F8"/>
    <w:rsid w:val="00300458"/>
    <w:rsid w:val="00302346"/>
    <w:rsid w:val="003035C9"/>
    <w:rsid w:val="00316417"/>
    <w:rsid w:val="003175F8"/>
    <w:rsid w:val="00322E22"/>
    <w:rsid w:val="003235B2"/>
    <w:rsid w:val="00335BBF"/>
    <w:rsid w:val="003453C4"/>
    <w:rsid w:val="00346508"/>
    <w:rsid w:val="00347AF7"/>
    <w:rsid w:val="003572C1"/>
    <w:rsid w:val="00362FDA"/>
    <w:rsid w:val="00366AB0"/>
    <w:rsid w:val="00366EF0"/>
    <w:rsid w:val="00377F69"/>
    <w:rsid w:val="0038419D"/>
    <w:rsid w:val="003B556C"/>
    <w:rsid w:val="003C56B8"/>
    <w:rsid w:val="003C7846"/>
    <w:rsid w:val="004222A2"/>
    <w:rsid w:val="00423A09"/>
    <w:rsid w:val="00431C72"/>
    <w:rsid w:val="00435695"/>
    <w:rsid w:val="00446509"/>
    <w:rsid w:val="0044757A"/>
    <w:rsid w:val="004526D3"/>
    <w:rsid w:val="00453B81"/>
    <w:rsid w:val="004641B8"/>
    <w:rsid w:val="00477165"/>
    <w:rsid w:val="00481753"/>
    <w:rsid w:val="00486398"/>
    <w:rsid w:val="00486A17"/>
    <w:rsid w:val="00497A8F"/>
    <w:rsid w:val="004B3045"/>
    <w:rsid w:val="004B53F3"/>
    <w:rsid w:val="004B5E5A"/>
    <w:rsid w:val="004B7069"/>
    <w:rsid w:val="004C0E1E"/>
    <w:rsid w:val="004C1EF1"/>
    <w:rsid w:val="004E3EB0"/>
    <w:rsid w:val="004F14D0"/>
    <w:rsid w:val="004F7961"/>
    <w:rsid w:val="0050339A"/>
    <w:rsid w:val="00503D87"/>
    <w:rsid w:val="005150FD"/>
    <w:rsid w:val="005251DE"/>
    <w:rsid w:val="00532B9B"/>
    <w:rsid w:val="00534E7E"/>
    <w:rsid w:val="00536861"/>
    <w:rsid w:val="00543FD0"/>
    <w:rsid w:val="00545CFC"/>
    <w:rsid w:val="00552743"/>
    <w:rsid w:val="0056608D"/>
    <w:rsid w:val="00571790"/>
    <w:rsid w:val="00574344"/>
    <w:rsid w:val="00580355"/>
    <w:rsid w:val="0058157D"/>
    <w:rsid w:val="005826F0"/>
    <w:rsid w:val="00592B27"/>
    <w:rsid w:val="00596E20"/>
    <w:rsid w:val="005A102E"/>
    <w:rsid w:val="005A49A4"/>
    <w:rsid w:val="005A5661"/>
    <w:rsid w:val="005A7592"/>
    <w:rsid w:val="005B0A7D"/>
    <w:rsid w:val="005B3C3F"/>
    <w:rsid w:val="005C2AF7"/>
    <w:rsid w:val="005C49FF"/>
    <w:rsid w:val="005C6F72"/>
    <w:rsid w:val="005D1875"/>
    <w:rsid w:val="005D39C4"/>
    <w:rsid w:val="005D6038"/>
    <w:rsid w:val="005E6BBE"/>
    <w:rsid w:val="005F3ECC"/>
    <w:rsid w:val="00601220"/>
    <w:rsid w:val="00604D04"/>
    <w:rsid w:val="00610719"/>
    <w:rsid w:val="00622622"/>
    <w:rsid w:val="00626415"/>
    <w:rsid w:val="0063785B"/>
    <w:rsid w:val="00656007"/>
    <w:rsid w:val="00660506"/>
    <w:rsid w:val="00661D75"/>
    <w:rsid w:val="00664443"/>
    <w:rsid w:val="00670FDB"/>
    <w:rsid w:val="00682D51"/>
    <w:rsid w:val="00691B65"/>
    <w:rsid w:val="00696FAC"/>
    <w:rsid w:val="006A2FBB"/>
    <w:rsid w:val="006B293B"/>
    <w:rsid w:val="006B4B54"/>
    <w:rsid w:val="006C5D02"/>
    <w:rsid w:val="006E0E5C"/>
    <w:rsid w:val="006E7A98"/>
    <w:rsid w:val="006F201D"/>
    <w:rsid w:val="007152E3"/>
    <w:rsid w:val="00722A0A"/>
    <w:rsid w:val="007236A4"/>
    <w:rsid w:val="00743654"/>
    <w:rsid w:val="00745891"/>
    <w:rsid w:val="00746026"/>
    <w:rsid w:val="007472AB"/>
    <w:rsid w:val="00756588"/>
    <w:rsid w:val="0076150E"/>
    <w:rsid w:val="007620D3"/>
    <w:rsid w:val="00765C4B"/>
    <w:rsid w:val="00771792"/>
    <w:rsid w:val="0077415B"/>
    <w:rsid w:val="00781E8E"/>
    <w:rsid w:val="0078435F"/>
    <w:rsid w:val="0079123D"/>
    <w:rsid w:val="007961E1"/>
    <w:rsid w:val="007A3B98"/>
    <w:rsid w:val="007A4E07"/>
    <w:rsid w:val="007B2C30"/>
    <w:rsid w:val="007B7E81"/>
    <w:rsid w:val="007C2A84"/>
    <w:rsid w:val="007D41BE"/>
    <w:rsid w:val="007E2E5F"/>
    <w:rsid w:val="007E73CC"/>
    <w:rsid w:val="007F19BB"/>
    <w:rsid w:val="00814869"/>
    <w:rsid w:val="0083300F"/>
    <w:rsid w:val="00834173"/>
    <w:rsid w:val="00840246"/>
    <w:rsid w:val="008461BA"/>
    <w:rsid w:val="008522C1"/>
    <w:rsid w:val="008726B0"/>
    <w:rsid w:val="00873491"/>
    <w:rsid w:val="00882E63"/>
    <w:rsid w:val="008848CA"/>
    <w:rsid w:val="008923BF"/>
    <w:rsid w:val="008A1463"/>
    <w:rsid w:val="008A25D8"/>
    <w:rsid w:val="008A35EA"/>
    <w:rsid w:val="008A4DE0"/>
    <w:rsid w:val="008A4EE7"/>
    <w:rsid w:val="008A5EB2"/>
    <w:rsid w:val="008A6AE2"/>
    <w:rsid w:val="008C1005"/>
    <w:rsid w:val="008E0324"/>
    <w:rsid w:val="008E331D"/>
    <w:rsid w:val="008F2ED6"/>
    <w:rsid w:val="00903956"/>
    <w:rsid w:val="00913B4F"/>
    <w:rsid w:val="00914F7E"/>
    <w:rsid w:val="00923D88"/>
    <w:rsid w:val="009457ED"/>
    <w:rsid w:val="00950ED3"/>
    <w:rsid w:val="00952531"/>
    <w:rsid w:val="00954A3F"/>
    <w:rsid w:val="009566D0"/>
    <w:rsid w:val="00957119"/>
    <w:rsid w:val="00974E9E"/>
    <w:rsid w:val="009774B9"/>
    <w:rsid w:val="00987C60"/>
    <w:rsid w:val="009A34BA"/>
    <w:rsid w:val="009A64D2"/>
    <w:rsid w:val="009A6B80"/>
    <w:rsid w:val="009C0C31"/>
    <w:rsid w:val="009C4348"/>
    <w:rsid w:val="009C446E"/>
    <w:rsid w:val="009C7D56"/>
    <w:rsid w:val="009D704A"/>
    <w:rsid w:val="009E130F"/>
    <w:rsid w:val="009E272F"/>
    <w:rsid w:val="009E3DE9"/>
    <w:rsid w:val="009E6BC0"/>
    <w:rsid w:val="009F0DD4"/>
    <w:rsid w:val="009F25C2"/>
    <w:rsid w:val="00A05456"/>
    <w:rsid w:val="00A10A95"/>
    <w:rsid w:val="00A32CB4"/>
    <w:rsid w:val="00A45E06"/>
    <w:rsid w:val="00A64DEF"/>
    <w:rsid w:val="00A73E90"/>
    <w:rsid w:val="00A84A88"/>
    <w:rsid w:val="00A85524"/>
    <w:rsid w:val="00A90DA6"/>
    <w:rsid w:val="00A95BB6"/>
    <w:rsid w:val="00AA1607"/>
    <w:rsid w:val="00AA794A"/>
    <w:rsid w:val="00AC0E68"/>
    <w:rsid w:val="00AD2AF1"/>
    <w:rsid w:val="00AD5588"/>
    <w:rsid w:val="00B2183F"/>
    <w:rsid w:val="00B335EA"/>
    <w:rsid w:val="00B501B8"/>
    <w:rsid w:val="00B62675"/>
    <w:rsid w:val="00B63762"/>
    <w:rsid w:val="00B731F7"/>
    <w:rsid w:val="00B77416"/>
    <w:rsid w:val="00BB0603"/>
    <w:rsid w:val="00BC6D43"/>
    <w:rsid w:val="00BD2ED7"/>
    <w:rsid w:val="00BD7026"/>
    <w:rsid w:val="00BE11D4"/>
    <w:rsid w:val="00BF475B"/>
    <w:rsid w:val="00C11BFA"/>
    <w:rsid w:val="00C17343"/>
    <w:rsid w:val="00C23E0D"/>
    <w:rsid w:val="00C527A5"/>
    <w:rsid w:val="00C56E20"/>
    <w:rsid w:val="00C62B46"/>
    <w:rsid w:val="00C64B10"/>
    <w:rsid w:val="00C95BE6"/>
    <w:rsid w:val="00CB2A43"/>
    <w:rsid w:val="00CB2F1F"/>
    <w:rsid w:val="00CC0ACE"/>
    <w:rsid w:val="00CC14D8"/>
    <w:rsid w:val="00CD25FE"/>
    <w:rsid w:val="00CE2275"/>
    <w:rsid w:val="00CE2E82"/>
    <w:rsid w:val="00CE3735"/>
    <w:rsid w:val="00CE3F76"/>
    <w:rsid w:val="00D025A1"/>
    <w:rsid w:val="00D04A18"/>
    <w:rsid w:val="00D100F7"/>
    <w:rsid w:val="00D1393E"/>
    <w:rsid w:val="00D1777C"/>
    <w:rsid w:val="00D22594"/>
    <w:rsid w:val="00D2275F"/>
    <w:rsid w:val="00D24A53"/>
    <w:rsid w:val="00D267DB"/>
    <w:rsid w:val="00D26AD1"/>
    <w:rsid w:val="00D26F21"/>
    <w:rsid w:val="00D33972"/>
    <w:rsid w:val="00D55A10"/>
    <w:rsid w:val="00D56EEB"/>
    <w:rsid w:val="00D64557"/>
    <w:rsid w:val="00D6686A"/>
    <w:rsid w:val="00D707BC"/>
    <w:rsid w:val="00D724D9"/>
    <w:rsid w:val="00D819BC"/>
    <w:rsid w:val="00D85969"/>
    <w:rsid w:val="00DA323C"/>
    <w:rsid w:val="00DA66B0"/>
    <w:rsid w:val="00DC0E04"/>
    <w:rsid w:val="00DC2287"/>
    <w:rsid w:val="00DD0BAC"/>
    <w:rsid w:val="00DE3209"/>
    <w:rsid w:val="00DE5F32"/>
    <w:rsid w:val="00DF38B2"/>
    <w:rsid w:val="00E31CA1"/>
    <w:rsid w:val="00E42F28"/>
    <w:rsid w:val="00E46214"/>
    <w:rsid w:val="00E505E7"/>
    <w:rsid w:val="00E67CD6"/>
    <w:rsid w:val="00E750B0"/>
    <w:rsid w:val="00E90C18"/>
    <w:rsid w:val="00EA33BF"/>
    <w:rsid w:val="00EA65A8"/>
    <w:rsid w:val="00EB1468"/>
    <w:rsid w:val="00EB6B42"/>
    <w:rsid w:val="00ED2C88"/>
    <w:rsid w:val="00ED3FDF"/>
    <w:rsid w:val="00EE5F49"/>
    <w:rsid w:val="00EF588D"/>
    <w:rsid w:val="00F15D6C"/>
    <w:rsid w:val="00F21AA2"/>
    <w:rsid w:val="00F26084"/>
    <w:rsid w:val="00F32163"/>
    <w:rsid w:val="00F438AE"/>
    <w:rsid w:val="00F46185"/>
    <w:rsid w:val="00F47AC8"/>
    <w:rsid w:val="00F66759"/>
    <w:rsid w:val="00F71C55"/>
    <w:rsid w:val="00FA6488"/>
    <w:rsid w:val="00FA7572"/>
    <w:rsid w:val="00FB4902"/>
    <w:rsid w:val="00FD3412"/>
    <w:rsid w:val="00FD3456"/>
    <w:rsid w:val="00FD3F32"/>
    <w:rsid w:val="00FD5F3B"/>
    <w:rsid w:val="00FE2732"/>
    <w:rsid w:val="00FE46C3"/>
    <w:rsid w:val="00FF3842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54DBDD2-E6EB-47C6-A71E-4BA92772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FD954-215D-434A-B122-5F72FB41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930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6</cp:revision>
  <cp:lastPrinted>2017-10-22T10:33:00Z</cp:lastPrinted>
  <dcterms:created xsi:type="dcterms:W3CDTF">2017-12-31T14:43:00Z</dcterms:created>
  <dcterms:modified xsi:type="dcterms:W3CDTF">2018-01-01T08:43:00Z</dcterms:modified>
</cp:coreProperties>
</file>